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2C205" w14:textId="11E557F9" w:rsidR="007C3965" w:rsidRDefault="007C3965" w:rsidP="008E5349">
      <w:pPr>
        <w:ind w:left="720" w:hanging="360"/>
        <w:jc w:val="center"/>
      </w:pPr>
      <w:r>
        <w:t>Go with below docs for best practices-------------</w:t>
      </w:r>
    </w:p>
    <w:p w14:paraId="266CA8AD" w14:textId="5201A5A9" w:rsidR="007C3965" w:rsidRDefault="005A6B67" w:rsidP="008E5349">
      <w:pPr>
        <w:ind w:left="720" w:hanging="360"/>
        <w:jc w:val="center"/>
        <w:rPr>
          <w:sz w:val="32"/>
          <w:szCs w:val="32"/>
        </w:rPr>
      </w:pPr>
      <w:hyperlink r:id="rId7" w:history="1">
        <w:r w:rsidR="007C3965" w:rsidRPr="007C3965">
          <w:rPr>
            <w:rStyle w:val="Hyperlink"/>
            <w:sz w:val="32"/>
            <w:szCs w:val="32"/>
          </w:rPr>
          <w:t>https://www.mongodb.com/docs/v4.2/reference/insert-methods/</w:t>
        </w:r>
      </w:hyperlink>
    </w:p>
    <w:p w14:paraId="243D1578" w14:textId="77777777" w:rsidR="007C3965" w:rsidRPr="007C3965" w:rsidRDefault="007C3965" w:rsidP="008E5349">
      <w:pPr>
        <w:ind w:left="720" w:hanging="360"/>
        <w:jc w:val="center"/>
        <w:rPr>
          <w:sz w:val="32"/>
          <w:szCs w:val="32"/>
        </w:rPr>
      </w:pPr>
    </w:p>
    <w:p w14:paraId="2E0855D9" w14:textId="77777777" w:rsidR="007C3965" w:rsidRDefault="007C3965" w:rsidP="008E5349">
      <w:pPr>
        <w:ind w:left="720" w:hanging="360"/>
        <w:jc w:val="center"/>
      </w:pPr>
    </w:p>
    <w:p w14:paraId="75CC40B8" w14:textId="77777777" w:rsidR="007C3965" w:rsidRPr="007C3965" w:rsidRDefault="007C3965" w:rsidP="007C3965">
      <w:pPr>
        <w:pStyle w:val="ListParagraph"/>
        <w:rPr>
          <w:rFonts w:ascii="Arial Black" w:hAnsi="Arial Black"/>
          <w:b/>
          <w:bCs/>
          <w:color w:val="FF0000"/>
          <w:sz w:val="32"/>
          <w:szCs w:val="32"/>
        </w:rPr>
      </w:pPr>
    </w:p>
    <w:p w14:paraId="5143B645" w14:textId="32A818CD" w:rsidR="008E5349" w:rsidRDefault="008E5349" w:rsidP="008E5349">
      <w:pPr>
        <w:pStyle w:val="ListParagraph"/>
        <w:numPr>
          <w:ilvl w:val="0"/>
          <w:numId w:val="14"/>
        </w:numPr>
        <w:jc w:val="center"/>
        <w:rPr>
          <w:rFonts w:ascii="Arial Black" w:hAnsi="Arial Black"/>
          <w:b/>
          <w:bCs/>
          <w:color w:val="FF0000"/>
          <w:sz w:val="32"/>
          <w:szCs w:val="32"/>
        </w:rPr>
      </w:pPr>
      <w:r w:rsidRPr="008E5349">
        <w:rPr>
          <w:rFonts w:ascii="Arial Black" w:hAnsi="Arial Black"/>
          <w:b/>
          <w:bCs/>
          <w:color w:val="FF0000"/>
          <w:sz w:val="32"/>
          <w:szCs w:val="32"/>
        </w:rPr>
        <w:t>Introduction MongoDB</w:t>
      </w:r>
    </w:p>
    <w:p w14:paraId="31288E20" w14:textId="53B441D3" w:rsidR="008E5349" w:rsidRDefault="008E5349" w:rsidP="008E5349">
      <w:pPr>
        <w:jc w:val="center"/>
        <w:rPr>
          <w:rFonts w:ascii="Arial Black" w:hAnsi="Arial Black"/>
          <w:b/>
          <w:bCs/>
          <w:color w:val="FF0000"/>
          <w:sz w:val="32"/>
          <w:szCs w:val="32"/>
        </w:rPr>
      </w:pPr>
      <w:r>
        <w:rPr>
          <w:rFonts w:ascii="Arial Black" w:hAnsi="Arial Black"/>
          <w:b/>
          <w:bCs/>
          <w:color w:val="FF0000"/>
          <w:sz w:val="32"/>
          <w:szCs w:val="32"/>
        </w:rPr>
        <w:t>=====================</w:t>
      </w:r>
      <w:r w:rsidRPr="008E5349">
        <w:rPr>
          <w:rFonts w:ascii="Arial Black" w:hAnsi="Arial Black"/>
          <w:b/>
          <w:bCs/>
          <w:color w:val="FF0000"/>
          <w:sz w:val="32"/>
          <w:szCs w:val="32"/>
        </w:rPr>
        <w:t>=====================</w:t>
      </w:r>
    </w:p>
    <w:p w14:paraId="454E1531" w14:textId="77777777" w:rsidR="008E5349" w:rsidRPr="008E5349" w:rsidRDefault="008E5349" w:rsidP="008E5349">
      <w:pPr>
        <w:jc w:val="center"/>
        <w:rPr>
          <w:rFonts w:ascii="Arial Black" w:hAnsi="Arial Black"/>
          <w:b/>
          <w:bCs/>
          <w:color w:val="FF0000"/>
          <w:sz w:val="32"/>
          <w:szCs w:val="32"/>
        </w:rPr>
      </w:pPr>
    </w:p>
    <w:p w14:paraId="1D5070D9" w14:textId="6E83CC5B" w:rsidR="004A65DC" w:rsidRPr="00D731AE" w:rsidRDefault="004A65DC">
      <w:pPr>
        <w:rPr>
          <w:b/>
          <w:bCs/>
          <w:sz w:val="24"/>
          <w:szCs w:val="24"/>
        </w:rPr>
      </w:pPr>
      <w:r w:rsidRPr="00D731AE">
        <w:rPr>
          <w:b/>
          <w:bCs/>
          <w:sz w:val="24"/>
          <w:szCs w:val="24"/>
          <w:highlight w:val="yellow"/>
        </w:rPr>
        <w:t xml:space="preserve">First Download </w:t>
      </w:r>
      <w:r w:rsidR="000278A2">
        <w:rPr>
          <w:b/>
          <w:bCs/>
          <w:sz w:val="24"/>
          <w:szCs w:val="24"/>
          <w:highlight w:val="yellow"/>
        </w:rPr>
        <w:t xml:space="preserve">&amp; Install </w:t>
      </w:r>
      <w:r w:rsidRPr="00D731AE">
        <w:rPr>
          <w:b/>
          <w:bCs/>
          <w:sz w:val="24"/>
          <w:szCs w:val="24"/>
          <w:highlight w:val="yellow"/>
        </w:rPr>
        <w:t>MongoDB Community Servers</w:t>
      </w:r>
      <w:r w:rsidRPr="00D731AE">
        <w:rPr>
          <w:b/>
          <w:bCs/>
          <w:sz w:val="24"/>
          <w:szCs w:val="24"/>
        </w:rPr>
        <w:t xml:space="preserve"> </w:t>
      </w:r>
    </w:p>
    <w:p w14:paraId="6EEB2FD2" w14:textId="6BACC795" w:rsidR="009A6924" w:rsidRPr="004A65DC" w:rsidRDefault="005A6B67">
      <w:pPr>
        <w:rPr>
          <w:color w:val="FF0000"/>
          <w:sz w:val="18"/>
          <w:szCs w:val="18"/>
        </w:rPr>
      </w:pPr>
      <w:hyperlink r:id="rId8" w:history="1">
        <w:r w:rsidR="009A6924" w:rsidRPr="004A65DC">
          <w:rPr>
            <w:rStyle w:val="Hyperlink"/>
            <w:color w:val="FF0000"/>
            <w:sz w:val="18"/>
            <w:szCs w:val="18"/>
          </w:rPr>
          <w:t>https://www.mongodb.com/home</w:t>
        </w:r>
      </w:hyperlink>
    </w:p>
    <w:p w14:paraId="4A3B78A6" w14:textId="0AE0C678" w:rsidR="009A6924" w:rsidRPr="004A65DC" w:rsidRDefault="009A6924">
      <w:pPr>
        <w:rPr>
          <w:color w:val="FF0000"/>
          <w:sz w:val="18"/>
          <w:szCs w:val="18"/>
        </w:rPr>
      </w:pPr>
      <w:r w:rsidRPr="004A65DC">
        <w:rPr>
          <w:color w:val="FF0000"/>
          <w:sz w:val="18"/>
          <w:szCs w:val="18"/>
        </w:rPr>
        <w:t>Go To Products -&gt; Community Servers -&gt; Download mongodb-windows-installer.</w:t>
      </w:r>
      <w:r w:rsidR="00A52034" w:rsidRPr="004A65DC">
        <w:rPr>
          <w:color w:val="FF0000"/>
          <w:sz w:val="18"/>
          <w:szCs w:val="18"/>
        </w:rPr>
        <w:t>( size : 482 MB)</w:t>
      </w:r>
    </w:p>
    <w:p w14:paraId="1B9796BF" w14:textId="1EB7A08D" w:rsidR="004639B1" w:rsidRPr="004A65DC" w:rsidRDefault="005A6B67">
      <w:pPr>
        <w:rPr>
          <w:color w:val="FF0000"/>
          <w:sz w:val="18"/>
          <w:szCs w:val="18"/>
        </w:rPr>
      </w:pPr>
      <w:hyperlink r:id="rId9" w:history="1">
        <w:r w:rsidR="009A6924" w:rsidRPr="004A65DC">
          <w:rPr>
            <w:rStyle w:val="Hyperlink"/>
            <w:color w:val="FF0000"/>
            <w:sz w:val="18"/>
            <w:szCs w:val="18"/>
          </w:rPr>
          <w:t>https://www.mongodb.com/try/download/community</w:t>
        </w:r>
      </w:hyperlink>
    </w:p>
    <w:p w14:paraId="5CD25CCF" w14:textId="30C71F1F" w:rsidR="009A6924" w:rsidRDefault="004A65DC">
      <w:r>
        <w:t>To Check-&gt; windows start Menu -&gt; Services  -&gt;  Find MongoDB  -&gt; Right Click Start/Stop Server.</w:t>
      </w:r>
    </w:p>
    <w:p w14:paraId="6201BAE8" w14:textId="499A492A" w:rsidR="004A65DC" w:rsidRDefault="00BB5385">
      <w:r>
        <w:t xml:space="preserve">Alternatively open CMD -&gt;  Run AS Administrator  -&gt; </w:t>
      </w:r>
      <w:r w:rsidR="0099297A">
        <w:t>net start/stop MongoDB</w:t>
      </w:r>
    </w:p>
    <w:p w14:paraId="3EF5AEAB" w14:textId="3B4257E8" w:rsidR="0099297A" w:rsidRDefault="001256AF">
      <w:r>
        <w:t>Now Our Server is Running…</w:t>
      </w:r>
    </w:p>
    <w:p w14:paraId="7B333093" w14:textId="2B28EED0" w:rsidR="001256AF" w:rsidRDefault="001256AF" w:rsidP="000278A2">
      <w:pPr>
        <w:jc w:val="both"/>
      </w:pPr>
      <w:r>
        <w:t xml:space="preserve">In Order to use that Server, we need a </w:t>
      </w:r>
      <w:r w:rsidR="006D2E97" w:rsidRPr="001256AF">
        <w:rPr>
          <w:b/>
          <w:bCs/>
        </w:rPr>
        <w:t>client,</w:t>
      </w:r>
      <w:r w:rsidR="006D2E97">
        <w:rPr>
          <w:b/>
          <w:bCs/>
        </w:rPr>
        <w:t xml:space="preserve"> </w:t>
      </w:r>
      <w:r w:rsidR="006D2E97" w:rsidRPr="006D2E97">
        <w:t>or</w:t>
      </w:r>
      <w:r w:rsidR="006D2E97">
        <w:rPr>
          <w:b/>
          <w:bCs/>
        </w:rPr>
        <w:t xml:space="preserve"> </w:t>
      </w:r>
      <w:r w:rsidR="006D2E97" w:rsidRPr="006D2E97">
        <w:t>it’s called a</w:t>
      </w:r>
      <w:r w:rsidR="006D2E97">
        <w:rPr>
          <w:b/>
          <w:bCs/>
        </w:rPr>
        <w:t xml:space="preserve"> Shell</w:t>
      </w:r>
      <w:r w:rsidR="00DC54A1">
        <w:rPr>
          <w:b/>
          <w:bCs/>
        </w:rPr>
        <w:t xml:space="preserve"> </w:t>
      </w:r>
      <w:r w:rsidR="00DC54A1" w:rsidRPr="00DC54A1">
        <w:t xml:space="preserve">which allows us to send a </w:t>
      </w:r>
      <w:r w:rsidR="00DC54A1" w:rsidRPr="00DC54A1">
        <w:rPr>
          <w:b/>
          <w:bCs/>
        </w:rPr>
        <w:t>command</w:t>
      </w:r>
      <w:r w:rsidR="00DC54A1" w:rsidRPr="00DC54A1">
        <w:t xml:space="preserve"> or </w:t>
      </w:r>
      <w:r w:rsidR="00DC54A1" w:rsidRPr="00DC54A1">
        <w:rPr>
          <w:b/>
          <w:bCs/>
        </w:rPr>
        <w:t>query</w:t>
      </w:r>
      <w:r w:rsidR="00DC54A1" w:rsidRPr="00DC54A1">
        <w:t xml:space="preserve"> to the</w:t>
      </w:r>
      <w:r w:rsidR="00DC54A1">
        <w:rPr>
          <w:b/>
          <w:bCs/>
        </w:rPr>
        <w:t xml:space="preserve"> server.</w:t>
      </w:r>
    </w:p>
    <w:p w14:paraId="71AFBFA2" w14:textId="5DDD10FC" w:rsidR="001256AF" w:rsidRDefault="007220E4" w:rsidP="000278A2">
      <w:pPr>
        <w:jc w:val="both"/>
        <w:rPr>
          <w:b/>
          <w:bCs/>
        </w:rPr>
      </w:pPr>
      <w:r>
        <w:t xml:space="preserve">For this you can open up the following path </w:t>
      </w:r>
      <w:r w:rsidRPr="007220E4">
        <w:rPr>
          <w:b/>
          <w:bCs/>
        </w:rPr>
        <w:t>C:\Program Files\MongoDB\Server\5.0\bin</w:t>
      </w:r>
    </w:p>
    <w:p w14:paraId="04E17003" w14:textId="1FA1891C" w:rsidR="00B35D66" w:rsidRDefault="00115D3E">
      <w:r>
        <w:t xml:space="preserve">Now Run this </w:t>
      </w:r>
      <w:r w:rsidRPr="00115D3E">
        <w:rPr>
          <w:b/>
          <w:bCs/>
        </w:rPr>
        <w:t>Mongo.exe</w:t>
      </w:r>
      <w:r>
        <w:t xml:space="preserve"> file.</w:t>
      </w:r>
    </w:p>
    <w:p w14:paraId="24C9131C" w14:textId="74525C43" w:rsidR="007220E4" w:rsidRDefault="000C156A">
      <w:r>
        <w:rPr>
          <w:noProof/>
        </w:rPr>
        <w:drawing>
          <wp:inline distT="0" distB="0" distL="0" distR="0" wp14:anchorId="20433746" wp14:editId="6027DCE6">
            <wp:extent cx="5943600" cy="1626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26870"/>
                    </a:xfrm>
                    <a:prstGeom prst="rect">
                      <a:avLst/>
                    </a:prstGeom>
                  </pic:spPr>
                </pic:pic>
              </a:graphicData>
            </a:graphic>
          </wp:inline>
        </w:drawing>
      </w:r>
    </w:p>
    <w:p w14:paraId="16AA6815" w14:textId="202120D8" w:rsidR="000C156A" w:rsidRDefault="00BC2FF9">
      <w:r>
        <w:rPr>
          <w:noProof/>
        </w:rPr>
        <w:lastRenderedPageBreak/>
        <w:drawing>
          <wp:inline distT="0" distB="0" distL="0" distR="0" wp14:anchorId="53734A2C" wp14:editId="3EBAD243">
            <wp:extent cx="5943600" cy="2345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45690"/>
                    </a:xfrm>
                    <a:prstGeom prst="rect">
                      <a:avLst/>
                    </a:prstGeom>
                  </pic:spPr>
                </pic:pic>
              </a:graphicData>
            </a:graphic>
          </wp:inline>
        </w:drawing>
      </w:r>
    </w:p>
    <w:p w14:paraId="31F5C367" w14:textId="75D5487B" w:rsidR="00BC2FF9" w:rsidRDefault="00BC2FF9">
      <w:r>
        <w:t xml:space="preserve">Now </w:t>
      </w:r>
      <w:proofErr w:type="spellStart"/>
      <w:r>
        <w:t>its</w:t>
      </w:r>
      <w:proofErr w:type="spellEnd"/>
      <w:r>
        <w:t xml:space="preserve"> connected to the MongoDB Server.</w:t>
      </w:r>
    </w:p>
    <w:p w14:paraId="124A8C06" w14:textId="7DD28F70" w:rsidR="00BC2FF9" w:rsidRDefault="00BC2FF9"/>
    <w:p w14:paraId="11D5BA18" w14:textId="77777777" w:rsidR="000278A2" w:rsidRDefault="000278A2"/>
    <w:p w14:paraId="4FB9CAD5" w14:textId="4331973E" w:rsidR="0099297A" w:rsidRDefault="0099297A"/>
    <w:p w14:paraId="60840834" w14:textId="305CCD50" w:rsidR="000278A2" w:rsidRDefault="000278A2">
      <w:pPr>
        <w:rPr>
          <w:b/>
          <w:bCs/>
          <w:sz w:val="24"/>
          <w:szCs w:val="24"/>
        </w:rPr>
      </w:pPr>
      <w:r w:rsidRPr="000278A2">
        <w:rPr>
          <w:b/>
          <w:bCs/>
          <w:sz w:val="24"/>
          <w:szCs w:val="24"/>
          <w:highlight w:val="yellow"/>
        </w:rPr>
        <w:t>Second Download &amp; Install MongoDB Shell</w:t>
      </w:r>
    </w:p>
    <w:p w14:paraId="733D47F5" w14:textId="67C67C38" w:rsidR="000278A2" w:rsidRDefault="00973A4E" w:rsidP="00AC3565">
      <w:pPr>
        <w:jc w:val="both"/>
        <w:rPr>
          <w:sz w:val="24"/>
          <w:szCs w:val="24"/>
        </w:rPr>
      </w:pPr>
      <w:r w:rsidRPr="00973A4E">
        <w:rPr>
          <w:sz w:val="24"/>
          <w:szCs w:val="24"/>
        </w:rPr>
        <w:t xml:space="preserve">Now </w:t>
      </w:r>
      <w:r>
        <w:rPr>
          <w:sz w:val="24"/>
          <w:szCs w:val="24"/>
        </w:rPr>
        <w:t>before going into deep dive or before writing queries to our mongod</w:t>
      </w:r>
      <w:r w:rsidR="004632CF">
        <w:rPr>
          <w:sz w:val="24"/>
          <w:szCs w:val="24"/>
        </w:rPr>
        <w:t>b</w:t>
      </w:r>
      <w:r>
        <w:rPr>
          <w:sz w:val="24"/>
          <w:szCs w:val="24"/>
        </w:rPr>
        <w:t xml:space="preserve"> database</w:t>
      </w:r>
      <w:r w:rsidR="00002143">
        <w:rPr>
          <w:sz w:val="24"/>
          <w:szCs w:val="24"/>
        </w:rPr>
        <w:t xml:space="preserve"> there is one additional tool we might need to install</w:t>
      </w:r>
      <w:r w:rsidR="000158FA">
        <w:rPr>
          <w:sz w:val="24"/>
          <w:szCs w:val="24"/>
        </w:rPr>
        <w:t xml:space="preserve"> and that is </w:t>
      </w:r>
      <w:r w:rsidR="000158FA" w:rsidRPr="000158FA">
        <w:rPr>
          <w:b/>
          <w:bCs/>
          <w:sz w:val="24"/>
          <w:szCs w:val="24"/>
        </w:rPr>
        <w:t>MongoDB Shell</w:t>
      </w:r>
      <w:r w:rsidR="00002143">
        <w:rPr>
          <w:sz w:val="24"/>
          <w:szCs w:val="24"/>
        </w:rPr>
        <w:t>.</w:t>
      </w:r>
    </w:p>
    <w:p w14:paraId="449869F4" w14:textId="76545939" w:rsidR="00B46C3E" w:rsidRDefault="003C2646" w:rsidP="00AC3565">
      <w:pPr>
        <w:jc w:val="both"/>
        <w:rPr>
          <w:sz w:val="24"/>
          <w:szCs w:val="24"/>
        </w:rPr>
      </w:pPr>
      <w:r>
        <w:rPr>
          <w:sz w:val="24"/>
          <w:szCs w:val="24"/>
        </w:rPr>
        <w:t xml:space="preserve">Actually, we already did </w:t>
      </w:r>
      <w:proofErr w:type="gramStart"/>
      <w:r>
        <w:rPr>
          <w:sz w:val="24"/>
          <w:szCs w:val="24"/>
        </w:rPr>
        <w:t>installed</w:t>
      </w:r>
      <w:proofErr w:type="gramEnd"/>
      <w:r>
        <w:rPr>
          <w:sz w:val="24"/>
          <w:szCs w:val="24"/>
        </w:rPr>
        <w:t xml:space="preserve"> a </w:t>
      </w:r>
      <w:r w:rsidRPr="003C2646">
        <w:rPr>
          <w:b/>
          <w:bCs/>
          <w:sz w:val="24"/>
          <w:szCs w:val="24"/>
        </w:rPr>
        <w:t>shell</w:t>
      </w:r>
      <w:r>
        <w:rPr>
          <w:sz w:val="24"/>
          <w:szCs w:val="24"/>
        </w:rPr>
        <w:t xml:space="preserve"> </w:t>
      </w:r>
      <w:r w:rsidR="00091774">
        <w:rPr>
          <w:sz w:val="24"/>
          <w:szCs w:val="24"/>
        </w:rPr>
        <w:t>together with the mongodb server in last discussion</w:t>
      </w:r>
      <w:r w:rsidR="00337E1A">
        <w:rPr>
          <w:sz w:val="24"/>
          <w:szCs w:val="24"/>
        </w:rPr>
        <w:t xml:space="preserve"> and we already did start the shell there. </w:t>
      </w:r>
      <w:r w:rsidR="008141EE">
        <w:rPr>
          <w:sz w:val="24"/>
          <w:szCs w:val="24"/>
        </w:rPr>
        <w:t xml:space="preserve">That was that thing that tool which we executed </w:t>
      </w:r>
      <w:r w:rsidR="00554BB4">
        <w:rPr>
          <w:sz w:val="24"/>
          <w:szCs w:val="24"/>
        </w:rPr>
        <w:t xml:space="preserve">in the command line or by double clicking on it on windows to then connect to our </w:t>
      </w:r>
      <w:r w:rsidR="00A60B29">
        <w:rPr>
          <w:sz w:val="24"/>
          <w:szCs w:val="24"/>
        </w:rPr>
        <w:t xml:space="preserve">running </w:t>
      </w:r>
      <w:r w:rsidR="00554BB4">
        <w:rPr>
          <w:sz w:val="24"/>
          <w:szCs w:val="24"/>
        </w:rPr>
        <w:t>mongodb server</w:t>
      </w:r>
      <w:r w:rsidR="00A60B29">
        <w:rPr>
          <w:sz w:val="24"/>
          <w:szCs w:val="24"/>
        </w:rPr>
        <w:t>. So, that tool we will use for inputting commands for sending commands to the server.</w:t>
      </w:r>
      <w:r w:rsidR="0060478B">
        <w:rPr>
          <w:sz w:val="24"/>
          <w:szCs w:val="24"/>
        </w:rPr>
        <w:t xml:space="preserve"> but that shell might be the old shell but there is a newer shell available and you either already have that or you need to install it separately. </w:t>
      </w:r>
      <w:r w:rsidR="00AA032F">
        <w:rPr>
          <w:sz w:val="24"/>
          <w:szCs w:val="24"/>
        </w:rPr>
        <w:t>If u already installed MongoDB shell named “</w:t>
      </w:r>
      <w:r w:rsidR="00AA032F" w:rsidRPr="00AA032F">
        <w:rPr>
          <w:b/>
          <w:bCs/>
          <w:sz w:val="24"/>
          <w:szCs w:val="24"/>
        </w:rPr>
        <w:t>mongosh</w:t>
      </w:r>
      <w:r w:rsidR="00AA032F">
        <w:rPr>
          <w:sz w:val="24"/>
          <w:szCs w:val="24"/>
        </w:rPr>
        <w:t xml:space="preserve">” you already have the new </w:t>
      </w:r>
      <w:proofErr w:type="gramStart"/>
      <w:r w:rsidR="00AA032F">
        <w:rPr>
          <w:sz w:val="24"/>
          <w:szCs w:val="24"/>
        </w:rPr>
        <w:t>shell</w:t>
      </w:r>
      <w:proofErr w:type="gramEnd"/>
      <w:r w:rsidR="00AA032F">
        <w:rPr>
          <w:sz w:val="24"/>
          <w:szCs w:val="24"/>
        </w:rPr>
        <w:t xml:space="preserve"> but we don’t have in our bin folder.</w:t>
      </w:r>
    </w:p>
    <w:p w14:paraId="46E6554A" w14:textId="47FB0444" w:rsidR="00002143" w:rsidRPr="00973A4E" w:rsidRDefault="00AA032F">
      <w:pPr>
        <w:rPr>
          <w:sz w:val="24"/>
          <w:szCs w:val="24"/>
        </w:rPr>
      </w:pPr>
      <w:r>
        <w:rPr>
          <w:noProof/>
        </w:rPr>
        <w:drawing>
          <wp:inline distT="0" distB="0" distL="0" distR="0" wp14:anchorId="03DF75A1" wp14:editId="3FD06E45">
            <wp:extent cx="5943600" cy="162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26870"/>
                    </a:xfrm>
                    <a:prstGeom prst="rect">
                      <a:avLst/>
                    </a:prstGeom>
                  </pic:spPr>
                </pic:pic>
              </a:graphicData>
            </a:graphic>
          </wp:inline>
        </w:drawing>
      </w:r>
    </w:p>
    <w:p w14:paraId="0DB8D035" w14:textId="0618460B" w:rsidR="000278A2" w:rsidRDefault="000278A2"/>
    <w:p w14:paraId="6C43BDBB" w14:textId="06F6DEF6" w:rsidR="000278A2" w:rsidRDefault="00AA032F">
      <w:pPr>
        <w:rPr>
          <w:color w:val="FF0000"/>
        </w:rPr>
      </w:pPr>
      <w:r w:rsidRPr="00D6312C">
        <w:rPr>
          <w:color w:val="FF0000"/>
        </w:rPr>
        <w:t xml:space="preserve">Now to get that newer shell you can search for </w:t>
      </w:r>
      <w:r w:rsidRPr="00614A5C">
        <w:rPr>
          <w:b/>
          <w:bCs/>
        </w:rPr>
        <w:t xml:space="preserve">MongoDB </w:t>
      </w:r>
      <w:r w:rsidR="00D6312C" w:rsidRPr="00614A5C">
        <w:rPr>
          <w:b/>
          <w:bCs/>
        </w:rPr>
        <w:t>Shell</w:t>
      </w:r>
      <w:r w:rsidR="00D6312C" w:rsidRPr="00D6312C">
        <w:rPr>
          <w:color w:val="FF0000"/>
        </w:rPr>
        <w:t>.</w:t>
      </w:r>
    </w:p>
    <w:p w14:paraId="2F42836C" w14:textId="3596FAC9" w:rsidR="00D6312C" w:rsidRDefault="00D6312C">
      <w:pPr>
        <w:rPr>
          <w:color w:val="FF0000"/>
        </w:rPr>
      </w:pPr>
      <w:r>
        <w:rPr>
          <w:color w:val="FF0000"/>
        </w:rPr>
        <w:lastRenderedPageBreak/>
        <w:t xml:space="preserve">Download link-&gt; </w:t>
      </w:r>
      <w:hyperlink r:id="rId12" w:history="1">
        <w:r w:rsidRPr="00D65B4C">
          <w:rPr>
            <w:rStyle w:val="Hyperlink"/>
          </w:rPr>
          <w:t>https://www.mongodb.com/try/download/shell</w:t>
        </w:r>
      </w:hyperlink>
    </w:p>
    <w:p w14:paraId="7B90ED50" w14:textId="50FB7057" w:rsidR="0065789E" w:rsidRPr="00B9439D" w:rsidRDefault="0065789E" w:rsidP="00B9439D">
      <w:pPr>
        <w:pStyle w:val="transcript--underline-cue--3osdw"/>
        <w:spacing w:before="0" w:beforeAutospacing="0" w:after="0" w:afterAutospacing="0"/>
        <w:rPr>
          <w:rFonts w:asciiTheme="minorHAnsi" w:hAnsiTheme="minorHAnsi" w:cstheme="minorHAnsi"/>
          <w:color w:val="1C1D1F"/>
          <w:sz w:val="22"/>
          <w:szCs w:val="22"/>
        </w:rPr>
      </w:pPr>
      <w:r w:rsidRPr="00B9439D">
        <w:rPr>
          <w:rFonts w:asciiTheme="minorHAnsi" w:hAnsiTheme="minorHAnsi" w:cstheme="minorHAnsi"/>
          <w:color w:val="1C1D1F"/>
          <w:sz w:val="22"/>
          <w:szCs w:val="22"/>
        </w:rPr>
        <w:t>On Windows-&gt; start menu -&gt; mongosh -&gt; execute this command tool</w:t>
      </w:r>
    </w:p>
    <w:p w14:paraId="28A24BA1" w14:textId="78B95900" w:rsidR="00F46B5D" w:rsidRPr="00B9439D" w:rsidRDefault="00F46B5D">
      <w:pPr>
        <w:rPr>
          <w:color w:val="FF0000"/>
        </w:rPr>
      </w:pPr>
      <w:r w:rsidRPr="00B9439D">
        <w:rPr>
          <w:color w:val="FF0000"/>
        </w:rPr>
        <w:t>First need to start your mongodb server then this shell will connect to your running server.</w:t>
      </w:r>
    </w:p>
    <w:p w14:paraId="799843E4" w14:textId="7E0870DE" w:rsidR="00F46B5D" w:rsidRDefault="0079390D">
      <w:pPr>
        <w:rPr>
          <w:color w:val="FF0000"/>
        </w:rPr>
      </w:pPr>
      <w:r>
        <w:rPr>
          <w:noProof/>
        </w:rPr>
        <w:drawing>
          <wp:inline distT="0" distB="0" distL="0" distR="0" wp14:anchorId="4C811189" wp14:editId="493E81DA">
            <wp:extent cx="5036234" cy="2174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2242" cy="2181748"/>
                    </a:xfrm>
                    <a:prstGeom prst="rect">
                      <a:avLst/>
                    </a:prstGeom>
                  </pic:spPr>
                </pic:pic>
              </a:graphicData>
            </a:graphic>
          </wp:inline>
        </w:drawing>
      </w:r>
    </w:p>
    <w:p w14:paraId="24DEEB56" w14:textId="19FE4AA7" w:rsidR="0079390D" w:rsidRPr="00393D7F" w:rsidRDefault="0079390D">
      <w:pPr>
        <w:rPr>
          <w:color w:val="0070C0"/>
        </w:rPr>
      </w:pPr>
      <w:r w:rsidRPr="00393D7F">
        <w:rPr>
          <w:color w:val="0070C0"/>
        </w:rPr>
        <w:t>It will open mongosh shell cmd tool we just need to do enter.</w:t>
      </w:r>
    </w:p>
    <w:p w14:paraId="4B82B578" w14:textId="77A4ACA6" w:rsidR="001C7173" w:rsidRPr="00296AF9" w:rsidRDefault="00614A5C">
      <w:pPr>
        <w:rPr>
          <w:color w:val="0070C0"/>
        </w:rPr>
      </w:pPr>
      <w:r w:rsidRPr="00296AF9">
        <w:rPr>
          <w:color w:val="0070C0"/>
        </w:rPr>
        <w:t>We can now use this shell to interact with the database.</w:t>
      </w:r>
    </w:p>
    <w:p w14:paraId="03804D60" w14:textId="00776FDF" w:rsidR="00614A5C" w:rsidRDefault="00AE714E">
      <w:pPr>
        <w:rPr>
          <w:color w:val="FF0000"/>
        </w:rPr>
      </w:pPr>
      <w:r>
        <w:rPr>
          <w:noProof/>
        </w:rPr>
        <w:drawing>
          <wp:inline distT="0" distB="0" distL="0" distR="0" wp14:anchorId="5DD1DBD1" wp14:editId="79BA7069">
            <wp:extent cx="5943600" cy="1148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8080"/>
                    </a:xfrm>
                    <a:prstGeom prst="rect">
                      <a:avLst/>
                    </a:prstGeom>
                  </pic:spPr>
                </pic:pic>
              </a:graphicData>
            </a:graphic>
          </wp:inline>
        </w:drawing>
      </w:r>
    </w:p>
    <w:p w14:paraId="010B7E14" w14:textId="28769117" w:rsidR="00AE714E" w:rsidRPr="00E430C8" w:rsidRDefault="00E430C8">
      <w:pPr>
        <w:rPr>
          <w:rFonts w:ascii="Courier New" w:hAnsi="Courier New" w:cs="Courier New"/>
          <w:b/>
          <w:bCs/>
          <w:color w:val="002060"/>
        </w:rPr>
      </w:pPr>
      <w:r w:rsidRPr="00195F60">
        <w:rPr>
          <w:rFonts w:ascii="Courier New" w:hAnsi="Courier New" w:cs="Courier New"/>
          <w:b/>
          <w:bCs/>
          <w:color w:val="002060"/>
          <w:highlight w:val="yellow"/>
        </w:rPr>
        <w:t>&gt;&gt; Show dbs</w:t>
      </w:r>
    </w:p>
    <w:p w14:paraId="27E9E04B" w14:textId="524E6015" w:rsidR="00037C92" w:rsidRDefault="00037C92">
      <w:pPr>
        <w:rPr>
          <w:color w:val="FF0000"/>
        </w:rPr>
      </w:pPr>
    </w:p>
    <w:p w14:paraId="23C8E05E" w14:textId="6C544EB6" w:rsidR="00037C92" w:rsidRDefault="00037C92">
      <w:pPr>
        <w:rPr>
          <w:color w:val="FF0000"/>
        </w:rPr>
      </w:pPr>
    </w:p>
    <w:p w14:paraId="795C90C7" w14:textId="186BF217" w:rsidR="00037C92" w:rsidRPr="00037C92" w:rsidRDefault="00037C92">
      <w:pPr>
        <w:rPr>
          <w:b/>
          <w:bCs/>
          <w:color w:val="002060"/>
          <w:sz w:val="24"/>
          <w:szCs w:val="24"/>
        </w:rPr>
      </w:pPr>
      <w:r w:rsidRPr="00037C92">
        <w:rPr>
          <w:b/>
          <w:bCs/>
          <w:color w:val="002060"/>
          <w:sz w:val="24"/>
          <w:szCs w:val="24"/>
          <w:highlight w:val="yellow"/>
        </w:rPr>
        <w:t>Third Download &amp; Install mongoimport</w:t>
      </w:r>
    </w:p>
    <w:p w14:paraId="2B5ED999" w14:textId="62438C5B" w:rsidR="0079390D" w:rsidRDefault="0079390D">
      <w:pPr>
        <w:rPr>
          <w:color w:val="FF0000"/>
        </w:rPr>
      </w:pPr>
    </w:p>
    <w:p w14:paraId="546C597F" w14:textId="7E30128E" w:rsidR="00037C92"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In this course, we'll also use another tool called </w:t>
      </w:r>
      <w:r w:rsidRPr="00311E3A">
        <w:rPr>
          <w:rStyle w:val="HTMLCode"/>
          <w:rFonts w:asciiTheme="minorHAnsi" w:eastAsiaTheme="minorHAnsi" w:hAnsiTheme="minorHAnsi" w:cstheme="minorHAnsi"/>
          <w:b/>
          <w:bCs/>
          <w:color w:val="B4690E"/>
          <w:sz w:val="22"/>
          <w:szCs w:val="22"/>
          <w:bdr w:val="single" w:sz="6" w:space="0" w:color="D1D7DC" w:frame="1"/>
          <w:shd w:val="clear" w:color="auto" w:fill="FFFFFF"/>
        </w:rPr>
        <w:t>mongoimport</w:t>
      </w:r>
      <w:r w:rsidRPr="00A74EE1">
        <w:rPr>
          <w:rFonts w:cstheme="minorHAnsi"/>
          <w:color w:val="1C1D1F"/>
          <w:shd w:val="clear" w:color="auto" w:fill="FFFFFF"/>
        </w:rPr>
        <w:t>. It's a tool / local command which we will occasionally use in this course to import some prepared data into a MongoDB database.</w:t>
      </w:r>
    </w:p>
    <w:p w14:paraId="1544C13B" w14:textId="527C1D10" w:rsidR="00A74EE1"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Since it wasn't installed together with the MongoDB server + client, you need to install it as a separate tool, following the installation instructions you find here</w:t>
      </w:r>
    </w:p>
    <w:p w14:paraId="7E73DAB5" w14:textId="13A88324" w:rsidR="00A74EE1" w:rsidRDefault="00A74EE1" w:rsidP="00A74EE1">
      <w:pPr>
        <w:jc w:val="both"/>
        <w:rPr>
          <w:rFonts w:cstheme="minorHAnsi"/>
        </w:rPr>
      </w:pPr>
      <w:r w:rsidRPr="00A74EE1">
        <w:rPr>
          <w:rFonts w:cstheme="minorHAnsi"/>
          <w:b/>
          <w:bCs/>
          <w:color w:val="1C1D1F"/>
          <w:shd w:val="clear" w:color="auto" w:fill="FFFFFF"/>
        </w:rPr>
        <w:t>Installation</w:t>
      </w:r>
      <w:r w:rsidRPr="00A74EE1">
        <w:rPr>
          <w:rFonts w:cstheme="minorHAnsi"/>
          <w:color w:val="1C1D1F"/>
          <w:shd w:val="clear" w:color="auto" w:fill="FFFFFF"/>
        </w:rPr>
        <w:t>: </w:t>
      </w:r>
      <w:hyperlink r:id="rId15" w:anchor="installation" w:history="1">
        <w:r w:rsidRPr="007941DF">
          <w:rPr>
            <w:rStyle w:val="Hyperlink"/>
            <w:rFonts w:cstheme="minorHAnsi"/>
            <w:shd w:val="clear" w:color="auto" w:fill="FFFFFF"/>
          </w:rPr>
          <w:t>https://docs.mongodb.com/database-tools/installation/installation windows/#installation</w:t>
        </w:r>
      </w:hyperlink>
      <w:r w:rsidRPr="00A74EE1">
        <w:rPr>
          <w:rFonts w:cstheme="minorHAnsi"/>
        </w:rPr>
        <w:t xml:space="preserve"> </w:t>
      </w:r>
    </w:p>
    <w:p w14:paraId="1C850EAB" w14:textId="3C98E88F"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1 </w:t>
      </w:r>
      <w:r w:rsidRPr="00B13F1B">
        <w:rPr>
          <w:rFonts w:eastAsia="Times New Roman" w:cstheme="minorHAnsi"/>
          <w:b/>
          <w:bCs/>
          <w:color w:val="001E2B"/>
        </w:rPr>
        <w:t>Download the Database Tools MSI installer.</w:t>
      </w:r>
      <w:r w:rsidRPr="00B13F1B">
        <w:rPr>
          <w:rFonts w:eastAsia="Times New Roman" w:cstheme="minorHAnsi"/>
          <w:b/>
          <w:bCs/>
          <w:noProof/>
          <w:color w:val="0000FF"/>
        </w:rPr>
        <mc:AlternateContent>
          <mc:Choice Requires="wps">
            <w:drawing>
              <wp:inline distT="0" distB="0" distL="0" distR="0" wp14:anchorId="33A032DD" wp14:editId="54BED56A">
                <wp:extent cx="302260" cy="302260"/>
                <wp:effectExtent l="0" t="0" r="0" b="0"/>
                <wp:docPr id="8" name="Rectangle 8">
                  <a:hlinkClick xmlns:a="http://schemas.openxmlformats.org/drawingml/2006/main" r:id="rId16"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15287" id="Rectangle 8" o:spid="_x0000_s1026" href="https://www.mongodb.com/docs/database-tools/installation/installation-windows/#download-the-database-tools-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" o:button="t" filled="f" stroked="f">
                <v:fill o:detectmouseclick="t"/>
                <o:lock v:ext="edit" aspectratio="t"/>
                <w10:anchorlock/>
              </v:rect>
            </w:pict>
          </mc:Fallback>
        </mc:AlternateContent>
      </w:r>
    </w:p>
    <w:p w14:paraId="379087B8" w14:textId="335835AF"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Open the </w:t>
      </w:r>
      <w:hyperlink r:id="rId17" w:tgtFrame="_self" w:history="1">
        <w:r w:rsidRPr="00B13F1B">
          <w:rPr>
            <w:rFonts w:eastAsia="Times New Roman" w:cstheme="minorHAnsi"/>
            <w:color w:val="016BF8"/>
            <w:u w:val="single"/>
          </w:rPr>
          <w:t>MongoDB Download Center</w:t>
        </w:r>
      </w:hyperlink>
      <w:r>
        <w:rPr>
          <w:rFonts w:eastAsia="Times New Roman" w:cstheme="minorHAnsi"/>
          <w:color w:val="001E2B"/>
        </w:rPr>
        <w:t>(</w:t>
      </w:r>
      <w:r w:rsidRPr="00B13F1B">
        <w:rPr>
          <w:rFonts w:eastAsia="Times New Roman" w:cstheme="minorHAnsi"/>
          <w:color w:val="001E2B"/>
        </w:rPr>
        <w:t>https://www.mongodb.com/try/download/database-tools</w:t>
      </w:r>
      <w:r>
        <w:rPr>
          <w:rFonts w:eastAsia="Times New Roman" w:cstheme="minorHAnsi"/>
          <w:color w:val="001E2B"/>
        </w:rPr>
        <w:t>)</w:t>
      </w:r>
      <w:r w:rsidRPr="00B13F1B">
        <w:rPr>
          <w:rFonts w:eastAsia="Times New Roman" w:cstheme="minorHAnsi"/>
          <w:color w:val="001E2B"/>
        </w:rPr>
        <w:t>. Using the drop-down menu on the right-hand side of the page:</w:t>
      </w:r>
    </w:p>
    <w:p w14:paraId="3EB37044"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Windows x86_64</w:t>
      </w:r>
      <w:r w:rsidRPr="00B13F1B">
        <w:rPr>
          <w:rFonts w:eastAsia="Times New Roman" w:cstheme="minorHAnsi"/>
          <w:color w:val="001E2B"/>
        </w:rPr>
        <w:t> Platform</w:t>
      </w:r>
    </w:p>
    <w:p w14:paraId="04E6B30E"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msi</w:t>
      </w:r>
      <w:r w:rsidRPr="00B13F1B">
        <w:rPr>
          <w:rFonts w:eastAsia="Times New Roman" w:cstheme="minorHAnsi"/>
          <w:color w:val="001E2B"/>
        </w:rPr>
        <w:t> Package</w:t>
      </w:r>
    </w:p>
    <w:p w14:paraId="57E945F1" w14:textId="402639C5"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the </w:t>
      </w:r>
      <w:r w:rsidRPr="00B13F1B">
        <w:rPr>
          <w:rFonts w:eastAsia="Times New Roman" w:cstheme="minorHAnsi"/>
          <w:b/>
          <w:bCs/>
          <w:color w:val="001E2B"/>
        </w:rPr>
        <w:t>Download</w:t>
      </w:r>
      <w:r w:rsidRPr="00B13F1B">
        <w:rPr>
          <w:rFonts w:eastAsia="Times New Roman" w:cstheme="minorHAnsi"/>
          <w:color w:val="001E2B"/>
        </w:rPr>
        <w:t> button</w:t>
      </w:r>
    </w:p>
    <w:p w14:paraId="2B2D240A" w14:textId="5EC72191"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2 </w:t>
      </w:r>
      <w:r w:rsidRPr="00B13F1B">
        <w:rPr>
          <w:rFonts w:eastAsia="Times New Roman" w:cstheme="minorHAnsi"/>
          <w:b/>
          <w:bCs/>
          <w:color w:val="001E2B"/>
        </w:rPr>
        <w:t>Run the MSI installer.</w:t>
      </w:r>
      <w:r w:rsidRPr="00B13F1B">
        <w:rPr>
          <w:rFonts w:eastAsia="Times New Roman" w:cstheme="minorHAnsi"/>
          <w:b/>
          <w:bCs/>
          <w:noProof/>
          <w:color w:val="0000FF"/>
        </w:rPr>
        <mc:AlternateContent>
          <mc:Choice Requires="wps">
            <w:drawing>
              <wp:inline distT="0" distB="0" distL="0" distR="0" wp14:anchorId="23CC0D99" wp14:editId="11C769DE">
                <wp:extent cx="302260" cy="302260"/>
                <wp:effectExtent l="0" t="0" r="0" b="0"/>
                <wp:docPr id="7" name="Rectangle 7">
                  <a:hlinkClick xmlns:a="http://schemas.openxmlformats.org/drawingml/2006/main" r:id="rId18"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D67228" id="Rectangle 7" o:spid="_x0000_s1026" href="https://www.mongodb.com/docs/database-tools/installation/installation-windows/#run-the-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" o:button="t" filled="f" stroked="f">
                <v:fill o:detectmouseclick="t"/>
                <o:lock v:ext="edit" aspectratio="t"/>
                <w10:anchorlock/>
              </v:rect>
            </w:pict>
          </mc:Fallback>
        </mc:AlternateContent>
      </w:r>
    </w:p>
    <w:p w14:paraId="257C990C" w14:textId="276C4EF6"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Double-click the downloaded MSI installer to install the Database Tools. During the install you may customize the installation directory if desired.</w:t>
      </w:r>
    </w:p>
    <w:p w14:paraId="38082086" w14:textId="75138848"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3 </w:t>
      </w:r>
      <w:r w:rsidRPr="00B13F1B">
        <w:rPr>
          <w:rFonts w:eastAsia="Times New Roman" w:cstheme="minorHAnsi"/>
          <w:b/>
          <w:bCs/>
          <w:color w:val="001E2B"/>
        </w:rPr>
        <w:t>Make the DB Tools available in your </w:t>
      </w:r>
      <w:r w:rsidRPr="00B13F1B">
        <w:rPr>
          <w:rFonts w:eastAsia="Times New Roman" w:cstheme="minorHAnsi"/>
          <w:b/>
          <w:bCs/>
          <w:color w:val="1C2D38"/>
          <w:bdr w:val="single" w:sz="6" w:space="0" w:color="E8EDEB" w:frame="1"/>
          <w:shd w:val="clear" w:color="auto" w:fill="F9FBFA"/>
        </w:rPr>
        <w:t>PATH</w:t>
      </w:r>
      <w:r w:rsidRPr="00B13F1B">
        <w:rPr>
          <w:rFonts w:eastAsia="Times New Roman" w:cstheme="minorHAnsi"/>
          <w:b/>
          <w:bCs/>
          <w:color w:val="001E2B"/>
        </w:rPr>
        <w:t>.</w:t>
      </w:r>
      <w:r w:rsidRPr="00B13F1B">
        <w:rPr>
          <w:rFonts w:eastAsia="Times New Roman" w:cstheme="minorHAnsi"/>
          <w:b/>
          <w:bCs/>
          <w:noProof/>
          <w:color w:val="0000FF"/>
        </w:rPr>
        <mc:AlternateContent>
          <mc:Choice Requires="wps">
            <w:drawing>
              <wp:inline distT="0" distB="0" distL="0" distR="0" wp14:anchorId="66325ABB" wp14:editId="5C783EAD">
                <wp:extent cx="302260" cy="302260"/>
                <wp:effectExtent l="0" t="0" r="0" b="0"/>
                <wp:docPr id="6" name="Rectangle 6">
                  <a:hlinkClick xmlns:a="http://schemas.openxmlformats.org/drawingml/2006/main" r:id="rId19"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96FFC" id="Rectangle 6" o:spid="_x0000_s1026" href="https://www.mongodb.com/docs/database-tools/installation/installation-windows/#make-the-db-tools-available-in-your-path"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" o:button="t" filled="f" stroked="f">
                <v:fill o:detectmouseclick="t"/>
                <o:lock v:ext="edit" aspectratio="t"/>
                <w10:anchorlock/>
              </v:rect>
            </w:pict>
          </mc:Fallback>
        </mc:AlternateContent>
      </w:r>
    </w:p>
    <w:p w14:paraId="2AD4933E"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You may wish to make the Database Tools available in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 which allows referencing each tool directly on the command prompt by name, without needing to specify its full path, or first navigating to its parent directory.</w:t>
      </w:r>
    </w:p>
    <w:p w14:paraId="38216DD7"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Once you've installed the Database Tools, follow the instructions below to add the install directory to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w:t>
      </w:r>
    </w:p>
    <w:p w14:paraId="757FB36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Open the </w:t>
      </w:r>
      <w:r w:rsidRPr="00B13F1B">
        <w:rPr>
          <w:rFonts w:eastAsia="Times New Roman" w:cstheme="minorHAnsi"/>
          <w:b/>
          <w:bCs/>
          <w:color w:val="001E2B"/>
        </w:rPr>
        <w:t>Control Panel</w:t>
      </w:r>
      <w:r w:rsidRPr="00B13F1B">
        <w:rPr>
          <w:rFonts w:eastAsia="Times New Roman" w:cstheme="minorHAnsi"/>
          <w:color w:val="001E2B"/>
        </w:rPr>
        <w:t>.</w:t>
      </w:r>
    </w:p>
    <w:p w14:paraId="3F12A8F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b/>
          <w:bCs/>
          <w:color w:val="001E2B"/>
        </w:rPr>
        <w:t>System and Security</w:t>
      </w:r>
      <w:r w:rsidRPr="00B13F1B">
        <w:rPr>
          <w:rFonts w:eastAsia="Times New Roman" w:cstheme="minorHAnsi"/>
          <w:color w:val="001E2B"/>
        </w:rPr>
        <w:t> category, click </w:t>
      </w:r>
      <w:r w:rsidRPr="00B13F1B">
        <w:rPr>
          <w:rFonts w:eastAsia="Times New Roman" w:cstheme="minorHAnsi"/>
          <w:b/>
          <w:bCs/>
          <w:color w:val="001E2B"/>
        </w:rPr>
        <w:t>System</w:t>
      </w:r>
      <w:r w:rsidRPr="00B13F1B">
        <w:rPr>
          <w:rFonts w:eastAsia="Times New Roman" w:cstheme="minorHAnsi"/>
          <w:color w:val="001E2B"/>
        </w:rPr>
        <w:t>.</w:t>
      </w:r>
    </w:p>
    <w:p w14:paraId="49E92C9A"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Advanced system settings</w:t>
      </w:r>
      <w:r w:rsidRPr="00B13F1B">
        <w:rPr>
          <w:rFonts w:eastAsia="Times New Roman" w:cstheme="minorHAnsi"/>
          <w:color w:val="001E2B"/>
        </w:rPr>
        <w:t>. The </w:t>
      </w:r>
      <w:r w:rsidRPr="00B13F1B">
        <w:rPr>
          <w:rFonts w:eastAsia="Times New Roman" w:cstheme="minorHAnsi"/>
          <w:b/>
          <w:bCs/>
          <w:color w:val="001E2B"/>
        </w:rPr>
        <w:t>System Properties</w:t>
      </w:r>
      <w:r w:rsidRPr="00B13F1B">
        <w:rPr>
          <w:rFonts w:eastAsia="Times New Roman" w:cstheme="minorHAnsi"/>
          <w:color w:val="001E2B"/>
        </w:rPr>
        <w:t> modal displays.</w:t>
      </w:r>
    </w:p>
    <w:p w14:paraId="1160E91D"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Environment Variables</w:t>
      </w:r>
      <w:r w:rsidRPr="00B13F1B">
        <w:rPr>
          <w:rFonts w:eastAsia="Times New Roman" w:cstheme="minorHAnsi"/>
          <w:color w:val="001E2B"/>
        </w:rPr>
        <w:t>.</w:t>
      </w:r>
    </w:p>
    <w:p w14:paraId="4DDBB6DB"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i/>
          <w:iCs/>
          <w:color w:val="001E2B"/>
        </w:rPr>
        <w:t>System variables</w:t>
      </w:r>
      <w:r w:rsidRPr="00B13F1B">
        <w:rPr>
          <w:rFonts w:eastAsia="Times New Roman" w:cstheme="minorHAnsi"/>
          <w:color w:val="001E2B"/>
        </w:rPr>
        <w:t> section, select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and click </w:t>
      </w:r>
      <w:r w:rsidRPr="00B13F1B">
        <w:rPr>
          <w:rFonts w:eastAsia="Times New Roman" w:cstheme="minorHAnsi"/>
          <w:b/>
          <w:bCs/>
          <w:color w:val="001E2B"/>
        </w:rPr>
        <w:t>Edit</w:t>
      </w:r>
      <w:r w:rsidRPr="00B13F1B">
        <w:rPr>
          <w:rFonts w:eastAsia="Times New Roman" w:cstheme="minorHAnsi"/>
          <w:color w:val="001E2B"/>
        </w:rPr>
        <w:t>. The </w:t>
      </w:r>
      <w:r w:rsidRPr="00B13F1B">
        <w:rPr>
          <w:rFonts w:eastAsia="Times New Roman" w:cstheme="minorHAnsi"/>
          <w:b/>
          <w:bCs/>
          <w:color w:val="001E2B"/>
        </w:rPr>
        <w:t>Edit environment variable</w:t>
      </w:r>
      <w:r w:rsidRPr="00B13F1B">
        <w:rPr>
          <w:rFonts w:eastAsia="Times New Roman" w:cstheme="minorHAnsi"/>
          <w:color w:val="001E2B"/>
        </w:rPr>
        <w:t> modal displays.</w:t>
      </w:r>
    </w:p>
    <w:p w14:paraId="0102C7AE" w14:textId="77777777" w:rsidR="00B13F1B" w:rsidRPr="00B13F1B" w:rsidRDefault="00B13F1B" w:rsidP="00B13F1B">
      <w:pPr>
        <w:numPr>
          <w:ilvl w:val="0"/>
          <w:numId w:val="2"/>
        </w:numPr>
        <w:shd w:val="clear" w:color="auto" w:fill="FFFFFF"/>
        <w:spacing w:before="100" w:beforeAutospacing="1" w:after="120" w:line="420" w:lineRule="atLeast"/>
        <w:jc w:val="both"/>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New</w:t>
      </w:r>
      <w:r w:rsidRPr="00B13F1B">
        <w:rPr>
          <w:rFonts w:eastAsia="Times New Roman" w:cstheme="minorHAnsi"/>
          <w:color w:val="001E2B"/>
        </w:rPr>
        <w:t> and add the filepath to the location where you installed the Database Tools.</w:t>
      </w:r>
    </w:p>
    <w:p w14:paraId="62B302B3"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OK</w:t>
      </w:r>
      <w:r w:rsidRPr="00B13F1B">
        <w:rPr>
          <w:rFonts w:eastAsia="Times New Roman" w:cstheme="minorHAnsi"/>
          <w:color w:val="001E2B"/>
        </w:rPr>
        <w:t> to confirm your changes. On each other modal, click </w:t>
      </w:r>
      <w:r w:rsidRPr="00B13F1B">
        <w:rPr>
          <w:rFonts w:eastAsia="Times New Roman" w:cstheme="minorHAnsi"/>
          <w:b/>
          <w:bCs/>
          <w:color w:val="001E2B"/>
        </w:rPr>
        <w:t>OK</w:t>
      </w:r>
      <w:r w:rsidRPr="00B13F1B">
        <w:rPr>
          <w:rFonts w:eastAsia="Times New Roman" w:cstheme="minorHAnsi"/>
          <w:color w:val="001E2B"/>
        </w:rPr>
        <w:t> to confirm your changes.</w:t>
      </w:r>
    </w:p>
    <w:p w14:paraId="087B787B"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Once set, you can run any of the Database Tools directly from your command prompt.</w:t>
      </w:r>
    </w:p>
    <w:p w14:paraId="42BBB805" w14:textId="6A62A4A7" w:rsidR="00A63883" w:rsidRDefault="00F121BB" w:rsidP="00A74EE1">
      <w:pPr>
        <w:jc w:val="both"/>
        <w:rPr>
          <w:rFonts w:cstheme="minorHAnsi"/>
        </w:rPr>
      </w:pPr>
      <w:r w:rsidRPr="00F121BB">
        <w:rPr>
          <w:rFonts w:cstheme="minorHAnsi"/>
        </w:rPr>
        <w:t>So now that everything is set up and you should have a working mongodb server and the shell connected to it</w:t>
      </w:r>
      <w:r>
        <w:rPr>
          <w:rFonts w:cstheme="minorHAnsi"/>
        </w:rPr>
        <w:t>.</w:t>
      </w:r>
    </w:p>
    <w:p w14:paraId="65537F38" w14:textId="6E20E245" w:rsidR="00F121BB" w:rsidRDefault="00C9480A" w:rsidP="00A74EE1">
      <w:pPr>
        <w:jc w:val="both"/>
        <w:rPr>
          <w:rFonts w:cstheme="minorHAnsi"/>
        </w:rPr>
      </w:pPr>
      <w:r w:rsidRPr="004C047F">
        <w:rPr>
          <w:rFonts w:ascii="Courier New" w:hAnsi="Courier New" w:cs="Courier New"/>
          <w:b/>
          <w:bCs/>
        </w:rPr>
        <w:t>&gt;&gt;&gt; cls</w:t>
      </w:r>
      <w:r>
        <w:rPr>
          <w:rFonts w:cstheme="minorHAnsi"/>
        </w:rPr>
        <w:t xml:space="preserve">     ---    clear the screen</w:t>
      </w:r>
    </w:p>
    <w:p w14:paraId="7E9553BE" w14:textId="591B17C7" w:rsidR="004C047F" w:rsidRDefault="004C047F" w:rsidP="00A74EE1">
      <w:pPr>
        <w:jc w:val="both"/>
        <w:rPr>
          <w:rFonts w:cstheme="minorHAnsi"/>
        </w:rPr>
      </w:pPr>
      <w:r w:rsidRPr="004C047F">
        <w:rPr>
          <w:rFonts w:ascii="Courier New" w:hAnsi="Courier New" w:cs="Courier New"/>
          <w:b/>
          <w:bCs/>
        </w:rPr>
        <w:t>&gt;&gt;&gt; show dbs</w:t>
      </w:r>
      <w:r>
        <w:rPr>
          <w:rFonts w:cstheme="minorHAnsi"/>
        </w:rPr>
        <w:t xml:space="preserve">    ---  </w:t>
      </w:r>
      <w:r w:rsidR="003C3E45">
        <w:rPr>
          <w:rFonts w:cstheme="minorHAnsi"/>
        </w:rPr>
        <w:t xml:space="preserve"> </w:t>
      </w:r>
      <w:r>
        <w:rPr>
          <w:rFonts w:cstheme="minorHAnsi"/>
        </w:rPr>
        <w:t>to see all existing databases</w:t>
      </w:r>
    </w:p>
    <w:p w14:paraId="673BE073" w14:textId="77777777" w:rsidR="0085099C" w:rsidRPr="00965568" w:rsidRDefault="0085099C" w:rsidP="0085099C">
      <w:pPr>
        <w:jc w:val="both"/>
        <w:rPr>
          <w:color w:val="002060"/>
        </w:rPr>
      </w:pPr>
      <w:r w:rsidRPr="00965568">
        <w:rPr>
          <w:color w:val="002060"/>
        </w:rPr>
        <w:t xml:space="preserve">Now first of all, let's connect to a database with the </w:t>
      </w:r>
      <w:r w:rsidRPr="00965568">
        <w:rPr>
          <w:b/>
          <w:bCs/>
          <w:color w:val="002060"/>
        </w:rPr>
        <w:t>use</w:t>
      </w:r>
      <w:r w:rsidRPr="00965568">
        <w:rPr>
          <w:color w:val="002060"/>
        </w:rPr>
        <w:t xml:space="preserve"> command and you can connect to a brand new</w:t>
      </w:r>
    </w:p>
    <w:p w14:paraId="7F1E8473" w14:textId="77777777" w:rsidR="0085099C" w:rsidRPr="00965568" w:rsidRDefault="0085099C" w:rsidP="0085099C">
      <w:pPr>
        <w:jc w:val="both"/>
        <w:rPr>
          <w:color w:val="002060"/>
        </w:rPr>
      </w:pPr>
      <w:r w:rsidRPr="00965568">
        <w:rPr>
          <w:color w:val="002060"/>
        </w:rPr>
        <w:t>database by simply typing its name</w:t>
      </w:r>
    </w:p>
    <w:p w14:paraId="0B88A94B" w14:textId="43A9D983" w:rsidR="0085099C" w:rsidRPr="00965568" w:rsidRDefault="0085099C" w:rsidP="00A74EE1">
      <w:pPr>
        <w:jc w:val="both"/>
        <w:rPr>
          <w:color w:val="002060"/>
        </w:rPr>
      </w:pPr>
      <w:r w:rsidRPr="00965568">
        <w:rPr>
          <w:color w:val="002060"/>
        </w:rPr>
        <w:t>even if this doesn't exist yet, it will be created on the fly once you start inserting data. Now in there.</w:t>
      </w:r>
    </w:p>
    <w:p w14:paraId="660A61BC" w14:textId="77777777" w:rsidR="0085099C" w:rsidRPr="0085099C" w:rsidRDefault="0085099C" w:rsidP="00A74EE1">
      <w:pPr>
        <w:jc w:val="both"/>
      </w:pPr>
    </w:p>
    <w:p w14:paraId="19F6DD3D" w14:textId="41FF4E23" w:rsidR="00EB3B4E" w:rsidRDefault="0085099C" w:rsidP="00A74EE1">
      <w:pPr>
        <w:jc w:val="both"/>
        <w:rPr>
          <w:rFonts w:cstheme="minorHAnsi"/>
        </w:rPr>
      </w:pPr>
      <w:r w:rsidRPr="0085099C">
        <w:rPr>
          <w:rFonts w:ascii="Courier New" w:hAnsi="Courier New" w:cs="Courier New"/>
          <w:b/>
          <w:bCs/>
        </w:rPr>
        <w:t>&gt;&gt;&gt; use shop</w:t>
      </w:r>
      <w:r>
        <w:rPr>
          <w:rFonts w:ascii="Courier New" w:hAnsi="Courier New" w:cs="Courier New"/>
          <w:b/>
          <w:bCs/>
        </w:rPr>
        <w:t xml:space="preserve"> ---</w:t>
      </w:r>
      <w:r>
        <w:rPr>
          <w:rFonts w:ascii="Courier New" w:hAnsi="Courier New" w:cs="Courier New"/>
        </w:rPr>
        <w:t xml:space="preserve"> </w:t>
      </w:r>
      <w:r w:rsidRPr="0085099C">
        <w:rPr>
          <w:rFonts w:cstheme="minorHAnsi"/>
        </w:rPr>
        <w:t>even shop db is not there but it will create and use directly.</w:t>
      </w:r>
    </w:p>
    <w:p w14:paraId="7BA388CD" w14:textId="77777777" w:rsidR="00965568" w:rsidRDefault="00965568" w:rsidP="00965568">
      <w:pPr>
        <w:spacing w:after="0" w:line="240" w:lineRule="auto"/>
        <w:jc w:val="both"/>
        <w:rPr>
          <w:rFonts w:eastAsia="Times New Roman" w:cstheme="minorHAnsi"/>
          <w:color w:val="002060"/>
        </w:rPr>
      </w:pPr>
    </w:p>
    <w:p w14:paraId="3B913C57" w14:textId="77777777" w:rsidR="00965568" w:rsidRDefault="00965568" w:rsidP="00965568">
      <w:pPr>
        <w:spacing w:after="0" w:line="240" w:lineRule="auto"/>
        <w:jc w:val="both"/>
        <w:rPr>
          <w:rFonts w:eastAsia="Times New Roman" w:cstheme="minorHAnsi"/>
          <w:color w:val="002060"/>
        </w:rPr>
      </w:pPr>
    </w:p>
    <w:p w14:paraId="42B7174D" w14:textId="4BC40F71"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 xml:space="preserve">you can create a new </w:t>
      </w:r>
      <w:r w:rsidRPr="00965568">
        <w:rPr>
          <w:rFonts w:eastAsia="Times New Roman" w:cstheme="minorHAnsi"/>
          <w:b/>
          <w:bCs/>
          <w:color w:val="002060"/>
        </w:rPr>
        <w:t>collection</w:t>
      </w:r>
      <w:r w:rsidRPr="00965568">
        <w:rPr>
          <w:rFonts w:eastAsia="Times New Roman" w:cstheme="minorHAnsi"/>
          <w:color w:val="002060"/>
        </w:rPr>
        <w:t xml:space="preserve"> also on the fly because no collection exists right </w:t>
      </w:r>
      <w:proofErr w:type="gramStart"/>
      <w:r w:rsidRPr="00965568">
        <w:rPr>
          <w:rFonts w:eastAsia="Times New Roman" w:cstheme="minorHAnsi"/>
          <w:color w:val="002060"/>
        </w:rPr>
        <w:t>now</w:t>
      </w:r>
      <w:proofErr w:type="gramEnd"/>
      <w:r w:rsidRPr="00965568">
        <w:rPr>
          <w:rFonts w:eastAsia="Times New Roman" w:cstheme="minorHAnsi"/>
          <w:color w:val="002060"/>
        </w:rPr>
        <w:t xml:space="preserve"> and you do this</w:t>
      </w:r>
    </w:p>
    <w:p w14:paraId="0911916C" w14:textId="20EEADAB"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by typing</w:t>
      </w:r>
      <w:r>
        <w:rPr>
          <w:rFonts w:eastAsia="Times New Roman" w:cstheme="minorHAnsi"/>
          <w:color w:val="002060"/>
        </w:rPr>
        <w:t xml:space="preserve"> </w:t>
      </w:r>
      <w:r w:rsidRPr="00965568">
        <w:rPr>
          <w:rFonts w:eastAsia="Times New Roman" w:cstheme="minorHAnsi"/>
          <w:color w:val="002060"/>
        </w:rPr>
        <w:t>db, this refers to the database you are currently connected to,</w:t>
      </w:r>
      <w:r>
        <w:rPr>
          <w:rFonts w:eastAsia="Times New Roman" w:cstheme="minorHAnsi"/>
          <w:color w:val="002060"/>
        </w:rPr>
        <w:t xml:space="preserve"> </w:t>
      </w:r>
      <w:r w:rsidRPr="00965568">
        <w:rPr>
          <w:rFonts w:eastAsia="Times New Roman" w:cstheme="minorHAnsi"/>
          <w:color w:val="002060"/>
        </w:rPr>
        <w:t>so</w:t>
      </w:r>
      <w:r>
        <w:rPr>
          <w:rFonts w:eastAsia="Times New Roman" w:cstheme="minorHAnsi"/>
          <w:color w:val="002060"/>
        </w:rPr>
        <w:t>,</w:t>
      </w:r>
      <w:r w:rsidRPr="00965568">
        <w:rPr>
          <w:rFonts w:eastAsia="Times New Roman" w:cstheme="minorHAnsi"/>
          <w:color w:val="002060"/>
        </w:rPr>
        <w:t xml:space="preserve"> shop in my case and then the name of the </w:t>
      </w:r>
      <w:r w:rsidRPr="00965568">
        <w:rPr>
          <w:rFonts w:eastAsia="Times New Roman" w:cstheme="minorHAnsi"/>
          <w:b/>
          <w:bCs/>
          <w:color w:val="002060"/>
        </w:rPr>
        <w:t>collection</w:t>
      </w:r>
      <w:r w:rsidRPr="00965568">
        <w:rPr>
          <w:rFonts w:eastAsia="Times New Roman" w:cstheme="minorHAnsi"/>
          <w:color w:val="002060"/>
        </w:rPr>
        <w:t xml:space="preserve"> where you want to insert data, let's say products</w:t>
      </w:r>
      <w:r>
        <w:rPr>
          <w:rFonts w:eastAsia="Times New Roman" w:cstheme="minorHAnsi"/>
          <w:color w:val="002060"/>
        </w:rPr>
        <w:t xml:space="preserve"> </w:t>
      </w:r>
      <w:r w:rsidRPr="00965568">
        <w:rPr>
          <w:rFonts w:eastAsia="Times New Roman" w:cstheme="minorHAnsi"/>
          <w:color w:val="002060"/>
        </w:rPr>
        <w:t>and this also doesn't need to exist yet.</w:t>
      </w:r>
      <w:r>
        <w:rPr>
          <w:rFonts w:eastAsia="Times New Roman" w:cstheme="minorHAnsi"/>
          <w:color w:val="002060"/>
        </w:rPr>
        <w:t xml:space="preserve"> </w:t>
      </w:r>
      <w:r w:rsidRPr="00965568">
        <w:rPr>
          <w:rFonts w:eastAsia="Times New Roman" w:cstheme="minorHAnsi"/>
          <w:color w:val="002060"/>
        </w:rPr>
        <w:t xml:space="preserve">And then you can insert one new product with the insertOne </w:t>
      </w:r>
      <w:r w:rsidR="009B46B2" w:rsidRPr="00965568">
        <w:rPr>
          <w:rFonts w:eastAsia="Times New Roman" w:cstheme="minorHAnsi"/>
          <w:color w:val="002060"/>
        </w:rPr>
        <w:t>command,</w:t>
      </w:r>
      <w:r w:rsidRPr="00965568">
        <w:rPr>
          <w:rFonts w:eastAsia="Times New Roman" w:cstheme="minorHAnsi"/>
          <w:color w:val="002060"/>
        </w:rPr>
        <w:t xml:space="preserve"> and you pass this json object</w:t>
      </w:r>
    </w:p>
    <w:p w14:paraId="020495EF" w14:textId="77777777"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to it</w:t>
      </w:r>
    </w:p>
    <w:p w14:paraId="05ACD8D6" w14:textId="7F894672" w:rsidR="0085099C" w:rsidRDefault="0085099C" w:rsidP="00A74EE1">
      <w:pPr>
        <w:jc w:val="both"/>
        <w:rPr>
          <w:rFonts w:cstheme="minorHAnsi"/>
        </w:rPr>
      </w:pPr>
    </w:p>
    <w:p w14:paraId="50606EA3" w14:textId="22F829AA" w:rsidR="009B46B2" w:rsidRDefault="0067732C" w:rsidP="00A74EE1">
      <w:pPr>
        <w:jc w:val="both"/>
        <w:rPr>
          <w:rFonts w:ascii="Courier New" w:hAnsi="Courier New" w:cs="Courier New"/>
          <w:b/>
          <w:bCs/>
        </w:rPr>
      </w:pPr>
      <w:r w:rsidRPr="0067732C">
        <w:rPr>
          <w:rFonts w:ascii="Courier New" w:hAnsi="Courier New" w:cs="Courier New"/>
          <w:b/>
          <w:bCs/>
        </w:rPr>
        <w:t>&gt;&gt;&gt; db.products.insertOne({name:"Max", price:12.99})</w:t>
      </w:r>
    </w:p>
    <w:p w14:paraId="1BC44C59" w14:textId="40468FF2" w:rsidR="00BB0A92" w:rsidRDefault="00BB0A92" w:rsidP="00BB0A92">
      <w:r w:rsidRPr="00BB0A92">
        <w:t>if you add no other arguments this will give you all the data in that collection, find.</w:t>
      </w:r>
    </w:p>
    <w:p w14:paraId="6E0D152C" w14:textId="77777777" w:rsidR="00BB0A92" w:rsidRPr="00BB0A92" w:rsidRDefault="00BB0A92" w:rsidP="00BB0A92"/>
    <w:p w14:paraId="50A794FD" w14:textId="5DD65CE1" w:rsidR="0067732C" w:rsidRDefault="0067732C" w:rsidP="00A74EE1">
      <w:pPr>
        <w:jc w:val="both"/>
        <w:rPr>
          <w:rFonts w:ascii="Courier New" w:hAnsi="Courier New" w:cs="Courier New"/>
          <w:b/>
          <w:bCs/>
        </w:rPr>
      </w:pPr>
      <w:r>
        <w:rPr>
          <w:rFonts w:ascii="Courier New" w:hAnsi="Courier New" w:cs="Courier New"/>
          <w:b/>
          <w:bCs/>
        </w:rPr>
        <w:t>&gt;&gt;&gt;</w:t>
      </w:r>
      <w:r w:rsidRPr="0067732C">
        <w:t xml:space="preserve"> </w:t>
      </w:r>
      <w:r w:rsidRPr="0067732C">
        <w:rPr>
          <w:rFonts w:ascii="Courier New" w:hAnsi="Courier New" w:cs="Courier New"/>
          <w:b/>
          <w:bCs/>
        </w:rPr>
        <w:t>db.products.find()</w:t>
      </w:r>
    </w:p>
    <w:p w14:paraId="03B601DA" w14:textId="7871C110" w:rsidR="0067732C" w:rsidRDefault="0067732C" w:rsidP="00A74EE1">
      <w:pPr>
        <w:jc w:val="both"/>
        <w:rPr>
          <w:rFonts w:ascii="Courier New" w:hAnsi="Courier New" w:cs="Courier New"/>
          <w:b/>
          <w:bCs/>
        </w:rPr>
      </w:pPr>
    </w:p>
    <w:p w14:paraId="594411D0" w14:textId="23A86420" w:rsidR="00205613" w:rsidRPr="00205613" w:rsidRDefault="00205613" w:rsidP="00205613">
      <w:r w:rsidRPr="00205613">
        <w:t>you can add .</w:t>
      </w:r>
      <w:r w:rsidRPr="00205613">
        <w:rPr>
          <w:b/>
          <w:bCs/>
        </w:rPr>
        <w:t>pretty</w:t>
      </w:r>
      <w:r w:rsidRPr="00205613">
        <w:t xml:space="preserve"> at the end to simply output it in a prettier way</w:t>
      </w:r>
    </w:p>
    <w:p w14:paraId="3F087DD8" w14:textId="07254C81" w:rsidR="0067732C" w:rsidRDefault="0067732C" w:rsidP="00630701"/>
    <w:p w14:paraId="3CF4B1FA" w14:textId="616699AE" w:rsidR="0096756C" w:rsidRDefault="0096756C" w:rsidP="00630701">
      <w:pPr>
        <w:rPr>
          <w:rFonts w:ascii="Courier New" w:hAnsi="Courier New" w:cs="Courier New"/>
          <w:b/>
          <w:bCs/>
        </w:rPr>
      </w:pPr>
      <w:r w:rsidRPr="0096756C">
        <w:rPr>
          <w:rFonts w:ascii="Courier New" w:hAnsi="Courier New" w:cs="Courier New"/>
          <w:b/>
          <w:bCs/>
        </w:rPr>
        <w:t>&gt;&gt;&gt; db.products.find().pretty()</w:t>
      </w:r>
    </w:p>
    <w:p w14:paraId="38228EA4" w14:textId="27456D93" w:rsidR="0096756C" w:rsidRPr="008D119F" w:rsidRDefault="00AC37F6" w:rsidP="00630701">
      <w:pPr>
        <w:rPr>
          <w:rFonts w:cstheme="minorHAnsi"/>
          <w:b/>
          <w:bCs/>
          <w:sz w:val="20"/>
          <w:szCs w:val="20"/>
        </w:rPr>
      </w:pPr>
      <w:r w:rsidRPr="008D119F">
        <w:rPr>
          <w:rFonts w:cstheme="minorHAnsi"/>
          <w:noProof/>
          <w:sz w:val="20"/>
          <w:szCs w:val="20"/>
        </w:rPr>
        <w:lastRenderedPageBreak/>
        <w:drawing>
          <wp:inline distT="0" distB="0" distL="0" distR="0" wp14:anchorId="386820DB" wp14:editId="6E253319">
            <wp:extent cx="5619750" cy="303922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4944" cy="3042037"/>
                    </a:xfrm>
                    <a:prstGeom prst="rect">
                      <a:avLst/>
                    </a:prstGeom>
                  </pic:spPr>
                </pic:pic>
              </a:graphicData>
            </a:graphic>
          </wp:inline>
        </w:drawing>
      </w:r>
    </w:p>
    <w:p w14:paraId="2D89615E" w14:textId="6C089852" w:rsidR="00AC37F6" w:rsidRPr="008D119F" w:rsidRDefault="008D119F" w:rsidP="00630701">
      <w:pPr>
        <w:rPr>
          <w:rFonts w:cstheme="minorHAnsi"/>
          <w:b/>
          <w:bCs/>
          <w:sz w:val="20"/>
          <w:szCs w:val="20"/>
        </w:rPr>
      </w:pPr>
      <w:r w:rsidRPr="008D119F">
        <w:rPr>
          <w:rFonts w:cstheme="minorHAnsi"/>
          <w:b/>
          <w:bCs/>
          <w:sz w:val="20"/>
          <w:szCs w:val="20"/>
        </w:rPr>
        <w:t>If u want to use MongoDB with any application u need to use the Driver respectively.</w:t>
      </w:r>
    </w:p>
    <w:p w14:paraId="35371101" w14:textId="7C0F6059" w:rsidR="00DE379B" w:rsidRPr="008D119F" w:rsidRDefault="005A6B67" w:rsidP="00630701">
      <w:pPr>
        <w:rPr>
          <w:rFonts w:cstheme="minorHAnsi"/>
          <w:b/>
          <w:bCs/>
          <w:sz w:val="20"/>
          <w:szCs w:val="20"/>
        </w:rPr>
      </w:pPr>
      <w:hyperlink r:id="rId21" w:history="1">
        <w:r w:rsidR="00DE379B" w:rsidRPr="008D119F">
          <w:rPr>
            <w:rStyle w:val="Hyperlink"/>
            <w:rFonts w:cstheme="minorHAnsi"/>
            <w:b/>
            <w:bCs/>
            <w:sz w:val="20"/>
            <w:szCs w:val="20"/>
          </w:rPr>
          <w:t>https://www.mongodb.com/docs/</w:t>
        </w:r>
      </w:hyperlink>
    </w:p>
    <w:p w14:paraId="4561B8BD" w14:textId="12E112D1" w:rsidR="00DE379B" w:rsidRPr="008D119F" w:rsidRDefault="00DE379B" w:rsidP="00630701">
      <w:pPr>
        <w:rPr>
          <w:rFonts w:cstheme="minorHAnsi"/>
          <w:b/>
          <w:bCs/>
          <w:sz w:val="20"/>
          <w:szCs w:val="20"/>
        </w:rPr>
      </w:pPr>
      <w:r w:rsidRPr="008D119F">
        <w:rPr>
          <w:rFonts w:cstheme="minorHAnsi"/>
          <w:b/>
          <w:bCs/>
          <w:sz w:val="20"/>
          <w:szCs w:val="20"/>
        </w:rPr>
        <w:t>Resources -&gt; Drivers -&gt; Java Drivers</w:t>
      </w:r>
    </w:p>
    <w:p w14:paraId="5F9B9D1D" w14:textId="43FE7EE5" w:rsidR="00DE379B" w:rsidRPr="008D119F" w:rsidRDefault="005A6B67" w:rsidP="00DF0DA8">
      <w:pPr>
        <w:rPr>
          <w:rFonts w:cstheme="minorHAnsi"/>
          <w:sz w:val="20"/>
          <w:szCs w:val="20"/>
        </w:rPr>
      </w:pPr>
      <w:hyperlink r:id="rId22" w:history="1">
        <w:r w:rsidR="00DF0DA8" w:rsidRPr="008D119F">
          <w:rPr>
            <w:rStyle w:val="Hyperlink"/>
            <w:rFonts w:cstheme="minorHAnsi"/>
            <w:sz w:val="20"/>
            <w:szCs w:val="20"/>
          </w:rPr>
          <w:t>https://www.mongodb.com/docs/drivers/java-drivers/</w:t>
        </w:r>
      </w:hyperlink>
    </w:p>
    <w:p w14:paraId="1556EB6A" w14:textId="6768715C" w:rsidR="008D119F" w:rsidRPr="008D119F" w:rsidRDefault="005A6B67" w:rsidP="00DF0DA8">
      <w:pPr>
        <w:rPr>
          <w:rFonts w:cstheme="minorHAnsi"/>
          <w:sz w:val="20"/>
          <w:szCs w:val="20"/>
        </w:rPr>
      </w:pPr>
      <w:hyperlink r:id="rId23" w:history="1">
        <w:r w:rsidR="008D119F" w:rsidRPr="008D119F">
          <w:rPr>
            <w:rStyle w:val="Hyperlink"/>
            <w:rFonts w:cstheme="minorHAnsi"/>
            <w:sz w:val="20"/>
            <w:szCs w:val="20"/>
          </w:rPr>
          <w:t>https://www.mongodb.com/docs/drivers/java/sync/current/</w:t>
        </w:r>
      </w:hyperlink>
    </w:p>
    <w:p w14:paraId="1D583F4D" w14:textId="267AE485" w:rsidR="008D119F" w:rsidRDefault="008D119F" w:rsidP="00DF0DA8"/>
    <w:p w14:paraId="539D774A" w14:textId="0F528032" w:rsidR="008D2F53" w:rsidRDefault="008D2F53" w:rsidP="00DF0DA8">
      <w:pPr>
        <w:rPr>
          <w:b/>
          <w:bCs/>
          <w:sz w:val="24"/>
          <w:szCs w:val="24"/>
        </w:rPr>
      </w:pPr>
      <w:r w:rsidRPr="008D2F53">
        <w:rPr>
          <w:b/>
          <w:bCs/>
          <w:sz w:val="24"/>
          <w:szCs w:val="24"/>
          <w:highlight w:val="yellow"/>
        </w:rPr>
        <w:t>Overview: Working with MongoDB</w:t>
      </w:r>
    </w:p>
    <w:p w14:paraId="6B0CB456" w14:textId="77777777" w:rsidR="008D2F53" w:rsidRPr="008D2F53" w:rsidRDefault="008D2F53" w:rsidP="00DF0DA8">
      <w:pPr>
        <w:rPr>
          <w:b/>
          <w:bCs/>
          <w:sz w:val="24"/>
          <w:szCs w:val="24"/>
        </w:rPr>
      </w:pPr>
    </w:p>
    <w:p w14:paraId="0517691E" w14:textId="01070BB9" w:rsidR="00DF0DA8" w:rsidRDefault="00834E13" w:rsidP="000854B3">
      <w:pPr>
        <w:jc w:val="center"/>
      </w:pPr>
      <w:r>
        <w:rPr>
          <w:noProof/>
        </w:rPr>
        <w:drawing>
          <wp:inline distT="0" distB="0" distL="0" distR="0" wp14:anchorId="065979D9" wp14:editId="0BDD64AF">
            <wp:extent cx="4362450" cy="2349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4211" cy="2356279"/>
                    </a:xfrm>
                    <a:prstGeom prst="rect">
                      <a:avLst/>
                    </a:prstGeom>
                  </pic:spPr>
                </pic:pic>
              </a:graphicData>
            </a:graphic>
          </wp:inline>
        </w:drawing>
      </w:r>
    </w:p>
    <w:p w14:paraId="78ACC150" w14:textId="77777777" w:rsidR="00DF0DA8" w:rsidRPr="00DF0DA8" w:rsidRDefault="00DF0DA8" w:rsidP="00DF0DA8"/>
    <w:p w14:paraId="455C8B24" w14:textId="6F0D396B" w:rsidR="00834E13" w:rsidRPr="00834E13" w:rsidRDefault="00834E13" w:rsidP="008D2F53">
      <w:pPr>
        <w:spacing w:after="0" w:line="240" w:lineRule="auto"/>
        <w:jc w:val="both"/>
        <w:rPr>
          <w:rFonts w:eastAsia="Times New Roman" w:cstheme="minorHAnsi"/>
          <w:color w:val="1C1D1F"/>
          <w:sz w:val="20"/>
          <w:szCs w:val="20"/>
        </w:rPr>
      </w:pPr>
      <w:r w:rsidRPr="00834E13">
        <w:rPr>
          <w:rFonts w:eastAsia="Times New Roman" w:cstheme="minorHAnsi"/>
          <w:color w:val="1C1D1F"/>
          <w:sz w:val="20"/>
          <w:szCs w:val="20"/>
        </w:rPr>
        <w:lastRenderedPageBreak/>
        <w:t>Now let me quickly give you an overview over how exactly you will work with mongodb and what</w:t>
      </w:r>
      <w:r w:rsidR="008D2F53" w:rsidRPr="008D2F53">
        <w:rPr>
          <w:rFonts w:eastAsia="Times New Roman" w:cstheme="minorHAnsi"/>
          <w:color w:val="1C1D1F"/>
          <w:sz w:val="20"/>
          <w:szCs w:val="20"/>
        </w:rPr>
        <w:t xml:space="preserve"> M</w:t>
      </w:r>
      <w:r w:rsidRPr="00834E13">
        <w:rPr>
          <w:rFonts w:eastAsia="Times New Roman" w:cstheme="minorHAnsi"/>
          <w:color w:val="1C1D1F"/>
          <w:sz w:val="20"/>
          <w:szCs w:val="20"/>
        </w:rPr>
        <w:t>ongodb</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exactly does behind the scenes. So</w:t>
      </w:r>
      <w:r w:rsidR="008D2F53">
        <w:rPr>
          <w:rFonts w:eastAsia="Times New Roman" w:cstheme="minorHAnsi"/>
          <w:color w:val="1C1D1F"/>
          <w:sz w:val="20"/>
          <w:szCs w:val="20"/>
        </w:rPr>
        <w:t>,</w:t>
      </w:r>
      <w:r w:rsidRPr="00834E13">
        <w:rPr>
          <w:rFonts w:eastAsia="Times New Roman" w:cstheme="minorHAnsi"/>
          <w:color w:val="1C1D1F"/>
          <w:sz w:val="20"/>
          <w:szCs w:val="20"/>
        </w:rPr>
        <w:t xml:space="preserve"> we can generally differentiate between the application,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so let's say your </w:t>
      </w:r>
      <w:r w:rsidR="00217DDD">
        <w:rPr>
          <w:rFonts w:eastAsia="Times New Roman" w:cstheme="minorHAnsi"/>
          <w:color w:val="1C1D1F"/>
          <w:sz w:val="20"/>
          <w:szCs w:val="20"/>
        </w:rPr>
        <w:t>java</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application you are creating and the 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in your application, you will have some frontend that can be a single page application, that can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be a mobile app, that can be the views your level or your </w:t>
      </w:r>
      <w:r w:rsidR="00217DDD">
        <w:rPr>
          <w:rFonts w:eastAsia="Times New Roman" w:cstheme="minorHAnsi"/>
          <w:color w:val="1C1D1F"/>
          <w:sz w:val="20"/>
          <w:szCs w:val="20"/>
        </w:rPr>
        <w:t>java</w:t>
      </w:r>
      <w:r w:rsidRPr="00834E13">
        <w:rPr>
          <w:rFonts w:eastAsia="Times New Roman" w:cstheme="minorHAnsi"/>
          <w:color w:val="1C1D1F"/>
          <w:sz w:val="20"/>
          <w:szCs w:val="20"/>
        </w:rPr>
        <w:t xml:space="preserve"> app renders.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You'll then have a backend, your server where you have your </w:t>
      </w:r>
      <w:r w:rsidR="00217DDD" w:rsidRPr="00834E13">
        <w:rPr>
          <w:rFonts w:eastAsia="Times New Roman" w:cstheme="minorHAnsi"/>
          <w:color w:val="1C1D1F"/>
          <w:sz w:val="20"/>
          <w:szCs w:val="20"/>
        </w:rPr>
        <w:t>server</w:t>
      </w:r>
      <w:r w:rsidR="00217DDD">
        <w:rPr>
          <w:rFonts w:eastAsia="Times New Roman" w:cstheme="minorHAnsi"/>
          <w:color w:val="1C1D1F"/>
          <w:sz w:val="20"/>
          <w:szCs w:val="20"/>
        </w:rPr>
        <w:t>-side</w:t>
      </w:r>
      <w:r w:rsidRPr="00834E13">
        <w:rPr>
          <w:rFonts w:eastAsia="Times New Roman" w:cstheme="minorHAnsi"/>
          <w:color w:val="1C1D1F"/>
          <w:sz w:val="20"/>
          <w:szCs w:val="20"/>
        </w:rPr>
        <w:t xml:space="preserve"> logic and then you have your</w:t>
      </w:r>
      <w:r w:rsidR="008D2F53">
        <w:rPr>
          <w:rFonts w:eastAsia="Times New Roman" w:cstheme="minorHAnsi"/>
          <w:color w:val="1C1D1F"/>
          <w:sz w:val="20"/>
          <w:szCs w:val="20"/>
        </w:rPr>
        <w:t xml:space="preserve"> </w:t>
      </w:r>
      <w:r w:rsidRPr="00834E13">
        <w:rPr>
          <w:rFonts w:eastAsia="Times New Roman" w:cstheme="minorHAnsi"/>
          <w:color w:val="1C1D1F"/>
          <w:sz w:val="20"/>
          <w:szCs w:val="20"/>
        </w:rPr>
        <w:t>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so you have the database, the data storage, the files on a file system which hold your data in the end. You</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have the mongodb server and you have on the backend server where you will write your code,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you have these drivers for the different languages.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the drivers will interact with the mongodb server, the mongodb server is what we started with</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the mongod command</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by the way. Now the mongodb server will actually not directly write the data into files but talk to</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 so-called storage engine which you could replace with your favorite storage engine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but the default one called Wired Tiger is actually an awesome storage engine which allows you to efficiently</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work with your data, store it efficiently and so on.</w:t>
      </w:r>
      <w:r w:rsidR="008D2F53" w:rsidRPr="008D2F53">
        <w:rPr>
          <w:rFonts w:eastAsia="Times New Roman" w:cstheme="minorHAnsi"/>
          <w:color w:val="1C1D1F"/>
          <w:sz w:val="20"/>
          <w:szCs w:val="20"/>
        </w:rPr>
        <w:t xml:space="preserve"> </w:t>
      </w:r>
      <w:r w:rsidRPr="00834E13">
        <w:rPr>
          <w:rFonts w:eastAsia="Times New Roman" w:cstheme="minorHAnsi"/>
          <w:color w:val="00B0F0"/>
          <w:sz w:val="20"/>
          <w:szCs w:val="20"/>
        </w:rPr>
        <w:t>So</w:t>
      </w:r>
      <w:r w:rsidR="00217DDD" w:rsidRPr="003C7459">
        <w:rPr>
          <w:rFonts w:eastAsia="Times New Roman" w:cstheme="minorHAnsi"/>
          <w:color w:val="00B0F0"/>
          <w:sz w:val="20"/>
          <w:szCs w:val="20"/>
        </w:rPr>
        <w:t>,</w:t>
      </w:r>
      <w:r w:rsidRPr="00834E13">
        <w:rPr>
          <w:rFonts w:eastAsia="Times New Roman" w:cstheme="minorHAnsi"/>
          <w:color w:val="00B0F0"/>
          <w:sz w:val="20"/>
          <w:szCs w:val="20"/>
        </w:rPr>
        <w:t xml:space="preserve"> the mongodb basically gets the query from your driver or from your shell and then just</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knows I want to insert something and basically forwards that information after doing some other things to</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the storage engine and the storage engine then stores it in files in the end</w:t>
      </w:r>
      <w:r w:rsidRPr="00834E13">
        <w:rPr>
          <w:rFonts w:eastAsia="Times New Roman" w:cstheme="minorHAnsi"/>
          <w:color w:val="1C1D1F"/>
          <w:sz w:val="20"/>
          <w:szCs w:val="20"/>
        </w:rPr>
        <w:t>.</w:t>
      </w:r>
    </w:p>
    <w:p w14:paraId="7BCA8DC1" w14:textId="77777777" w:rsidR="00A97EB4" w:rsidRDefault="00A97EB4" w:rsidP="00630701">
      <w:pPr>
        <w:rPr>
          <w:rFonts w:ascii="Courier New" w:hAnsi="Courier New" w:cs="Courier New"/>
          <w:b/>
          <w:bCs/>
        </w:rPr>
      </w:pPr>
    </w:p>
    <w:p w14:paraId="09D8BFB7" w14:textId="5416A433" w:rsidR="0096756C" w:rsidRDefault="00834E13" w:rsidP="000854B3">
      <w:pPr>
        <w:jc w:val="center"/>
        <w:rPr>
          <w:rFonts w:ascii="Courier New" w:hAnsi="Courier New" w:cs="Courier New"/>
          <w:b/>
          <w:bCs/>
        </w:rPr>
      </w:pPr>
      <w:r>
        <w:rPr>
          <w:noProof/>
        </w:rPr>
        <w:drawing>
          <wp:inline distT="0" distB="0" distL="0" distR="0" wp14:anchorId="2EDACA7B" wp14:editId="4DA783CA">
            <wp:extent cx="3721100" cy="209431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01" cy="2101685"/>
                    </a:xfrm>
                    <a:prstGeom prst="rect">
                      <a:avLst/>
                    </a:prstGeom>
                  </pic:spPr>
                </pic:pic>
              </a:graphicData>
            </a:graphic>
          </wp:inline>
        </w:drawing>
      </w:r>
    </w:p>
    <w:p w14:paraId="03A62447" w14:textId="3CED5FBF" w:rsidR="00834E13" w:rsidRDefault="00834E13" w:rsidP="00630701">
      <w:pPr>
        <w:rPr>
          <w:rFonts w:ascii="Courier New" w:hAnsi="Courier New" w:cs="Courier New"/>
          <w:b/>
          <w:bCs/>
        </w:rPr>
      </w:pPr>
    </w:p>
    <w:p w14:paraId="797EEC43" w14:textId="278811F2" w:rsidR="0012336D" w:rsidRDefault="00510C54" w:rsidP="00510C54">
      <w:pPr>
        <w:jc w:val="both"/>
        <w:rPr>
          <w:sz w:val="20"/>
          <w:szCs w:val="20"/>
        </w:rPr>
      </w:pPr>
      <w:r w:rsidRPr="00510C54">
        <w:rPr>
          <w:sz w:val="20"/>
          <w:szCs w:val="20"/>
        </w:rPr>
        <w:t xml:space="preserve">Now if we have a closer look at that data layer with the server, the storage engine, and the file system, then we actually have to differentiate between writing and reading from files which is a bit slower and writing and reading from memory which is faster. The storage engine actually does both, it loads a chunk of data into memory and manages that such that the data you often use is in memory of possible, it also writes data in memory at first so that this is really fast but then of course it also goes ahead and stores data in the database files and I will dive a little deeper into that later in the course but in general, you need to be aware that </w:t>
      </w:r>
      <w:r w:rsidRPr="003C7459">
        <w:rPr>
          <w:color w:val="00B0F0"/>
          <w:sz w:val="20"/>
          <w:szCs w:val="20"/>
        </w:rPr>
        <w:t>you always talk to the mongodb server and behind that server, the server talks to the storage engine which manages your data and stores it in files in the end but also in memory in between so that you can work with the data in a very fast way. So</w:t>
      </w:r>
      <w:r w:rsidR="003C7459" w:rsidRPr="003C7459">
        <w:rPr>
          <w:color w:val="00B0F0"/>
          <w:sz w:val="20"/>
          <w:szCs w:val="20"/>
        </w:rPr>
        <w:t>,</w:t>
      </w:r>
      <w:r w:rsidRPr="003C7459">
        <w:rPr>
          <w:color w:val="00B0F0"/>
          <w:sz w:val="20"/>
          <w:szCs w:val="20"/>
        </w:rPr>
        <w:t xml:space="preserve"> this is how the mongodb server works behind the scenes you could say</w:t>
      </w:r>
      <w:r w:rsidRPr="00510C54">
        <w:rPr>
          <w:sz w:val="20"/>
          <w:szCs w:val="20"/>
        </w:rPr>
        <w:t>.</w:t>
      </w:r>
    </w:p>
    <w:p w14:paraId="2A254642" w14:textId="554B06D7" w:rsidR="003C7459" w:rsidRDefault="003C7459" w:rsidP="00510C54">
      <w:pPr>
        <w:jc w:val="both"/>
        <w:rPr>
          <w:sz w:val="20"/>
          <w:szCs w:val="20"/>
        </w:rPr>
      </w:pPr>
    </w:p>
    <w:p w14:paraId="3A52408B" w14:textId="0082F78E" w:rsidR="00E70985" w:rsidRDefault="00E70985" w:rsidP="00510C54">
      <w:pPr>
        <w:jc w:val="both"/>
        <w:rPr>
          <w:sz w:val="20"/>
          <w:szCs w:val="20"/>
        </w:rPr>
      </w:pPr>
    </w:p>
    <w:p w14:paraId="3B5FBB02" w14:textId="2ECC620A" w:rsidR="00E70985" w:rsidRPr="00E70985" w:rsidRDefault="00E70985" w:rsidP="00510C54">
      <w:pPr>
        <w:jc w:val="both"/>
        <w:rPr>
          <w:b/>
          <w:bCs/>
          <w:sz w:val="20"/>
          <w:szCs w:val="20"/>
        </w:rPr>
      </w:pPr>
      <w:r w:rsidRPr="00E70985">
        <w:rPr>
          <w:b/>
          <w:bCs/>
          <w:sz w:val="20"/>
          <w:szCs w:val="20"/>
        </w:rPr>
        <w:t>Overall Course Details:</w:t>
      </w:r>
    </w:p>
    <w:p w14:paraId="14871CF7" w14:textId="1E6EE18F" w:rsidR="00E70985" w:rsidRDefault="00E70985" w:rsidP="00510C54">
      <w:pPr>
        <w:jc w:val="both"/>
        <w:rPr>
          <w:sz w:val="20"/>
          <w:szCs w:val="20"/>
        </w:rPr>
      </w:pPr>
    </w:p>
    <w:p w14:paraId="1ECFFCC6" w14:textId="71D9EA8D" w:rsidR="00E70985" w:rsidRDefault="00E70985" w:rsidP="00510C54">
      <w:pPr>
        <w:jc w:val="both"/>
        <w:rPr>
          <w:sz w:val="20"/>
          <w:szCs w:val="20"/>
        </w:rPr>
      </w:pPr>
      <w:r>
        <w:rPr>
          <w:noProof/>
        </w:rPr>
        <w:lastRenderedPageBreak/>
        <w:drawing>
          <wp:inline distT="0" distB="0" distL="0" distR="0" wp14:anchorId="6264F85E" wp14:editId="3FEA5D7A">
            <wp:extent cx="5943600" cy="3126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6105"/>
                    </a:xfrm>
                    <a:prstGeom prst="rect">
                      <a:avLst/>
                    </a:prstGeom>
                  </pic:spPr>
                </pic:pic>
              </a:graphicData>
            </a:graphic>
          </wp:inline>
        </w:drawing>
      </w:r>
    </w:p>
    <w:p w14:paraId="50082A05" w14:textId="63F06E5C" w:rsidR="00E70985" w:rsidRDefault="00E70985" w:rsidP="00510C54">
      <w:pPr>
        <w:jc w:val="both"/>
        <w:rPr>
          <w:sz w:val="20"/>
          <w:szCs w:val="20"/>
        </w:rPr>
      </w:pPr>
    </w:p>
    <w:p w14:paraId="19C6A40E" w14:textId="74905E63" w:rsidR="00E70985" w:rsidRDefault="00E70985" w:rsidP="00510C54">
      <w:pPr>
        <w:jc w:val="both"/>
        <w:rPr>
          <w:sz w:val="20"/>
          <w:szCs w:val="20"/>
        </w:rPr>
      </w:pPr>
    </w:p>
    <w:p w14:paraId="6181E9BC" w14:textId="2F4C7E20" w:rsidR="00E70985" w:rsidRDefault="00E70985" w:rsidP="00510C54">
      <w:pPr>
        <w:jc w:val="both"/>
        <w:rPr>
          <w:sz w:val="20"/>
          <w:szCs w:val="20"/>
        </w:rPr>
      </w:pPr>
    </w:p>
    <w:p w14:paraId="248F6685" w14:textId="2C5CCE70" w:rsidR="003448EF" w:rsidRDefault="003448EF" w:rsidP="00510C54">
      <w:pPr>
        <w:jc w:val="both"/>
        <w:rPr>
          <w:sz w:val="20"/>
          <w:szCs w:val="20"/>
        </w:rPr>
      </w:pPr>
    </w:p>
    <w:p w14:paraId="7F687B85" w14:textId="66579F8A" w:rsidR="003448EF" w:rsidRDefault="003448EF" w:rsidP="00510C54">
      <w:pPr>
        <w:jc w:val="both"/>
        <w:rPr>
          <w:sz w:val="20"/>
          <w:szCs w:val="20"/>
        </w:rPr>
      </w:pPr>
    </w:p>
    <w:p w14:paraId="4A9065A5" w14:textId="43F62F17" w:rsidR="003448EF" w:rsidRDefault="003448EF" w:rsidP="00510C54">
      <w:pPr>
        <w:jc w:val="both"/>
        <w:rPr>
          <w:sz w:val="20"/>
          <w:szCs w:val="20"/>
        </w:rPr>
      </w:pPr>
    </w:p>
    <w:p w14:paraId="56795707" w14:textId="080C80F0" w:rsidR="008E5349" w:rsidRDefault="008E5349" w:rsidP="00510C54">
      <w:pPr>
        <w:jc w:val="both"/>
        <w:rPr>
          <w:sz w:val="20"/>
          <w:szCs w:val="20"/>
        </w:rPr>
      </w:pPr>
    </w:p>
    <w:p w14:paraId="62BB1F0C" w14:textId="3FA3017A" w:rsidR="008E5349" w:rsidRDefault="008E5349" w:rsidP="00510C54">
      <w:pPr>
        <w:jc w:val="both"/>
        <w:rPr>
          <w:sz w:val="20"/>
          <w:szCs w:val="20"/>
        </w:rPr>
      </w:pPr>
    </w:p>
    <w:p w14:paraId="6B7C714C" w14:textId="2013517E" w:rsidR="008E5349" w:rsidRDefault="008E5349" w:rsidP="00510C54">
      <w:pPr>
        <w:jc w:val="both"/>
        <w:rPr>
          <w:sz w:val="20"/>
          <w:szCs w:val="20"/>
        </w:rPr>
      </w:pPr>
    </w:p>
    <w:p w14:paraId="202A235F" w14:textId="0B9BA9C3" w:rsidR="008E5349" w:rsidRDefault="008E5349" w:rsidP="00510C54">
      <w:pPr>
        <w:jc w:val="both"/>
        <w:rPr>
          <w:sz w:val="20"/>
          <w:szCs w:val="20"/>
        </w:rPr>
      </w:pPr>
    </w:p>
    <w:p w14:paraId="6DCC64CB" w14:textId="5543C079" w:rsidR="008E5349" w:rsidRDefault="008E5349" w:rsidP="00510C54">
      <w:pPr>
        <w:jc w:val="both"/>
        <w:rPr>
          <w:sz w:val="20"/>
          <w:szCs w:val="20"/>
        </w:rPr>
      </w:pPr>
    </w:p>
    <w:p w14:paraId="233BBE32" w14:textId="45FC4EA5" w:rsidR="008E5349" w:rsidRDefault="008E5349" w:rsidP="00510C54">
      <w:pPr>
        <w:jc w:val="both"/>
        <w:rPr>
          <w:sz w:val="20"/>
          <w:szCs w:val="20"/>
        </w:rPr>
      </w:pPr>
    </w:p>
    <w:p w14:paraId="7B61D88B" w14:textId="73BD4D12" w:rsidR="008E5349" w:rsidRDefault="008E5349" w:rsidP="00510C54">
      <w:pPr>
        <w:jc w:val="both"/>
        <w:rPr>
          <w:sz w:val="20"/>
          <w:szCs w:val="20"/>
        </w:rPr>
      </w:pPr>
    </w:p>
    <w:p w14:paraId="4042A00E" w14:textId="5702FDF2" w:rsidR="008E5349" w:rsidRDefault="008E5349" w:rsidP="00510C54">
      <w:pPr>
        <w:jc w:val="both"/>
        <w:rPr>
          <w:sz w:val="20"/>
          <w:szCs w:val="20"/>
        </w:rPr>
      </w:pPr>
    </w:p>
    <w:p w14:paraId="28D503FC" w14:textId="0F069093" w:rsidR="008E5349" w:rsidRDefault="008E5349" w:rsidP="00510C54">
      <w:pPr>
        <w:jc w:val="both"/>
        <w:rPr>
          <w:sz w:val="20"/>
          <w:szCs w:val="20"/>
        </w:rPr>
      </w:pPr>
    </w:p>
    <w:p w14:paraId="09E50975" w14:textId="32A88DDE" w:rsidR="008E5349" w:rsidRDefault="008E5349" w:rsidP="00510C54">
      <w:pPr>
        <w:jc w:val="both"/>
        <w:rPr>
          <w:sz w:val="20"/>
          <w:szCs w:val="20"/>
        </w:rPr>
      </w:pPr>
    </w:p>
    <w:p w14:paraId="0757589D" w14:textId="3CEF4625" w:rsidR="008E5349" w:rsidRDefault="008E5349" w:rsidP="00510C54">
      <w:pPr>
        <w:jc w:val="both"/>
        <w:rPr>
          <w:sz w:val="20"/>
          <w:szCs w:val="20"/>
        </w:rPr>
      </w:pPr>
    </w:p>
    <w:p w14:paraId="4262BB61" w14:textId="60BB4C15" w:rsidR="008E5349" w:rsidRDefault="008E5349" w:rsidP="00510C54">
      <w:pPr>
        <w:jc w:val="both"/>
        <w:rPr>
          <w:sz w:val="20"/>
          <w:szCs w:val="20"/>
        </w:rPr>
      </w:pPr>
    </w:p>
    <w:p w14:paraId="0C62A549" w14:textId="3F6BAB53" w:rsidR="008E5349" w:rsidRDefault="008E5349" w:rsidP="00510C54">
      <w:pPr>
        <w:jc w:val="both"/>
        <w:rPr>
          <w:sz w:val="20"/>
          <w:szCs w:val="20"/>
        </w:rPr>
      </w:pPr>
    </w:p>
    <w:p w14:paraId="209865C6" w14:textId="010823BD" w:rsidR="008E5349" w:rsidRDefault="008E5349" w:rsidP="008E5349">
      <w:pPr>
        <w:pStyle w:val="ListParagraph"/>
        <w:numPr>
          <w:ilvl w:val="0"/>
          <w:numId w:val="14"/>
        </w:numPr>
        <w:jc w:val="center"/>
        <w:rPr>
          <w:rFonts w:ascii="Arial Black" w:hAnsi="Arial Black"/>
          <w:color w:val="FF0000"/>
          <w:sz w:val="32"/>
          <w:szCs w:val="32"/>
        </w:rPr>
      </w:pPr>
      <w:r w:rsidRPr="008E5349">
        <w:rPr>
          <w:rFonts w:ascii="Arial Black" w:hAnsi="Arial Black"/>
          <w:color w:val="FF0000"/>
          <w:sz w:val="32"/>
          <w:szCs w:val="32"/>
        </w:rPr>
        <w:t>Understanding the Basics &amp; CRUD Operations</w:t>
      </w:r>
    </w:p>
    <w:p w14:paraId="48751CD6" w14:textId="2C16F29F" w:rsidR="00287997" w:rsidRDefault="008E5349" w:rsidP="008E5349">
      <w:pPr>
        <w:pStyle w:val="ListParagraph"/>
        <w:jc w:val="center"/>
        <w:rPr>
          <w:rFonts w:ascii="Arial Black" w:hAnsi="Arial Black"/>
          <w:color w:val="FF0000"/>
          <w:sz w:val="32"/>
          <w:szCs w:val="32"/>
        </w:rPr>
      </w:pPr>
      <w:r>
        <w:rPr>
          <w:rFonts w:ascii="Arial Black" w:hAnsi="Arial Black"/>
          <w:color w:val="FF0000"/>
          <w:sz w:val="32"/>
          <w:szCs w:val="32"/>
        </w:rPr>
        <w:t>========================================</w:t>
      </w:r>
    </w:p>
    <w:p w14:paraId="10C4BFC6" w14:textId="77777777" w:rsidR="001E6F90" w:rsidRPr="008004EC" w:rsidRDefault="001E6F90" w:rsidP="001E6F90">
      <w:pPr>
        <w:jc w:val="both"/>
        <w:rPr>
          <w:rFonts w:ascii="Courier New" w:hAnsi="Courier New" w:cs="Courier New"/>
          <w:b/>
          <w:bCs/>
          <w:color w:val="00B050"/>
        </w:rPr>
      </w:pPr>
      <w:r w:rsidRPr="008004EC">
        <w:rPr>
          <w:rFonts w:ascii="Courier New" w:hAnsi="Courier New" w:cs="Courier New"/>
          <w:b/>
          <w:bCs/>
          <w:color w:val="00B050"/>
        </w:rPr>
        <w:t xml:space="preserve">Points to Remember: - </w:t>
      </w:r>
    </w:p>
    <w:p w14:paraId="66FDD356"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32A1843A"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795A73D1"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E1A1576"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69B5FF25"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060A1FE3" w14:textId="77777777" w:rsidR="001E6F90" w:rsidRDefault="001E6F90" w:rsidP="001E6F90">
      <w:pPr>
        <w:pStyle w:val="ListParagraph"/>
        <w:jc w:val="both"/>
        <w:rPr>
          <w:rFonts w:ascii="Courier New" w:hAnsi="Courier New" w:cs="Courier New"/>
          <w:b/>
          <w:bCs/>
          <w:color w:val="808080" w:themeColor="background1" w:themeShade="80"/>
          <w:sz w:val="16"/>
          <w:szCs w:val="16"/>
        </w:rPr>
      </w:pPr>
    </w:p>
    <w:p w14:paraId="4D75FB17"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Structure</w:t>
      </w:r>
    </w:p>
    <w:p w14:paraId="422E80F7"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0D1654E2"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2CC30AB7" w14:textId="77777777" w:rsidR="001E6F90" w:rsidRPr="00E0411A" w:rsidRDefault="001E6F90" w:rsidP="001E6F90">
      <w:pPr>
        <w:pStyle w:val="ListParagraph"/>
        <w:ind w:left="1440"/>
        <w:jc w:val="both"/>
        <w:rPr>
          <w:rFonts w:ascii="Courier New" w:hAnsi="Courier New" w:cs="Courier New"/>
          <w:b/>
          <w:bCs/>
          <w:color w:val="808080" w:themeColor="background1" w:themeShade="80"/>
          <w:sz w:val="16"/>
          <w:szCs w:val="16"/>
        </w:rPr>
      </w:pPr>
    </w:p>
    <w:p w14:paraId="517ED330"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0978C7EF"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799ADA1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insertMany(), …)</w:t>
      </w:r>
    </w:p>
    <w:p w14:paraId="44AD7C0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others don’t (e.g. find())</w:t>
      </w:r>
    </w:p>
    <w:p w14:paraId="4E7BB9BC"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7B914D0A"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1045807B"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555EAE4C"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2C517B9E"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$gt) to limit the number of documents you retrieve</w:t>
      </w:r>
    </w:p>
    <w:p w14:paraId="4D00265A"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p>
    <w:p w14:paraId="07668B2B" w14:textId="77777777" w:rsidR="008E5349" w:rsidRPr="008E5349" w:rsidRDefault="008E5349" w:rsidP="008E5349">
      <w:pPr>
        <w:pStyle w:val="ListParagraph"/>
        <w:rPr>
          <w:rFonts w:ascii="Arial Black" w:hAnsi="Arial Black"/>
          <w:color w:val="FF0000"/>
          <w:sz w:val="32"/>
          <w:szCs w:val="32"/>
        </w:rPr>
      </w:pPr>
    </w:p>
    <w:p w14:paraId="2893B270" w14:textId="22513573" w:rsidR="00287997" w:rsidRDefault="00D37BDC" w:rsidP="00B4343B">
      <w:pPr>
        <w:jc w:val="center"/>
        <w:rPr>
          <w:rFonts w:ascii="Century" w:hAnsi="Century"/>
          <w:b/>
          <w:bCs/>
          <w:color w:val="FFFFFF" w:themeColor="background1"/>
          <w:sz w:val="28"/>
          <w:szCs w:val="28"/>
        </w:rPr>
      </w:pPr>
      <w:r>
        <w:rPr>
          <w:noProof/>
        </w:rPr>
        <w:lastRenderedPageBreak/>
        <w:drawing>
          <wp:inline distT="0" distB="0" distL="0" distR="0" wp14:anchorId="207C4E9A" wp14:editId="03323DF4">
            <wp:extent cx="4564993" cy="25590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9676" cy="2578492"/>
                    </a:xfrm>
                    <a:prstGeom prst="rect">
                      <a:avLst/>
                    </a:prstGeom>
                  </pic:spPr>
                </pic:pic>
              </a:graphicData>
            </a:graphic>
          </wp:inline>
        </w:drawing>
      </w:r>
    </w:p>
    <w:p w14:paraId="1B3B1969" w14:textId="049D9FBC" w:rsidR="00B4343B" w:rsidRPr="00D37BDC" w:rsidRDefault="00D37BDC" w:rsidP="00D37BDC">
      <w:pPr>
        <w:jc w:val="both"/>
        <w:rPr>
          <w:color w:val="385623" w:themeColor="accent6" w:themeShade="80"/>
        </w:rPr>
      </w:pPr>
      <w:r w:rsidRPr="00D37BDC">
        <w:rPr>
          <w:color w:val="385623" w:themeColor="accent6" w:themeShade="80"/>
        </w:rPr>
        <w:t xml:space="preserve">it's really important that you understand how databases collections and documents are related. In a mongodb world, you have one or more databases on your database server and each database can hold one or more collections, a collection would be a table in a SQL database. Now in that collection, you have these documents, multiple documents per collection and the documents are really the data pieces you're storing in your database. Now important, when working with mongodb, you will see in this module already that the databases, the </w:t>
      </w:r>
      <w:proofErr w:type="gramStart"/>
      <w:r w:rsidRPr="00D37BDC">
        <w:rPr>
          <w:color w:val="385623" w:themeColor="accent6" w:themeShade="80"/>
        </w:rPr>
        <w:t>collections</w:t>
      </w:r>
      <w:proofErr w:type="gramEnd"/>
      <w:r w:rsidRPr="00D37BDC">
        <w:rPr>
          <w:color w:val="385623" w:themeColor="accent6" w:themeShade="80"/>
        </w:rPr>
        <w:t xml:space="preserve"> and the documents are all automatically created for you, they are created implicitly when you start working with them, when you start storing data. That is really convenient, later in the course we'll also learn a way of explicitly creating new collections which allows you to configure them a bit </w:t>
      </w:r>
      <w:proofErr w:type="gramStart"/>
      <w:r w:rsidRPr="00D37BDC">
        <w:rPr>
          <w:color w:val="385623" w:themeColor="accent6" w:themeShade="80"/>
        </w:rPr>
        <w:t>further</w:t>
      </w:r>
      <w:proofErr w:type="gramEnd"/>
      <w:r w:rsidRPr="00D37BDC">
        <w:rPr>
          <w:color w:val="385623" w:themeColor="accent6" w:themeShade="80"/>
        </w:rPr>
        <w:t xml:space="preserve"> but this is a cool feature which makes getting started super simple. Now this is the core concept you always should keep in mind and the relation between databases collections and documents you always should keep in mind.</w:t>
      </w:r>
    </w:p>
    <w:p w14:paraId="01F6DB8E" w14:textId="76517707" w:rsidR="003448EF" w:rsidRDefault="003448EF" w:rsidP="003448EF">
      <w:pPr>
        <w:rPr>
          <w:rFonts w:ascii="Century" w:hAnsi="Century"/>
          <w:b/>
          <w:bCs/>
          <w:color w:val="FFFFFF" w:themeColor="background1"/>
          <w:sz w:val="28"/>
          <w:szCs w:val="28"/>
        </w:rPr>
      </w:pPr>
    </w:p>
    <w:p w14:paraId="2E503A56" w14:textId="560AE9A3" w:rsidR="003448EF" w:rsidRDefault="004E4786" w:rsidP="003448EF">
      <w:r>
        <w:t>Let’s start our mongodb server…</w:t>
      </w:r>
    </w:p>
    <w:p w14:paraId="7BB1F471" w14:textId="30861E05" w:rsidR="004E4786" w:rsidRDefault="002C1DF5" w:rsidP="003448EF">
      <w:pPr>
        <w:rPr>
          <w:b/>
          <w:bCs/>
        </w:rPr>
      </w:pPr>
      <w:r>
        <w:t xml:space="preserve">Run cmd as Admin &gt; type </w:t>
      </w:r>
      <w:r w:rsidRPr="002C1DF5">
        <w:rPr>
          <w:b/>
          <w:bCs/>
        </w:rPr>
        <w:t>net start MongoDB</w:t>
      </w:r>
    </w:p>
    <w:p w14:paraId="243A7CF6" w14:textId="36E5BA02" w:rsidR="00C31A4D" w:rsidRDefault="00CA1028" w:rsidP="003448EF">
      <w:r>
        <w:rPr>
          <w:noProof/>
        </w:rPr>
        <w:drawing>
          <wp:inline distT="0" distB="0" distL="0" distR="0" wp14:anchorId="5FA08FEF" wp14:editId="53BF1E68">
            <wp:extent cx="4845050" cy="885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3757" cy="890398"/>
                    </a:xfrm>
                    <a:prstGeom prst="rect">
                      <a:avLst/>
                    </a:prstGeom>
                  </pic:spPr>
                </pic:pic>
              </a:graphicData>
            </a:graphic>
          </wp:inline>
        </w:drawing>
      </w:r>
    </w:p>
    <w:p w14:paraId="261DABE8" w14:textId="11E31961" w:rsidR="00CA1028" w:rsidRDefault="00981DC7" w:rsidP="003448EF">
      <w:r>
        <w:t xml:space="preserve">Start </w:t>
      </w:r>
      <w:r w:rsidRPr="00981DC7">
        <w:rPr>
          <w:b/>
          <w:bCs/>
        </w:rPr>
        <w:t>Cli</w:t>
      </w:r>
      <w:r w:rsidR="004C4F65">
        <w:rPr>
          <w:b/>
          <w:bCs/>
        </w:rPr>
        <w:t>e</w:t>
      </w:r>
      <w:r w:rsidRPr="00981DC7">
        <w:rPr>
          <w:b/>
          <w:bCs/>
        </w:rPr>
        <w:t>nt</w:t>
      </w:r>
      <w:r>
        <w:t xml:space="preserve"> to send command to mongodb server</w:t>
      </w:r>
    </w:p>
    <w:p w14:paraId="4167363A" w14:textId="3A3BE870" w:rsidR="00981DC7" w:rsidRDefault="00FF02BA" w:rsidP="003448EF">
      <w:pPr>
        <w:rPr>
          <w:b/>
          <w:bCs/>
        </w:rPr>
      </w:pPr>
      <w:r>
        <w:t xml:space="preserve">Start Menu &gt; mongosh &gt; enter &gt; running on default port </w:t>
      </w:r>
      <w:r w:rsidRPr="00E3563E">
        <w:rPr>
          <w:b/>
          <w:bCs/>
        </w:rPr>
        <w:t>27017</w:t>
      </w:r>
    </w:p>
    <w:p w14:paraId="5DFDE8CE" w14:textId="67FC93E2" w:rsidR="00BD6A10" w:rsidRDefault="00BD6A10" w:rsidP="003448EF">
      <w:r>
        <w:t>Our</w:t>
      </w:r>
      <w:r w:rsidR="0050139E">
        <w:t xml:space="preserve"> mongo</w:t>
      </w:r>
      <w:r>
        <w:t xml:space="preserve"> shell will connect to our mongodb server.</w:t>
      </w:r>
    </w:p>
    <w:p w14:paraId="5FC22515" w14:textId="77777777" w:rsidR="00A97B03" w:rsidRDefault="00A97B03" w:rsidP="003448EF"/>
    <w:p w14:paraId="6769BA50" w14:textId="766784DB" w:rsidR="00FE5B35" w:rsidRDefault="00FE5B35" w:rsidP="003448EF">
      <w:r>
        <w:t xml:space="preserve">&gt;&gt;&gt; </w:t>
      </w:r>
      <w:r w:rsidRPr="00EF10D5">
        <w:rPr>
          <w:b/>
          <w:bCs/>
          <w:color w:val="FF0000"/>
        </w:rPr>
        <w:t>show dbs</w:t>
      </w:r>
      <w:r w:rsidRPr="00EF10D5">
        <w:rPr>
          <w:color w:val="FF0000"/>
        </w:rPr>
        <w:t xml:space="preserve">      </w:t>
      </w:r>
      <w:r>
        <w:t xml:space="preserve">--- to see which all </w:t>
      </w:r>
      <w:proofErr w:type="gramStart"/>
      <w:r w:rsidR="00A97B03">
        <w:t>databases</w:t>
      </w:r>
      <w:proofErr w:type="gramEnd"/>
      <w:r>
        <w:t xml:space="preserve"> avails in our mongo server.</w:t>
      </w:r>
    </w:p>
    <w:p w14:paraId="6148BE0D" w14:textId="141841E1" w:rsidR="00FE5B35" w:rsidRDefault="00944667" w:rsidP="003448EF">
      <w:r>
        <w:rPr>
          <w:noProof/>
        </w:rPr>
        <w:lastRenderedPageBreak/>
        <w:drawing>
          <wp:inline distT="0" distB="0" distL="0" distR="0" wp14:anchorId="1D7A154E" wp14:editId="0E29D168">
            <wp:extent cx="5232400" cy="703244"/>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7284" cy="706588"/>
                    </a:xfrm>
                    <a:prstGeom prst="rect">
                      <a:avLst/>
                    </a:prstGeom>
                  </pic:spPr>
                </pic:pic>
              </a:graphicData>
            </a:graphic>
          </wp:inline>
        </w:drawing>
      </w:r>
    </w:p>
    <w:p w14:paraId="737A4032" w14:textId="23EDE962" w:rsidR="00452757" w:rsidRPr="00452757" w:rsidRDefault="00452757" w:rsidP="00452757">
      <w:pPr>
        <w:jc w:val="both"/>
      </w:pPr>
      <w:r w:rsidRPr="00452757">
        <w:t>The default databases here simply exist to store configuration for this database server or for example the admin database will allow you to create users and roles and how people can use and interact with the database</w:t>
      </w:r>
    </w:p>
    <w:p w14:paraId="5C2E9B14" w14:textId="7E86C8FB" w:rsidR="00BD627D" w:rsidRDefault="00BD627D" w:rsidP="00BD627D">
      <w:pPr>
        <w:rPr>
          <w:color w:val="C00000"/>
        </w:rPr>
      </w:pPr>
      <w:r w:rsidRPr="00BD627D">
        <w:rPr>
          <w:color w:val="C00000"/>
        </w:rPr>
        <w:t xml:space="preserve">we can switch to a database with the </w:t>
      </w:r>
      <w:r w:rsidRPr="00BD627D">
        <w:rPr>
          <w:b/>
          <w:bCs/>
          <w:color w:val="C00000"/>
          <w:highlight w:val="yellow"/>
        </w:rPr>
        <w:t>use</w:t>
      </w:r>
      <w:r w:rsidRPr="00BD627D">
        <w:rPr>
          <w:color w:val="C00000"/>
        </w:rPr>
        <w:t xml:space="preserve"> command though and you can even switch to databases which don't exist yet</w:t>
      </w:r>
      <w:r>
        <w:rPr>
          <w:color w:val="C00000"/>
        </w:rPr>
        <w:t>.</w:t>
      </w:r>
    </w:p>
    <w:p w14:paraId="430ECFD1" w14:textId="53C0D01A" w:rsidR="00640153" w:rsidRDefault="00640153" w:rsidP="00BD627D">
      <w:pPr>
        <w:rPr>
          <w:color w:val="C00000"/>
        </w:rPr>
      </w:pPr>
      <w:r>
        <w:rPr>
          <w:noProof/>
        </w:rPr>
        <w:drawing>
          <wp:inline distT="0" distB="0" distL="0" distR="0" wp14:anchorId="18F919D3" wp14:editId="2FBA2208">
            <wp:extent cx="5943600" cy="1388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88745"/>
                    </a:xfrm>
                    <a:prstGeom prst="rect">
                      <a:avLst/>
                    </a:prstGeom>
                  </pic:spPr>
                </pic:pic>
              </a:graphicData>
            </a:graphic>
          </wp:inline>
        </w:drawing>
      </w:r>
    </w:p>
    <w:p w14:paraId="13DF042B" w14:textId="27DBB04F" w:rsidR="00BD627D" w:rsidRPr="00D77CEB" w:rsidRDefault="00812F05" w:rsidP="00812F05">
      <w:pPr>
        <w:jc w:val="both"/>
        <w:rPr>
          <w:color w:val="00B0F0"/>
        </w:rPr>
      </w:pPr>
      <w:r w:rsidRPr="00C60610">
        <w:rPr>
          <w:color w:val="44546A" w:themeColor="text2"/>
        </w:rPr>
        <w:t>So, for example here I want to start with some flight data, so I'll name it flights and you can choose any name you want. If you hit enter, you see that we switched to the db flights but if I type show dbs, we still don't see that even though I did switch to it</w:t>
      </w:r>
      <w:r w:rsidRPr="00D77CEB">
        <w:rPr>
          <w:color w:val="00B0F0"/>
        </w:rPr>
        <w:t>. The reason for this is that this database does not get created before we start entering data in there but if we do start entering data, it will be created automatically and implicitly, so we don't have to create the database in advance.</w:t>
      </w:r>
    </w:p>
    <w:p w14:paraId="01A40FC9" w14:textId="4D31DFD0" w:rsidR="00944667" w:rsidRDefault="00A97B03" w:rsidP="003448EF">
      <w:r>
        <w:rPr>
          <w:noProof/>
        </w:rPr>
        <w:drawing>
          <wp:inline distT="0" distB="0" distL="0" distR="0" wp14:anchorId="0D640781" wp14:editId="6736835C">
            <wp:extent cx="5943600" cy="12712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71270"/>
                    </a:xfrm>
                    <a:prstGeom prst="rect">
                      <a:avLst/>
                    </a:prstGeom>
                  </pic:spPr>
                </pic:pic>
              </a:graphicData>
            </a:graphic>
          </wp:inline>
        </w:drawing>
      </w:r>
    </w:p>
    <w:p w14:paraId="6232CAA1" w14:textId="41591DD4" w:rsidR="00287997" w:rsidRPr="00A97B03" w:rsidRDefault="00A97B03" w:rsidP="00761088">
      <w:pPr>
        <w:jc w:val="both"/>
        <w:rPr>
          <w:color w:val="00B0F0"/>
        </w:rPr>
      </w:pPr>
      <w:r w:rsidRPr="00761088">
        <w:rPr>
          <w:color w:val="00B0F0"/>
          <w:highlight w:val="yellow"/>
        </w:rPr>
        <w:t xml:space="preserve">Now we get our flights database and in there, let's say we want to store some flight data. so, in our case the flights database here with </w:t>
      </w:r>
      <w:r w:rsidRPr="00761088">
        <w:rPr>
          <w:b/>
          <w:bCs/>
          <w:color w:val="00B0F0"/>
          <w:highlight w:val="yellow"/>
        </w:rPr>
        <w:t>db</w:t>
      </w:r>
      <w:r w:rsidRPr="00761088">
        <w:rPr>
          <w:color w:val="00B0F0"/>
          <w:highlight w:val="yellow"/>
        </w:rPr>
        <w:t xml:space="preserve"> and then you chain commands by typing a dot and then the command and one command in quotation marks is that we type the name of a collection we want to interact with. Now a document is always defined with curly braces, now this is a collection which also doesn't exist yet but just like a database, it will be created on demand once we start inserting data. Now to insert data, we type another dot got the insertOne command for example. As the name suggests, this inserts one document into this collection.</w:t>
      </w:r>
    </w:p>
    <w:p w14:paraId="3957387A" w14:textId="62A74C51" w:rsidR="00452757" w:rsidRDefault="00F263D5" w:rsidP="00F263D5">
      <w:pPr>
        <w:jc w:val="both"/>
        <w:rPr>
          <w:color w:val="00B0F0"/>
        </w:rPr>
      </w:pPr>
      <w:r w:rsidRPr="00F263D5">
        <w:rPr>
          <w:color w:val="00B0F0"/>
        </w:rPr>
        <w:t>and now between these parentheses at the end here, we pass the data we want to store. you will know this syntax</w:t>
      </w:r>
      <w:r w:rsidR="00A94E49">
        <w:rPr>
          <w:color w:val="00B0F0"/>
        </w:rPr>
        <w:t>.</w:t>
      </w:r>
      <w:r w:rsidRPr="00F263D5">
        <w:rPr>
          <w:color w:val="00B0F0"/>
        </w:rPr>
        <w:t xml:space="preserve"> there you also create objects with curly braces. To be very precise, we're not creating a javascript object here but a json document and json documents are also delimited or surrounded by curly braces. Now in that document, we now have key value pairs</w:t>
      </w:r>
      <w:r>
        <w:rPr>
          <w:color w:val="00B0F0"/>
        </w:rPr>
        <w:t>.</w:t>
      </w:r>
    </w:p>
    <w:p w14:paraId="1582CA17" w14:textId="59BD7074" w:rsidR="00F263D5" w:rsidRDefault="00C15543" w:rsidP="00F263D5">
      <w:pPr>
        <w:jc w:val="both"/>
        <w:rPr>
          <w:color w:val="00B0F0"/>
        </w:rPr>
      </w:pPr>
      <w:r>
        <w:rPr>
          <w:noProof/>
        </w:rPr>
        <w:lastRenderedPageBreak/>
        <w:drawing>
          <wp:inline distT="0" distB="0" distL="0" distR="0" wp14:anchorId="18FEFED7" wp14:editId="351DF7F0">
            <wp:extent cx="5943600" cy="739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39775"/>
                    </a:xfrm>
                    <a:prstGeom prst="rect">
                      <a:avLst/>
                    </a:prstGeom>
                  </pic:spPr>
                </pic:pic>
              </a:graphicData>
            </a:graphic>
          </wp:inline>
        </w:drawing>
      </w:r>
    </w:p>
    <w:p w14:paraId="538FE9CE" w14:textId="5BCF90B4" w:rsidR="00C15543" w:rsidRDefault="00AA3030" w:rsidP="00F263D5">
      <w:pPr>
        <w:jc w:val="both"/>
        <w:rPr>
          <w:color w:val="00B0F0"/>
        </w:rPr>
      </w:pPr>
      <w:r>
        <w:rPr>
          <w:noProof/>
        </w:rPr>
        <w:drawing>
          <wp:inline distT="0" distB="0" distL="0" distR="0" wp14:anchorId="373E7A87" wp14:editId="0C05F689">
            <wp:extent cx="5943600" cy="2040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40255"/>
                    </a:xfrm>
                    <a:prstGeom prst="rect">
                      <a:avLst/>
                    </a:prstGeom>
                  </pic:spPr>
                </pic:pic>
              </a:graphicData>
            </a:graphic>
          </wp:inline>
        </w:drawing>
      </w:r>
    </w:p>
    <w:p w14:paraId="44EF264D" w14:textId="598D823D" w:rsidR="00AA3030" w:rsidRDefault="00AA3030" w:rsidP="00F263D5">
      <w:pPr>
        <w:jc w:val="both"/>
        <w:rPr>
          <w:color w:val="00B0F0"/>
        </w:rPr>
      </w:pPr>
    </w:p>
    <w:p w14:paraId="24CA4FFA" w14:textId="24CECB9A" w:rsidR="00C6636F" w:rsidRDefault="00C6636F" w:rsidP="00F263D5">
      <w:pPr>
        <w:jc w:val="both"/>
        <w:rPr>
          <w:b/>
          <w:bCs/>
        </w:rPr>
      </w:pPr>
      <w:r w:rsidRPr="00C6636F">
        <w:rPr>
          <w:b/>
          <w:bCs/>
          <w:highlight w:val="yellow"/>
        </w:rPr>
        <w:t>JSON VS BSON</w:t>
      </w:r>
    </w:p>
    <w:p w14:paraId="2C658719" w14:textId="4DFC8DBE" w:rsidR="000F0A6E" w:rsidRDefault="000F0A6E" w:rsidP="00F263D5">
      <w:pPr>
        <w:jc w:val="both"/>
        <w:rPr>
          <w:b/>
          <w:bCs/>
        </w:rPr>
      </w:pPr>
    </w:p>
    <w:p w14:paraId="6CD68CAF" w14:textId="7CC91256" w:rsidR="000F0A6E" w:rsidRDefault="000F0A6E" w:rsidP="000F0A6E">
      <w:pPr>
        <w:jc w:val="center"/>
        <w:rPr>
          <w:b/>
          <w:bCs/>
        </w:rPr>
      </w:pPr>
      <w:r>
        <w:rPr>
          <w:noProof/>
        </w:rPr>
        <w:drawing>
          <wp:inline distT="0" distB="0" distL="0" distR="0" wp14:anchorId="5C62335B" wp14:editId="69639FD5">
            <wp:extent cx="3841750" cy="1825676"/>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50014" cy="1829603"/>
                    </a:xfrm>
                    <a:prstGeom prst="rect">
                      <a:avLst/>
                    </a:prstGeom>
                    <a:noFill/>
                    <a:ln>
                      <a:noFill/>
                    </a:ln>
                  </pic:spPr>
                </pic:pic>
              </a:graphicData>
            </a:graphic>
          </wp:inline>
        </w:drawing>
      </w:r>
    </w:p>
    <w:p w14:paraId="48D159F7" w14:textId="227521CA" w:rsidR="0087283F" w:rsidRDefault="0087283F" w:rsidP="0087283F">
      <w:pPr>
        <w:rPr>
          <w:b/>
          <w:bCs/>
        </w:rPr>
      </w:pPr>
    </w:p>
    <w:p w14:paraId="029DF9AF" w14:textId="163F5815" w:rsidR="0087283F" w:rsidRDefault="0087283F" w:rsidP="0087283F">
      <w:pPr>
        <w:rPr>
          <w:b/>
          <w:bCs/>
        </w:rPr>
      </w:pPr>
      <w:r>
        <w:rPr>
          <w:noProof/>
        </w:rPr>
        <w:drawing>
          <wp:inline distT="0" distB="0" distL="0" distR="0" wp14:anchorId="084407CE" wp14:editId="38D31E54">
            <wp:extent cx="5943600" cy="635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35635"/>
                    </a:xfrm>
                    <a:prstGeom prst="rect">
                      <a:avLst/>
                    </a:prstGeom>
                  </pic:spPr>
                </pic:pic>
              </a:graphicData>
            </a:graphic>
          </wp:inline>
        </w:drawing>
      </w:r>
    </w:p>
    <w:p w14:paraId="3326388F" w14:textId="6A9652D5" w:rsidR="00604E83" w:rsidRDefault="0087283F" w:rsidP="00604E83">
      <w:pPr>
        <w:pStyle w:val="transcript--underline-cue--3osdw"/>
        <w:spacing w:before="0" w:beforeAutospacing="0" w:after="0" w:afterAutospacing="0"/>
        <w:rPr>
          <w:rFonts w:ascii="Roboto" w:hAnsi="Roboto"/>
          <w:color w:val="1C1D1F"/>
        </w:rPr>
      </w:pPr>
      <w:r w:rsidRPr="0087283F">
        <w:t>let's come back to that json thing because actually, mongodb does not use json but bson on which stands for binary json for storing data in your database. you can actually omit the quotation marks here as long as there is no whitespace in the name</w:t>
      </w:r>
      <w:r>
        <w:t>.</w:t>
      </w:r>
      <w:r w:rsidRPr="0087283F">
        <w:t xml:space="preserve">  If you add the data like this, you still see, this is accepted</w:t>
      </w:r>
      <w:r w:rsidR="00594150">
        <w:t xml:space="preserve"> </w:t>
      </w:r>
    </w:p>
    <w:p w14:paraId="634ED180" w14:textId="64DDF570" w:rsidR="00604E83" w:rsidRDefault="00604E83" w:rsidP="0087283F">
      <w:pPr>
        <w:jc w:val="both"/>
      </w:pPr>
      <w:r>
        <w:lastRenderedPageBreak/>
        <w:t xml:space="preserve"> </w:t>
      </w:r>
      <w:r>
        <w:rPr>
          <w:noProof/>
        </w:rPr>
        <w:drawing>
          <wp:inline distT="0" distB="0" distL="0" distR="0" wp14:anchorId="780B5341" wp14:editId="7FCD39CF">
            <wp:extent cx="5943600" cy="1545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45590"/>
                    </a:xfrm>
                    <a:prstGeom prst="rect">
                      <a:avLst/>
                    </a:prstGeom>
                  </pic:spPr>
                </pic:pic>
              </a:graphicData>
            </a:graphic>
          </wp:inline>
        </w:drawing>
      </w:r>
    </w:p>
    <w:p w14:paraId="5174A13F" w14:textId="321DAA6C" w:rsidR="00604E83" w:rsidRDefault="00604E83" w:rsidP="0087283F">
      <w:pPr>
        <w:jc w:val="both"/>
      </w:pPr>
      <w:r>
        <w:t>I</w:t>
      </w:r>
      <w:r w:rsidRPr="00604E83">
        <w:t>n there even though they have different schemas. but I also want you to take away and keep in mind that in mongodb, two documents in the same collection don't have to have the same schema. Often you will have at least some intersections or complete the equal schemas but it's not a must.</w:t>
      </w:r>
    </w:p>
    <w:p w14:paraId="371FB7D1" w14:textId="54CE058A" w:rsidR="00604E83" w:rsidRDefault="002234C3" w:rsidP="0087283F">
      <w:pPr>
        <w:jc w:val="both"/>
      </w:pPr>
      <w:r>
        <w:rPr>
          <w:noProof/>
        </w:rPr>
        <w:drawing>
          <wp:inline distT="0" distB="0" distL="0" distR="0" wp14:anchorId="7EB7621C" wp14:editId="7516C426">
            <wp:extent cx="5943600" cy="4362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6245"/>
                    </a:xfrm>
                    <a:prstGeom prst="rect">
                      <a:avLst/>
                    </a:prstGeom>
                  </pic:spPr>
                </pic:pic>
              </a:graphicData>
            </a:graphic>
          </wp:inline>
        </w:drawing>
      </w:r>
    </w:p>
    <w:p w14:paraId="7EE8BCDA" w14:textId="26AF792E" w:rsidR="00A337C1" w:rsidRDefault="002234C3" w:rsidP="0087283F">
      <w:pPr>
        <w:jc w:val="both"/>
      </w:pPr>
      <w:r w:rsidRPr="002234C3">
        <w:t>One other thing you have to know is that this ID which is auto-generated, you don't have to use the auto-generated ID, you just have to ensure that you have a unique ID but if you can ensure this, you can also assign IDs on your own. So</w:t>
      </w:r>
      <w:r w:rsidR="00A337C1">
        <w:t>,</w:t>
      </w:r>
      <w:r w:rsidRPr="002234C3">
        <w:t xml:space="preserve"> if I add this same entry again with departure airport and arrival airport, I can add _ID in there as an extra field and it has to be _ID, so not just ID, also not ID with a capital character, _id like this and then you can use any ID you want, a number or another string like txl-lhr-1. This can be </w:t>
      </w:r>
      <w:proofErr w:type="gramStart"/>
      <w:r w:rsidRPr="002234C3">
        <w:t>done</w:t>
      </w:r>
      <w:proofErr w:type="gramEnd"/>
      <w:r w:rsidRPr="002234C3">
        <w:t xml:space="preserve"> and you see this was also accepted and inserted with this ID</w:t>
      </w:r>
      <w:r w:rsidR="00A337C1">
        <w:t>.</w:t>
      </w:r>
    </w:p>
    <w:p w14:paraId="34C89548" w14:textId="1FF4ED38" w:rsidR="00A337C1" w:rsidRDefault="007F5F8D" w:rsidP="0087283F">
      <w:pPr>
        <w:jc w:val="both"/>
      </w:pPr>
      <w:r>
        <w:rPr>
          <w:noProof/>
        </w:rPr>
        <w:drawing>
          <wp:inline distT="0" distB="0" distL="0" distR="0" wp14:anchorId="5CEC7BC8" wp14:editId="54E9948E">
            <wp:extent cx="5943600" cy="1723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23390"/>
                    </a:xfrm>
                    <a:prstGeom prst="rect">
                      <a:avLst/>
                    </a:prstGeom>
                  </pic:spPr>
                </pic:pic>
              </a:graphicData>
            </a:graphic>
          </wp:inline>
        </w:drawing>
      </w:r>
    </w:p>
    <w:p w14:paraId="123D4AD3" w14:textId="5D5F7FBF" w:rsidR="007F5F8D" w:rsidRDefault="007F5F8D" w:rsidP="0087283F">
      <w:pPr>
        <w:jc w:val="both"/>
      </w:pPr>
    </w:p>
    <w:p w14:paraId="33B499D4" w14:textId="327E32E2" w:rsidR="00B10445" w:rsidRDefault="00B10445" w:rsidP="0087283F">
      <w:pPr>
        <w:jc w:val="both"/>
      </w:pPr>
    </w:p>
    <w:p w14:paraId="584030BD" w14:textId="41C8443E" w:rsidR="00B10445" w:rsidRPr="00383246" w:rsidRDefault="00B10445" w:rsidP="0087283F">
      <w:pPr>
        <w:jc w:val="both"/>
        <w:rPr>
          <w:color w:val="00B0F0"/>
        </w:rPr>
      </w:pPr>
      <w:r w:rsidRPr="00383246">
        <w:rPr>
          <w:color w:val="00B0F0"/>
        </w:rPr>
        <w:t xml:space="preserve">new one does now not have an objectId which was generated for us by mongodb but our own ID. If I try to enter the same entry again with the same ID though and that's the only thing which is the problem here, not the other data, the other data maybe equal as you can see here but if I use the same id again, we get an error </w:t>
      </w:r>
      <w:proofErr w:type="gramStart"/>
      <w:r w:rsidRPr="00383246">
        <w:rPr>
          <w:color w:val="00B0F0"/>
        </w:rPr>
        <w:t>and in the end,</w:t>
      </w:r>
      <w:proofErr w:type="gramEnd"/>
      <w:r w:rsidRPr="00383246">
        <w:rPr>
          <w:color w:val="00B0F0"/>
        </w:rPr>
        <w:t xml:space="preserve"> this error is simply telling us that we get a duplicate key error in this collection.</w:t>
      </w:r>
    </w:p>
    <w:p w14:paraId="3AEED1B2" w14:textId="2CD550CD" w:rsidR="00B10445" w:rsidRDefault="00B10445" w:rsidP="0087283F">
      <w:pPr>
        <w:jc w:val="both"/>
      </w:pPr>
      <w:r>
        <w:rPr>
          <w:noProof/>
        </w:rPr>
        <w:drawing>
          <wp:inline distT="0" distB="0" distL="0" distR="0" wp14:anchorId="17D66BFB" wp14:editId="449C82EF">
            <wp:extent cx="5943600" cy="535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35940"/>
                    </a:xfrm>
                    <a:prstGeom prst="rect">
                      <a:avLst/>
                    </a:prstGeom>
                  </pic:spPr>
                </pic:pic>
              </a:graphicData>
            </a:graphic>
          </wp:inline>
        </w:drawing>
      </w:r>
    </w:p>
    <w:p w14:paraId="0E8982C5" w14:textId="3645A8A6" w:rsidR="00383246" w:rsidRDefault="00960CAA" w:rsidP="0087283F">
      <w:pPr>
        <w:jc w:val="both"/>
        <w:rPr>
          <w:color w:val="00B0F0"/>
        </w:rPr>
      </w:pPr>
      <w:r w:rsidRPr="002011FC">
        <w:rPr>
          <w:color w:val="00B0F0"/>
        </w:rPr>
        <w:lastRenderedPageBreak/>
        <w:t>and that the duplicate key is the ID which is not allowed. So</w:t>
      </w:r>
      <w:r w:rsidR="00734C69">
        <w:rPr>
          <w:color w:val="00B0F0"/>
        </w:rPr>
        <w:t>,</w:t>
      </w:r>
      <w:r w:rsidRPr="002011FC">
        <w:rPr>
          <w:color w:val="00B0F0"/>
        </w:rPr>
        <w:t xml:space="preserve"> this is the error we're seeing </w:t>
      </w:r>
      <w:proofErr w:type="gramStart"/>
      <w:r w:rsidRPr="002011FC">
        <w:rPr>
          <w:color w:val="00B0F0"/>
        </w:rPr>
        <w:t>here</w:t>
      </w:r>
      <w:proofErr w:type="gramEnd"/>
      <w:r w:rsidRPr="002011FC">
        <w:rPr>
          <w:color w:val="00B0F0"/>
        </w:rPr>
        <w:t xml:space="preserve"> and this is something you should also pay close attention to.</w:t>
      </w:r>
    </w:p>
    <w:p w14:paraId="0DA3EAAD" w14:textId="646EBA4C" w:rsidR="00E836A2" w:rsidRDefault="00E836A2" w:rsidP="0087283F">
      <w:pPr>
        <w:jc w:val="both"/>
        <w:rPr>
          <w:color w:val="00B0F0"/>
        </w:rPr>
      </w:pPr>
    </w:p>
    <w:p w14:paraId="06EDF272" w14:textId="13221501" w:rsidR="00E836A2" w:rsidRPr="00E836A2" w:rsidRDefault="00E836A2" w:rsidP="0087283F">
      <w:pPr>
        <w:jc w:val="both"/>
        <w:rPr>
          <w:b/>
          <w:bCs/>
          <w:sz w:val="24"/>
          <w:szCs w:val="24"/>
        </w:rPr>
      </w:pPr>
      <w:r w:rsidRPr="00E836A2">
        <w:rPr>
          <w:b/>
          <w:bCs/>
          <w:sz w:val="24"/>
          <w:szCs w:val="24"/>
          <w:highlight w:val="yellow"/>
        </w:rPr>
        <w:t>CRUD Operations in MongoDB</w:t>
      </w:r>
    </w:p>
    <w:p w14:paraId="3F8AFC1A" w14:textId="39AC829E" w:rsidR="00520270" w:rsidRDefault="00520270" w:rsidP="0087283F">
      <w:pPr>
        <w:jc w:val="both"/>
        <w:rPr>
          <w:color w:val="002060"/>
        </w:rPr>
      </w:pPr>
      <w:r w:rsidRPr="00520270">
        <w:rPr>
          <w:color w:val="002060"/>
        </w:rPr>
        <w:t xml:space="preserve">You can use mongodb for a broad variety of things, you might be building an application, or you have some data which is shipped to you as one file and you just want to run some analytics on it or you're an administrator of a database, of a mongo database, in all these cases, you will have to interact with the database. Now in the application case, you might have an app, a mobile </w:t>
      </w:r>
      <w:proofErr w:type="gramStart"/>
      <w:r w:rsidRPr="00520270">
        <w:rPr>
          <w:color w:val="002060"/>
        </w:rPr>
        <w:t>app</w:t>
      </w:r>
      <w:proofErr w:type="gramEnd"/>
      <w:r w:rsidRPr="00520270">
        <w:rPr>
          <w:color w:val="002060"/>
        </w:rPr>
        <w:t xml:space="preserve"> or a website where user interacts with your code in the end and that code can be written in Nodejs, php, can be a desktop app written in C++, really no limits there and you will have your mongodb driver included in your application then. In the other cases like for analytics, you might be using the business intelligence connector mongodb offers or you directly use the shell, or some other import mechanism provided by your favorite BI tool or as an administrator, you'll work with the shell like we're doing it right now. In all these cases, you want to interact with your mongodb server and for an application like a website, you typically want to be able to create elements, you want to be able to read, update and delete them.</w:t>
      </w:r>
    </w:p>
    <w:p w14:paraId="2A1BBB9F" w14:textId="46D4D802" w:rsidR="00DB2AF8" w:rsidRDefault="00DB2AF8" w:rsidP="00DB2AF8">
      <w:pPr>
        <w:jc w:val="center"/>
        <w:rPr>
          <w:color w:val="002060"/>
        </w:rPr>
      </w:pPr>
      <w:r>
        <w:rPr>
          <w:noProof/>
        </w:rPr>
        <w:drawing>
          <wp:inline distT="0" distB="0" distL="0" distR="0" wp14:anchorId="38BD83E6" wp14:editId="1D1FF149">
            <wp:extent cx="5054600" cy="2851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68631" cy="2859064"/>
                    </a:xfrm>
                    <a:prstGeom prst="rect">
                      <a:avLst/>
                    </a:prstGeom>
                    <a:noFill/>
                    <a:ln>
                      <a:noFill/>
                    </a:ln>
                  </pic:spPr>
                </pic:pic>
              </a:graphicData>
            </a:graphic>
          </wp:inline>
        </w:drawing>
      </w:r>
    </w:p>
    <w:p w14:paraId="439ED0B5" w14:textId="2C186309" w:rsidR="00E836A2" w:rsidRDefault="00520270" w:rsidP="00520270">
      <w:pPr>
        <w:ind w:firstLine="720"/>
        <w:jc w:val="both"/>
        <w:rPr>
          <w:color w:val="002060"/>
        </w:rPr>
      </w:pPr>
      <w:r w:rsidRPr="00520270">
        <w:rPr>
          <w:color w:val="002060"/>
        </w:rPr>
        <w:t xml:space="preserve"> Let's say you were building a blog, you want to be able to create new posts, to deliver those posts to your users, you want to be able to update these posts, so, to change them or maybe even delete them. With analytics, you also at least want to be able to read the data, you might never change it, but you want to read it and as an admin, you might want to do all these things to fix some data or to play around with it as we are doing it. So, these are these core crud </w:t>
      </w:r>
      <w:proofErr w:type="gramStart"/>
      <w:r w:rsidRPr="00520270">
        <w:rPr>
          <w:color w:val="002060"/>
        </w:rPr>
        <w:t>operations</w:t>
      </w:r>
      <w:proofErr w:type="gramEnd"/>
      <w:r w:rsidRPr="00520270">
        <w:rPr>
          <w:color w:val="002060"/>
        </w:rPr>
        <w:t xml:space="preserve"> and, in the end, these operations are the only thing you do with your data, this is what you have your data for, to create it, manage it, read it, all these things and you do these things with the mongodb server and there of course, in the end on a collection and the documents in that collection.</w:t>
      </w:r>
    </w:p>
    <w:p w14:paraId="3E9C126E" w14:textId="5FA8EA7E" w:rsidR="00DB2AF8" w:rsidRDefault="00DB2AF8" w:rsidP="00DB2AF8">
      <w:pPr>
        <w:jc w:val="both"/>
        <w:rPr>
          <w:color w:val="002060"/>
        </w:rPr>
      </w:pPr>
    </w:p>
    <w:p w14:paraId="55BA1AF4" w14:textId="0890DEB0" w:rsidR="00DB2AF8" w:rsidRPr="00DB2AF8" w:rsidRDefault="00DB2AF8" w:rsidP="00DB2AF8">
      <w:pPr>
        <w:jc w:val="both"/>
        <w:rPr>
          <w:b/>
          <w:bCs/>
          <w:color w:val="002060"/>
          <w:sz w:val="24"/>
          <w:szCs w:val="24"/>
        </w:rPr>
      </w:pPr>
      <w:r w:rsidRPr="00DB2AF8">
        <w:rPr>
          <w:b/>
          <w:bCs/>
          <w:color w:val="002060"/>
          <w:sz w:val="24"/>
          <w:szCs w:val="24"/>
          <w:highlight w:val="yellow"/>
        </w:rPr>
        <w:t>CRUD Operations</w:t>
      </w:r>
    </w:p>
    <w:p w14:paraId="21819369" w14:textId="77777777" w:rsidR="00DB2AF8" w:rsidRPr="00520270" w:rsidRDefault="00DB2AF8" w:rsidP="00520270">
      <w:pPr>
        <w:ind w:firstLine="720"/>
        <w:jc w:val="both"/>
        <w:rPr>
          <w:color w:val="002060"/>
        </w:rPr>
      </w:pPr>
    </w:p>
    <w:p w14:paraId="70E006DE" w14:textId="6BC88869" w:rsidR="00E836A2" w:rsidRDefault="00DB2AF8" w:rsidP="0087283F">
      <w:pPr>
        <w:jc w:val="both"/>
        <w:rPr>
          <w:color w:val="00B0F0"/>
        </w:rPr>
      </w:pPr>
      <w:r>
        <w:rPr>
          <w:noProof/>
        </w:rPr>
        <w:drawing>
          <wp:inline distT="0" distB="0" distL="0" distR="0" wp14:anchorId="6FEC63C0" wp14:editId="2182A59E">
            <wp:extent cx="5695950" cy="322993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2003" cy="3233363"/>
                    </a:xfrm>
                    <a:prstGeom prst="rect">
                      <a:avLst/>
                    </a:prstGeom>
                    <a:noFill/>
                    <a:ln>
                      <a:noFill/>
                    </a:ln>
                  </pic:spPr>
                </pic:pic>
              </a:graphicData>
            </a:graphic>
          </wp:inline>
        </w:drawing>
      </w:r>
    </w:p>
    <w:p w14:paraId="56A36FBC" w14:textId="57026B58" w:rsidR="00E836A2" w:rsidRDefault="00E836A2" w:rsidP="0087283F">
      <w:pPr>
        <w:jc w:val="both"/>
        <w:rPr>
          <w:color w:val="00B0F0"/>
        </w:rPr>
      </w:pPr>
    </w:p>
    <w:p w14:paraId="12DCE5F7" w14:textId="329D501C" w:rsidR="00E836A2" w:rsidRPr="00DB2AF8" w:rsidRDefault="00DB2AF8" w:rsidP="00DB2AF8">
      <w:pPr>
        <w:jc w:val="both"/>
        <w:rPr>
          <w:color w:val="7030A0"/>
        </w:rPr>
      </w:pPr>
      <w:r w:rsidRPr="00DB2AF8">
        <w:rPr>
          <w:color w:val="7030A0"/>
        </w:rPr>
        <w:t xml:space="preserve">insertOne allows us to insert some data into a collection and all these methods I'm showing you are directly executed on a collection as we did it in the last lectures and we can also pass some options along with insertOne Besides inserting one document, we can also insert many documents by the way, so if you have a use case where you need to insert more than one document at a time, you can do that too, this is important for creating data. Now for reading data, we got find and find also allows us to pass in some arguments. Right </w:t>
      </w:r>
      <w:proofErr w:type="gramStart"/>
      <w:r w:rsidRPr="00DB2AF8">
        <w:rPr>
          <w:color w:val="7030A0"/>
        </w:rPr>
        <w:t>now</w:t>
      </w:r>
      <w:proofErr w:type="gramEnd"/>
      <w:r w:rsidRPr="00DB2AF8">
        <w:rPr>
          <w:color w:val="7030A0"/>
        </w:rPr>
        <w:t xml:space="preserve"> we're calling it without anything, just find empty parentheses, now you can pass in a filter and filters are very powerful, they allow you to narrow down the data you're retrieving, something you of course often want to do in a database and you can also pass some options to find and again, we'll take a close look at all these options and filters throughout the course too. You also got find one, the difference here is that find finds all matching documents, find one simply gives you the first matching document it finds. Update one is then useful for changing one piece of data and just as we can insert many documents at once, we also have update many. Now the update functions take three arguments because we can pass a filter to narrow down which document or documents to change then the data describing the change, so what should be changed and again some options we can use to configure that process. We also got replace one in case we just want to replace a document entirely with a new one. There also is delete, we can delete one or delete many documents in a collection and there we also pass in a filter to find out which document or documents to delete.</w:t>
      </w:r>
    </w:p>
    <w:p w14:paraId="1C25728F" w14:textId="16F19404" w:rsidR="00E836A2" w:rsidRDefault="00C43873" w:rsidP="00C43873">
      <w:pPr>
        <w:jc w:val="center"/>
        <w:rPr>
          <w:color w:val="00B0F0"/>
        </w:rPr>
      </w:pPr>
      <w:r>
        <w:rPr>
          <w:noProof/>
        </w:rPr>
        <w:lastRenderedPageBreak/>
        <w:drawing>
          <wp:inline distT="0" distB="0" distL="0" distR="0" wp14:anchorId="5F5CF2EA" wp14:editId="0FC69B59">
            <wp:extent cx="55499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2307" cy="3201788"/>
                    </a:xfrm>
                    <a:prstGeom prst="rect">
                      <a:avLst/>
                    </a:prstGeom>
                    <a:noFill/>
                    <a:ln>
                      <a:noFill/>
                    </a:ln>
                  </pic:spPr>
                </pic:pic>
              </a:graphicData>
            </a:graphic>
          </wp:inline>
        </w:drawing>
      </w:r>
    </w:p>
    <w:p w14:paraId="55D9B0AC" w14:textId="21A4430F" w:rsidR="00E836A2" w:rsidRDefault="00C43873" w:rsidP="0087283F">
      <w:pPr>
        <w:jc w:val="both"/>
        <w:rPr>
          <w:color w:val="00B0F0"/>
        </w:rPr>
      </w:pPr>
      <w:r w:rsidRPr="00C43873">
        <w:rPr>
          <w:color w:val="00B0F0"/>
        </w:rPr>
        <w:t>Now let's see all these things at an example, again having a look at our flight data here which could look like this, basically the data we already worked with and there, let's say this is the data we're using on our application. Our application might be a website where people working at an airport or at an airline can schedule a new flight, therefore they would create an entry in our flight data collection, they can change information about this flight so they can update information, for example if the aircraft changed, they can cancel the flight let's say so they can delete it and they can also display flight information on their own website in the mobile apps for their passengers and therefore, they need to be able or you need to be able to read the data from this collection. This is our little example here using the data we already set up. So</w:t>
      </w:r>
      <w:r w:rsidR="00007AA6">
        <w:rPr>
          <w:color w:val="00B0F0"/>
        </w:rPr>
        <w:t>,</w:t>
      </w:r>
      <w:r w:rsidRPr="00C43873">
        <w:rPr>
          <w:color w:val="00B0F0"/>
        </w:rPr>
        <w:t xml:space="preserve"> let's get started and play around with this crud operations and our data.</w:t>
      </w:r>
    </w:p>
    <w:p w14:paraId="33917A51" w14:textId="01C93927" w:rsidR="00F04131" w:rsidRDefault="00F04131" w:rsidP="0087283F">
      <w:pPr>
        <w:jc w:val="both"/>
        <w:rPr>
          <w:color w:val="00B0F0"/>
        </w:rPr>
      </w:pPr>
    </w:p>
    <w:p w14:paraId="1FA233FC" w14:textId="77777777" w:rsidR="00C33F4C" w:rsidRDefault="00C33F4C" w:rsidP="0087283F">
      <w:pPr>
        <w:jc w:val="both"/>
        <w:rPr>
          <w:color w:val="00B0F0"/>
        </w:rPr>
      </w:pPr>
    </w:p>
    <w:p w14:paraId="0F8E5D36" w14:textId="282E9A4C" w:rsidR="00F04131" w:rsidRDefault="00712854" w:rsidP="00712854">
      <w:pPr>
        <w:rPr>
          <w:b/>
          <w:bCs/>
          <w:sz w:val="24"/>
          <w:szCs w:val="24"/>
        </w:rPr>
      </w:pPr>
      <w:r w:rsidRPr="00712854">
        <w:rPr>
          <w:b/>
          <w:bCs/>
          <w:sz w:val="24"/>
          <w:szCs w:val="24"/>
          <w:highlight w:val="yellow"/>
        </w:rPr>
        <w:t>Finding, Inserting, Deleting &amp; Updating Elements</w:t>
      </w:r>
    </w:p>
    <w:p w14:paraId="1EE21347" w14:textId="77777777" w:rsidR="00A57B7F" w:rsidRDefault="00A57B7F" w:rsidP="00712854">
      <w:pPr>
        <w:rPr>
          <w:b/>
          <w:bCs/>
          <w:sz w:val="24"/>
          <w:szCs w:val="24"/>
        </w:rPr>
      </w:pPr>
    </w:p>
    <w:p w14:paraId="6E8195C3" w14:textId="1D88E7BA" w:rsidR="0072413E" w:rsidRPr="0072413E" w:rsidRDefault="0072413E" w:rsidP="0072413E">
      <w:pPr>
        <w:jc w:val="both"/>
        <w:rPr>
          <w:sz w:val="20"/>
          <w:szCs w:val="20"/>
        </w:rPr>
      </w:pPr>
      <w:r w:rsidRPr="0072413E">
        <w:rPr>
          <w:sz w:val="20"/>
          <w:szCs w:val="20"/>
        </w:rPr>
        <w:t xml:space="preserve">you see we got three documents in there we can simply use our flight data collection because all these commands are always executed on a collection where you want to add or delete documents and there, we got deleteOne or deleteMany. Delete one takes a filter to find out which document to delete and now we could filter for all kinds of things. A filter is defined as a document, so with curly braces and then in its simplest form, you now simply define which key and which value you want to delete or the document with that key and value you want to delete. </w:t>
      </w:r>
      <w:proofErr w:type="gramStart"/>
      <w:r w:rsidRPr="0072413E">
        <w:rPr>
          <w:sz w:val="20"/>
          <w:szCs w:val="20"/>
        </w:rPr>
        <w:t>So</w:t>
      </w:r>
      <w:proofErr w:type="gramEnd"/>
      <w:r w:rsidRPr="0072413E">
        <w:rPr>
          <w:sz w:val="20"/>
          <w:szCs w:val="20"/>
        </w:rPr>
        <w:t xml:space="preserve"> for example here, we could say departure airport, if that is equal to txl so to Berlin, then I want to delete that document and what this would do is it would go ahead, find the first document in our database where the departure airport is txl and delete it. if I just execute deleteMany like this, it fails though, so I need to pass in a </w:t>
      </w:r>
      <w:proofErr w:type="gramStart"/>
      <w:r w:rsidRPr="0072413E">
        <w:rPr>
          <w:sz w:val="20"/>
          <w:szCs w:val="20"/>
        </w:rPr>
        <w:t>criteria</w:t>
      </w:r>
      <w:proofErr w:type="gramEnd"/>
      <w:r w:rsidRPr="0072413E">
        <w:rPr>
          <w:sz w:val="20"/>
          <w:szCs w:val="20"/>
        </w:rPr>
        <w:t xml:space="preserve">. </w:t>
      </w:r>
      <w:proofErr w:type="gramStart"/>
      <w:r w:rsidRPr="0072413E">
        <w:rPr>
          <w:sz w:val="20"/>
          <w:szCs w:val="20"/>
        </w:rPr>
        <w:t>so</w:t>
      </w:r>
      <w:proofErr w:type="gramEnd"/>
      <w:r w:rsidRPr="0072413E">
        <w:rPr>
          <w:sz w:val="20"/>
          <w:szCs w:val="20"/>
        </w:rPr>
        <w:t xml:space="preserve"> let's first of all update them real quick to add a new field to both documents so that they have something in common, so that we can delete them in bulk, so that I can also show you this. </w:t>
      </w:r>
      <w:proofErr w:type="gramStart"/>
      <w:r w:rsidRPr="0072413E">
        <w:rPr>
          <w:sz w:val="20"/>
          <w:szCs w:val="20"/>
        </w:rPr>
        <w:t>So</w:t>
      </w:r>
      <w:proofErr w:type="gramEnd"/>
      <w:r w:rsidRPr="0072413E">
        <w:rPr>
          <w:sz w:val="20"/>
          <w:szCs w:val="20"/>
        </w:rPr>
        <w:t xml:space="preserve"> for this, let's go back to the collection and now use update one, update one updates as the name suggests, one element and for update one, we first of all define a filter </w:t>
      </w:r>
      <w:r w:rsidRPr="0072413E">
        <w:rPr>
          <w:sz w:val="20"/>
          <w:szCs w:val="20"/>
        </w:rPr>
        <w:lastRenderedPageBreak/>
        <w:t xml:space="preserve">where we say which document should be updated The second argument then is how I want to change it and now the question is what do you pass there. Now let's say we want to add a new field and therefore we pass a document here, marker which hold some text, delete. but if I hit enter, I actually get an error and the error is that the update operation document must contain an atomic operator or atomic operators. Now this is a very valid error and there's not really much you can do with it if you're just starting with mongodb. </w:t>
      </w:r>
      <w:r w:rsidR="00A57B7F" w:rsidRPr="0072413E">
        <w:rPr>
          <w:sz w:val="20"/>
          <w:szCs w:val="20"/>
        </w:rPr>
        <w:t>instead,</w:t>
      </w:r>
      <w:r w:rsidRPr="0072413E">
        <w:rPr>
          <w:sz w:val="20"/>
          <w:szCs w:val="20"/>
        </w:rPr>
        <w:t xml:space="preserve"> what you do pass here is a document with curly braces with a special keyword, $set and this is something you can remember, whenever you see something with dollar sign in mongodb, it's a reserved operator or word, $set is simply identified by mongodb when used in the update one operation to describe the changes you want to make. The value of $set then is a document with curly braces and we need to close another pair of curly braces for our surrounding curly braces now marked in purple and now what this does is it tells mongodb hey for this document you're finding, please set this value and if this value did exist, it would change it to delete and if it does not exist as in our case, it will add it. </w:t>
      </w:r>
    </w:p>
    <w:p w14:paraId="2C399EA8" w14:textId="77777777" w:rsidR="0072413E" w:rsidRDefault="0072413E" w:rsidP="00712854">
      <w:pPr>
        <w:rPr>
          <w:b/>
          <w:bCs/>
          <w:sz w:val="24"/>
          <w:szCs w:val="24"/>
        </w:rPr>
      </w:pPr>
    </w:p>
    <w:p w14:paraId="653E8EE4" w14:textId="77777777" w:rsidR="0072413E" w:rsidRDefault="0072413E" w:rsidP="00712854">
      <w:pPr>
        <w:rPr>
          <w:b/>
          <w:bCs/>
          <w:sz w:val="24"/>
          <w:szCs w:val="24"/>
        </w:rPr>
      </w:pPr>
    </w:p>
    <w:p w14:paraId="3EC89E7E" w14:textId="4139EA49" w:rsidR="00712854" w:rsidRDefault="00D87DA6" w:rsidP="00712854">
      <w:pPr>
        <w:rPr>
          <w:b/>
          <w:bCs/>
        </w:rPr>
      </w:pPr>
      <w:r>
        <w:rPr>
          <w:b/>
          <w:bCs/>
        </w:rPr>
        <w:t xml:space="preserve">&gt;&gt;&gt; </w:t>
      </w:r>
      <w:r w:rsidRPr="00D87DA6">
        <w:rPr>
          <w:b/>
          <w:bCs/>
        </w:rPr>
        <w:t xml:space="preserve"> </w:t>
      </w:r>
      <w:r w:rsidRPr="00344026">
        <w:rPr>
          <w:rFonts w:ascii="Courier New" w:hAnsi="Courier New" w:cs="Courier New"/>
          <w:b/>
          <w:bCs/>
          <w:sz w:val="20"/>
          <w:szCs w:val="20"/>
        </w:rPr>
        <w:t>db.flightData.find().pretty()</w:t>
      </w:r>
    </w:p>
    <w:p w14:paraId="65F96E7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2D1095D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705035AF"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502874B5"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3B12209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'SFO',</w:t>
      </w:r>
    </w:p>
    <w:p w14:paraId="41791CB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5E4F8CD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2CDB17AE"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6C28468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0276EF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3D9726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ObjectId("63a8518730eea1e577a3834a"),</w:t>
      </w:r>
    </w:p>
    <w:p w14:paraId="2807478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'TXL',</w:t>
      </w:r>
    </w:p>
    <w:p w14:paraId="3A505CB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'LHR'</w:t>
      </w:r>
    </w:p>
    <w:p w14:paraId="38019B5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30B04D2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31433DDC" w14:textId="5654345D" w:rsidR="00D87DA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7769AE98" w14:textId="2C5C031E" w:rsidR="00344026" w:rsidRDefault="00344026" w:rsidP="00344026">
      <w:pPr>
        <w:rPr>
          <w:rFonts w:ascii="Courier New" w:hAnsi="Courier New" w:cs="Courier New"/>
          <w:color w:val="385623" w:themeColor="accent6" w:themeShade="80"/>
          <w:sz w:val="16"/>
          <w:szCs w:val="16"/>
        </w:rPr>
      </w:pPr>
    </w:p>
    <w:p w14:paraId="5548659B" w14:textId="7135DA4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db.flightData.deleteOne({departureAirport: "TXL"})</w:t>
      </w:r>
    </w:p>
    <w:p w14:paraId="556EDF5F" w14:textId="77777777" w:rsidR="00AD1B4F" w:rsidRPr="00571F0E" w:rsidRDefault="00AD1B4F" w:rsidP="00AD1B4F">
      <w:pPr>
        <w:rPr>
          <w:rFonts w:ascii="Courier New" w:hAnsi="Courier New" w:cs="Courier New"/>
          <w:b/>
          <w:bCs/>
          <w:color w:val="00B050"/>
          <w:sz w:val="16"/>
          <w:szCs w:val="16"/>
        </w:rPr>
      </w:pPr>
      <w:r w:rsidRPr="00571F0E">
        <w:rPr>
          <w:rFonts w:ascii="Courier New" w:hAnsi="Courier New" w:cs="Courier New"/>
          <w:b/>
          <w:bCs/>
          <w:color w:val="00B050"/>
          <w:sz w:val="16"/>
          <w:szCs w:val="16"/>
        </w:rPr>
        <w:t>{ acknowledged: true, deletedCount: 1 }</w:t>
      </w:r>
    </w:p>
    <w:p w14:paraId="197C2737" w14:textId="3FE67F7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db.flightData.find().pretty()</w:t>
      </w:r>
    </w:p>
    <w:p w14:paraId="4AF92B71"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54046C4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48BBFFD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6F53DA70"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7EEFDF0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lastRenderedPageBreak/>
        <w:t xml:space="preserve">    arrivalAirport: 'SFO',</w:t>
      </w:r>
    </w:p>
    <w:p w14:paraId="534B7EA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1247DE8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6A300062"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4E8BA3AA"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5E129875"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6ACF2B54" w14:textId="4821A3D4" w:rsidR="00F02D05"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4D96E2F7" w14:textId="308E0D9A" w:rsidR="00AD1B4F" w:rsidRDefault="00AD1B4F" w:rsidP="00AD1B4F">
      <w:pPr>
        <w:rPr>
          <w:rFonts w:ascii="Courier New" w:hAnsi="Courier New" w:cs="Courier New"/>
          <w:b/>
          <w:bCs/>
          <w:color w:val="808080" w:themeColor="background1" w:themeShade="80"/>
          <w:sz w:val="16"/>
          <w:szCs w:val="16"/>
        </w:rPr>
      </w:pPr>
    </w:p>
    <w:p w14:paraId="470CA0B2" w14:textId="66DDD03F" w:rsidR="009A6476" w:rsidRPr="009A6476" w:rsidRDefault="009A6476" w:rsidP="009A6476">
      <w:pPr>
        <w:rPr>
          <w:rFonts w:ascii="Courier New" w:hAnsi="Courier New" w:cs="Courier New"/>
          <w:b/>
          <w:bCs/>
          <w:sz w:val="20"/>
          <w:szCs w:val="20"/>
        </w:rPr>
      </w:pPr>
      <w:r>
        <w:rPr>
          <w:rFonts w:ascii="Courier New" w:hAnsi="Courier New" w:cs="Courier New"/>
          <w:b/>
          <w:bCs/>
          <w:sz w:val="20"/>
          <w:szCs w:val="20"/>
        </w:rPr>
        <w:t>&gt;&gt;&gt;</w:t>
      </w:r>
      <w:r w:rsidRPr="009A6476">
        <w:rPr>
          <w:rFonts w:ascii="Courier New" w:hAnsi="Courier New" w:cs="Courier New"/>
          <w:b/>
          <w:bCs/>
          <w:sz w:val="20"/>
          <w:szCs w:val="20"/>
        </w:rPr>
        <w:t xml:space="preserve"> db.flightData.deleteMany()</w:t>
      </w:r>
    </w:p>
    <w:p w14:paraId="54AC87B0" w14:textId="4B4E7593" w:rsidR="00AD1B4F" w:rsidRPr="009A6476" w:rsidRDefault="009A6476" w:rsidP="009A6476">
      <w:pPr>
        <w:rPr>
          <w:rFonts w:ascii="Courier New" w:hAnsi="Courier New" w:cs="Courier New"/>
          <w:b/>
          <w:bCs/>
          <w:color w:val="FF0000"/>
          <w:sz w:val="16"/>
          <w:szCs w:val="16"/>
        </w:rPr>
      </w:pPr>
      <w:r w:rsidRPr="009A6476">
        <w:rPr>
          <w:rFonts w:ascii="Courier New" w:hAnsi="Courier New" w:cs="Courier New"/>
          <w:b/>
          <w:bCs/>
          <w:color w:val="FF0000"/>
          <w:sz w:val="16"/>
          <w:szCs w:val="16"/>
        </w:rPr>
        <w:t>MongoshInvalidInputError: [COMMON-10001] Missing required argument at position 0 (Collection.deleteMany)</w:t>
      </w:r>
    </w:p>
    <w:p w14:paraId="1C017294" w14:textId="7E955A00" w:rsidR="009A6476" w:rsidRDefault="009A6476" w:rsidP="009A6476">
      <w:pPr>
        <w:rPr>
          <w:rFonts w:ascii="Courier New" w:hAnsi="Courier New" w:cs="Courier New"/>
          <w:b/>
          <w:bCs/>
          <w:color w:val="808080" w:themeColor="background1" w:themeShade="80"/>
          <w:sz w:val="16"/>
          <w:szCs w:val="16"/>
        </w:rPr>
      </w:pPr>
    </w:p>
    <w:p w14:paraId="42AAA1B8" w14:textId="68BC8806" w:rsidR="009A6476" w:rsidRPr="004E7B0D" w:rsidRDefault="009A6476" w:rsidP="009A6476">
      <w:pPr>
        <w:rPr>
          <w:rFonts w:ascii="Courier New" w:hAnsi="Courier New" w:cs="Courier New"/>
          <w:b/>
          <w:bCs/>
          <w:sz w:val="20"/>
          <w:szCs w:val="20"/>
        </w:rPr>
      </w:pPr>
      <w:r w:rsidRPr="004E7B0D">
        <w:rPr>
          <w:rFonts w:ascii="Courier New" w:hAnsi="Courier New" w:cs="Courier New"/>
          <w:b/>
          <w:bCs/>
          <w:sz w:val="20"/>
          <w:szCs w:val="20"/>
        </w:rPr>
        <w:t>&gt;&gt;&gt; db.flightData.updateOne({distance: 12000}, {marker: delete})</w:t>
      </w:r>
    </w:p>
    <w:p w14:paraId="23BB3835" w14:textId="409B977F" w:rsidR="004E7B0D" w:rsidRPr="004E7B0D" w:rsidRDefault="004E7B0D" w:rsidP="009A6476">
      <w:pPr>
        <w:rPr>
          <w:rFonts w:ascii="Courier New" w:hAnsi="Courier New" w:cs="Courier New"/>
          <w:b/>
          <w:bCs/>
          <w:color w:val="FF0000"/>
          <w:sz w:val="16"/>
          <w:szCs w:val="16"/>
        </w:rPr>
      </w:pPr>
      <w:r w:rsidRPr="004E7B0D">
        <w:rPr>
          <w:rFonts w:ascii="Courier New" w:hAnsi="Courier New" w:cs="Courier New"/>
          <w:b/>
          <w:bCs/>
          <w:color w:val="FF0000"/>
          <w:sz w:val="16"/>
          <w:szCs w:val="16"/>
        </w:rPr>
        <w:t>MongoInvalidArgumentError: Update document requires atomic operators</w:t>
      </w:r>
    </w:p>
    <w:p w14:paraId="645FDD1E" w14:textId="3E6FA2A3" w:rsidR="009B6371" w:rsidRPr="009B6371" w:rsidRDefault="009B6371" w:rsidP="009B6371">
      <w:pPr>
        <w:rPr>
          <w:rFonts w:ascii="Courier New" w:hAnsi="Courier New" w:cs="Courier New"/>
          <w:b/>
          <w:bCs/>
          <w:sz w:val="20"/>
          <w:szCs w:val="20"/>
        </w:rPr>
      </w:pPr>
      <w:r w:rsidRPr="009B6371">
        <w:rPr>
          <w:rFonts w:ascii="Courier New" w:hAnsi="Courier New" w:cs="Courier New"/>
          <w:b/>
          <w:bCs/>
          <w:sz w:val="20"/>
          <w:szCs w:val="20"/>
        </w:rPr>
        <w:t>&gt;&gt;&gt; db.flightData.updateOne({distance: 12000}, {$set: {marker: 'delete'}})</w:t>
      </w:r>
    </w:p>
    <w:p w14:paraId="4CB2B73E"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2C9C36"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6D71C9E3"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415AF67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1,</w:t>
      </w:r>
    </w:p>
    <w:p w14:paraId="59AED7F9" w14:textId="77777777" w:rsidR="009B6371" w:rsidRPr="00A44899" w:rsidRDefault="009B6371" w:rsidP="009B6371">
      <w:pPr>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1,</w:t>
      </w:r>
    </w:p>
    <w:p w14:paraId="23A05F00"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5A6939E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11DFF20C" w14:textId="39E266F4" w:rsidR="009B6371" w:rsidRPr="009B6371" w:rsidRDefault="00A44899" w:rsidP="009B6371">
      <w:pPr>
        <w:rPr>
          <w:rFonts w:ascii="Courier New" w:hAnsi="Courier New" w:cs="Courier New"/>
          <w:b/>
          <w:bCs/>
          <w:sz w:val="20"/>
          <w:szCs w:val="20"/>
        </w:rPr>
      </w:pPr>
      <w:r>
        <w:rPr>
          <w:rFonts w:ascii="Courier New" w:hAnsi="Courier New" w:cs="Courier New"/>
          <w:b/>
          <w:bCs/>
          <w:sz w:val="20"/>
          <w:szCs w:val="20"/>
        </w:rPr>
        <w:t>&gt;&gt;&gt;</w:t>
      </w:r>
      <w:r w:rsidR="009B6371" w:rsidRPr="009B6371">
        <w:rPr>
          <w:rFonts w:ascii="Courier New" w:hAnsi="Courier New" w:cs="Courier New"/>
          <w:b/>
          <w:bCs/>
          <w:sz w:val="20"/>
          <w:szCs w:val="20"/>
        </w:rPr>
        <w:t xml:space="preserve"> db.flightData.find().pretty()</w:t>
      </w:r>
    </w:p>
    <w:p w14:paraId="57556BA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30F0550"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24B9145"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581101A6"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F791858"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3A7B60C"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53FFA82D"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1E39A9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63AD8CCF" w14:textId="77777777" w:rsidR="009B6371" w:rsidRPr="00571F0E" w:rsidRDefault="009B6371" w:rsidP="00A44899">
      <w:pPr>
        <w:spacing w:line="240" w:lineRule="auto"/>
        <w:rPr>
          <w:rFonts w:ascii="Courier New" w:hAnsi="Courier New" w:cs="Courier New"/>
          <w:b/>
          <w:bCs/>
          <w:color w:val="808080" w:themeColor="background1" w:themeShade="80"/>
          <w:sz w:val="16"/>
          <w:szCs w:val="16"/>
        </w:rPr>
      </w:pPr>
      <w:r w:rsidRPr="00571F0E">
        <w:rPr>
          <w:rFonts w:ascii="Courier New" w:hAnsi="Courier New" w:cs="Courier New"/>
          <w:b/>
          <w:bCs/>
          <w:color w:val="808080" w:themeColor="background1" w:themeShade="80"/>
          <w:sz w:val="16"/>
          <w:szCs w:val="16"/>
        </w:rPr>
        <w:t xml:space="preserve">    marker: 'delete'</w:t>
      </w:r>
    </w:p>
    <w:p w14:paraId="13FFBCC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54F95D5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 _id: 'txl-lhr-1', departureAirport: 'TXL', arrivalAirport: 'LHR' }</w:t>
      </w:r>
    </w:p>
    <w:p w14:paraId="2C0FB57C" w14:textId="0F885EB3" w:rsidR="004E7B0D"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DA5B81D" w14:textId="59952E7D" w:rsidR="009B6371" w:rsidRDefault="009B6371" w:rsidP="009B6371">
      <w:pPr>
        <w:rPr>
          <w:rFonts w:ascii="Courier New" w:hAnsi="Courier New" w:cs="Courier New"/>
          <w:b/>
          <w:bCs/>
          <w:color w:val="808080" w:themeColor="background1" w:themeShade="80"/>
          <w:sz w:val="16"/>
          <w:szCs w:val="16"/>
        </w:rPr>
      </w:pPr>
    </w:p>
    <w:p w14:paraId="677A7FF7" w14:textId="16A50ED5" w:rsidR="00A44899" w:rsidRPr="00A44899" w:rsidRDefault="00A44899" w:rsidP="00A44899">
      <w:pPr>
        <w:rPr>
          <w:rFonts w:ascii="Courier New" w:hAnsi="Courier New" w:cs="Courier New"/>
          <w:b/>
          <w:bCs/>
          <w:sz w:val="20"/>
          <w:szCs w:val="20"/>
        </w:rPr>
      </w:pPr>
      <w:r>
        <w:rPr>
          <w:rFonts w:ascii="Courier New" w:hAnsi="Courier New" w:cs="Courier New"/>
          <w:b/>
          <w:bCs/>
          <w:sz w:val="20"/>
          <w:szCs w:val="20"/>
        </w:rPr>
        <w:t>&gt;&gt;&gt;</w:t>
      </w:r>
      <w:r w:rsidRPr="00A44899">
        <w:rPr>
          <w:rFonts w:ascii="Courier New" w:hAnsi="Courier New" w:cs="Courier New"/>
          <w:b/>
          <w:bCs/>
          <w:sz w:val="20"/>
          <w:szCs w:val="20"/>
        </w:rPr>
        <w:t xml:space="preserve"> db.flightData.updateMany({}, {$set: {marker : 'toDelete'}})</w:t>
      </w:r>
    </w:p>
    <w:p w14:paraId="618C06A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lastRenderedPageBreak/>
        <w:t>{</w:t>
      </w:r>
    </w:p>
    <w:p w14:paraId="53E7883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74624AA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79D6AED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2,</w:t>
      </w:r>
    </w:p>
    <w:p w14:paraId="3BFFA8DB"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2,</w:t>
      </w:r>
    </w:p>
    <w:p w14:paraId="59FDBF89"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76A9CCC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6B21B83F" w14:textId="3C0FA054" w:rsidR="00A44899" w:rsidRPr="00A44899" w:rsidRDefault="00A44899" w:rsidP="00A44899">
      <w:pPr>
        <w:rPr>
          <w:rFonts w:ascii="Courier New" w:hAnsi="Courier New" w:cs="Courier New"/>
          <w:b/>
          <w:bCs/>
          <w:sz w:val="20"/>
          <w:szCs w:val="20"/>
        </w:rPr>
      </w:pPr>
      <w:r w:rsidRPr="00A44899">
        <w:rPr>
          <w:rFonts w:ascii="Courier New" w:hAnsi="Courier New" w:cs="Courier New"/>
          <w:b/>
          <w:bCs/>
          <w:sz w:val="20"/>
          <w:szCs w:val="20"/>
        </w:rPr>
        <w:t>&gt;&gt;&gt;  db.flightData.find().pretty()</w:t>
      </w:r>
    </w:p>
    <w:p w14:paraId="07A62D85"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D2CF8B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114D930B"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680EC052"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8F4F3E4"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83D2D1A"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2DF7E58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A2E71B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02CE7B37"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4659A3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7EBF47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320F33EE"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'txl-lhr-1',</w:t>
      </w:r>
    </w:p>
    <w:p w14:paraId="0C48071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'TXL',</w:t>
      </w:r>
    </w:p>
    <w:p w14:paraId="424561E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'LHR',</w:t>
      </w:r>
    </w:p>
    <w:p w14:paraId="7AC91B73"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102F10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4B255849" w14:textId="5804B290" w:rsidR="009B6371"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7A82EA" w14:textId="1428F199" w:rsidR="00C33F4C" w:rsidRPr="00C33F4C"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db.flightData.deleteMany({marker: "toDelete"})</w:t>
      </w:r>
    </w:p>
    <w:p w14:paraId="19FD5541" w14:textId="77777777" w:rsidR="00C33F4C" w:rsidRPr="00C33F4C" w:rsidRDefault="00C33F4C" w:rsidP="00C33F4C">
      <w:pPr>
        <w:spacing w:line="240" w:lineRule="auto"/>
        <w:rPr>
          <w:rFonts w:ascii="Courier New" w:hAnsi="Courier New" w:cs="Courier New"/>
          <w:b/>
          <w:bCs/>
          <w:color w:val="00B050"/>
          <w:sz w:val="16"/>
          <w:szCs w:val="16"/>
        </w:rPr>
      </w:pPr>
      <w:r w:rsidRPr="00C33F4C">
        <w:rPr>
          <w:rFonts w:ascii="Courier New" w:hAnsi="Courier New" w:cs="Courier New"/>
          <w:b/>
          <w:bCs/>
          <w:color w:val="00B050"/>
          <w:sz w:val="16"/>
          <w:szCs w:val="16"/>
        </w:rPr>
        <w:t>{ acknowledged: true, deletedCount: 2 }</w:t>
      </w:r>
    </w:p>
    <w:p w14:paraId="4134CE6A" w14:textId="4C32FCD2" w:rsidR="00571F0E"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db.flightData.find().pretty()</w:t>
      </w:r>
    </w:p>
    <w:p w14:paraId="5B19D489" w14:textId="30514423" w:rsidR="00E9792F" w:rsidRDefault="00E9792F" w:rsidP="00E9792F">
      <w:pPr>
        <w:spacing w:line="240" w:lineRule="auto"/>
        <w:ind w:firstLine="720"/>
        <w:rPr>
          <w:rFonts w:ascii="Courier New" w:hAnsi="Courier New" w:cs="Courier New"/>
          <w:b/>
          <w:bCs/>
          <w:sz w:val="16"/>
          <w:szCs w:val="16"/>
        </w:rPr>
      </w:pPr>
      <w:r w:rsidRPr="00E9792F">
        <w:rPr>
          <w:rFonts w:ascii="Courier New" w:hAnsi="Courier New" w:cs="Courier New"/>
          <w:b/>
          <w:bCs/>
          <w:sz w:val="16"/>
          <w:szCs w:val="16"/>
        </w:rPr>
        <w:t>B</w:t>
      </w:r>
      <w:r w:rsidRPr="00E9792F">
        <w:rPr>
          <w:rFonts w:ascii="Courier New" w:hAnsi="Courier New" w:cs="Courier New"/>
          <w:b/>
          <w:bCs/>
          <w:sz w:val="16"/>
          <w:szCs w:val="16"/>
        </w:rPr>
        <w:tab/>
        <w:t>L</w:t>
      </w:r>
      <w:r w:rsidRPr="00E9792F">
        <w:rPr>
          <w:rFonts w:ascii="Courier New" w:hAnsi="Courier New" w:cs="Courier New"/>
          <w:b/>
          <w:bCs/>
          <w:sz w:val="16"/>
          <w:szCs w:val="16"/>
        </w:rPr>
        <w:tab/>
        <w:t>A</w:t>
      </w:r>
      <w:r w:rsidRPr="00E9792F">
        <w:rPr>
          <w:rFonts w:ascii="Courier New" w:hAnsi="Courier New" w:cs="Courier New"/>
          <w:b/>
          <w:bCs/>
          <w:sz w:val="16"/>
          <w:szCs w:val="16"/>
        </w:rPr>
        <w:tab/>
        <w:t>N</w:t>
      </w:r>
      <w:r w:rsidRPr="00E9792F">
        <w:rPr>
          <w:rFonts w:ascii="Courier New" w:hAnsi="Courier New" w:cs="Courier New"/>
          <w:b/>
          <w:bCs/>
          <w:sz w:val="16"/>
          <w:szCs w:val="16"/>
        </w:rPr>
        <w:tab/>
        <w:t>K</w:t>
      </w:r>
    </w:p>
    <w:p w14:paraId="38AFB028" w14:textId="4705C646" w:rsidR="00E9792F" w:rsidRDefault="00E9792F" w:rsidP="00E9792F">
      <w:pPr>
        <w:spacing w:line="240" w:lineRule="auto"/>
        <w:rPr>
          <w:rFonts w:ascii="Courier New" w:hAnsi="Courier New" w:cs="Courier New"/>
          <w:b/>
          <w:bCs/>
          <w:sz w:val="16"/>
          <w:szCs w:val="16"/>
        </w:rPr>
      </w:pPr>
    </w:p>
    <w:p w14:paraId="7907ED75" w14:textId="65D65A90" w:rsidR="005C0BB7" w:rsidRPr="005C0BB7" w:rsidRDefault="005C0BB7" w:rsidP="005C0BB7">
      <w:pPr>
        <w:spacing w:line="240" w:lineRule="auto"/>
        <w:jc w:val="both"/>
        <w:rPr>
          <w:rFonts w:ascii="Courier New" w:hAnsi="Courier New" w:cs="Courier New"/>
          <w:b/>
          <w:bCs/>
          <w:sz w:val="20"/>
          <w:szCs w:val="20"/>
        </w:rPr>
      </w:pPr>
      <w:r w:rsidRPr="005C0BB7">
        <w:rPr>
          <w:rFonts w:ascii="Courier New" w:hAnsi="Courier New" w:cs="Courier New"/>
          <w:b/>
          <w:bCs/>
          <w:sz w:val="20"/>
          <w:szCs w:val="20"/>
        </w:rPr>
        <w:t>&gt;&gt;&gt; db.flightData.insertMany([{"departureAirport": "MUC", "arrivalAirport": "SFO", "aircraft": "Airbus A380", "distance": 12000, "intercontinental": true }, { "departureAirport": "LHR", "arrivalAirport": "TXL", "aircraft": "Airbus A320", "distance": 950, "intercontinental": false }])</w:t>
      </w:r>
    </w:p>
    <w:p w14:paraId="402D942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2F9925FC"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acknowledged: true,</w:t>
      </w:r>
    </w:p>
    <w:p w14:paraId="2153068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insertedIds: {</w:t>
      </w:r>
    </w:p>
    <w:p w14:paraId="092DEB38"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'0': ObjectId("63a9d09be5e6e4fb6c8bc1</w:t>
      </w:r>
      <w:r w:rsidRPr="00651195">
        <w:rPr>
          <w:rFonts w:ascii="Courier New" w:hAnsi="Courier New" w:cs="Courier New"/>
          <w:b/>
          <w:bCs/>
          <w:color w:val="00B050"/>
          <w:sz w:val="16"/>
          <w:szCs w:val="16"/>
          <w:highlight w:val="yellow"/>
        </w:rPr>
        <w:t>da</w:t>
      </w:r>
      <w:r w:rsidRPr="005C0BB7">
        <w:rPr>
          <w:rFonts w:ascii="Courier New" w:hAnsi="Courier New" w:cs="Courier New"/>
          <w:b/>
          <w:bCs/>
          <w:color w:val="00B050"/>
          <w:sz w:val="16"/>
          <w:szCs w:val="16"/>
        </w:rPr>
        <w:t>"),</w:t>
      </w:r>
    </w:p>
    <w:p w14:paraId="41A58116"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lastRenderedPageBreak/>
        <w:t xml:space="preserve">    '1': ObjectId("63a9d09be5e6e4fb6c8bc1</w:t>
      </w:r>
      <w:r w:rsidRPr="00651195">
        <w:rPr>
          <w:rFonts w:ascii="Courier New" w:hAnsi="Courier New" w:cs="Courier New"/>
          <w:b/>
          <w:bCs/>
          <w:color w:val="00B050"/>
          <w:sz w:val="16"/>
          <w:szCs w:val="16"/>
          <w:highlight w:val="yellow"/>
        </w:rPr>
        <w:t>db</w:t>
      </w:r>
      <w:r w:rsidRPr="005C0BB7">
        <w:rPr>
          <w:rFonts w:ascii="Courier New" w:hAnsi="Courier New" w:cs="Courier New"/>
          <w:b/>
          <w:bCs/>
          <w:color w:val="00B050"/>
          <w:sz w:val="16"/>
          <w:szCs w:val="16"/>
        </w:rPr>
        <w:t>")</w:t>
      </w:r>
    </w:p>
    <w:p w14:paraId="0555F63F"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w:t>
      </w:r>
    </w:p>
    <w:p w14:paraId="4DD48CC7"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439439CE" w14:textId="176CAD67" w:rsidR="00E9792F" w:rsidRDefault="00E9792F" w:rsidP="005C0BB7">
      <w:pPr>
        <w:spacing w:line="240" w:lineRule="auto"/>
        <w:rPr>
          <w:rFonts w:ascii="Courier New" w:hAnsi="Courier New" w:cs="Courier New"/>
          <w:b/>
          <w:bCs/>
          <w:sz w:val="16"/>
          <w:szCs w:val="16"/>
        </w:rPr>
      </w:pPr>
    </w:p>
    <w:p w14:paraId="5A9A6A5B" w14:textId="1E635B17" w:rsidR="00651195" w:rsidRPr="00651195" w:rsidRDefault="005C0BB7" w:rsidP="00651195">
      <w:pPr>
        <w:spacing w:line="240" w:lineRule="auto"/>
        <w:rPr>
          <w:rFonts w:ascii="Courier New" w:hAnsi="Courier New" w:cs="Courier New"/>
          <w:b/>
          <w:bCs/>
          <w:sz w:val="20"/>
          <w:szCs w:val="20"/>
        </w:rPr>
      </w:pPr>
      <w:r w:rsidRPr="00651195">
        <w:rPr>
          <w:rFonts w:ascii="Courier New" w:hAnsi="Courier New" w:cs="Courier New"/>
          <w:b/>
          <w:bCs/>
          <w:sz w:val="20"/>
          <w:szCs w:val="20"/>
        </w:rPr>
        <w:t xml:space="preserve">&gt;&gt;&gt; </w:t>
      </w:r>
      <w:r w:rsidR="00651195" w:rsidRPr="00651195">
        <w:rPr>
          <w:rFonts w:ascii="Courier New" w:hAnsi="Courier New" w:cs="Courier New"/>
          <w:b/>
          <w:bCs/>
          <w:sz w:val="20"/>
          <w:szCs w:val="20"/>
        </w:rPr>
        <w:t>db.flightData.find().pretty()</w:t>
      </w:r>
    </w:p>
    <w:p w14:paraId="70EF019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1C1D0A9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212B61A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ObjectId("63a9d09be5e6e4fb6c8bc1da"),</w:t>
      </w:r>
    </w:p>
    <w:p w14:paraId="184EED2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'MUC',</w:t>
      </w:r>
    </w:p>
    <w:p w14:paraId="26EC0F8A"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'SFO',</w:t>
      </w:r>
    </w:p>
    <w:p w14:paraId="491CE0F9"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A380',</w:t>
      </w:r>
    </w:p>
    <w:p w14:paraId="73EF810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12000,</w:t>
      </w:r>
    </w:p>
    <w:p w14:paraId="4634E75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true</w:t>
      </w:r>
    </w:p>
    <w:p w14:paraId="769AF440"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19935AF"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5DAD4CEB"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ObjectId("63a9d09be5e6e4fb6c8bc1db"),</w:t>
      </w:r>
    </w:p>
    <w:p w14:paraId="5C6CC51C"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'LHR',</w:t>
      </w:r>
    </w:p>
    <w:p w14:paraId="53D2B90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'TXL',</w:t>
      </w:r>
    </w:p>
    <w:p w14:paraId="56115D65"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A320',</w:t>
      </w:r>
    </w:p>
    <w:p w14:paraId="7338BE56"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950,</w:t>
      </w:r>
    </w:p>
    <w:p w14:paraId="62EAD07E"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false</w:t>
      </w:r>
    </w:p>
    <w:p w14:paraId="654D574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F44F706" w14:textId="54C9B2E8" w:rsidR="005C0BB7"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58E140ED" w14:textId="2E364474" w:rsidR="00651195" w:rsidRDefault="006042FA" w:rsidP="006042FA">
      <w:pPr>
        <w:jc w:val="both"/>
        <w:rPr>
          <w:sz w:val="20"/>
          <w:szCs w:val="20"/>
        </w:rPr>
      </w:pPr>
      <w:r w:rsidRPr="006042FA">
        <w:rPr>
          <w:sz w:val="20"/>
          <w:szCs w:val="20"/>
        </w:rPr>
        <w:t>insertMany now allows you well as the name suggests, to insert many elements and this is actually not done by adding many elements separated by commas but instead by passing an array and there you also see this order t automatically keeps which I mentioned. It's almost the same ID but the second ID has a b at the end so mongodb keeps the order here.</w:t>
      </w:r>
    </w:p>
    <w:p w14:paraId="72ECD5FB" w14:textId="02D9E5BD" w:rsidR="007B3B6F" w:rsidRDefault="007B3B6F" w:rsidP="006042FA">
      <w:pPr>
        <w:jc w:val="both"/>
        <w:rPr>
          <w:sz w:val="20"/>
          <w:szCs w:val="20"/>
        </w:rPr>
      </w:pPr>
    </w:p>
    <w:p w14:paraId="7C4F3855" w14:textId="20F938BB" w:rsidR="007B3B6F" w:rsidRDefault="00DF50D3" w:rsidP="006042FA">
      <w:pPr>
        <w:jc w:val="both"/>
        <w:rPr>
          <w:b/>
          <w:bCs/>
          <w:sz w:val="24"/>
          <w:szCs w:val="24"/>
        </w:rPr>
      </w:pPr>
      <w:r w:rsidRPr="00DF50D3">
        <w:rPr>
          <w:b/>
          <w:bCs/>
          <w:sz w:val="24"/>
          <w:szCs w:val="24"/>
          <w:highlight w:val="yellow"/>
        </w:rPr>
        <w:t>Diving Deeper into Finding Data</w:t>
      </w:r>
    </w:p>
    <w:p w14:paraId="14021AA1" w14:textId="33ED3ECF" w:rsidR="005E0B66" w:rsidRPr="005E0B66" w:rsidRDefault="005E0B66" w:rsidP="005E0B66">
      <w:pPr>
        <w:jc w:val="both"/>
      </w:pPr>
      <w:r w:rsidRPr="005E0B66">
        <w:t xml:space="preserve">we always used this way of finding data, find with no arguments. Now just as you can filter for specific records or documents when deleting or updating, you can also do so when finding. instead of passing nothing, you can pass a document to it which will be interpreted as a filter for your </w:t>
      </w:r>
      <w:proofErr w:type="gramStart"/>
      <w:r w:rsidRPr="005E0B66">
        <w:t>collection</w:t>
      </w:r>
      <w:proofErr w:type="gramEnd"/>
      <w:r w:rsidRPr="005E0B66">
        <w:t xml:space="preserve"> and you can filter for anything that makes sense.</w:t>
      </w:r>
    </w:p>
    <w:p w14:paraId="2F8F54B5" w14:textId="28DFA844" w:rsidR="005E0B66" w:rsidRPr="004737EA" w:rsidRDefault="004737EA" w:rsidP="004737EA">
      <w:pPr>
        <w:jc w:val="both"/>
      </w:pPr>
      <w:r w:rsidRPr="004737EA">
        <w:t>You could filter for a name equal to Max but of course this returns nothing because in our collection, we get these two flights and there is no name field in there but what we can do of course is we can use flight data and find all flights that are let's say intercontinental</w:t>
      </w:r>
      <w:r>
        <w:t>.</w:t>
      </w:r>
    </w:p>
    <w:p w14:paraId="4D5BD856" w14:textId="34884BFE" w:rsidR="005E0B66" w:rsidRDefault="005E0B66" w:rsidP="006042FA">
      <w:pPr>
        <w:jc w:val="both"/>
        <w:rPr>
          <w:b/>
          <w:bCs/>
        </w:rPr>
      </w:pPr>
      <w:r w:rsidRPr="005E0B66">
        <w:rPr>
          <w:b/>
          <w:bCs/>
        </w:rPr>
        <w:t>&gt;&gt;&gt; db.flightData.find({name : 'max'})</w:t>
      </w:r>
    </w:p>
    <w:p w14:paraId="6BD80FEF" w14:textId="023BF037" w:rsidR="005E0B66" w:rsidRDefault="004737EA" w:rsidP="006042FA">
      <w:pPr>
        <w:jc w:val="both"/>
      </w:pPr>
      <w:r>
        <w:lastRenderedPageBreak/>
        <w:tab/>
        <w:t>B</w:t>
      </w:r>
      <w:r>
        <w:tab/>
        <w:t>L</w:t>
      </w:r>
      <w:r>
        <w:tab/>
        <w:t>A</w:t>
      </w:r>
      <w:r>
        <w:tab/>
        <w:t>N</w:t>
      </w:r>
      <w:r>
        <w:tab/>
        <w:t>K</w:t>
      </w:r>
    </w:p>
    <w:p w14:paraId="100003EE" w14:textId="4441075B" w:rsidR="004737EA" w:rsidRDefault="00F8061A" w:rsidP="006042FA">
      <w:pPr>
        <w:jc w:val="both"/>
      </w:pPr>
      <w:proofErr w:type="gramStart"/>
      <w:r w:rsidRPr="00F8061A">
        <w:t>so</w:t>
      </w:r>
      <w:proofErr w:type="gramEnd"/>
      <w:r w:rsidRPr="00F8061A">
        <w:t xml:space="preserve"> we use that key here. We do so by adding a document, then the name and this can be wrapped by quotation marks, but it doesn't have to and then let's say I want to find all flights where this is true, this would be a valid filter.</w:t>
      </w:r>
    </w:p>
    <w:p w14:paraId="0DC3FD56" w14:textId="77777777" w:rsidR="00F8061A" w:rsidRDefault="00F8061A" w:rsidP="006042FA">
      <w:pPr>
        <w:jc w:val="both"/>
      </w:pPr>
    </w:p>
    <w:p w14:paraId="31D25068" w14:textId="7D86BE0F" w:rsidR="00F8061A" w:rsidRPr="00F8061A" w:rsidRDefault="00F8061A" w:rsidP="00F8061A">
      <w:pPr>
        <w:jc w:val="both"/>
        <w:rPr>
          <w:rFonts w:ascii="Courier New" w:hAnsi="Courier New" w:cs="Courier New"/>
          <w:b/>
          <w:bCs/>
        </w:rPr>
      </w:pPr>
      <w:r w:rsidRPr="00F8061A">
        <w:rPr>
          <w:rFonts w:ascii="Courier New" w:hAnsi="Courier New" w:cs="Courier New"/>
          <w:b/>
          <w:bCs/>
        </w:rPr>
        <w:t>&gt;&gt;&gt; db.flightData.find({intercontinental: true}).pretty()</w:t>
      </w:r>
    </w:p>
    <w:p w14:paraId="6C63845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40D8E049"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5B2132E6"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3AA8E5A"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6123E2A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38BAA683"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6B92CFD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7A3D878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25847CD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6B60C4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71013D1B" w14:textId="77777777" w:rsidR="00F8061A" w:rsidRPr="00F8061A" w:rsidRDefault="00F8061A" w:rsidP="00F8061A">
      <w:pPr>
        <w:jc w:val="both"/>
        <w:rPr>
          <w:rFonts w:ascii="Courier New" w:hAnsi="Courier New" w:cs="Courier New"/>
          <w:b/>
          <w:bCs/>
        </w:rPr>
      </w:pPr>
      <w:r w:rsidRPr="00F8061A">
        <w:rPr>
          <w:rFonts w:ascii="Courier New" w:hAnsi="Courier New" w:cs="Courier New"/>
          <w:b/>
          <w:bCs/>
        </w:rPr>
        <w:t>flights&gt; db.flightData.find({distance: 12000})</w:t>
      </w:r>
    </w:p>
    <w:p w14:paraId="57921BA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1B3CF18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0C0B740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E70220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1ED5C0A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094BBDC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39BC343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042CE3C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492BE891"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8ED7AB7" w14:textId="3485EC40" w:rsidR="004737E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661A1C8E" w14:textId="35D870B6" w:rsidR="009D6DB8" w:rsidRDefault="00F8061A" w:rsidP="006042FA">
      <w:pPr>
        <w:jc w:val="both"/>
        <w:rPr>
          <w:sz w:val="20"/>
          <w:szCs w:val="20"/>
        </w:rPr>
      </w:pPr>
      <w:r w:rsidRPr="00F8061A">
        <w:rPr>
          <w:sz w:val="20"/>
          <w:szCs w:val="20"/>
        </w:rPr>
        <w:t>if we want to have a greater than check, we can do that too. And there we just need to pass another document or object, we need to pass another object as a value for distance and here we again use one of these special operators provided by mongodb, $</w:t>
      </w:r>
      <w:r w:rsidRPr="00F8061A">
        <w:rPr>
          <w:b/>
          <w:bCs/>
          <w:sz w:val="20"/>
          <w:szCs w:val="20"/>
        </w:rPr>
        <w:t>gt</w:t>
      </w:r>
      <w:r w:rsidRPr="00F8061A">
        <w:rPr>
          <w:sz w:val="20"/>
          <w:szCs w:val="20"/>
        </w:rPr>
        <w:t xml:space="preserve"> which stands for greater than and no worries, you don't need to learn them by heart right now. Gt does exist, $</w:t>
      </w:r>
      <w:r w:rsidRPr="00F8061A">
        <w:rPr>
          <w:b/>
          <w:bCs/>
          <w:sz w:val="20"/>
          <w:szCs w:val="20"/>
        </w:rPr>
        <w:t>gt</w:t>
      </w:r>
      <w:r w:rsidRPr="00F8061A">
        <w:rPr>
          <w:sz w:val="20"/>
          <w:szCs w:val="20"/>
        </w:rPr>
        <w:t xml:space="preserve"> and that means greater than and then you enter the value which you want to have as a greater than value.</w:t>
      </w:r>
    </w:p>
    <w:p w14:paraId="3C5887E3" w14:textId="0FCCBB84"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db.flightData.find({distance:{$gt: 900}})</w:t>
      </w:r>
    </w:p>
    <w:p w14:paraId="2B61D58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6349492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D881DF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39F3049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 xml:space="preserve">    departureAirport: 'MUC',</w:t>
      </w:r>
    </w:p>
    <w:p w14:paraId="3B040FF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25E53AE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6612081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5CCD0F1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41C953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63A2B240"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739D3C3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21B99DD"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27EAA09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6F2034B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41946671"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52ADBF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084631B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4653BE1" w14:textId="70A81C08" w:rsid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C484D59" w14:textId="1928C046" w:rsidR="003E44B4" w:rsidRPr="003E44B4" w:rsidRDefault="003E44B4" w:rsidP="003E44B4">
      <w:pPr>
        <w:jc w:val="both"/>
      </w:pPr>
      <w:proofErr w:type="gramStart"/>
      <w:r w:rsidRPr="003E44B4">
        <w:t>So</w:t>
      </w:r>
      <w:proofErr w:type="gramEnd"/>
      <w:r w:rsidRPr="003E44B4">
        <w:t xml:space="preserve"> if I want to find all, I should use find, if I am only interested in the first matching element, findOne is the solution. Important is it will still respect that filter but then not look for all matching elements but only the first matching element.</w:t>
      </w:r>
    </w:p>
    <w:p w14:paraId="4B6509EE" w14:textId="77777777" w:rsidR="003E44B4" w:rsidRPr="00F8061A" w:rsidRDefault="003E44B4" w:rsidP="00F8061A">
      <w:pPr>
        <w:jc w:val="both"/>
        <w:rPr>
          <w:rFonts w:ascii="Courier New" w:hAnsi="Courier New" w:cs="Courier New"/>
          <w:color w:val="00B050"/>
          <w:sz w:val="16"/>
          <w:szCs w:val="16"/>
        </w:rPr>
      </w:pPr>
    </w:p>
    <w:p w14:paraId="45DA6EB7" w14:textId="1906DF60" w:rsidR="00F8061A" w:rsidRPr="00F8061A" w:rsidRDefault="00F8061A" w:rsidP="00F8061A">
      <w:pPr>
        <w:jc w:val="both"/>
        <w:rPr>
          <w:rFonts w:ascii="Courier New" w:hAnsi="Courier New" w:cs="Courier New"/>
          <w:b/>
          <w:bCs/>
          <w:sz w:val="20"/>
          <w:szCs w:val="20"/>
        </w:rPr>
      </w:pPr>
      <w:r>
        <w:rPr>
          <w:rFonts w:ascii="Courier New" w:hAnsi="Courier New" w:cs="Courier New"/>
          <w:b/>
          <w:bCs/>
          <w:sz w:val="20"/>
          <w:szCs w:val="20"/>
        </w:rPr>
        <w:t>&gt;&gt;&gt;</w:t>
      </w:r>
      <w:r w:rsidRPr="00F8061A">
        <w:rPr>
          <w:rFonts w:ascii="Courier New" w:hAnsi="Courier New" w:cs="Courier New"/>
          <w:b/>
          <w:bCs/>
          <w:sz w:val="20"/>
          <w:szCs w:val="20"/>
        </w:rPr>
        <w:t xml:space="preserve"> db.flightData.findOne({distance: {$gt: 900}})</w:t>
      </w:r>
    </w:p>
    <w:p w14:paraId="67D62D6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1E98E13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6A04230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'MUC',</w:t>
      </w:r>
    </w:p>
    <w:p w14:paraId="3BC020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54B9213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5D3C0289"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623A2D8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6CF1026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4F74239" w14:textId="40F56C4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db.flightData.findOne({distance: {$lt: 1100}})</w:t>
      </w:r>
    </w:p>
    <w:p w14:paraId="4CB4861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4489AE52"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0F16AE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78A0494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3828561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7E7C028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679E22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3CE5448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w:t>
      </w:r>
    </w:p>
    <w:p w14:paraId="4283244B" w14:textId="60A5E70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 {$lt: 1100}})</w:t>
      </w:r>
    </w:p>
    <w:p w14:paraId="3C1439FF"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F01C2E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319FEF6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5FAF9B61"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6EE8C01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721E02C0"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045C7C3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5CBD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3E3A58C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5F6D1B1E"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77B630A7" w14:textId="3C88403E" w:rsidR="00F8061A" w:rsidRPr="004B076B" w:rsidRDefault="004B076B"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950}})</w:t>
      </w:r>
    </w:p>
    <w:p w14:paraId="23755FF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8EE825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210AD24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373251C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2078F50C"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5B5DA373"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325467A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9CC6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57C2AD75"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62854408"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528983B6" w14:textId="3D68D1BD" w:rsidR="00F8061A" w:rsidRDefault="00CD3064"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900}})</w:t>
      </w:r>
    </w:p>
    <w:p w14:paraId="18398887" w14:textId="4FB4415A" w:rsidR="00BF066F" w:rsidRDefault="004B076B" w:rsidP="00F8061A">
      <w:pPr>
        <w:jc w:val="both"/>
        <w:rPr>
          <w:rFonts w:ascii="Courier New" w:hAnsi="Courier New" w:cs="Courier New"/>
          <w:b/>
          <w:bCs/>
          <w:sz w:val="20"/>
          <w:szCs w:val="20"/>
        </w:rPr>
      </w:pPr>
      <w:r>
        <w:rPr>
          <w:rFonts w:ascii="Courier New" w:hAnsi="Courier New" w:cs="Courier New"/>
          <w:b/>
          <w:bCs/>
          <w:sz w:val="20"/>
          <w:szCs w:val="20"/>
        </w:rPr>
        <w:tab/>
        <w:t>B</w:t>
      </w:r>
      <w:r>
        <w:rPr>
          <w:rFonts w:ascii="Courier New" w:hAnsi="Courier New" w:cs="Courier New"/>
          <w:b/>
          <w:bCs/>
          <w:sz w:val="20"/>
          <w:szCs w:val="20"/>
        </w:rPr>
        <w:tab/>
        <w:t>L</w:t>
      </w:r>
      <w:r>
        <w:rPr>
          <w:rFonts w:ascii="Courier New" w:hAnsi="Courier New" w:cs="Courier New"/>
          <w:b/>
          <w:bCs/>
          <w:sz w:val="20"/>
          <w:szCs w:val="20"/>
        </w:rPr>
        <w:tab/>
        <w:t>A</w:t>
      </w:r>
      <w:r>
        <w:rPr>
          <w:rFonts w:ascii="Courier New" w:hAnsi="Courier New" w:cs="Courier New"/>
          <w:b/>
          <w:bCs/>
          <w:sz w:val="20"/>
          <w:szCs w:val="20"/>
        </w:rPr>
        <w:tab/>
        <w:t>N</w:t>
      </w:r>
      <w:r>
        <w:rPr>
          <w:rFonts w:ascii="Courier New" w:hAnsi="Courier New" w:cs="Courier New"/>
          <w:b/>
          <w:bCs/>
          <w:sz w:val="20"/>
          <w:szCs w:val="20"/>
        </w:rPr>
        <w:tab/>
        <w:t>K</w:t>
      </w:r>
    </w:p>
    <w:p w14:paraId="513BEB24" w14:textId="77777777" w:rsidR="00BF066F" w:rsidRDefault="00BF066F" w:rsidP="00F8061A">
      <w:pPr>
        <w:jc w:val="both"/>
        <w:rPr>
          <w:rFonts w:ascii="Courier New" w:hAnsi="Courier New" w:cs="Courier New"/>
          <w:b/>
          <w:bCs/>
          <w:sz w:val="20"/>
          <w:szCs w:val="20"/>
        </w:rPr>
      </w:pPr>
    </w:p>
    <w:p w14:paraId="32E72283" w14:textId="6823D3EE" w:rsidR="003E44B4" w:rsidRDefault="003E44B4" w:rsidP="00F8061A">
      <w:pPr>
        <w:jc w:val="both"/>
        <w:rPr>
          <w:rFonts w:ascii="Courier New" w:hAnsi="Courier New" w:cs="Courier New"/>
          <w:b/>
          <w:bCs/>
          <w:sz w:val="20"/>
          <w:szCs w:val="20"/>
        </w:rPr>
      </w:pPr>
    </w:p>
    <w:p w14:paraId="41863138" w14:textId="5B512356" w:rsidR="003E44B4" w:rsidRDefault="00BF066F" w:rsidP="00A36E0B">
      <w:pPr>
        <w:rPr>
          <w:b/>
          <w:bCs/>
          <w:sz w:val="24"/>
          <w:szCs w:val="24"/>
        </w:rPr>
      </w:pPr>
      <w:r>
        <w:rPr>
          <w:b/>
          <w:bCs/>
          <w:sz w:val="24"/>
          <w:szCs w:val="24"/>
          <w:highlight w:val="yellow"/>
        </w:rPr>
        <w:t>u</w:t>
      </w:r>
      <w:r w:rsidR="00A36E0B" w:rsidRPr="00A36E0B">
        <w:rPr>
          <w:b/>
          <w:bCs/>
          <w:sz w:val="24"/>
          <w:szCs w:val="24"/>
          <w:highlight w:val="yellow"/>
        </w:rPr>
        <w:t>pdate() VS updateM</w:t>
      </w:r>
      <w:r w:rsidR="00A36E0B">
        <w:rPr>
          <w:b/>
          <w:bCs/>
          <w:sz w:val="24"/>
          <w:szCs w:val="24"/>
          <w:highlight w:val="yellow"/>
        </w:rPr>
        <w:t>a</w:t>
      </w:r>
      <w:r w:rsidR="00A36E0B" w:rsidRPr="00A36E0B">
        <w:rPr>
          <w:b/>
          <w:bCs/>
          <w:sz w:val="24"/>
          <w:szCs w:val="24"/>
          <w:highlight w:val="yellow"/>
        </w:rPr>
        <w:t>ny()</w:t>
      </w:r>
    </w:p>
    <w:p w14:paraId="52C5937A" w14:textId="45EF2CF8" w:rsidR="003E75B8" w:rsidRPr="003E75B8" w:rsidRDefault="003E75B8" w:rsidP="003E75B8">
      <w:pPr>
        <w:jc w:val="both"/>
        <w:rPr>
          <w:sz w:val="24"/>
          <w:szCs w:val="24"/>
        </w:rPr>
      </w:pPr>
      <w:r w:rsidRPr="003E75B8">
        <w:rPr>
          <w:sz w:val="24"/>
          <w:szCs w:val="24"/>
        </w:rPr>
        <w:t>a bit like updateMany, updateMany was used to update all matching elements and update would also update all matching elements. I recommend using updateOne and many to avoid this issue with update.</w:t>
      </w:r>
    </w:p>
    <w:p w14:paraId="4DE7F7E0" w14:textId="361005A5"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db.flightData.updateOne({_id: ObjectId("63a9d09be5e6e4fb6c8bc1da")}, {$set: {delayed: true}})</w:t>
      </w:r>
    </w:p>
    <w:p w14:paraId="571D3918"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17243D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acknowledged: true,</w:t>
      </w:r>
    </w:p>
    <w:p w14:paraId="6447658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lastRenderedPageBreak/>
        <w:t xml:space="preserve">  insertedId: null,</w:t>
      </w:r>
    </w:p>
    <w:p w14:paraId="220DE5C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matchedCount: 1,</w:t>
      </w:r>
    </w:p>
    <w:p w14:paraId="0A34A39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modifiedCount: 1,</w:t>
      </w:r>
    </w:p>
    <w:p w14:paraId="2074965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upsertedCount: 0</w:t>
      </w:r>
    </w:p>
    <w:p w14:paraId="33B89A8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4C0D818A" w14:textId="290E0E47"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db.flightData.find()</w:t>
      </w:r>
    </w:p>
    <w:p w14:paraId="3D2F6A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5F04ED55"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5B11C9F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ObjectId("63a9d09be5e6e4fb6c8bc1da"),</w:t>
      </w:r>
    </w:p>
    <w:p w14:paraId="547D0A4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'MUC',</w:t>
      </w:r>
    </w:p>
    <w:p w14:paraId="5BFF2213"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'SFO',</w:t>
      </w:r>
    </w:p>
    <w:p w14:paraId="65CB112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A380',</w:t>
      </w:r>
    </w:p>
    <w:p w14:paraId="3A5E3F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12000,</w:t>
      </w:r>
    </w:p>
    <w:p w14:paraId="4CA63B9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true,</w:t>
      </w:r>
    </w:p>
    <w:p w14:paraId="2049674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delayed: true</w:t>
      </w:r>
    </w:p>
    <w:p w14:paraId="3B0BCA9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4E67B46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7B7FEFE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ObjectId("63a9d09be5e6e4fb6c8bc1db"),</w:t>
      </w:r>
    </w:p>
    <w:p w14:paraId="7623B57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'LHR',</w:t>
      </w:r>
    </w:p>
    <w:p w14:paraId="52F50E1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'TXL',</w:t>
      </w:r>
    </w:p>
    <w:p w14:paraId="1E295D7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A320',</w:t>
      </w:r>
    </w:p>
    <w:p w14:paraId="33F2ABE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950,</w:t>
      </w:r>
    </w:p>
    <w:p w14:paraId="7FB91C9F"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false</w:t>
      </w:r>
    </w:p>
    <w:p w14:paraId="7B8BF4F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039D11F5" w14:textId="41DD34A3" w:rsidR="003E75B8"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2530FD66" w14:textId="5DC57234" w:rsidR="0064008C" w:rsidRPr="0064008C" w:rsidRDefault="0064008C" w:rsidP="0064008C">
      <w:pPr>
        <w:rPr>
          <w:rFonts w:ascii="Courier New" w:hAnsi="Courier New" w:cs="Courier New"/>
          <w:b/>
          <w:bCs/>
          <w:sz w:val="20"/>
          <w:szCs w:val="20"/>
        </w:rPr>
      </w:pPr>
      <w:r w:rsidRPr="0064008C">
        <w:rPr>
          <w:rFonts w:ascii="Courier New" w:hAnsi="Courier New" w:cs="Courier New"/>
          <w:b/>
          <w:bCs/>
          <w:sz w:val="20"/>
          <w:szCs w:val="20"/>
        </w:rPr>
        <w:t>&gt;&gt;&gt; db.flightData.updateMany({}, {$set: {flightName: "Indigo"}})</w:t>
      </w:r>
    </w:p>
    <w:p w14:paraId="6375E58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3CF3641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acknowledged: true,</w:t>
      </w:r>
    </w:p>
    <w:p w14:paraId="60532CA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insertedId: null,</w:t>
      </w:r>
    </w:p>
    <w:p w14:paraId="71E4F74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matchedCount: 2,</w:t>
      </w:r>
    </w:p>
    <w:p w14:paraId="77EE6ABA"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modifiedCount: 2,</w:t>
      </w:r>
    </w:p>
    <w:p w14:paraId="108153F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upsertedCount: 0</w:t>
      </w:r>
    </w:p>
    <w:p w14:paraId="4C7FD27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5EBA4352" w14:textId="50E10A72" w:rsidR="0064008C" w:rsidRPr="0064008C" w:rsidRDefault="0064008C" w:rsidP="0064008C">
      <w:pPr>
        <w:rPr>
          <w:rFonts w:ascii="Courier New" w:hAnsi="Courier New" w:cs="Courier New"/>
          <w:b/>
          <w:bCs/>
        </w:rPr>
      </w:pPr>
      <w:r>
        <w:rPr>
          <w:rFonts w:ascii="Courier New" w:hAnsi="Courier New" w:cs="Courier New"/>
          <w:b/>
          <w:bCs/>
        </w:rPr>
        <w:t>&gt;&gt;&gt;</w:t>
      </w:r>
      <w:r w:rsidRPr="0064008C">
        <w:rPr>
          <w:rFonts w:ascii="Courier New" w:hAnsi="Courier New" w:cs="Courier New"/>
          <w:b/>
          <w:bCs/>
        </w:rPr>
        <w:t xml:space="preserve"> db.flightData.find()</w:t>
      </w:r>
    </w:p>
    <w:p w14:paraId="2AB599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13BD4FA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60A5A1E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lastRenderedPageBreak/>
        <w:t xml:space="preserve">    _id: ObjectId("63a9d09be5e6e4fb6c8bc1da"),</w:t>
      </w:r>
    </w:p>
    <w:p w14:paraId="4D409B1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'MUC',</w:t>
      </w:r>
    </w:p>
    <w:p w14:paraId="4289C2F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'SFO',</w:t>
      </w:r>
    </w:p>
    <w:p w14:paraId="3A08D412"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A380',</w:t>
      </w:r>
    </w:p>
    <w:p w14:paraId="7FBC90A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12000,</w:t>
      </w:r>
    </w:p>
    <w:p w14:paraId="00072A6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true,</w:t>
      </w:r>
    </w:p>
    <w:p w14:paraId="2DF22DBF"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delayed: false,</w:t>
      </w:r>
    </w:p>
    <w:p w14:paraId="3ED1D6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130D73C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61FAF4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894E92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_id: ObjectId("63a9d09be5e6e4fb6c8bc1db"),</w:t>
      </w:r>
    </w:p>
    <w:p w14:paraId="53C232C5"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'LHR',</w:t>
      </w:r>
    </w:p>
    <w:p w14:paraId="5C229E1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'TXL',</w:t>
      </w:r>
    </w:p>
    <w:p w14:paraId="371788C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A320',</w:t>
      </w:r>
    </w:p>
    <w:p w14:paraId="1CE6615B"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950,</w:t>
      </w:r>
    </w:p>
    <w:p w14:paraId="4D31A29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false,</w:t>
      </w:r>
    </w:p>
    <w:p w14:paraId="0437867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612DAC7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5E3935D8" w14:textId="09E276A7" w:rsidR="00163BAE"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4FEEA3D5" w14:textId="0170C0BE" w:rsidR="0064008C" w:rsidRDefault="0064008C" w:rsidP="0064008C">
      <w:pPr>
        <w:rPr>
          <w:rFonts w:ascii="Courier New" w:hAnsi="Courier New" w:cs="Courier New"/>
          <w:color w:val="00B050"/>
          <w:sz w:val="16"/>
          <w:szCs w:val="16"/>
        </w:rPr>
      </w:pPr>
    </w:p>
    <w:p w14:paraId="5D9EEBE6" w14:textId="53EBC914" w:rsidR="00B27A77" w:rsidRDefault="00E00349" w:rsidP="00E00349">
      <w:pPr>
        <w:rPr>
          <w:b/>
          <w:bCs/>
          <w:sz w:val="24"/>
          <w:szCs w:val="24"/>
        </w:rPr>
      </w:pPr>
      <w:r w:rsidRPr="00E00349">
        <w:rPr>
          <w:b/>
          <w:bCs/>
          <w:sz w:val="24"/>
          <w:szCs w:val="24"/>
          <w:highlight w:val="yellow"/>
        </w:rPr>
        <w:t>Understanding find() &amp; Cursor Object</w:t>
      </w:r>
    </w:p>
    <w:p w14:paraId="178DF017" w14:textId="6C120D37" w:rsidR="00E00349" w:rsidRDefault="00E7447B" w:rsidP="00E00349">
      <w:pPr>
        <w:rPr>
          <w:b/>
          <w:bCs/>
          <w:sz w:val="24"/>
          <w:szCs w:val="24"/>
        </w:rPr>
      </w:pPr>
      <w:r w:rsidRPr="00E7447B">
        <w:rPr>
          <w:rFonts w:ascii="Courier New" w:hAnsi="Courier New" w:cs="Courier New"/>
          <w:b/>
          <w:bCs/>
          <w:sz w:val="24"/>
          <w:szCs w:val="24"/>
        </w:rPr>
        <w:t>&gt;&gt;&gt; cls</w:t>
      </w:r>
      <w:r w:rsidRPr="00E7447B">
        <w:rPr>
          <w:rFonts w:ascii="Courier New" w:hAnsi="Courier New" w:cs="Courier New"/>
          <w:b/>
          <w:bCs/>
          <w:sz w:val="24"/>
          <w:szCs w:val="24"/>
        </w:rPr>
        <w:tab/>
      </w:r>
      <w:r>
        <w:rPr>
          <w:b/>
          <w:bCs/>
          <w:sz w:val="24"/>
          <w:szCs w:val="24"/>
        </w:rPr>
        <w:tab/>
      </w:r>
      <w:r>
        <w:rPr>
          <w:b/>
          <w:bCs/>
          <w:sz w:val="24"/>
          <w:szCs w:val="24"/>
        </w:rPr>
        <w:tab/>
      </w:r>
      <w:r>
        <w:rPr>
          <w:b/>
          <w:bCs/>
          <w:sz w:val="24"/>
          <w:szCs w:val="24"/>
        </w:rPr>
        <w:tab/>
      </w:r>
      <w:r w:rsidRPr="00E7447B">
        <w:rPr>
          <w:sz w:val="24"/>
          <w:szCs w:val="24"/>
        </w:rPr>
        <w:t>To Clear Screen</w:t>
      </w:r>
    </w:p>
    <w:p w14:paraId="0FD1EB51" w14:textId="5F42B2A0" w:rsidR="00E00349" w:rsidRPr="00855B22" w:rsidRDefault="00956622" w:rsidP="00956622">
      <w:pPr>
        <w:jc w:val="both"/>
        <w:rPr>
          <w:color w:val="00B0F0"/>
        </w:rPr>
      </w:pPr>
      <w:r w:rsidRPr="00855B22">
        <w:rPr>
          <w:color w:val="00B0F0"/>
        </w:rPr>
        <w:t xml:space="preserve">now let me add another kind of data. I'll clear the console with the cls command for that and now I'll add a passenger's collection to my flight's database, and I want to insertMany passengers in there. Now you find a file with name </w:t>
      </w:r>
      <w:r w:rsidRPr="00855B22">
        <w:rPr>
          <w:b/>
          <w:bCs/>
          <w:color w:val="00B0F0"/>
        </w:rPr>
        <w:t>passengers</w:t>
      </w:r>
      <w:r w:rsidRPr="00855B22">
        <w:rPr>
          <w:color w:val="00B0F0"/>
        </w:rPr>
        <w:t>.</w:t>
      </w:r>
      <w:r w:rsidRPr="00855B22">
        <w:rPr>
          <w:b/>
          <w:bCs/>
          <w:color w:val="00B0F0"/>
        </w:rPr>
        <w:t>json</w:t>
      </w:r>
      <w:r w:rsidRPr="00855B22">
        <w:rPr>
          <w:color w:val="00B0F0"/>
        </w:rPr>
        <w:t xml:space="preserve"> file with an array of passenger data</w:t>
      </w:r>
      <w:r w:rsidR="00855B22" w:rsidRPr="00855B22">
        <w:rPr>
          <w:color w:val="00B0F0"/>
        </w:rPr>
        <w:t>.</w:t>
      </w:r>
    </w:p>
    <w:p w14:paraId="3C0CCCE2" w14:textId="0CF81695" w:rsidR="00855B22" w:rsidRPr="00855B22" w:rsidRDefault="00BA0B11" w:rsidP="00855B22">
      <w:pPr>
        <w:jc w:val="both"/>
        <w:rPr>
          <w:rFonts w:ascii="Courier New" w:hAnsi="Courier New" w:cs="Courier New"/>
          <w:b/>
          <w:bCs/>
          <w:sz w:val="20"/>
          <w:szCs w:val="20"/>
        </w:rPr>
      </w:pPr>
      <w:r>
        <w:rPr>
          <w:rFonts w:ascii="Courier New" w:hAnsi="Courier New" w:cs="Courier New"/>
          <w:b/>
          <w:bCs/>
          <w:sz w:val="20"/>
          <w:szCs w:val="20"/>
        </w:rPr>
        <w:t>&gt;&gt;&gt;</w:t>
      </w:r>
      <w:r w:rsidR="00855B22" w:rsidRPr="00855B22">
        <w:rPr>
          <w:rFonts w:ascii="Courier New" w:hAnsi="Courier New" w:cs="Courier New"/>
          <w:b/>
          <w:bCs/>
          <w:sz w:val="20"/>
          <w:szCs w:val="20"/>
        </w:rPr>
        <w:t xml:space="preserve"> db.passengers.insertMany([ { "name": "Max Schwarzmueller", "age": 29 }, { "name": "Manu Lorenz", "age": 30 }, { "name": "Chris Hayton", "age": 35 }, { "name": "Sandeep Kumar", "age": 28 }, { "name": "Maria Jones", "age": 30 }, { "name": "Alexandra Maier", "age": 27 }, { "name": "Dr. Phil Evans", "age": 47 }, { "name": "Sandra Brugge", "age": 33 }, { "name": "Elisabeth Mayr", "age": 29 }, { "name": "Frank Cube", "age": 41 }, { "name": "Karandeep Alun", "age": 48 }, { "name": "Michaela Drayer", "age": 39 }, { "name": "Bernd Hoftstadt", "age": 22 }, { "name": "Scott Tolib", "age": 44 }, { "name": "Freddy </w:t>
      </w:r>
      <w:proofErr w:type="spellStart"/>
      <w:r w:rsidR="00855B22" w:rsidRPr="00855B22">
        <w:rPr>
          <w:rFonts w:ascii="Courier New" w:hAnsi="Courier New" w:cs="Courier New"/>
          <w:b/>
          <w:bCs/>
          <w:sz w:val="20"/>
          <w:szCs w:val="20"/>
        </w:rPr>
        <w:t>Melver</w:t>
      </w:r>
      <w:proofErr w:type="spellEnd"/>
      <w:r w:rsidR="00855B22" w:rsidRPr="00855B22">
        <w:rPr>
          <w:rFonts w:ascii="Courier New" w:hAnsi="Courier New" w:cs="Courier New"/>
          <w:b/>
          <w:bCs/>
          <w:sz w:val="20"/>
          <w:szCs w:val="20"/>
        </w:rPr>
        <w:t>", "age": 41 }, { "name": "Alexis Bohed", "age": 35 }, { "name": "Melanie Palace", "age": 27 }, { "name": "Armin Glutch", "age": 35 }, { "name": "Klaus Arber", "age": 53 }, { "name": "Albert Twostone", "age": 68 }, { "name": "Gordon Black", "age": 38 }])</w:t>
      </w:r>
    </w:p>
    <w:p w14:paraId="521CD1B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36A55A1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acknowledged: true,</w:t>
      </w:r>
    </w:p>
    <w:p w14:paraId="007E796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lastRenderedPageBreak/>
        <w:t xml:space="preserve">  insertedIds: {</w:t>
      </w:r>
    </w:p>
    <w:p w14:paraId="0F03413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'0': ObjectId("63aabcc2be806e3b8eec584e"),</w:t>
      </w:r>
    </w:p>
    <w:p w14:paraId="0AEA106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 ObjectId("63aabcc2be806e3b8eec584f"),</w:t>
      </w:r>
    </w:p>
    <w:p w14:paraId="50835B6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 ObjectId("63aabcc2be806e3b8eec5850"),</w:t>
      </w:r>
    </w:p>
    <w:p w14:paraId="5A57424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'3': ObjectId("63aabcc2be806e3b8eec5851"),</w:t>
      </w:r>
    </w:p>
    <w:p w14:paraId="609729B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'4': ObjectId("63aabcc2be806e3b8eec5852"),</w:t>
      </w:r>
    </w:p>
    <w:p w14:paraId="2229001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'5': ObjectId("63aabcc2be806e3b8eec5853"),</w:t>
      </w:r>
    </w:p>
    <w:p w14:paraId="19F64B2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'6': ObjectId("63aabcc2be806e3b8eec5854"),</w:t>
      </w:r>
    </w:p>
    <w:p w14:paraId="18AED3B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'7': ObjectId("63aabcc2be806e3b8eec5855"),</w:t>
      </w:r>
    </w:p>
    <w:p w14:paraId="05FDE41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'8': ObjectId("63aabcc2be806e3b8eec5856"),</w:t>
      </w:r>
    </w:p>
    <w:p w14:paraId="7822EA96"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'9': ObjectId("63aabcc2be806e3b8eec5857"),</w:t>
      </w:r>
    </w:p>
    <w:p w14:paraId="6E8E863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'10': ObjectId("63aabcc2be806e3b8eec5858"),</w:t>
      </w:r>
    </w:p>
    <w:p w14:paraId="6CBF9A0F"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'11': ObjectId("63aabcc2be806e3b8eec5859"),</w:t>
      </w:r>
    </w:p>
    <w:p w14:paraId="0D86269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'12': ObjectId("63aabcc2be806e3b8eec585a"),</w:t>
      </w:r>
    </w:p>
    <w:p w14:paraId="6E82388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'13': ObjectId("63aabcc2be806e3b8eec585b"),</w:t>
      </w:r>
    </w:p>
    <w:p w14:paraId="14C07C0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'14': ObjectId("63aabcc2be806e3b8eec585c"),</w:t>
      </w:r>
    </w:p>
    <w:p w14:paraId="3763B7E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'15': ObjectId("63aabcc2be806e3b8eec585d"),</w:t>
      </w:r>
    </w:p>
    <w:p w14:paraId="0792966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'16': ObjectId("63aabcc2be806e3b8eec585e"),</w:t>
      </w:r>
    </w:p>
    <w:p w14:paraId="1D9F8D9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'17': ObjectId("63aabcc2be806e3b8eec585f"),</w:t>
      </w:r>
    </w:p>
    <w:p w14:paraId="0D085E0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'18': ObjectId("63aabcc2be806e3b8eec5860"),</w:t>
      </w:r>
    </w:p>
    <w:p w14:paraId="150B3F62"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'19': ObjectId("63aabcc2be806e3b8eec5861"),</w:t>
      </w:r>
    </w:p>
    <w:p w14:paraId="6B8B3F1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'20': ObjectId("63aabcc2be806e3b8eec5862")</w:t>
      </w:r>
    </w:p>
    <w:p w14:paraId="5800EAF7"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w:t>
      </w:r>
    </w:p>
    <w:p w14:paraId="1CCB8C21" w14:textId="3642DED2"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6A1FDA35" w14:textId="1308DE2C" w:rsidR="007E5A9C" w:rsidRPr="007E5A9C" w:rsidRDefault="007E5A9C" w:rsidP="007E5A9C">
      <w:pPr>
        <w:jc w:val="both"/>
        <w:rPr>
          <w:sz w:val="18"/>
          <w:szCs w:val="18"/>
        </w:rPr>
      </w:pPr>
      <w:r w:rsidRPr="007E5A9C">
        <w:rPr>
          <w:sz w:val="18"/>
          <w:szCs w:val="18"/>
        </w:rPr>
        <w:t xml:space="preserve">and this should insert many elements with the insertMany command with all these automatically generated IDs. there are our passengers. Now on first sight, this might look good but actually if you have a look at the last entry, Albert Twostone and then you have a look at the data you found attached, you will see that Albert is not the last entry, Gordon Black actually is. Now the order here is the same order as it was added to the database, so where is Gordon? </w:t>
      </w:r>
      <w:proofErr w:type="gramStart"/>
      <w:r w:rsidRPr="007E5A9C">
        <w:rPr>
          <w:sz w:val="18"/>
          <w:szCs w:val="18"/>
        </w:rPr>
        <w:t>Well</w:t>
      </w:r>
      <w:proofErr w:type="gramEnd"/>
      <w:r w:rsidRPr="007E5A9C">
        <w:rPr>
          <w:sz w:val="18"/>
          <w:szCs w:val="18"/>
        </w:rPr>
        <w:t xml:space="preserve"> you also see the type it for more, if we type it, then we see Gordon Black. Now this it command is a feature shown in the shell, I will show you another way of getting the data if you were using a mongodb driver in an application in a second but the fact that we had used that is not shell specific, instead find, so passengers find or the find command in general no matter on which collection you use it gives you back a cursor and not all the data. Previously, </w:t>
      </w:r>
      <w:r w:rsidRPr="007E5A9C">
        <w:rPr>
          <w:sz w:val="18"/>
          <w:szCs w:val="18"/>
          <w:highlight w:val="yellow"/>
        </w:rPr>
        <w:t>it looked like it always gives us back all the data but actually it gives us a so-called cursor object</w:t>
      </w:r>
    </w:p>
    <w:p w14:paraId="78E522F5" w14:textId="3E559519" w:rsidR="007E5A9C" w:rsidRPr="007E5A9C" w:rsidRDefault="007E5A9C" w:rsidP="007E5A9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190E141" w14:textId="38F2159A" w:rsidR="005C0031" w:rsidRPr="005C0031" w:rsidRDefault="007E5A9C" w:rsidP="005C0031">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CB9FDA6" w14:textId="68BA8561" w:rsidR="00956622" w:rsidRDefault="005C0031" w:rsidP="00E00349">
      <w:pPr>
        <w:rPr>
          <w:b/>
          <w:bCs/>
          <w:sz w:val="24"/>
          <w:szCs w:val="24"/>
        </w:rPr>
      </w:pPr>
      <w:r>
        <w:rPr>
          <w:b/>
          <w:bCs/>
          <w:sz w:val="24"/>
          <w:szCs w:val="24"/>
        </w:rPr>
        <w:t xml:space="preserve"> </w:t>
      </w:r>
    </w:p>
    <w:p w14:paraId="569BBDD1" w14:textId="77777777" w:rsidR="007E5A9C" w:rsidRDefault="007E5A9C" w:rsidP="00E00349">
      <w:pPr>
        <w:rPr>
          <w:b/>
          <w:bCs/>
          <w:sz w:val="24"/>
          <w:szCs w:val="24"/>
        </w:rPr>
      </w:pPr>
    </w:p>
    <w:p w14:paraId="1D8F63D3" w14:textId="5A1DD872" w:rsidR="005C0031" w:rsidRPr="005C0031" w:rsidRDefault="005C0031" w:rsidP="005C0031">
      <w:pPr>
        <w:rPr>
          <w:rFonts w:ascii="Courier New" w:hAnsi="Courier New" w:cs="Courier New"/>
          <w:b/>
          <w:bCs/>
        </w:rPr>
      </w:pPr>
      <w:r>
        <w:rPr>
          <w:rFonts w:ascii="Courier New" w:hAnsi="Courier New" w:cs="Courier New"/>
          <w:b/>
          <w:bCs/>
        </w:rPr>
        <w:t>&gt;&gt;&gt;</w:t>
      </w:r>
      <w:r w:rsidRPr="005C0031">
        <w:rPr>
          <w:rFonts w:ascii="Courier New" w:hAnsi="Courier New" w:cs="Courier New"/>
          <w:b/>
          <w:bCs/>
        </w:rPr>
        <w:t xml:space="preserve"> db.passengers.find().pretty()</w:t>
      </w:r>
    </w:p>
    <w:p w14:paraId="20F55C5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w:t>
      </w:r>
    </w:p>
    <w:p w14:paraId="7FE3278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w:t>
      </w:r>
    </w:p>
    <w:p w14:paraId="487138C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ObjectId("63aabcc2be806e3b8eec584e"),</w:t>
      </w:r>
    </w:p>
    <w:p w14:paraId="3A9CA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'Max Schwarzmueller',</w:t>
      </w:r>
    </w:p>
    <w:p w14:paraId="267B87F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6C1C36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163743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F6E1FF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ObjectId("63aabcc2be806e3b8eec584f"),</w:t>
      </w:r>
    </w:p>
    <w:p w14:paraId="2ECC691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'Manu Lorenz',</w:t>
      </w:r>
    </w:p>
    <w:p w14:paraId="72E7AF6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D41EB4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4EBADE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07A5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ObjectId("63aabcc2be806e3b8eec5850"),</w:t>
      </w:r>
    </w:p>
    <w:p w14:paraId="702446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'Chris Hayton',</w:t>
      </w:r>
    </w:p>
    <w:p w14:paraId="3AA99C3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17DBB23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251C57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61086D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ObjectId("63aabcc2be806e3b8eec5851"),</w:t>
      </w:r>
    </w:p>
    <w:p w14:paraId="731203E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'Sandeep Kumar',</w:t>
      </w:r>
    </w:p>
    <w:p w14:paraId="152CA37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28</w:t>
      </w:r>
    </w:p>
    <w:p w14:paraId="6C86D68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BE0E6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E06776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ObjectId("63aabcc2be806e3b8eec5852"),</w:t>
      </w:r>
    </w:p>
    <w:p w14:paraId="691F2A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'Maria Jones',</w:t>
      </w:r>
    </w:p>
    <w:p w14:paraId="6BBC63E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552A7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EE29EF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6FA2F5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ObjectId("63aabcc2be806e3b8eec5853"),</w:t>
      </w:r>
    </w:p>
    <w:p w14:paraId="16F812B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'Alexandra Maier',</w:t>
      </w:r>
    </w:p>
    <w:p w14:paraId="45F31A6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1A498B8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27BBD2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1335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ObjectId("63aabcc2be806e3b8eec5854"),</w:t>
      </w:r>
    </w:p>
    <w:p w14:paraId="6C0167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'Dr. Phil Evans',</w:t>
      </w:r>
    </w:p>
    <w:p w14:paraId="0CEF836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47</w:t>
      </w:r>
    </w:p>
    <w:p w14:paraId="5B90591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BB67EF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33127F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ObjectId("63aabcc2be806e3b8eec5855"),</w:t>
      </w:r>
    </w:p>
    <w:p w14:paraId="7FD5FF1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'Sandra Brugge',</w:t>
      </w:r>
    </w:p>
    <w:p w14:paraId="4FA844E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age: 33</w:t>
      </w:r>
    </w:p>
    <w:p w14:paraId="05688E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74157E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0D6C9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ObjectId("63aabcc2be806e3b8eec5856"),</w:t>
      </w:r>
    </w:p>
    <w:p w14:paraId="0AFA72D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'Elisabeth Mayr',</w:t>
      </w:r>
    </w:p>
    <w:p w14:paraId="4514F2A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4FACF7B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9A8BAB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90EF88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ObjectId("63aabcc2be806e3b8eec5857"),</w:t>
      </w:r>
    </w:p>
    <w:p w14:paraId="6E6075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'Frank Cube',</w:t>
      </w:r>
    </w:p>
    <w:p w14:paraId="059267D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5CA6B7B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E1BC3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FD9B2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ObjectId("63aabcc2be806e3b8eec5858"),</w:t>
      </w:r>
    </w:p>
    <w:p w14:paraId="24365B4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'Karandeep Alun',</w:t>
      </w:r>
    </w:p>
    <w:p w14:paraId="5459569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48</w:t>
      </w:r>
    </w:p>
    <w:p w14:paraId="025AB7F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D51516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3ACDD3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ObjectId("63aabcc2be806e3b8eec5859"),</w:t>
      </w:r>
    </w:p>
    <w:p w14:paraId="79AFA76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'Michaela Drayer',</w:t>
      </w:r>
    </w:p>
    <w:p w14:paraId="62B5F0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39</w:t>
      </w:r>
    </w:p>
    <w:p w14:paraId="78CA40C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234EB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F8F55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ObjectId("63aabcc2be806e3b8eec585a"),</w:t>
      </w:r>
    </w:p>
    <w:p w14:paraId="58DEC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'Bernd Hoftstadt',</w:t>
      </w:r>
    </w:p>
    <w:p w14:paraId="74A0190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22</w:t>
      </w:r>
    </w:p>
    <w:p w14:paraId="3CED52E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79219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E146F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ObjectId("63aabcc2be806e3b8eec585b"),</w:t>
      </w:r>
    </w:p>
    <w:p w14:paraId="6F6D0B6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'Scott Tolib',</w:t>
      </w:r>
    </w:p>
    <w:p w14:paraId="455AA6A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44</w:t>
      </w:r>
    </w:p>
    <w:p w14:paraId="41B794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D28C4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5C434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ObjectId("63aabcc2be806e3b8eec585c"),</w:t>
      </w:r>
    </w:p>
    <w:p w14:paraId="008ED41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'Freddy </w:t>
      </w:r>
      <w:proofErr w:type="spellStart"/>
      <w:r w:rsidRPr="005C0031">
        <w:rPr>
          <w:rFonts w:ascii="Courier New" w:hAnsi="Courier New" w:cs="Courier New"/>
          <w:color w:val="00B050"/>
          <w:sz w:val="16"/>
          <w:szCs w:val="16"/>
        </w:rPr>
        <w:t>Melver</w:t>
      </w:r>
      <w:proofErr w:type="spellEnd"/>
      <w:r w:rsidRPr="005C0031">
        <w:rPr>
          <w:rFonts w:ascii="Courier New" w:hAnsi="Courier New" w:cs="Courier New"/>
          <w:color w:val="00B050"/>
          <w:sz w:val="16"/>
          <w:szCs w:val="16"/>
        </w:rPr>
        <w:t>',</w:t>
      </w:r>
    </w:p>
    <w:p w14:paraId="026A43A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41B22F5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BCF01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F792B0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_id: ObjectId("63aabcc2be806e3b8eec585d"),</w:t>
      </w:r>
    </w:p>
    <w:p w14:paraId="667530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'Alexis Bohed',</w:t>
      </w:r>
    </w:p>
    <w:p w14:paraId="38E46A3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DCABA4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55A40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727CE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ObjectId("63aabcc2be806e3b8eec585e"),</w:t>
      </w:r>
    </w:p>
    <w:p w14:paraId="7D2EBFD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'Melanie Palace',</w:t>
      </w:r>
    </w:p>
    <w:p w14:paraId="0582D3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06F60D9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73F92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42B0A5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ObjectId("63aabcc2be806e3b8eec585f"),</w:t>
      </w:r>
    </w:p>
    <w:p w14:paraId="02388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'Armin Glutch',</w:t>
      </w:r>
    </w:p>
    <w:p w14:paraId="4CBA9FB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E8E15D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BE881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1CAF4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ObjectId("63aabcc2be806e3b8eec5860"),</w:t>
      </w:r>
    </w:p>
    <w:p w14:paraId="220AC88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'Klaus Arber',</w:t>
      </w:r>
    </w:p>
    <w:p w14:paraId="12BA958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53</w:t>
      </w:r>
    </w:p>
    <w:p w14:paraId="1B06B9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C0A275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C937CB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ObjectId("63aabcc2be806e3b8eec5861"),</w:t>
      </w:r>
    </w:p>
    <w:p w14:paraId="212418C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'Albert Twostone',</w:t>
      </w:r>
    </w:p>
    <w:p w14:paraId="00D748C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68</w:t>
      </w:r>
    </w:p>
    <w:p w14:paraId="5E100D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B066C61" w14:textId="28D84B7B" w:rsidR="00E7447B" w:rsidRPr="005C0031" w:rsidRDefault="005C0031" w:rsidP="005C0031">
      <w:pPr>
        <w:spacing w:line="240" w:lineRule="auto"/>
        <w:rPr>
          <w:rFonts w:ascii="Courier New" w:hAnsi="Courier New" w:cs="Courier New"/>
          <w:color w:val="00B050"/>
          <w:sz w:val="16"/>
          <w:szCs w:val="16"/>
          <w:highlight w:val="yellow"/>
        </w:rPr>
      </w:pPr>
      <w:r w:rsidRPr="005C0031">
        <w:rPr>
          <w:rFonts w:ascii="Courier New" w:hAnsi="Courier New" w:cs="Courier New"/>
          <w:color w:val="00B050"/>
          <w:sz w:val="16"/>
          <w:szCs w:val="16"/>
          <w:highlight w:val="yellow"/>
        </w:rPr>
        <w:t>]</w:t>
      </w:r>
    </w:p>
    <w:p w14:paraId="1D21411D" w14:textId="77777777" w:rsidR="005C0031" w:rsidRPr="005C0031" w:rsidRDefault="005C0031" w:rsidP="005C0031">
      <w:pPr>
        <w:rPr>
          <w:rFonts w:ascii="Courier New" w:hAnsi="Courier New" w:cs="Courier New"/>
          <w:sz w:val="16"/>
          <w:szCs w:val="16"/>
          <w:highlight w:val="yellow"/>
        </w:rPr>
      </w:pPr>
      <w:r w:rsidRPr="005C0031">
        <w:rPr>
          <w:rFonts w:ascii="Courier New" w:hAnsi="Courier New" w:cs="Courier New"/>
          <w:sz w:val="16"/>
          <w:szCs w:val="16"/>
          <w:highlight w:val="yellow"/>
        </w:rPr>
        <w:t>Type "it" for more</w:t>
      </w:r>
    </w:p>
    <w:p w14:paraId="1FCBC1D0" w14:textId="77777777" w:rsidR="005C0031" w:rsidRPr="005C0031" w:rsidRDefault="005C0031" w:rsidP="005C0031">
      <w:pPr>
        <w:rPr>
          <w:rFonts w:ascii="Courier New" w:hAnsi="Courier New" w:cs="Courier New"/>
          <w:sz w:val="16"/>
          <w:szCs w:val="16"/>
        </w:rPr>
      </w:pPr>
      <w:r w:rsidRPr="005C0031">
        <w:rPr>
          <w:rFonts w:ascii="Courier New" w:hAnsi="Courier New" w:cs="Courier New"/>
          <w:sz w:val="16"/>
          <w:szCs w:val="16"/>
          <w:highlight w:val="yellow"/>
        </w:rPr>
        <w:t>flights&gt; it</w:t>
      </w:r>
    </w:p>
    <w:p w14:paraId="66D71EF4"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65CB6109"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65693C6"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ObjectId("63aabcc2be806e3b8eec5862"),</w:t>
      </w:r>
    </w:p>
    <w:p w14:paraId="026FF64A"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name: 'Gordon Black',</w:t>
      </w:r>
    </w:p>
    <w:p w14:paraId="1C4822D1"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age: 38</w:t>
      </w:r>
    </w:p>
    <w:p w14:paraId="166C6CAB"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5A24D5" w14:textId="5891A433" w:rsidR="00E00349"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7F2D684C" w14:textId="3BBF2294" w:rsidR="00E00349" w:rsidRDefault="006B737E" w:rsidP="006B737E">
      <w:pPr>
        <w:jc w:val="center"/>
        <w:rPr>
          <w:b/>
          <w:bCs/>
          <w:sz w:val="24"/>
          <w:szCs w:val="24"/>
        </w:rPr>
      </w:pPr>
      <w:r>
        <w:rPr>
          <w:noProof/>
        </w:rPr>
        <w:lastRenderedPageBreak/>
        <w:drawing>
          <wp:inline distT="0" distB="0" distL="0" distR="0" wp14:anchorId="751661D5" wp14:editId="658D32EB">
            <wp:extent cx="5499100" cy="2838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3132" cy="2840531"/>
                    </a:xfrm>
                    <a:prstGeom prst="rect">
                      <a:avLst/>
                    </a:prstGeom>
                    <a:noFill/>
                    <a:ln>
                      <a:noFill/>
                    </a:ln>
                  </pic:spPr>
                </pic:pic>
              </a:graphicData>
            </a:graphic>
          </wp:inline>
        </w:drawing>
      </w:r>
    </w:p>
    <w:p w14:paraId="2E9E5CE3" w14:textId="77777777" w:rsidR="006B737E" w:rsidRDefault="006B737E" w:rsidP="00E00349">
      <w:pPr>
        <w:rPr>
          <w:b/>
          <w:bCs/>
          <w:sz w:val="24"/>
          <w:szCs w:val="24"/>
        </w:rPr>
      </w:pPr>
    </w:p>
    <w:p w14:paraId="06F9E5B9" w14:textId="6085DD64" w:rsidR="00DD43EC" w:rsidRPr="00DD43EC" w:rsidRDefault="00DD43EC" w:rsidP="00DD43EC">
      <w:pPr>
        <w:jc w:val="both"/>
      </w:pPr>
      <w:r w:rsidRPr="00DD43EC">
        <w:t xml:space="preserve">Find does not give us an array of all the documents in a collection and that makes a lot of sense because that collection could be very big and if find would immediately send us back all documents and you think about a collection so instead of that, it gives us back cursor object which is an object with a lot of metadata behind it that allows us to cycle through the results and that is what that it command did, it basically used that cursor to fetch the next bunch of data. </w:t>
      </w:r>
      <w:proofErr w:type="gramStart"/>
      <w:r w:rsidRPr="00DD43EC">
        <w:t>So</w:t>
      </w:r>
      <w:proofErr w:type="gramEnd"/>
      <w:r w:rsidRPr="00DD43EC">
        <w:t xml:space="preserve"> find here really just gives us back that cursor and we can actually see that by using some other methods here</w:t>
      </w:r>
    </w:p>
    <w:p w14:paraId="5D70D0EB" w14:textId="4BDE3E21" w:rsidR="00DD43EC" w:rsidRPr="00DD43EC" w:rsidRDefault="00DD43EC" w:rsidP="00DD43EC">
      <w:r w:rsidRPr="00DD43EC">
        <w:rPr>
          <w:highlight w:val="yellow"/>
        </w:rPr>
        <w:t xml:space="preserve">for </w:t>
      </w:r>
      <w:proofErr w:type="gramStart"/>
      <w:r w:rsidRPr="00DD43EC">
        <w:rPr>
          <w:highlight w:val="yellow"/>
        </w:rPr>
        <w:t>example</w:t>
      </w:r>
      <w:proofErr w:type="gramEnd"/>
      <w:r w:rsidRPr="00DD43EC">
        <w:rPr>
          <w:highlight w:val="yellow"/>
        </w:rPr>
        <w:t xml:space="preserve"> there is </w:t>
      </w:r>
      <w:r w:rsidRPr="00DD43EC">
        <w:rPr>
          <w:b/>
          <w:bCs/>
          <w:highlight w:val="yellow"/>
        </w:rPr>
        <w:t>toArray</w:t>
      </w:r>
    </w:p>
    <w:p w14:paraId="3C89B0B7" w14:textId="4FA078C4" w:rsidR="00526782" w:rsidRPr="00526782" w:rsidRDefault="00526782" w:rsidP="00526782">
      <w:pPr>
        <w:rPr>
          <w:b/>
          <w:bCs/>
          <w:sz w:val="24"/>
          <w:szCs w:val="24"/>
        </w:rPr>
      </w:pPr>
      <w:r>
        <w:rPr>
          <w:b/>
          <w:bCs/>
          <w:sz w:val="24"/>
          <w:szCs w:val="24"/>
        </w:rPr>
        <w:t>&gt;&gt;&gt;</w:t>
      </w:r>
      <w:r w:rsidRPr="00526782">
        <w:rPr>
          <w:b/>
          <w:bCs/>
          <w:sz w:val="24"/>
          <w:szCs w:val="24"/>
        </w:rPr>
        <w:t xml:space="preserve"> db.passengers.find().toArray()</w:t>
      </w:r>
    </w:p>
    <w:p w14:paraId="094D32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7199FFE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BFC0EB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ObjectId("63aabcc2be806e3b8eec584e"),</w:t>
      </w:r>
    </w:p>
    <w:p w14:paraId="4FCDB1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'Max Schwarzmueller',</w:t>
      </w:r>
    </w:p>
    <w:p w14:paraId="2111751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35C4CF7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A58BEB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99A015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ObjectId("63aabcc2be806e3b8eec584f"),</w:t>
      </w:r>
    </w:p>
    <w:p w14:paraId="44327F0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'Manu Lorenz',</w:t>
      </w:r>
    </w:p>
    <w:p w14:paraId="603F5B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7996B31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6127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B2742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ObjectId("63aabcc2be806e3b8eec5850"),</w:t>
      </w:r>
    </w:p>
    <w:p w14:paraId="4C4071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'Chris Hayton',</w:t>
      </w:r>
    </w:p>
    <w:p w14:paraId="5F471E3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65FFB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6B49DC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BA3B0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ObjectId("63aabcc2be806e3b8eec5851"),</w:t>
      </w:r>
    </w:p>
    <w:p w14:paraId="21AC000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'Sandeep Kumar',</w:t>
      </w:r>
    </w:p>
    <w:p w14:paraId="5E89E26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28</w:t>
      </w:r>
    </w:p>
    <w:p w14:paraId="6ABFB62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7BADD9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6D4B0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ObjectId("63aabcc2be806e3b8eec5852"),</w:t>
      </w:r>
    </w:p>
    <w:p w14:paraId="188E3C2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'Maria Jones',</w:t>
      </w:r>
    </w:p>
    <w:p w14:paraId="23A65BB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40185FA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219848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7FDC4C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ObjectId("63aabcc2be806e3b8eec5853"),</w:t>
      </w:r>
    </w:p>
    <w:p w14:paraId="4D72AD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'Alexandra Maier',</w:t>
      </w:r>
    </w:p>
    <w:p w14:paraId="437078B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4CD3A7F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EE0BF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F14C28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ObjectId("63aabcc2be806e3b8eec5854"),</w:t>
      </w:r>
    </w:p>
    <w:p w14:paraId="1A77803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'Dr. Phil Evans',</w:t>
      </w:r>
    </w:p>
    <w:p w14:paraId="757DDF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47</w:t>
      </w:r>
    </w:p>
    <w:p w14:paraId="78E583B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7FC2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8ADED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ObjectId("63aabcc2be806e3b8eec5855"),</w:t>
      </w:r>
    </w:p>
    <w:p w14:paraId="2A9344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'Sandra Brugge',</w:t>
      </w:r>
    </w:p>
    <w:p w14:paraId="6EB1382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33</w:t>
      </w:r>
    </w:p>
    <w:p w14:paraId="1FC366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6437A9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5C37EA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ObjectId("63aabcc2be806e3b8eec5856"),</w:t>
      </w:r>
    </w:p>
    <w:p w14:paraId="37DE873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'Elisabeth Mayr',</w:t>
      </w:r>
    </w:p>
    <w:p w14:paraId="6EF510F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4A985CA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22717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BBC47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ObjectId("63aabcc2be806e3b8eec5857"),</w:t>
      </w:r>
    </w:p>
    <w:p w14:paraId="7E6CB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'Frank Cube',</w:t>
      </w:r>
    </w:p>
    <w:p w14:paraId="2CCF7A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E9E71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F78379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1F9B3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ObjectId("63aabcc2be806e3b8eec5858"),</w:t>
      </w:r>
    </w:p>
    <w:p w14:paraId="336B548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name: 'Karandeep Alun',</w:t>
      </w:r>
    </w:p>
    <w:p w14:paraId="3796095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48</w:t>
      </w:r>
    </w:p>
    <w:p w14:paraId="11F05F9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D8EE9C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EAC83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ObjectId("63aabcc2be806e3b8eec5859"),</w:t>
      </w:r>
    </w:p>
    <w:p w14:paraId="3B3E263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'Michaela Drayer',</w:t>
      </w:r>
    </w:p>
    <w:p w14:paraId="5A4CB59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39</w:t>
      </w:r>
    </w:p>
    <w:p w14:paraId="4BDE4E3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A6CA7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56061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ObjectId("63aabcc2be806e3b8eec585a"),</w:t>
      </w:r>
    </w:p>
    <w:p w14:paraId="7035A38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'Bernd Hoftstadt',</w:t>
      </w:r>
    </w:p>
    <w:p w14:paraId="54CEA0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22</w:t>
      </w:r>
    </w:p>
    <w:p w14:paraId="15F6B67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4C192E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12D3B7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ObjectId("63aabcc2be806e3b8eec585b"),</w:t>
      </w:r>
    </w:p>
    <w:p w14:paraId="3F4F7A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'Scott Tolib',</w:t>
      </w:r>
    </w:p>
    <w:p w14:paraId="6719AA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44</w:t>
      </w:r>
    </w:p>
    <w:p w14:paraId="5EB881A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752F8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507B0A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ObjectId("63aabcc2be806e3b8eec585c"),</w:t>
      </w:r>
    </w:p>
    <w:p w14:paraId="431032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'Freddy </w:t>
      </w:r>
      <w:proofErr w:type="spellStart"/>
      <w:r w:rsidRPr="00526782">
        <w:rPr>
          <w:rFonts w:ascii="Courier New" w:hAnsi="Courier New" w:cs="Courier New"/>
          <w:b/>
          <w:bCs/>
          <w:color w:val="00B050"/>
          <w:sz w:val="16"/>
          <w:szCs w:val="16"/>
        </w:rPr>
        <w:t>Melver</w:t>
      </w:r>
      <w:proofErr w:type="spellEnd"/>
      <w:r w:rsidRPr="00526782">
        <w:rPr>
          <w:rFonts w:ascii="Courier New" w:hAnsi="Courier New" w:cs="Courier New"/>
          <w:b/>
          <w:bCs/>
          <w:color w:val="00B050"/>
          <w:sz w:val="16"/>
          <w:szCs w:val="16"/>
        </w:rPr>
        <w:t>',</w:t>
      </w:r>
    </w:p>
    <w:p w14:paraId="5F67CDE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C530DC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43821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DE2E2E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ObjectId("63aabcc2be806e3b8eec585d"),</w:t>
      </w:r>
    </w:p>
    <w:p w14:paraId="0426BDD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'Alexis Bohed',</w:t>
      </w:r>
    </w:p>
    <w:p w14:paraId="5D4E7E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2769554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EF910D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40884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ObjectId("63aabcc2be806e3b8eec585e"),</w:t>
      </w:r>
    </w:p>
    <w:p w14:paraId="55DA198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'Melanie Palace',</w:t>
      </w:r>
    </w:p>
    <w:p w14:paraId="2B1372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24147DF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13040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317C5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ObjectId("63aabcc2be806e3b8eec585f"),</w:t>
      </w:r>
    </w:p>
    <w:p w14:paraId="7209C8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'Armin Glutch',</w:t>
      </w:r>
    </w:p>
    <w:p w14:paraId="7C5E364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55664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E4BB0A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58C4199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ObjectId("63aabcc2be806e3b8eec5860"),</w:t>
      </w:r>
    </w:p>
    <w:p w14:paraId="761738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'Klaus Arber',</w:t>
      </w:r>
    </w:p>
    <w:p w14:paraId="73E28DD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53</w:t>
      </w:r>
    </w:p>
    <w:p w14:paraId="55681F2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681433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7FB5E9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ObjectId("63aabcc2be806e3b8eec5861"),</w:t>
      </w:r>
    </w:p>
    <w:p w14:paraId="016935C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'Albert Twostone',</w:t>
      </w:r>
    </w:p>
    <w:p w14:paraId="3C41DD0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68</w:t>
      </w:r>
    </w:p>
    <w:p w14:paraId="45CA24E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6F757E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F562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ObjectId("63aabcc2be806e3b8eec5862"),</w:t>
      </w:r>
    </w:p>
    <w:p w14:paraId="25D9AA5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'Gordon Black',</w:t>
      </w:r>
    </w:p>
    <w:p w14:paraId="2A681EC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38</w:t>
      </w:r>
    </w:p>
    <w:p w14:paraId="7772607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4FDC8BE" w14:textId="79EC4FDB" w:rsidR="00DD43EC"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142DB88F" w14:textId="5B6D3D0D" w:rsidR="00DD43EC" w:rsidRPr="00837E5A" w:rsidRDefault="00526782" w:rsidP="00837E5A">
      <w:pPr>
        <w:jc w:val="both"/>
        <w:rPr>
          <w:color w:val="0070C0"/>
          <w:sz w:val="18"/>
          <w:szCs w:val="18"/>
        </w:rPr>
      </w:pPr>
      <w:r w:rsidRPr="00526782">
        <w:rPr>
          <w:color w:val="0070C0"/>
          <w:sz w:val="18"/>
          <w:szCs w:val="18"/>
        </w:rPr>
        <w:t>if you execute this, now you see Gordon Black as the last element and now there is no type it to see more because toArray will actually go ahead and exhaust the cursor, so go through the entire list and fetch all the documents and not stop after the first 20, which by the way is simply a feature by the mongodb shell, it gives you the first 20 documents automatically but then stops, toArray simply gets them all and gives you an array.</w:t>
      </w:r>
    </w:p>
    <w:p w14:paraId="5F35ED88" w14:textId="4BBC31AA" w:rsidR="00837E5A" w:rsidRDefault="00837E5A" w:rsidP="00837E5A">
      <w:pPr>
        <w:jc w:val="both"/>
      </w:pPr>
      <w:r w:rsidRPr="00837E5A">
        <w:t xml:space="preserve">Now that might be fine here but of course that is also not optimal if you've got a lot of elements. In your application code, you would most likely use something like passengers find and then there is a </w:t>
      </w:r>
      <w:r w:rsidRPr="00837E5A">
        <w:rPr>
          <w:b/>
          <w:bCs/>
        </w:rPr>
        <w:t>forEach</w:t>
      </w:r>
      <w:r w:rsidRPr="00837E5A">
        <w:t xml:space="preserve"> method and </w:t>
      </w:r>
      <w:r w:rsidRPr="00837E5A">
        <w:rPr>
          <w:b/>
          <w:bCs/>
        </w:rPr>
        <w:t>forEach</w:t>
      </w:r>
      <w:r w:rsidRPr="00837E5A">
        <w:t xml:space="preserve"> here simply allows you to write some code to do something on every element that is in your database, on every document you got in there. Now the exact syntax you can use is something you can find in the driver docs for your driver, so if you're using PHP, check out the PHP mongodb driver docs and you will see how to use that forEach function. In javascript and the shell is based on javascript, you could pass a javascript function to it using an arrow function here where you will get an argument passed into the function automatically and that will be your document and you can name this argument however you want, so in our case it will be our passenger data and then you can use it in here and here in the shell, there is a print json command which we can use to pass or to well yeah pass our json data which we want to output like passenger data. And now we also get all the documents because now what we're doing is on the cursor which find does return, we execute the built-in forEach method to execute this method here, this anonymous method on every element and the cursor will simply go through our entire collection, fetch all documents one at a time, execute that function on it, pass the document into the function and then here we just happened to print it out like this in your application with your favorite language.</w:t>
      </w:r>
    </w:p>
    <w:p w14:paraId="0DCA2E63" w14:textId="77777777" w:rsidR="00867C76" w:rsidRPr="00837E5A" w:rsidRDefault="00867C76" w:rsidP="00837E5A">
      <w:pPr>
        <w:jc w:val="both"/>
      </w:pPr>
    </w:p>
    <w:p w14:paraId="0CB68008" w14:textId="1176837B" w:rsidR="00867C76" w:rsidRPr="00867C76" w:rsidRDefault="00867C76" w:rsidP="00867C76">
      <w:pPr>
        <w:rPr>
          <w:rFonts w:ascii="Courier New" w:hAnsi="Courier New" w:cs="Courier New"/>
          <w:b/>
          <w:bCs/>
        </w:rPr>
      </w:pPr>
      <w:r>
        <w:rPr>
          <w:rFonts w:ascii="Courier New" w:hAnsi="Courier New" w:cs="Courier New"/>
          <w:b/>
          <w:bCs/>
        </w:rPr>
        <w:t>&gt;&gt;&gt;</w:t>
      </w:r>
      <w:r w:rsidRPr="00867C76">
        <w:rPr>
          <w:rFonts w:ascii="Courier New" w:hAnsi="Courier New" w:cs="Courier New"/>
          <w:b/>
          <w:bCs/>
        </w:rPr>
        <w:t xml:space="preserve"> db.passengers.find().forEach((passengersData) =&gt; {printjson(passengersData)})</w:t>
      </w:r>
    </w:p>
    <w:p w14:paraId="505A6D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30429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_id: ObjectId("63aabcc2be806e3b8eec584e"),</w:t>
      </w:r>
    </w:p>
    <w:p w14:paraId="2E77D31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'Max Schwarzmueller',</w:t>
      </w:r>
    </w:p>
    <w:p w14:paraId="45EA7F6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5025C4D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3FE52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EB236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ObjectId("63aabcc2be806e3b8eec584f"),</w:t>
      </w:r>
    </w:p>
    <w:p w14:paraId="75F303E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'Manu Lorenz',</w:t>
      </w:r>
    </w:p>
    <w:p w14:paraId="06E9D04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52E6C93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AC1418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2FAD0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ObjectId("63aabcc2be806e3b8eec5850"),</w:t>
      </w:r>
    </w:p>
    <w:p w14:paraId="4B1D81D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'Chris Hayton',</w:t>
      </w:r>
    </w:p>
    <w:p w14:paraId="460BBA1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4AEE4CF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30C307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AC4C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ObjectId("63aabcc2be806e3b8eec5851"),</w:t>
      </w:r>
    </w:p>
    <w:p w14:paraId="6DED799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'Sandeep Kumar',</w:t>
      </w:r>
    </w:p>
    <w:p w14:paraId="4A5F6A8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28</w:t>
      </w:r>
    </w:p>
    <w:p w14:paraId="4987A06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322637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94DCAD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ObjectId("63aabcc2be806e3b8eec5852"),</w:t>
      </w:r>
    </w:p>
    <w:p w14:paraId="086B0CB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'Maria Jones',</w:t>
      </w:r>
    </w:p>
    <w:p w14:paraId="0DD2CE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6B54428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A89D7E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52D0A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ObjectId("63aabcc2be806e3b8eec5853"),</w:t>
      </w:r>
    </w:p>
    <w:p w14:paraId="1C099EB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'Alexandra Maier',</w:t>
      </w:r>
    </w:p>
    <w:p w14:paraId="381A79D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6AC02EA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C998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FD808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ObjectId("63aabcc2be806e3b8eec5854"),</w:t>
      </w:r>
    </w:p>
    <w:p w14:paraId="1938F4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'Dr. Phil Evans',</w:t>
      </w:r>
    </w:p>
    <w:p w14:paraId="39198E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47</w:t>
      </w:r>
    </w:p>
    <w:p w14:paraId="246B74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94EC1D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D6FA07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ObjectId("63aabcc2be806e3b8eec5855"),</w:t>
      </w:r>
    </w:p>
    <w:p w14:paraId="6E6BA7A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name: 'Sandra Brugge',</w:t>
      </w:r>
    </w:p>
    <w:p w14:paraId="330BBB5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33</w:t>
      </w:r>
    </w:p>
    <w:p w14:paraId="641DB97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360D6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500D0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ObjectId("63aabcc2be806e3b8eec5856"),</w:t>
      </w:r>
    </w:p>
    <w:p w14:paraId="5B478F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'Elisabeth Mayr',</w:t>
      </w:r>
    </w:p>
    <w:p w14:paraId="63572A0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21F46D6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915722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6C9912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ObjectId("63aabcc2be806e3b8eec5857"),</w:t>
      </w:r>
    </w:p>
    <w:p w14:paraId="7DD1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'Frank Cube',</w:t>
      </w:r>
    </w:p>
    <w:p w14:paraId="5ACF878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41</w:t>
      </w:r>
    </w:p>
    <w:p w14:paraId="669004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E0BE81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D2D99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ObjectId("63aabcc2be806e3b8eec5858"),</w:t>
      </w:r>
    </w:p>
    <w:p w14:paraId="58F395D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'Karandeep Alun',</w:t>
      </w:r>
    </w:p>
    <w:p w14:paraId="13C8DE6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48</w:t>
      </w:r>
    </w:p>
    <w:p w14:paraId="1C0817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D819CB7"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0661A4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ObjectId("63aabcc2be806e3b8eec5859"),</w:t>
      </w:r>
    </w:p>
    <w:p w14:paraId="180A208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'Michaela Drayer',</w:t>
      </w:r>
    </w:p>
    <w:p w14:paraId="578ED1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39</w:t>
      </w:r>
    </w:p>
    <w:p w14:paraId="1CF6E32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674F33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FA3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ObjectId("63aabcc2be806e3b8eec585a"),</w:t>
      </w:r>
    </w:p>
    <w:p w14:paraId="00193B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'Bernd Hoftstadt',</w:t>
      </w:r>
    </w:p>
    <w:p w14:paraId="631DA70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22</w:t>
      </w:r>
    </w:p>
    <w:p w14:paraId="039E8C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47CCAA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277E30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ObjectId("63aabcc2be806e3b8eec585b"),</w:t>
      </w:r>
    </w:p>
    <w:p w14:paraId="7C4C71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'Scott Tolib',</w:t>
      </w:r>
    </w:p>
    <w:p w14:paraId="1BBCA0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44</w:t>
      </w:r>
    </w:p>
    <w:p w14:paraId="2E6D744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138B2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0CF626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ObjectId("63aabcc2be806e3b8eec585c"),</w:t>
      </w:r>
    </w:p>
    <w:p w14:paraId="0EFF5C4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'Freddy </w:t>
      </w:r>
      <w:proofErr w:type="spellStart"/>
      <w:r w:rsidRPr="00867C76">
        <w:rPr>
          <w:rFonts w:ascii="Courier New" w:hAnsi="Courier New" w:cs="Courier New"/>
          <w:b/>
          <w:bCs/>
          <w:color w:val="00B050"/>
          <w:sz w:val="16"/>
          <w:szCs w:val="16"/>
        </w:rPr>
        <w:t>Melver</w:t>
      </w:r>
      <w:proofErr w:type="spellEnd"/>
      <w:r w:rsidRPr="00867C76">
        <w:rPr>
          <w:rFonts w:ascii="Courier New" w:hAnsi="Courier New" w:cs="Courier New"/>
          <w:b/>
          <w:bCs/>
          <w:color w:val="00B050"/>
          <w:sz w:val="16"/>
          <w:szCs w:val="16"/>
        </w:rPr>
        <w:t>',</w:t>
      </w:r>
    </w:p>
    <w:p w14:paraId="75837B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age: 41</w:t>
      </w:r>
    </w:p>
    <w:p w14:paraId="5030BB1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887335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CA128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ObjectId("63aabcc2be806e3b8eec585d"),</w:t>
      </w:r>
    </w:p>
    <w:p w14:paraId="6434E72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'Alexis Bohed',</w:t>
      </w:r>
    </w:p>
    <w:p w14:paraId="5C94D2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46DCA4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2F61EB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7056E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ObjectId("63aabcc2be806e3b8eec585e"),</w:t>
      </w:r>
    </w:p>
    <w:p w14:paraId="7672050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'Melanie Palace',</w:t>
      </w:r>
    </w:p>
    <w:p w14:paraId="0F36F4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4A4E6C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DB0C4F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18054E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ObjectId("63aabcc2be806e3b8eec585f"),</w:t>
      </w:r>
    </w:p>
    <w:p w14:paraId="7345E55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'Armin Glutch',</w:t>
      </w:r>
    </w:p>
    <w:p w14:paraId="5B7C99D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625C4F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201E9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E6CC4A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ObjectId("63aabcc2be806e3b8eec5860"),</w:t>
      </w:r>
    </w:p>
    <w:p w14:paraId="4DC0AA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'Klaus Arber',</w:t>
      </w:r>
    </w:p>
    <w:p w14:paraId="7364BE6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53</w:t>
      </w:r>
    </w:p>
    <w:p w14:paraId="7AE8758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2F1208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77A5B6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ObjectId("63aabcc2be806e3b8eec5861"),</w:t>
      </w:r>
    </w:p>
    <w:p w14:paraId="6C10346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'Albert Twostone',</w:t>
      </w:r>
    </w:p>
    <w:p w14:paraId="44B7855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68</w:t>
      </w:r>
    </w:p>
    <w:p w14:paraId="4F8476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27C81EF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359863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ObjectId("63aabcc2be806e3b8eec5862"),</w:t>
      </w:r>
    </w:p>
    <w:p w14:paraId="5C7F79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'Gordon Black',</w:t>
      </w:r>
    </w:p>
    <w:p w14:paraId="216D84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38</w:t>
      </w:r>
    </w:p>
    <w:p w14:paraId="4D9EB3FE" w14:textId="3551F964" w:rsidR="00837E5A"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337A259" w14:textId="6290CE5A" w:rsidR="00234513" w:rsidRDefault="00234513" w:rsidP="00E00349">
      <w:pPr>
        <w:rPr>
          <w:b/>
          <w:bCs/>
          <w:sz w:val="24"/>
          <w:szCs w:val="24"/>
        </w:rPr>
      </w:pPr>
    </w:p>
    <w:p w14:paraId="77BC2A90" w14:textId="77777777" w:rsidR="00AE090B" w:rsidRDefault="00FE2A07" w:rsidP="008E700E">
      <w:pPr>
        <w:jc w:val="both"/>
        <w:rPr>
          <w:color w:val="00B0F0"/>
        </w:rPr>
      </w:pPr>
      <w:r w:rsidRPr="00DB4914">
        <w:rPr>
          <w:color w:val="00B0F0"/>
        </w:rPr>
        <w:t xml:space="preserve">Find does not by default give you all the documents even though it looked like it did because the shell actually gives you the first 20 documents by default, instead find gives you a cursor and then it's up to you to use that cursor with toArray to force it to get all documents and put them into an array or better for </w:t>
      </w:r>
      <w:r w:rsidRPr="00DB4914">
        <w:rPr>
          <w:color w:val="00B0F0"/>
        </w:rPr>
        <w:lastRenderedPageBreak/>
        <w:t xml:space="preserve">large sets of documents, with forEach and there are more methods available which you find in your driver docs. </w:t>
      </w:r>
    </w:p>
    <w:p w14:paraId="5BA6C04A" w14:textId="77777777" w:rsidR="00AE090B" w:rsidRPr="00AE090B" w:rsidRDefault="00FE2A07" w:rsidP="008E700E">
      <w:pPr>
        <w:jc w:val="both"/>
        <w:rPr>
          <w:color w:val="538135" w:themeColor="accent6" w:themeShade="BF"/>
        </w:rPr>
      </w:pPr>
      <w:r w:rsidRPr="00AE090B">
        <w:rPr>
          <w:color w:val="538135" w:themeColor="accent6" w:themeShade="BF"/>
        </w:rPr>
        <w:t>Technically you need to know that with forEach, it will really just fetch the next document for every loop cycle, so this is very efficient here because it does not fetch all the data in advance, load it into memory and then force you to go through it with forEach, instead it really just fetches the data on the demand therefore of course not overusing your bandwidth and not loading too much into memory. So</w:t>
      </w:r>
      <w:r w:rsidR="008E700E" w:rsidRPr="00AE090B">
        <w:rPr>
          <w:color w:val="538135" w:themeColor="accent6" w:themeShade="BF"/>
        </w:rPr>
        <w:t>,</w:t>
      </w:r>
      <w:r w:rsidRPr="00AE090B">
        <w:rPr>
          <w:color w:val="538135" w:themeColor="accent6" w:themeShade="BF"/>
        </w:rPr>
        <w:t xml:space="preserve"> this is the important thing to take away,</w:t>
      </w:r>
      <w:r w:rsidR="004E514E" w:rsidRPr="00AE090B">
        <w:rPr>
          <w:color w:val="538135" w:themeColor="accent6" w:themeShade="BF"/>
        </w:rPr>
        <w:t xml:space="preserve"> </w:t>
      </w:r>
      <w:r w:rsidRPr="00AE090B">
        <w:rPr>
          <w:color w:val="538135" w:themeColor="accent6" w:themeShade="BF"/>
        </w:rPr>
        <w:t xml:space="preserve">find gives you a cursor and not the element itself. </w:t>
      </w:r>
    </w:p>
    <w:p w14:paraId="3BC32EBE" w14:textId="2B474063" w:rsidR="00AE090B" w:rsidRPr="00AE090B" w:rsidRDefault="00FE2A07" w:rsidP="008E700E">
      <w:pPr>
        <w:jc w:val="both"/>
        <w:rPr>
          <w:color w:val="C45911" w:themeColor="accent2" w:themeShade="BF"/>
        </w:rPr>
      </w:pPr>
      <w:r w:rsidRPr="00AE090B">
        <w:rPr>
          <w:color w:val="C45911" w:themeColor="accent2" w:themeShade="BF"/>
        </w:rPr>
        <w:t>This also is the reason why on find one, we could not use pretty, you remember if I use passengers find one, this works, find one pretty fails because pretty is a method that simply exists on the cursor here. So</w:t>
      </w:r>
      <w:r w:rsidR="008E700E" w:rsidRPr="00AE090B">
        <w:rPr>
          <w:color w:val="C45911" w:themeColor="accent2" w:themeShade="BF"/>
        </w:rPr>
        <w:t>,</w:t>
      </w:r>
      <w:r w:rsidRPr="00AE090B">
        <w:rPr>
          <w:color w:val="C45911" w:themeColor="accent2" w:themeShade="BF"/>
        </w:rPr>
        <w:t xml:space="preserve"> this is why find one does not support it because find one does not give us a cursor because it only gives us one document anyways. Find gives us multiple documents, therefore we don't get the data immediately, we get the cursor instead, the shell happens to take that cursor and give us the first 20 documents by </w:t>
      </w:r>
      <w:r w:rsidR="00AE090B" w:rsidRPr="00AE090B">
        <w:rPr>
          <w:color w:val="C45911" w:themeColor="accent2" w:themeShade="BF"/>
        </w:rPr>
        <w:t>default,</w:t>
      </w:r>
      <w:r w:rsidRPr="00AE090B">
        <w:rPr>
          <w:color w:val="C45911" w:themeColor="accent2" w:themeShade="BF"/>
        </w:rPr>
        <w:t xml:space="preserve"> but we can also control that with forEach or toArray and here</w:t>
      </w:r>
      <w:r w:rsidR="00AE090B" w:rsidRPr="00AE090B">
        <w:rPr>
          <w:color w:val="C45911" w:themeColor="accent2" w:themeShade="BF"/>
        </w:rPr>
        <w:t>.</w:t>
      </w:r>
    </w:p>
    <w:p w14:paraId="68492F14" w14:textId="67D8420F" w:rsidR="00FE2A07" w:rsidRPr="00AE090B" w:rsidRDefault="00FE2A07" w:rsidP="008E700E">
      <w:pPr>
        <w:jc w:val="both"/>
        <w:rPr>
          <w:color w:val="002060"/>
        </w:rPr>
      </w:pPr>
      <w:r w:rsidRPr="00AE090B">
        <w:rPr>
          <w:color w:val="002060"/>
        </w:rPr>
        <w:t xml:space="preserve"> This is what you need to take away here, for the other methods like insert, </w:t>
      </w:r>
      <w:r w:rsidR="00AE090B" w:rsidRPr="00AE090B">
        <w:rPr>
          <w:color w:val="002060"/>
        </w:rPr>
        <w:t>update,</w:t>
      </w:r>
      <w:r w:rsidRPr="00AE090B">
        <w:rPr>
          <w:color w:val="002060"/>
        </w:rPr>
        <w:t xml:space="preserve"> and delete, cursors do not exist because these methods don't fetch data, they manipulate it</w:t>
      </w:r>
      <w:r w:rsidR="00DB4914" w:rsidRPr="00AE090B">
        <w:rPr>
          <w:color w:val="002060"/>
        </w:rPr>
        <w:t>.</w:t>
      </w:r>
    </w:p>
    <w:p w14:paraId="2A142520" w14:textId="6E6B39E0" w:rsidR="00E00349" w:rsidRDefault="00E00349" w:rsidP="00E00349">
      <w:pPr>
        <w:rPr>
          <w:b/>
          <w:bCs/>
          <w:sz w:val="24"/>
          <w:szCs w:val="24"/>
        </w:rPr>
      </w:pPr>
    </w:p>
    <w:p w14:paraId="22982CF4" w14:textId="60595FFF" w:rsidR="00AE090B" w:rsidRDefault="00AE090B" w:rsidP="00E00349">
      <w:pPr>
        <w:rPr>
          <w:b/>
          <w:bCs/>
          <w:sz w:val="24"/>
          <w:szCs w:val="24"/>
        </w:rPr>
      </w:pPr>
    </w:p>
    <w:p w14:paraId="5FC4B591" w14:textId="5A22F215" w:rsidR="00C53B9B" w:rsidRDefault="00C53B9B" w:rsidP="00E00349">
      <w:pPr>
        <w:rPr>
          <w:b/>
          <w:bCs/>
          <w:sz w:val="24"/>
          <w:szCs w:val="24"/>
        </w:rPr>
      </w:pPr>
      <w:r w:rsidRPr="00C53B9B">
        <w:rPr>
          <w:b/>
          <w:bCs/>
          <w:sz w:val="24"/>
          <w:szCs w:val="24"/>
          <w:highlight w:val="yellow"/>
        </w:rPr>
        <w:t>Understanding Projection</w:t>
      </w:r>
    </w:p>
    <w:p w14:paraId="09ADEFC4" w14:textId="77777777" w:rsidR="00C53B9B" w:rsidRDefault="00C53B9B" w:rsidP="00E00349">
      <w:pPr>
        <w:rPr>
          <w:b/>
          <w:bCs/>
          <w:sz w:val="24"/>
          <w:szCs w:val="24"/>
        </w:rPr>
      </w:pPr>
    </w:p>
    <w:p w14:paraId="25DCA458" w14:textId="31295A44" w:rsidR="00AE090B" w:rsidRDefault="00C53B9B" w:rsidP="007D35DA">
      <w:pPr>
        <w:jc w:val="center"/>
        <w:rPr>
          <w:b/>
          <w:bCs/>
          <w:sz w:val="24"/>
          <w:szCs w:val="24"/>
        </w:rPr>
      </w:pPr>
      <w:r>
        <w:rPr>
          <w:noProof/>
        </w:rPr>
        <w:drawing>
          <wp:inline distT="0" distB="0" distL="0" distR="0" wp14:anchorId="5808BC88" wp14:editId="0AAD3079">
            <wp:extent cx="5670550" cy="25717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89577" cy="2580379"/>
                    </a:xfrm>
                    <a:prstGeom prst="rect">
                      <a:avLst/>
                    </a:prstGeom>
                    <a:noFill/>
                    <a:ln>
                      <a:noFill/>
                    </a:ln>
                  </pic:spPr>
                </pic:pic>
              </a:graphicData>
            </a:graphic>
          </wp:inline>
        </w:drawing>
      </w:r>
    </w:p>
    <w:p w14:paraId="28E2FCE7" w14:textId="56F63F6F" w:rsidR="00817EA1" w:rsidRPr="00653DD7" w:rsidRDefault="00B27704" w:rsidP="00B27704">
      <w:pPr>
        <w:jc w:val="both"/>
        <w:rPr>
          <w:color w:val="0070C0"/>
        </w:rPr>
      </w:pPr>
      <w:r w:rsidRPr="00653DD7">
        <w:rPr>
          <w:color w:val="0070C0"/>
        </w:rPr>
        <w:t xml:space="preserve">Now what is projection? Imagine you have this kind of data in your database, some information about a person, in this case me with name, age, job and that ID. Now imagine in your application, you don't need all this data, maybe you just need the name and age for a given page on your website. </w:t>
      </w:r>
      <w:proofErr w:type="gramStart"/>
      <w:r w:rsidRPr="00653DD7">
        <w:rPr>
          <w:color w:val="0070C0"/>
        </w:rPr>
        <w:t>so</w:t>
      </w:r>
      <w:proofErr w:type="gramEnd"/>
      <w:r w:rsidRPr="00653DD7">
        <w:rPr>
          <w:color w:val="0070C0"/>
        </w:rPr>
        <w:t xml:space="preserve"> you would kind of impact your bandwidth, you would fetch unnecessary data and you want to prevent this, so it would be better to filter this out on the mongodb server and this is exactly what projection can help you with. Projection is super easy to use, now let's say I'm only interested in the names of the passengers. Now you </w:t>
      </w:r>
      <w:r w:rsidRPr="00653DD7">
        <w:rPr>
          <w:color w:val="0070C0"/>
        </w:rPr>
        <w:lastRenderedPageBreak/>
        <w:t xml:space="preserve">can do projection by using find, now you need to pass a first argument because I actually want to pass a second argument and that first argument now is an empty document because I want to find all passengers and I don't want to pass a filter and the second argument now allows us to project. And here, the projection is set up by passing another document, so another pair of curly braces and here you simply specify which key value pairs you want to get. For that, you simply name the field you want to get, so let's say in our passengers, we have a </w:t>
      </w:r>
      <w:proofErr w:type="gramStart"/>
      <w:r w:rsidRPr="00653DD7">
        <w:rPr>
          <w:color w:val="0070C0"/>
        </w:rPr>
        <w:t>name</w:t>
      </w:r>
      <w:proofErr w:type="gramEnd"/>
      <w:r w:rsidRPr="00653DD7">
        <w:rPr>
          <w:color w:val="0070C0"/>
        </w:rPr>
        <w:t xml:space="preserve"> and we want to get that name, so we type name here and then as a value, simply a one, this means include it in the data you're returning to me. If we now output that, we get all our fields with just a name and well still the ID. so the age is missing and the age is of course not missing in a database but only in the data we retrieved from it, so in the data we're showing here. </w:t>
      </w:r>
      <w:proofErr w:type="gramStart"/>
      <w:r w:rsidRPr="00653DD7">
        <w:rPr>
          <w:color w:val="0070C0"/>
        </w:rPr>
        <w:t>So</w:t>
      </w:r>
      <w:proofErr w:type="gramEnd"/>
      <w:r w:rsidRPr="00653DD7">
        <w:rPr>
          <w:color w:val="0070C0"/>
        </w:rPr>
        <w:t xml:space="preserve"> this is projection doing its job but what about the id? The id is a special field in your data, by default it's always included, so the default in general is everything is included but even if you use projection as we do it with the second argument, the id is always included too. </w:t>
      </w:r>
    </w:p>
    <w:p w14:paraId="360BC10B" w14:textId="77777777" w:rsidR="00817EA1" w:rsidRDefault="00817EA1" w:rsidP="000C4125">
      <w:pPr>
        <w:rPr>
          <w:b/>
          <w:bCs/>
          <w:sz w:val="24"/>
          <w:szCs w:val="24"/>
        </w:rPr>
      </w:pPr>
    </w:p>
    <w:p w14:paraId="6B424D90" w14:textId="05FF33E5" w:rsidR="000C4125" w:rsidRPr="00817EA1" w:rsidRDefault="00817EA1" w:rsidP="000C4125">
      <w:pPr>
        <w:rPr>
          <w:rFonts w:ascii="Courier New" w:hAnsi="Courier New" w:cs="Courier New"/>
          <w:b/>
          <w:bCs/>
          <w:sz w:val="24"/>
          <w:szCs w:val="24"/>
        </w:rPr>
      </w:pPr>
      <w:r w:rsidRPr="00817EA1">
        <w:rPr>
          <w:rFonts w:ascii="Courier New" w:hAnsi="Courier New" w:cs="Courier New"/>
          <w:b/>
          <w:bCs/>
          <w:sz w:val="24"/>
          <w:szCs w:val="24"/>
        </w:rPr>
        <w:t>&gt;&gt;&gt;</w:t>
      </w:r>
      <w:r w:rsidR="000C4125" w:rsidRPr="00817EA1">
        <w:rPr>
          <w:rFonts w:ascii="Courier New" w:hAnsi="Courier New" w:cs="Courier New"/>
          <w:b/>
          <w:bCs/>
          <w:sz w:val="24"/>
          <w:szCs w:val="24"/>
        </w:rPr>
        <w:t xml:space="preserve"> db.passengers.find({}, {name : 1}).pretty()</w:t>
      </w:r>
    </w:p>
    <w:p w14:paraId="69A67529" w14:textId="77777777" w:rsidR="000C4125" w:rsidRPr="00817EA1" w:rsidRDefault="000C4125" w:rsidP="00817EA1">
      <w:pPr>
        <w:rPr>
          <w:color w:val="00B050"/>
          <w:sz w:val="16"/>
          <w:szCs w:val="16"/>
        </w:rPr>
      </w:pPr>
      <w:r w:rsidRPr="00817EA1">
        <w:rPr>
          <w:color w:val="00B050"/>
          <w:sz w:val="16"/>
          <w:szCs w:val="16"/>
        </w:rPr>
        <w:t>[</w:t>
      </w:r>
    </w:p>
    <w:p w14:paraId="532528F2" w14:textId="3F43EA8F" w:rsidR="000C4125" w:rsidRPr="00817EA1" w:rsidRDefault="000C4125" w:rsidP="00817EA1">
      <w:pPr>
        <w:rPr>
          <w:color w:val="00B050"/>
          <w:sz w:val="16"/>
          <w:szCs w:val="16"/>
        </w:rPr>
      </w:pPr>
      <w:r w:rsidRPr="00817EA1">
        <w:rPr>
          <w:color w:val="00B050"/>
          <w:sz w:val="16"/>
          <w:szCs w:val="16"/>
        </w:rPr>
        <w:t xml:space="preserve">  {_id: ObjectId("63aabcc2be806e3b8eec584e"), name: 'Max Schwarzmueller'</w:t>
      </w:r>
    </w:p>
    <w:p w14:paraId="53A0A65A" w14:textId="77777777" w:rsidR="000C4125" w:rsidRPr="00817EA1" w:rsidRDefault="000C4125" w:rsidP="00817EA1">
      <w:pPr>
        <w:rPr>
          <w:color w:val="00B050"/>
          <w:sz w:val="16"/>
          <w:szCs w:val="16"/>
        </w:rPr>
      </w:pPr>
      <w:r w:rsidRPr="00817EA1">
        <w:rPr>
          <w:color w:val="00B050"/>
          <w:sz w:val="16"/>
          <w:szCs w:val="16"/>
        </w:rPr>
        <w:t xml:space="preserve">  { _id: ObjectId("63aabcc2be806e3b8eec584f"), name: 'Manu Lorenz' },</w:t>
      </w:r>
    </w:p>
    <w:p w14:paraId="551AADC0" w14:textId="77777777" w:rsidR="000C4125" w:rsidRPr="00817EA1" w:rsidRDefault="000C4125" w:rsidP="00817EA1">
      <w:pPr>
        <w:rPr>
          <w:color w:val="00B050"/>
          <w:sz w:val="16"/>
          <w:szCs w:val="16"/>
        </w:rPr>
      </w:pPr>
      <w:r w:rsidRPr="00817EA1">
        <w:rPr>
          <w:color w:val="00B050"/>
          <w:sz w:val="16"/>
          <w:szCs w:val="16"/>
        </w:rPr>
        <w:t xml:space="preserve">  { _id: ObjectId("63aabcc2be806e3b8eec5850"), name: 'Chris Hayton' },</w:t>
      </w:r>
    </w:p>
    <w:p w14:paraId="7B887D88" w14:textId="77777777" w:rsidR="000C4125" w:rsidRPr="00817EA1" w:rsidRDefault="000C4125" w:rsidP="00817EA1">
      <w:pPr>
        <w:rPr>
          <w:color w:val="00B050"/>
          <w:sz w:val="16"/>
          <w:szCs w:val="16"/>
        </w:rPr>
      </w:pPr>
      <w:r w:rsidRPr="00817EA1">
        <w:rPr>
          <w:color w:val="00B050"/>
          <w:sz w:val="16"/>
          <w:szCs w:val="16"/>
        </w:rPr>
        <w:t xml:space="preserve">  { _id: ObjectId("63aabcc2be806e3b8eec5851"), name: 'Sandeep Kumar' },</w:t>
      </w:r>
    </w:p>
    <w:p w14:paraId="3E44C1FE" w14:textId="77777777" w:rsidR="000C4125" w:rsidRPr="00817EA1" w:rsidRDefault="000C4125" w:rsidP="00817EA1">
      <w:pPr>
        <w:rPr>
          <w:color w:val="00B050"/>
          <w:sz w:val="16"/>
          <w:szCs w:val="16"/>
        </w:rPr>
      </w:pPr>
      <w:r w:rsidRPr="00817EA1">
        <w:rPr>
          <w:color w:val="00B050"/>
          <w:sz w:val="16"/>
          <w:szCs w:val="16"/>
        </w:rPr>
        <w:t xml:space="preserve">  { _id: ObjectId("63aabcc2be806e3b8eec5852"), name: 'Maria Jones' },</w:t>
      </w:r>
    </w:p>
    <w:p w14:paraId="6B477C5D" w14:textId="1F94DF28" w:rsidR="000C4125" w:rsidRPr="00817EA1" w:rsidRDefault="000C4125" w:rsidP="00817EA1">
      <w:pPr>
        <w:rPr>
          <w:color w:val="00B050"/>
          <w:sz w:val="16"/>
          <w:szCs w:val="16"/>
        </w:rPr>
      </w:pPr>
      <w:r w:rsidRPr="00817EA1">
        <w:rPr>
          <w:color w:val="00B050"/>
          <w:sz w:val="16"/>
          <w:szCs w:val="16"/>
        </w:rPr>
        <w:t xml:space="preserve">  {_id: ObjectId("63aabcc2be806e3b8eec5853"),name: 'Alexandra Maier'},</w:t>
      </w:r>
    </w:p>
    <w:p w14:paraId="307ADCF8" w14:textId="77777777" w:rsidR="000C4125" w:rsidRPr="00817EA1" w:rsidRDefault="000C4125" w:rsidP="00817EA1">
      <w:pPr>
        <w:rPr>
          <w:color w:val="00B050"/>
          <w:sz w:val="16"/>
          <w:szCs w:val="16"/>
        </w:rPr>
      </w:pPr>
      <w:r w:rsidRPr="00817EA1">
        <w:rPr>
          <w:color w:val="00B050"/>
          <w:sz w:val="16"/>
          <w:szCs w:val="16"/>
        </w:rPr>
        <w:t xml:space="preserve">  { _id: ObjectId("63aabcc2be806e3b8eec5854"), name: 'Dr. Phil Evans' },</w:t>
      </w:r>
    </w:p>
    <w:p w14:paraId="747BE032" w14:textId="77777777" w:rsidR="000C4125" w:rsidRPr="00817EA1" w:rsidRDefault="000C4125" w:rsidP="00817EA1">
      <w:pPr>
        <w:rPr>
          <w:color w:val="00B050"/>
          <w:sz w:val="16"/>
          <w:szCs w:val="16"/>
        </w:rPr>
      </w:pPr>
      <w:r w:rsidRPr="00817EA1">
        <w:rPr>
          <w:color w:val="00B050"/>
          <w:sz w:val="16"/>
          <w:szCs w:val="16"/>
        </w:rPr>
        <w:t xml:space="preserve">  { _id: ObjectId("63aabcc2be806e3b8eec5855"), name: 'Sandra Brugge' },</w:t>
      </w:r>
    </w:p>
    <w:p w14:paraId="4F54D0A7" w14:textId="77777777" w:rsidR="000C4125" w:rsidRPr="00817EA1" w:rsidRDefault="000C4125" w:rsidP="00817EA1">
      <w:pPr>
        <w:rPr>
          <w:color w:val="00B050"/>
          <w:sz w:val="16"/>
          <w:szCs w:val="16"/>
        </w:rPr>
      </w:pPr>
      <w:r w:rsidRPr="00817EA1">
        <w:rPr>
          <w:color w:val="00B050"/>
          <w:sz w:val="16"/>
          <w:szCs w:val="16"/>
        </w:rPr>
        <w:t xml:space="preserve">  { _id: ObjectId("63aabcc2be806e3b8eec5856"), name: 'Elisabeth Mayr' },</w:t>
      </w:r>
    </w:p>
    <w:p w14:paraId="03D5857E" w14:textId="77777777" w:rsidR="000C4125" w:rsidRPr="00817EA1" w:rsidRDefault="000C4125" w:rsidP="00817EA1">
      <w:pPr>
        <w:rPr>
          <w:color w:val="00B050"/>
          <w:sz w:val="16"/>
          <w:szCs w:val="16"/>
        </w:rPr>
      </w:pPr>
      <w:r w:rsidRPr="00817EA1">
        <w:rPr>
          <w:color w:val="00B050"/>
          <w:sz w:val="16"/>
          <w:szCs w:val="16"/>
        </w:rPr>
        <w:t xml:space="preserve">  { _id: ObjectId("63aabcc2be806e3b8eec5857"), name: 'Frank Cube' },</w:t>
      </w:r>
    </w:p>
    <w:p w14:paraId="316ED8B0" w14:textId="77777777" w:rsidR="000C4125" w:rsidRPr="00817EA1" w:rsidRDefault="000C4125" w:rsidP="00817EA1">
      <w:pPr>
        <w:rPr>
          <w:color w:val="00B050"/>
          <w:sz w:val="16"/>
          <w:szCs w:val="16"/>
        </w:rPr>
      </w:pPr>
      <w:r w:rsidRPr="00817EA1">
        <w:rPr>
          <w:color w:val="00B050"/>
          <w:sz w:val="16"/>
          <w:szCs w:val="16"/>
        </w:rPr>
        <w:t xml:space="preserve">  { _id: ObjectId("63aabcc2be806e3b8eec5858"), name: 'Karandeep Alun' },</w:t>
      </w:r>
    </w:p>
    <w:p w14:paraId="52C9C329" w14:textId="4BD5178D" w:rsidR="000C4125" w:rsidRPr="00817EA1" w:rsidRDefault="000C4125" w:rsidP="00817EA1">
      <w:pPr>
        <w:rPr>
          <w:color w:val="00B050"/>
          <w:sz w:val="16"/>
          <w:szCs w:val="16"/>
        </w:rPr>
      </w:pPr>
      <w:r w:rsidRPr="00817EA1">
        <w:rPr>
          <w:color w:val="00B050"/>
          <w:sz w:val="16"/>
          <w:szCs w:val="16"/>
        </w:rPr>
        <w:t xml:space="preserve">  {_id: ObjectId("63aabcc2be806e3b8eec5859"),name: 'Michaela Drayer'},</w:t>
      </w:r>
    </w:p>
    <w:p w14:paraId="29A11945" w14:textId="2BD5D4E6" w:rsidR="000C4125" w:rsidRPr="00817EA1" w:rsidRDefault="000C4125" w:rsidP="00817EA1">
      <w:pPr>
        <w:rPr>
          <w:color w:val="00B050"/>
          <w:sz w:val="16"/>
          <w:szCs w:val="16"/>
        </w:rPr>
      </w:pPr>
      <w:r w:rsidRPr="00817EA1">
        <w:rPr>
          <w:color w:val="00B050"/>
          <w:sz w:val="16"/>
          <w:szCs w:val="16"/>
        </w:rPr>
        <w:t xml:space="preserve">  {_id: ObjectId("63aabcc2be806e3b8eec585a"),name: 'Bernd Hoftstadt'},</w:t>
      </w:r>
    </w:p>
    <w:p w14:paraId="24533007" w14:textId="77777777" w:rsidR="000C4125" w:rsidRPr="00817EA1" w:rsidRDefault="000C4125" w:rsidP="00817EA1">
      <w:pPr>
        <w:rPr>
          <w:color w:val="00B050"/>
          <w:sz w:val="16"/>
          <w:szCs w:val="16"/>
        </w:rPr>
      </w:pPr>
      <w:r w:rsidRPr="00817EA1">
        <w:rPr>
          <w:color w:val="00B050"/>
          <w:sz w:val="16"/>
          <w:szCs w:val="16"/>
        </w:rPr>
        <w:t xml:space="preserve">  { _id: ObjectId("63aabcc2be806e3b8eec585b"), name: 'Scott Tolib' },</w:t>
      </w:r>
    </w:p>
    <w:p w14:paraId="26664CB8" w14:textId="77777777" w:rsidR="000C4125" w:rsidRPr="00817EA1" w:rsidRDefault="000C4125" w:rsidP="00817EA1">
      <w:pPr>
        <w:rPr>
          <w:color w:val="00B050"/>
          <w:sz w:val="16"/>
          <w:szCs w:val="16"/>
        </w:rPr>
      </w:pPr>
      <w:r w:rsidRPr="00817EA1">
        <w:rPr>
          <w:color w:val="00B050"/>
          <w:sz w:val="16"/>
          <w:szCs w:val="16"/>
        </w:rPr>
        <w:t xml:space="preserve">  { _id: ObjectId("63aabcc2be806e3b8eec585c"), name: 'Freddy </w:t>
      </w:r>
      <w:proofErr w:type="spellStart"/>
      <w:r w:rsidRPr="00817EA1">
        <w:rPr>
          <w:color w:val="00B050"/>
          <w:sz w:val="16"/>
          <w:szCs w:val="16"/>
        </w:rPr>
        <w:t>Melver</w:t>
      </w:r>
      <w:proofErr w:type="spellEnd"/>
      <w:r w:rsidRPr="00817EA1">
        <w:rPr>
          <w:color w:val="00B050"/>
          <w:sz w:val="16"/>
          <w:szCs w:val="16"/>
        </w:rPr>
        <w:t>' },</w:t>
      </w:r>
    </w:p>
    <w:p w14:paraId="3D99EFF5" w14:textId="77777777" w:rsidR="000C4125" w:rsidRPr="00817EA1" w:rsidRDefault="000C4125" w:rsidP="00817EA1">
      <w:pPr>
        <w:rPr>
          <w:color w:val="00B050"/>
          <w:sz w:val="16"/>
          <w:szCs w:val="16"/>
        </w:rPr>
      </w:pPr>
      <w:r w:rsidRPr="00817EA1">
        <w:rPr>
          <w:color w:val="00B050"/>
          <w:sz w:val="16"/>
          <w:szCs w:val="16"/>
        </w:rPr>
        <w:t xml:space="preserve">  { _id: ObjectId("63aabcc2be806e3b8eec585d"), name: 'Alexis Bohed' },</w:t>
      </w:r>
    </w:p>
    <w:p w14:paraId="55975DEC" w14:textId="77777777" w:rsidR="000C4125" w:rsidRPr="00817EA1" w:rsidRDefault="000C4125" w:rsidP="00817EA1">
      <w:pPr>
        <w:rPr>
          <w:color w:val="00B050"/>
          <w:sz w:val="16"/>
          <w:szCs w:val="16"/>
        </w:rPr>
      </w:pPr>
      <w:r w:rsidRPr="00817EA1">
        <w:rPr>
          <w:color w:val="00B050"/>
          <w:sz w:val="16"/>
          <w:szCs w:val="16"/>
        </w:rPr>
        <w:t xml:space="preserve">  { _id: ObjectId("63aabcc2be806e3b8eec585e"), name: 'Melanie Palace' },</w:t>
      </w:r>
    </w:p>
    <w:p w14:paraId="2AFB115C" w14:textId="77777777" w:rsidR="000C4125" w:rsidRPr="00817EA1" w:rsidRDefault="000C4125" w:rsidP="00817EA1">
      <w:pPr>
        <w:rPr>
          <w:color w:val="00B050"/>
          <w:sz w:val="16"/>
          <w:szCs w:val="16"/>
        </w:rPr>
      </w:pPr>
      <w:r w:rsidRPr="00817EA1">
        <w:rPr>
          <w:color w:val="00B050"/>
          <w:sz w:val="16"/>
          <w:szCs w:val="16"/>
        </w:rPr>
        <w:t xml:space="preserve">  { _id: ObjectId("63aabcc2be806e3b8eec585f"), name: 'Armin Glutch' },</w:t>
      </w:r>
    </w:p>
    <w:p w14:paraId="7CD5BC1A" w14:textId="77777777" w:rsidR="000C4125" w:rsidRPr="00817EA1" w:rsidRDefault="000C4125" w:rsidP="00817EA1">
      <w:pPr>
        <w:rPr>
          <w:color w:val="00B050"/>
          <w:sz w:val="16"/>
          <w:szCs w:val="16"/>
        </w:rPr>
      </w:pPr>
      <w:r w:rsidRPr="00817EA1">
        <w:rPr>
          <w:color w:val="00B050"/>
          <w:sz w:val="16"/>
          <w:szCs w:val="16"/>
        </w:rPr>
        <w:t xml:space="preserve">  { _id: ObjectId("63aabcc2be806e3b8eec5860"), name: 'Klaus Arber' },</w:t>
      </w:r>
    </w:p>
    <w:p w14:paraId="7AD26606" w14:textId="32E02D59" w:rsidR="000C4125" w:rsidRPr="00817EA1" w:rsidRDefault="000C4125" w:rsidP="00817EA1">
      <w:pPr>
        <w:rPr>
          <w:color w:val="00B050"/>
          <w:sz w:val="16"/>
          <w:szCs w:val="16"/>
        </w:rPr>
      </w:pPr>
      <w:r w:rsidRPr="00817EA1">
        <w:rPr>
          <w:color w:val="00B050"/>
          <w:sz w:val="16"/>
          <w:szCs w:val="16"/>
        </w:rPr>
        <w:t xml:space="preserve">  {_id: ObjectId("63aabcc2be806e3b8eec5861"), name: 'Albert Twostone'}</w:t>
      </w:r>
    </w:p>
    <w:p w14:paraId="1A78A10C" w14:textId="3B2809B8" w:rsidR="007D35DA" w:rsidRDefault="000C4125" w:rsidP="00817EA1">
      <w:pPr>
        <w:rPr>
          <w:color w:val="00B050"/>
          <w:sz w:val="16"/>
          <w:szCs w:val="16"/>
        </w:rPr>
      </w:pPr>
      <w:r w:rsidRPr="00817EA1">
        <w:rPr>
          <w:color w:val="00B050"/>
          <w:sz w:val="16"/>
          <w:szCs w:val="16"/>
        </w:rPr>
        <w:t>]</w:t>
      </w:r>
    </w:p>
    <w:p w14:paraId="4F266026" w14:textId="06DD0328" w:rsidR="001F1AF4" w:rsidRPr="0058759E" w:rsidRDefault="0058759E" w:rsidP="0058759E">
      <w:pPr>
        <w:jc w:val="both"/>
        <w:rPr>
          <w:color w:val="323E4F" w:themeColor="text2" w:themeShade="BF"/>
        </w:rPr>
      </w:pPr>
      <w:r w:rsidRPr="0058759E">
        <w:rPr>
          <w:color w:val="323E4F" w:themeColor="text2" w:themeShade="BF"/>
        </w:rPr>
        <w:lastRenderedPageBreak/>
        <w:t xml:space="preserve">If you use projection like this normally, only what you add here, so name in this case is included but the id is also always included, you have to explicitly exclude it if you don't want to add it. Now you exclude something by simply specifying its name and then using 0 instead of 1, we could do the same for age but this is not required because the default for </w:t>
      </w:r>
      <w:proofErr w:type="gramStart"/>
      <w:r w:rsidRPr="0058759E">
        <w:rPr>
          <w:color w:val="323E4F" w:themeColor="text2" w:themeShade="BF"/>
        </w:rPr>
        <w:t>everything</w:t>
      </w:r>
      <w:proofErr w:type="gramEnd"/>
      <w:r w:rsidRPr="0058759E">
        <w:rPr>
          <w:color w:val="323E4F" w:themeColor="text2" w:themeShade="BF"/>
        </w:rPr>
        <w:t xml:space="preserve"> but the id is that it's not included if you don't add it in your projection configuration but for the ID, we have to be very clear about it. And now with that if I hit enter, we get only the objects with the names. So</w:t>
      </w:r>
      <w:r>
        <w:rPr>
          <w:color w:val="323E4F" w:themeColor="text2" w:themeShade="BF"/>
        </w:rPr>
        <w:t>,</w:t>
      </w:r>
      <w:r w:rsidRPr="0058759E">
        <w:rPr>
          <w:color w:val="323E4F" w:themeColor="text2" w:themeShade="BF"/>
        </w:rPr>
        <w:t xml:space="preserve"> this is projection doing its job and the important thing to understand here is that this filtering or this data transformation is happening on the mongodb server, so this happens before the data is shipped to you and this is of course what you want because then you don't get unnecessary data, you don't impact your bandwidth and therefore you can only work with what you need in this case.</w:t>
      </w:r>
    </w:p>
    <w:p w14:paraId="4A99B538" w14:textId="77777777" w:rsidR="001F1AF4" w:rsidRDefault="001F1AF4" w:rsidP="001F1AF4">
      <w:pPr>
        <w:rPr>
          <w:rFonts w:ascii="Courier New" w:hAnsi="Courier New" w:cs="Courier New"/>
          <w:b/>
          <w:bCs/>
        </w:rPr>
      </w:pPr>
    </w:p>
    <w:p w14:paraId="3FF6F51D" w14:textId="0E436581" w:rsidR="001F1AF4" w:rsidRPr="001F1AF4" w:rsidRDefault="001F1AF4" w:rsidP="001F1AF4">
      <w:pPr>
        <w:rPr>
          <w:rFonts w:ascii="Courier New" w:hAnsi="Courier New" w:cs="Courier New"/>
          <w:b/>
          <w:bCs/>
        </w:rPr>
      </w:pPr>
      <w:r>
        <w:rPr>
          <w:rFonts w:ascii="Courier New" w:hAnsi="Courier New" w:cs="Courier New"/>
          <w:b/>
          <w:bCs/>
        </w:rPr>
        <w:t>&gt;&gt;&gt;</w:t>
      </w:r>
      <w:r w:rsidRPr="001F1AF4">
        <w:rPr>
          <w:rFonts w:ascii="Courier New" w:hAnsi="Courier New" w:cs="Courier New"/>
          <w:b/>
          <w:bCs/>
        </w:rPr>
        <w:t xml:space="preserve"> db.passengers.find({}, {name : 1, _id: 0}).pretty()</w:t>
      </w:r>
    </w:p>
    <w:p w14:paraId="00261D59" w14:textId="77777777" w:rsidR="001F1AF4" w:rsidRPr="001F1AF4" w:rsidRDefault="001F1AF4" w:rsidP="001F1AF4">
      <w:pPr>
        <w:rPr>
          <w:color w:val="00B050"/>
          <w:sz w:val="16"/>
          <w:szCs w:val="16"/>
        </w:rPr>
      </w:pPr>
      <w:r w:rsidRPr="001F1AF4">
        <w:rPr>
          <w:color w:val="00B050"/>
          <w:sz w:val="16"/>
          <w:szCs w:val="16"/>
        </w:rPr>
        <w:t>[</w:t>
      </w:r>
    </w:p>
    <w:p w14:paraId="5140A191" w14:textId="77777777" w:rsidR="001F1AF4" w:rsidRPr="001F1AF4" w:rsidRDefault="001F1AF4" w:rsidP="001F1AF4">
      <w:pPr>
        <w:rPr>
          <w:color w:val="00B050"/>
          <w:sz w:val="16"/>
          <w:szCs w:val="16"/>
        </w:rPr>
      </w:pPr>
      <w:r w:rsidRPr="001F1AF4">
        <w:rPr>
          <w:color w:val="00B050"/>
          <w:sz w:val="16"/>
          <w:szCs w:val="16"/>
        </w:rPr>
        <w:t xml:space="preserve">  { name: 'Max Schwarzmueller' },</w:t>
      </w:r>
    </w:p>
    <w:p w14:paraId="37832765" w14:textId="77777777" w:rsidR="001F1AF4" w:rsidRPr="001F1AF4" w:rsidRDefault="001F1AF4" w:rsidP="001F1AF4">
      <w:pPr>
        <w:rPr>
          <w:color w:val="00B050"/>
          <w:sz w:val="16"/>
          <w:szCs w:val="16"/>
        </w:rPr>
      </w:pPr>
      <w:r w:rsidRPr="001F1AF4">
        <w:rPr>
          <w:color w:val="00B050"/>
          <w:sz w:val="16"/>
          <w:szCs w:val="16"/>
        </w:rPr>
        <w:t xml:space="preserve">  { name: 'Manu Lorenz' },</w:t>
      </w:r>
    </w:p>
    <w:p w14:paraId="3D8B2F40" w14:textId="77777777" w:rsidR="001F1AF4" w:rsidRPr="001F1AF4" w:rsidRDefault="001F1AF4" w:rsidP="001F1AF4">
      <w:pPr>
        <w:rPr>
          <w:color w:val="00B050"/>
          <w:sz w:val="16"/>
          <w:szCs w:val="16"/>
        </w:rPr>
      </w:pPr>
      <w:r w:rsidRPr="001F1AF4">
        <w:rPr>
          <w:color w:val="00B050"/>
          <w:sz w:val="16"/>
          <w:szCs w:val="16"/>
        </w:rPr>
        <w:t xml:space="preserve">  { name: 'Chris Hayton' },</w:t>
      </w:r>
    </w:p>
    <w:p w14:paraId="1FA070C3" w14:textId="77777777" w:rsidR="001F1AF4" w:rsidRPr="001F1AF4" w:rsidRDefault="001F1AF4" w:rsidP="001F1AF4">
      <w:pPr>
        <w:rPr>
          <w:color w:val="00B050"/>
          <w:sz w:val="16"/>
          <w:szCs w:val="16"/>
        </w:rPr>
      </w:pPr>
      <w:r w:rsidRPr="001F1AF4">
        <w:rPr>
          <w:color w:val="00B050"/>
          <w:sz w:val="16"/>
          <w:szCs w:val="16"/>
        </w:rPr>
        <w:t xml:space="preserve">  { name: 'Sandeep Kumar' },</w:t>
      </w:r>
    </w:p>
    <w:p w14:paraId="69129964" w14:textId="77777777" w:rsidR="001F1AF4" w:rsidRPr="001F1AF4" w:rsidRDefault="001F1AF4" w:rsidP="001F1AF4">
      <w:pPr>
        <w:rPr>
          <w:color w:val="00B050"/>
          <w:sz w:val="16"/>
          <w:szCs w:val="16"/>
        </w:rPr>
      </w:pPr>
      <w:r w:rsidRPr="001F1AF4">
        <w:rPr>
          <w:color w:val="00B050"/>
          <w:sz w:val="16"/>
          <w:szCs w:val="16"/>
        </w:rPr>
        <w:t xml:space="preserve">  { name: 'Maria Jones' },</w:t>
      </w:r>
    </w:p>
    <w:p w14:paraId="09938625" w14:textId="77777777" w:rsidR="001F1AF4" w:rsidRPr="001F1AF4" w:rsidRDefault="001F1AF4" w:rsidP="001F1AF4">
      <w:pPr>
        <w:rPr>
          <w:color w:val="00B050"/>
          <w:sz w:val="16"/>
          <w:szCs w:val="16"/>
        </w:rPr>
      </w:pPr>
      <w:r w:rsidRPr="001F1AF4">
        <w:rPr>
          <w:color w:val="00B050"/>
          <w:sz w:val="16"/>
          <w:szCs w:val="16"/>
        </w:rPr>
        <w:t xml:space="preserve">  { name: 'Alexandra Maier' },</w:t>
      </w:r>
    </w:p>
    <w:p w14:paraId="7B8DF3BB" w14:textId="77777777" w:rsidR="001F1AF4" w:rsidRPr="001F1AF4" w:rsidRDefault="001F1AF4" w:rsidP="001F1AF4">
      <w:pPr>
        <w:rPr>
          <w:color w:val="00B050"/>
          <w:sz w:val="16"/>
          <w:szCs w:val="16"/>
        </w:rPr>
      </w:pPr>
      <w:r w:rsidRPr="001F1AF4">
        <w:rPr>
          <w:color w:val="00B050"/>
          <w:sz w:val="16"/>
          <w:szCs w:val="16"/>
        </w:rPr>
        <w:t xml:space="preserve">  { name: 'Dr. Phil Evans' },</w:t>
      </w:r>
    </w:p>
    <w:p w14:paraId="0FCC5947" w14:textId="77777777" w:rsidR="001F1AF4" w:rsidRPr="001F1AF4" w:rsidRDefault="001F1AF4" w:rsidP="001F1AF4">
      <w:pPr>
        <w:rPr>
          <w:color w:val="00B050"/>
          <w:sz w:val="16"/>
          <w:szCs w:val="16"/>
        </w:rPr>
      </w:pPr>
      <w:r w:rsidRPr="001F1AF4">
        <w:rPr>
          <w:color w:val="00B050"/>
          <w:sz w:val="16"/>
          <w:szCs w:val="16"/>
        </w:rPr>
        <w:t xml:space="preserve">  { name: 'Sandra Brugge' },</w:t>
      </w:r>
    </w:p>
    <w:p w14:paraId="2D89B483" w14:textId="77777777" w:rsidR="001F1AF4" w:rsidRPr="001F1AF4" w:rsidRDefault="001F1AF4" w:rsidP="001F1AF4">
      <w:pPr>
        <w:rPr>
          <w:color w:val="00B050"/>
          <w:sz w:val="16"/>
          <w:szCs w:val="16"/>
        </w:rPr>
      </w:pPr>
      <w:r w:rsidRPr="001F1AF4">
        <w:rPr>
          <w:color w:val="00B050"/>
          <w:sz w:val="16"/>
          <w:szCs w:val="16"/>
        </w:rPr>
        <w:t xml:space="preserve">  { name: 'Elisabeth Mayr' },</w:t>
      </w:r>
    </w:p>
    <w:p w14:paraId="16DED684" w14:textId="77777777" w:rsidR="001F1AF4" w:rsidRPr="001F1AF4" w:rsidRDefault="001F1AF4" w:rsidP="001F1AF4">
      <w:pPr>
        <w:rPr>
          <w:color w:val="00B050"/>
          <w:sz w:val="16"/>
          <w:szCs w:val="16"/>
        </w:rPr>
      </w:pPr>
      <w:r w:rsidRPr="001F1AF4">
        <w:rPr>
          <w:color w:val="00B050"/>
          <w:sz w:val="16"/>
          <w:szCs w:val="16"/>
        </w:rPr>
        <w:t xml:space="preserve">  { name: 'Frank Cube' },</w:t>
      </w:r>
    </w:p>
    <w:p w14:paraId="7DD84005" w14:textId="77777777" w:rsidR="001F1AF4" w:rsidRPr="001F1AF4" w:rsidRDefault="001F1AF4" w:rsidP="001F1AF4">
      <w:pPr>
        <w:rPr>
          <w:color w:val="00B050"/>
          <w:sz w:val="16"/>
          <w:szCs w:val="16"/>
        </w:rPr>
      </w:pPr>
      <w:r w:rsidRPr="001F1AF4">
        <w:rPr>
          <w:color w:val="00B050"/>
          <w:sz w:val="16"/>
          <w:szCs w:val="16"/>
        </w:rPr>
        <w:t xml:space="preserve">  { name: 'Karandeep Alun' },</w:t>
      </w:r>
    </w:p>
    <w:p w14:paraId="6C1CF740" w14:textId="77777777" w:rsidR="001F1AF4" w:rsidRPr="001F1AF4" w:rsidRDefault="001F1AF4" w:rsidP="001F1AF4">
      <w:pPr>
        <w:rPr>
          <w:color w:val="00B050"/>
          <w:sz w:val="16"/>
          <w:szCs w:val="16"/>
        </w:rPr>
      </w:pPr>
      <w:r w:rsidRPr="001F1AF4">
        <w:rPr>
          <w:color w:val="00B050"/>
          <w:sz w:val="16"/>
          <w:szCs w:val="16"/>
        </w:rPr>
        <w:t xml:space="preserve">  { name: 'Michaela Drayer' },</w:t>
      </w:r>
    </w:p>
    <w:p w14:paraId="2E4640C5" w14:textId="77777777" w:rsidR="001F1AF4" w:rsidRPr="001F1AF4" w:rsidRDefault="001F1AF4" w:rsidP="001F1AF4">
      <w:pPr>
        <w:rPr>
          <w:color w:val="00B050"/>
          <w:sz w:val="16"/>
          <w:szCs w:val="16"/>
        </w:rPr>
      </w:pPr>
      <w:r w:rsidRPr="001F1AF4">
        <w:rPr>
          <w:color w:val="00B050"/>
          <w:sz w:val="16"/>
          <w:szCs w:val="16"/>
        </w:rPr>
        <w:t xml:space="preserve">  { name: 'Bernd Hoftstadt' },</w:t>
      </w:r>
    </w:p>
    <w:p w14:paraId="582F9C68" w14:textId="77777777" w:rsidR="001F1AF4" w:rsidRPr="001F1AF4" w:rsidRDefault="001F1AF4" w:rsidP="001F1AF4">
      <w:pPr>
        <w:rPr>
          <w:color w:val="00B050"/>
          <w:sz w:val="16"/>
          <w:szCs w:val="16"/>
        </w:rPr>
      </w:pPr>
      <w:r w:rsidRPr="001F1AF4">
        <w:rPr>
          <w:color w:val="00B050"/>
          <w:sz w:val="16"/>
          <w:szCs w:val="16"/>
        </w:rPr>
        <w:t xml:space="preserve">  { name: 'Scott Tolib' },</w:t>
      </w:r>
    </w:p>
    <w:p w14:paraId="35902FA1" w14:textId="77777777" w:rsidR="001F1AF4" w:rsidRPr="001F1AF4" w:rsidRDefault="001F1AF4" w:rsidP="001F1AF4">
      <w:pPr>
        <w:rPr>
          <w:color w:val="00B050"/>
          <w:sz w:val="16"/>
          <w:szCs w:val="16"/>
        </w:rPr>
      </w:pPr>
      <w:r w:rsidRPr="001F1AF4">
        <w:rPr>
          <w:color w:val="00B050"/>
          <w:sz w:val="16"/>
          <w:szCs w:val="16"/>
        </w:rPr>
        <w:t xml:space="preserve">  { name: 'Freddy </w:t>
      </w:r>
      <w:proofErr w:type="spellStart"/>
      <w:r w:rsidRPr="001F1AF4">
        <w:rPr>
          <w:color w:val="00B050"/>
          <w:sz w:val="16"/>
          <w:szCs w:val="16"/>
        </w:rPr>
        <w:t>Melver</w:t>
      </w:r>
      <w:proofErr w:type="spellEnd"/>
      <w:r w:rsidRPr="001F1AF4">
        <w:rPr>
          <w:color w:val="00B050"/>
          <w:sz w:val="16"/>
          <w:szCs w:val="16"/>
        </w:rPr>
        <w:t>' },</w:t>
      </w:r>
    </w:p>
    <w:p w14:paraId="777FF1E7" w14:textId="77777777" w:rsidR="001F1AF4" w:rsidRPr="001F1AF4" w:rsidRDefault="001F1AF4" w:rsidP="001F1AF4">
      <w:pPr>
        <w:rPr>
          <w:color w:val="00B050"/>
          <w:sz w:val="16"/>
          <w:szCs w:val="16"/>
        </w:rPr>
      </w:pPr>
      <w:r w:rsidRPr="001F1AF4">
        <w:rPr>
          <w:color w:val="00B050"/>
          <w:sz w:val="16"/>
          <w:szCs w:val="16"/>
        </w:rPr>
        <w:t xml:space="preserve">  { name: 'Alexis Bohed' },</w:t>
      </w:r>
    </w:p>
    <w:p w14:paraId="02701086" w14:textId="77777777" w:rsidR="001F1AF4" w:rsidRPr="001F1AF4" w:rsidRDefault="001F1AF4" w:rsidP="001F1AF4">
      <w:pPr>
        <w:rPr>
          <w:color w:val="00B050"/>
          <w:sz w:val="16"/>
          <w:szCs w:val="16"/>
        </w:rPr>
      </w:pPr>
      <w:r w:rsidRPr="001F1AF4">
        <w:rPr>
          <w:color w:val="00B050"/>
          <w:sz w:val="16"/>
          <w:szCs w:val="16"/>
        </w:rPr>
        <w:t xml:space="preserve">  { name: 'Melanie Palace' },</w:t>
      </w:r>
    </w:p>
    <w:p w14:paraId="2036A3D9" w14:textId="77777777" w:rsidR="001F1AF4" w:rsidRPr="001F1AF4" w:rsidRDefault="001F1AF4" w:rsidP="001F1AF4">
      <w:pPr>
        <w:rPr>
          <w:color w:val="00B050"/>
          <w:sz w:val="16"/>
          <w:szCs w:val="16"/>
        </w:rPr>
      </w:pPr>
      <w:r w:rsidRPr="001F1AF4">
        <w:rPr>
          <w:color w:val="00B050"/>
          <w:sz w:val="16"/>
          <w:szCs w:val="16"/>
        </w:rPr>
        <w:t xml:space="preserve">  { name: 'Armin Glutch' },</w:t>
      </w:r>
    </w:p>
    <w:p w14:paraId="6B387407" w14:textId="77777777" w:rsidR="001F1AF4" w:rsidRPr="001F1AF4" w:rsidRDefault="001F1AF4" w:rsidP="001F1AF4">
      <w:pPr>
        <w:rPr>
          <w:color w:val="00B050"/>
          <w:sz w:val="16"/>
          <w:szCs w:val="16"/>
        </w:rPr>
      </w:pPr>
      <w:r w:rsidRPr="001F1AF4">
        <w:rPr>
          <w:color w:val="00B050"/>
          <w:sz w:val="16"/>
          <w:szCs w:val="16"/>
        </w:rPr>
        <w:t xml:space="preserve">  { name: 'Klaus Arber' },</w:t>
      </w:r>
    </w:p>
    <w:p w14:paraId="6FC82A39" w14:textId="77777777" w:rsidR="001F1AF4" w:rsidRPr="001F1AF4" w:rsidRDefault="001F1AF4" w:rsidP="001F1AF4">
      <w:pPr>
        <w:rPr>
          <w:color w:val="00B050"/>
          <w:sz w:val="16"/>
          <w:szCs w:val="16"/>
        </w:rPr>
      </w:pPr>
      <w:r w:rsidRPr="001F1AF4">
        <w:rPr>
          <w:color w:val="00B050"/>
          <w:sz w:val="16"/>
          <w:szCs w:val="16"/>
        </w:rPr>
        <w:t xml:space="preserve">  { name: 'Albert Twostone' }</w:t>
      </w:r>
    </w:p>
    <w:p w14:paraId="6D08CC4F" w14:textId="77777777" w:rsidR="001F1AF4" w:rsidRPr="001F1AF4" w:rsidRDefault="001F1AF4" w:rsidP="001F1AF4">
      <w:pPr>
        <w:rPr>
          <w:color w:val="00B050"/>
          <w:sz w:val="16"/>
          <w:szCs w:val="16"/>
        </w:rPr>
      </w:pPr>
      <w:r w:rsidRPr="001F1AF4">
        <w:rPr>
          <w:color w:val="00B050"/>
          <w:sz w:val="16"/>
          <w:szCs w:val="16"/>
        </w:rPr>
        <w:t>]</w:t>
      </w:r>
    </w:p>
    <w:p w14:paraId="0A09B283" w14:textId="6DAC05A2" w:rsidR="00817EA1" w:rsidRDefault="001F1AF4" w:rsidP="001F1AF4">
      <w:pPr>
        <w:rPr>
          <w:color w:val="00B050"/>
          <w:sz w:val="16"/>
          <w:szCs w:val="16"/>
        </w:rPr>
      </w:pPr>
      <w:r w:rsidRPr="001F1AF4">
        <w:rPr>
          <w:color w:val="00B050"/>
          <w:sz w:val="16"/>
          <w:szCs w:val="16"/>
        </w:rPr>
        <w:t>Type "it" for more</w:t>
      </w:r>
    </w:p>
    <w:p w14:paraId="7B610C49" w14:textId="53A22DDD" w:rsidR="001F1AF4" w:rsidRDefault="001F1AF4" w:rsidP="001F1AF4">
      <w:pPr>
        <w:rPr>
          <w:color w:val="00B050"/>
          <w:sz w:val="16"/>
          <w:szCs w:val="16"/>
        </w:rPr>
      </w:pPr>
    </w:p>
    <w:p w14:paraId="0FC647C3" w14:textId="2AE7FF9A" w:rsidR="00E52919" w:rsidRDefault="00E52919" w:rsidP="00E52919">
      <w:pPr>
        <w:rPr>
          <w:b/>
          <w:bCs/>
          <w:sz w:val="24"/>
          <w:szCs w:val="24"/>
        </w:rPr>
      </w:pPr>
      <w:r w:rsidRPr="00E52919">
        <w:rPr>
          <w:b/>
          <w:bCs/>
          <w:sz w:val="24"/>
          <w:szCs w:val="24"/>
          <w:highlight w:val="yellow"/>
        </w:rPr>
        <w:lastRenderedPageBreak/>
        <w:t>Embedded Documents &amp; Arrays</w:t>
      </w:r>
    </w:p>
    <w:p w14:paraId="214578E2" w14:textId="77777777" w:rsidR="00FD4ECF" w:rsidRDefault="00FD4ECF" w:rsidP="00E52919">
      <w:pPr>
        <w:rPr>
          <w:b/>
          <w:bCs/>
          <w:sz w:val="24"/>
          <w:szCs w:val="24"/>
        </w:rPr>
      </w:pPr>
    </w:p>
    <w:p w14:paraId="7A5FFCB7" w14:textId="4959E1F0" w:rsidR="00E52919" w:rsidRDefault="00FD4ECF" w:rsidP="00385A93">
      <w:pPr>
        <w:jc w:val="center"/>
        <w:rPr>
          <w:b/>
          <w:bCs/>
          <w:sz w:val="24"/>
          <w:szCs w:val="24"/>
        </w:rPr>
      </w:pPr>
      <w:r>
        <w:rPr>
          <w:noProof/>
        </w:rPr>
        <w:drawing>
          <wp:inline distT="0" distB="0" distL="0" distR="0" wp14:anchorId="138B16F3" wp14:editId="329139C8">
            <wp:extent cx="4445000" cy="23282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1929" cy="2342368"/>
                    </a:xfrm>
                    <a:prstGeom prst="rect">
                      <a:avLst/>
                    </a:prstGeom>
                    <a:noFill/>
                    <a:ln>
                      <a:noFill/>
                    </a:ln>
                  </pic:spPr>
                </pic:pic>
              </a:graphicData>
            </a:graphic>
          </wp:inline>
        </w:drawing>
      </w:r>
    </w:p>
    <w:p w14:paraId="257F1B8E" w14:textId="424AF051" w:rsidR="00B05D0B" w:rsidRPr="00385A93" w:rsidRDefault="00385A93" w:rsidP="00385A93">
      <w:pPr>
        <w:jc w:val="both"/>
        <w:rPr>
          <w:color w:val="3B3838" w:themeColor="background2" w:themeShade="40"/>
          <w:sz w:val="20"/>
          <w:szCs w:val="20"/>
        </w:rPr>
      </w:pPr>
      <w:r w:rsidRPr="00385A93">
        <w:rPr>
          <w:color w:val="3B3838" w:themeColor="background2" w:themeShade="40"/>
          <w:sz w:val="20"/>
          <w:szCs w:val="20"/>
        </w:rPr>
        <w:t xml:space="preserve">We're almost done with this module. Now let me show you two other important pieces of data you can put into your documents. You can use embedded documents, and this is actually a core feature of mongodb and a core feature I'll come back to in my data schema and relations module in this course. Let's imagine this box is one document, embedded documents then simply means that you can have a field in your document like name but then this could be another document, so the value of the field could be another document and you can have multiple such documents and these documents can have other sub documents which can have other sub documents, so you can nest your documents all in one overarching document in one collection. So here we can have up to 100 levels of nesting in mongodb, this is a hard </w:t>
      </w:r>
      <w:proofErr w:type="gramStart"/>
      <w:r w:rsidRPr="00385A93">
        <w:rPr>
          <w:color w:val="3B3838" w:themeColor="background2" w:themeShade="40"/>
          <w:sz w:val="20"/>
          <w:szCs w:val="20"/>
        </w:rPr>
        <w:t>limit</w:t>
      </w:r>
      <w:proofErr w:type="gramEnd"/>
      <w:r w:rsidRPr="00385A93">
        <w:rPr>
          <w:color w:val="3B3838" w:themeColor="background2" w:themeShade="40"/>
          <w:sz w:val="20"/>
          <w:szCs w:val="20"/>
        </w:rPr>
        <w:t xml:space="preserve"> but you can have a lot of nesting and to be honest, you rarely need more than three or four levels and you always got another hard limit, the overall documents size has to be below 60 megabytes. That might sound small but since you only store text in there, you don't store files in mongodb for example, you would use your file storage for that, since it's only text, 16 megabytes is actually quite a lot.</w:t>
      </w:r>
    </w:p>
    <w:p w14:paraId="127D18A4" w14:textId="1A129287" w:rsidR="00385A93" w:rsidRDefault="00385A93" w:rsidP="00385A93">
      <w:pPr>
        <w:jc w:val="center"/>
        <w:rPr>
          <w:color w:val="00B0F0"/>
          <w:sz w:val="20"/>
          <w:szCs w:val="20"/>
        </w:rPr>
      </w:pPr>
      <w:r>
        <w:rPr>
          <w:noProof/>
        </w:rPr>
        <w:drawing>
          <wp:inline distT="0" distB="0" distL="0" distR="0" wp14:anchorId="2259DA20" wp14:editId="12B498D1">
            <wp:extent cx="5334000" cy="2791248"/>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55756" cy="2802633"/>
                    </a:xfrm>
                    <a:prstGeom prst="rect">
                      <a:avLst/>
                    </a:prstGeom>
                    <a:noFill/>
                    <a:ln>
                      <a:noFill/>
                    </a:ln>
                  </pic:spPr>
                </pic:pic>
              </a:graphicData>
            </a:graphic>
          </wp:inline>
        </w:drawing>
      </w:r>
    </w:p>
    <w:p w14:paraId="2ECBCAF9" w14:textId="5B367D89" w:rsidR="00385A93" w:rsidRDefault="00385A93" w:rsidP="00385A93">
      <w:pPr>
        <w:rPr>
          <w:color w:val="00B0F0"/>
          <w:sz w:val="20"/>
          <w:szCs w:val="20"/>
        </w:rPr>
      </w:pPr>
    </w:p>
    <w:p w14:paraId="1F466992" w14:textId="0755377A" w:rsidR="00385A93" w:rsidRDefault="00907E23" w:rsidP="00385A93">
      <w:pPr>
        <w:jc w:val="both"/>
        <w:rPr>
          <w:color w:val="2F5496" w:themeColor="accent1" w:themeShade="BF"/>
          <w:sz w:val="20"/>
          <w:szCs w:val="20"/>
        </w:rPr>
      </w:pPr>
      <w:r w:rsidRPr="007E12BA">
        <w:rPr>
          <w:color w:val="2F5496" w:themeColor="accent1" w:themeShade="BF"/>
          <w:sz w:val="20"/>
          <w:szCs w:val="20"/>
        </w:rPr>
        <w:lastRenderedPageBreak/>
        <w:t xml:space="preserve">another kind of data you can store are arrays and this is not strictly linked to embedded documents, though it can also be documents, you can have arrays in this case of embedded </w:t>
      </w:r>
      <w:r w:rsidR="00AD121D" w:rsidRPr="007E12BA">
        <w:rPr>
          <w:color w:val="2F5496" w:themeColor="accent1" w:themeShade="BF"/>
          <w:sz w:val="20"/>
          <w:szCs w:val="20"/>
        </w:rPr>
        <w:t>documents,</w:t>
      </w:r>
      <w:r w:rsidRPr="007E12BA">
        <w:rPr>
          <w:color w:val="2F5496" w:themeColor="accent1" w:themeShade="BF"/>
          <w:sz w:val="20"/>
          <w:szCs w:val="20"/>
        </w:rPr>
        <w:t xml:space="preserve"> but arrays can hold any data, this simply means that you have lists of data in a document.</w:t>
      </w:r>
    </w:p>
    <w:p w14:paraId="24113447" w14:textId="283F03D9" w:rsidR="007E12BA" w:rsidRDefault="007E12BA" w:rsidP="00385A93">
      <w:pPr>
        <w:jc w:val="both"/>
        <w:rPr>
          <w:color w:val="2F5496" w:themeColor="accent1" w:themeShade="BF"/>
          <w:sz w:val="20"/>
          <w:szCs w:val="20"/>
        </w:rPr>
      </w:pPr>
    </w:p>
    <w:p w14:paraId="2168EFF2" w14:textId="1EB1F87E" w:rsidR="00D40DD8" w:rsidRPr="00D40DD8" w:rsidRDefault="0088583F" w:rsidP="00D40DD8">
      <w:pPr>
        <w:jc w:val="both"/>
        <w:rPr>
          <w:rFonts w:ascii="Courier New" w:hAnsi="Courier New" w:cs="Courier New"/>
          <w:b/>
          <w:bCs/>
        </w:rPr>
      </w:pPr>
      <w:r>
        <w:rPr>
          <w:rFonts w:ascii="Courier New" w:hAnsi="Courier New" w:cs="Courier New"/>
          <w:b/>
          <w:bCs/>
        </w:rPr>
        <w:t>&gt;&gt;&gt;</w:t>
      </w:r>
      <w:r w:rsidR="00D40DD8" w:rsidRPr="00D40DD8">
        <w:rPr>
          <w:rFonts w:ascii="Courier New" w:hAnsi="Courier New" w:cs="Courier New"/>
          <w:b/>
          <w:bCs/>
        </w:rPr>
        <w:t xml:space="preserve"> db.flightData.find().pretty()</w:t>
      </w:r>
    </w:p>
    <w:p w14:paraId="51C9EA7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4A3478A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5A055298"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ObjectId("63a9d09be5e6e4fb6c8bc1da"),</w:t>
      </w:r>
    </w:p>
    <w:p w14:paraId="193E665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'MUC',</w:t>
      </w:r>
    </w:p>
    <w:p w14:paraId="09E8D84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'SFO',</w:t>
      </w:r>
    </w:p>
    <w:p w14:paraId="44BD9F8A"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A380',</w:t>
      </w:r>
    </w:p>
    <w:p w14:paraId="399E4E1F"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12000,</w:t>
      </w:r>
    </w:p>
    <w:p w14:paraId="0927BEB3"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true,</w:t>
      </w:r>
    </w:p>
    <w:p w14:paraId="54CB9EC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delayed: false,</w:t>
      </w:r>
    </w:p>
    <w:p w14:paraId="229762F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24BD087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02FB339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79F7310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ObjectId("63a9d09be5e6e4fb6c8bc1db"),</w:t>
      </w:r>
    </w:p>
    <w:p w14:paraId="1B2189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'LHR',</w:t>
      </w:r>
    </w:p>
    <w:p w14:paraId="70A8CD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'TXL',</w:t>
      </w:r>
    </w:p>
    <w:p w14:paraId="16E4AC6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A320',</w:t>
      </w:r>
    </w:p>
    <w:p w14:paraId="5DB6668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950,</w:t>
      </w:r>
    </w:p>
    <w:p w14:paraId="3988EA1E"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false,</w:t>
      </w:r>
    </w:p>
    <w:p w14:paraId="548A51E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5974A59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6B01852B" w14:textId="29D69C06" w:rsidR="00D40DD8"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292C6E0B" w14:textId="28866A00" w:rsidR="00CC3ADE" w:rsidRDefault="00CC3ADE" w:rsidP="00D40DD8">
      <w:pPr>
        <w:jc w:val="both"/>
        <w:rPr>
          <w:rFonts w:ascii="Courier New" w:hAnsi="Courier New" w:cs="Courier New"/>
          <w:color w:val="00B050"/>
          <w:sz w:val="16"/>
          <w:szCs w:val="16"/>
        </w:rPr>
      </w:pPr>
    </w:p>
    <w:p w14:paraId="759AB52B" w14:textId="77777777" w:rsidR="00CC3ADE" w:rsidRPr="00AE7EE4" w:rsidRDefault="00CC3ADE" w:rsidP="00CC3ADE">
      <w:pPr>
        <w:jc w:val="both"/>
        <w:rPr>
          <w:rFonts w:cstheme="minorHAnsi"/>
          <w:color w:val="525252" w:themeColor="accent3" w:themeShade="80"/>
          <w:sz w:val="18"/>
          <w:szCs w:val="18"/>
        </w:rPr>
      </w:pPr>
      <w:r w:rsidRPr="00AE7EE4">
        <w:rPr>
          <w:rFonts w:cstheme="minorHAnsi"/>
          <w:color w:val="525252" w:themeColor="accent3" w:themeShade="80"/>
          <w:sz w:val="18"/>
          <w:szCs w:val="18"/>
        </w:rPr>
        <w:t xml:space="preserve">Let's go back to our flight data, let's quickly find all the flights here, this is our flight data and now let's say we want to store the status for a flight. For this, I'll use my flight data and I'll update many elements, I'll pass an empty document as a filter to target them all and then here, we have $set and then how we want to change them and now let's say we want to add a status </w:t>
      </w:r>
      <w:proofErr w:type="gramStart"/>
      <w:r w:rsidRPr="00AE7EE4">
        <w:rPr>
          <w:rFonts w:cstheme="minorHAnsi"/>
          <w:color w:val="525252" w:themeColor="accent3" w:themeShade="80"/>
          <w:sz w:val="18"/>
          <w:szCs w:val="18"/>
        </w:rPr>
        <w:t>field</w:t>
      </w:r>
      <w:proofErr w:type="gramEnd"/>
      <w:r w:rsidRPr="00AE7EE4">
        <w:rPr>
          <w:rFonts w:cstheme="minorHAnsi"/>
          <w:color w:val="525252" w:themeColor="accent3" w:themeShade="80"/>
          <w:sz w:val="18"/>
          <w:szCs w:val="18"/>
        </w:rPr>
        <w:t xml:space="preserve"> but that status is not something like on time which you could use but let's say this is another document. So here another pair of curly braces, so this is now a value we set for status which we add to our flight data. And now here you can enter anything which you can have in a document, multiple key value pairs, even other nested documents if you want. So here we could have a description field which is on time and maybe last updated which is one hour ago, if we now hit enter here, it updated both documents because we had no filter and if I now output my flight data in a pretty way, we see these nested documents here and this is what's called embedded document, I use nested and embedded interchangeably here. </w:t>
      </w:r>
      <w:proofErr w:type="gramStart"/>
      <w:r w:rsidRPr="00AE7EE4">
        <w:rPr>
          <w:rFonts w:cstheme="minorHAnsi"/>
          <w:color w:val="525252" w:themeColor="accent3" w:themeShade="80"/>
          <w:sz w:val="18"/>
          <w:szCs w:val="18"/>
        </w:rPr>
        <w:t>So</w:t>
      </w:r>
      <w:proofErr w:type="gramEnd"/>
      <w:r w:rsidRPr="00AE7EE4">
        <w:rPr>
          <w:rFonts w:cstheme="minorHAnsi"/>
          <w:color w:val="525252" w:themeColor="accent3" w:themeShade="80"/>
          <w:sz w:val="18"/>
          <w:szCs w:val="18"/>
        </w:rPr>
        <w:t xml:space="preserve"> this is an embedded document, it's another json document within a wrapping json document. We got two documents in the collection and each of these documents has a child document and as I said, inside of the status, you could have another nested document.</w:t>
      </w:r>
    </w:p>
    <w:p w14:paraId="479D38D9" w14:textId="77777777" w:rsidR="00CC3ADE" w:rsidRPr="00F31DAA" w:rsidRDefault="00CC3ADE" w:rsidP="00D40DD8">
      <w:pPr>
        <w:jc w:val="both"/>
        <w:rPr>
          <w:rFonts w:ascii="Courier New" w:hAnsi="Courier New" w:cs="Courier New"/>
          <w:color w:val="00B050"/>
          <w:sz w:val="16"/>
          <w:szCs w:val="16"/>
        </w:rPr>
      </w:pPr>
    </w:p>
    <w:p w14:paraId="345EB15E" w14:textId="45B63FB5" w:rsidR="00D40DD8" w:rsidRPr="00F31DAA" w:rsidRDefault="00F31DAA" w:rsidP="00D40DD8">
      <w:pPr>
        <w:jc w:val="both"/>
        <w:rPr>
          <w:rFonts w:ascii="Courier New" w:hAnsi="Courier New" w:cs="Courier New"/>
          <w:b/>
          <w:bCs/>
          <w:sz w:val="20"/>
          <w:szCs w:val="20"/>
        </w:rPr>
      </w:pPr>
      <w:r>
        <w:rPr>
          <w:rFonts w:ascii="Courier New" w:hAnsi="Courier New" w:cs="Courier New"/>
          <w:b/>
          <w:bCs/>
          <w:sz w:val="20"/>
          <w:szCs w:val="20"/>
        </w:rPr>
        <w:lastRenderedPageBreak/>
        <w:t>&gt;&gt;&gt;</w:t>
      </w:r>
      <w:r w:rsidR="00D40DD8" w:rsidRPr="00F31DAA">
        <w:rPr>
          <w:rFonts w:ascii="Courier New" w:hAnsi="Courier New" w:cs="Courier New"/>
          <w:b/>
          <w:bCs/>
          <w:sz w:val="20"/>
          <w:szCs w:val="20"/>
        </w:rPr>
        <w:t xml:space="preserve"> db.flightData.updateMany({}, {$set: {status: {description: "on-time", lastUpdated: "1 hour ago"}}})</w:t>
      </w:r>
    </w:p>
    <w:p w14:paraId="2FC7289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66DAAC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acknowledged: true,</w:t>
      </w:r>
    </w:p>
    <w:p w14:paraId="383CB64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insertedId: null,</w:t>
      </w:r>
    </w:p>
    <w:p w14:paraId="0C28DD64"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matchedCount: 2,</w:t>
      </w:r>
    </w:p>
    <w:p w14:paraId="16C20FE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modifiedCount: 2,</w:t>
      </w:r>
    </w:p>
    <w:p w14:paraId="2DE820A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upsertedCount: 0</w:t>
      </w:r>
    </w:p>
    <w:p w14:paraId="3D3A62F1"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3F28614" w14:textId="4186EC7E" w:rsidR="00D40DD8" w:rsidRPr="00C6236E" w:rsidRDefault="00C6236E" w:rsidP="00D40DD8">
      <w:pPr>
        <w:jc w:val="both"/>
        <w:rPr>
          <w:rFonts w:ascii="Courier New" w:hAnsi="Courier New" w:cs="Courier New"/>
          <w:b/>
          <w:bCs/>
        </w:rPr>
      </w:pPr>
      <w:r w:rsidRPr="00C6236E">
        <w:rPr>
          <w:rFonts w:ascii="Courier New" w:hAnsi="Courier New" w:cs="Courier New"/>
          <w:b/>
          <w:bCs/>
        </w:rPr>
        <w:t>&gt;&gt;&gt;</w:t>
      </w:r>
      <w:r w:rsidR="00D40DD8" w:rsidRPr="00C6236E">
        <w:rPr>
          <w:rFonts w:ascii="Courier New" w:hAnsi="Courier New" w:cs="Courier New"/>
          <w:b/>
          <w:bCs/>
        </w:rPr>
        <w:t xml:space="preserve"> db.flightData.find().pretty()</w:t>
      </w:r>
    </w:p>
    <w:p w14:paraId="0A0E6E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66B312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EE8E3E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ObjectId("63a9d09be5e6e4fb6c8bc1da"),</w:t>
      </w:r>
    </w:p>
    <w:p w14:paraId="477D349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'MUC',</w:t>
      </w:r>
    </w:p>
    <w:p w14:paraId="295887B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'SFO',</w:t>
      </w:r>
    </w:p>
    <w:p w14:paraId="445B23B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A380',</w:t>
      </w:r>
    </w:p>
    <w:p w14:paraId="7774F73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12000,</w:t>
      </w:r>
    </w:p>
    <w:p w14:paraId="5D3D08D7"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true,</w:t>
      </w:r>
    </w:p>
    <w:p w14:paraId="098916B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delayed: false,</w:t>
      </w:r>
    </w:p>
    <w:p w14:paraId="6B3958E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12154B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560D7B4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5E3EA8D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24DFD80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ObjectId("63a9d09be5e6e4fb6c8bc1db"),</w:t>
      </w:r>
    </w:p>
    <w:p w14:paraId="3A6E9C6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'LHR',</w:t>
      </w:r>
    </w:p>
    <w:p w14:paraId="40729619"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'TXL',</w:t>
      </w:r>
    </w:p>
    <w:p w14:paraId="06F51AE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A320',</w:t>
      </w:r>
    </w:p>
    <w:p w14:paraId="0415868E"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950,</w:t>
      </w:r>
    </w:p>
    <w:p w14:paraId="48D7B46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false,</w:t>
      </w:r>
    </w:p>
    <w:p w14:paraId="162FA8F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3D718FE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48AB57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049CD7A" w14:textId="133D046E" w:rsidR="00D40DD8"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1E19D8F6" w14:textId="74758940" w:rsidR="00AE7EE4" w:rsidRPr="00CC3ADE" w:rsidRDefault="00CC3ADE" w:rsidP="00D40DD8">
      <w:pPr>
        <w:jc w:val="both"/>
        <w:rPr>
          <w:rFonts w:ascii="Courier New" w:hAnsi="Courier New" w:cs="Courier New"/>
          <w:color w:val="0070C0"/>
          <w:sz w:val="16"/>
          <w:szCs w:val="16"/>
        </w:rPr>
      </w:pPr>
      <w:proofErr w:type="gramStart"/>
      <w:r w:rsidRPr="00CC3ADE">
        <w:rPr>
          <w:rFonts w:ascii="Courier New" w:hAnsi="Courier New" w:cs="Courier New"/>
          <w:color w:val="0070C0"/>
          <w:sz w:val="16"/>
          <w:szCs w:val="16"/>
        </w:rPr>
        <w:t>So</w:t>
      </w:r>
      <w:proofErr w:type="gramEnd"/>
      <w:r w:rsidRPr="00CC3ADE">
        <w:rPr>
          <w:rFonts w:ascii="Courier New" w:hAnsi="Courier New" w:cs="Courier New"/>
          <w:color w:val="0070C0"/>
          <w:sz w:val="16"/>
          <w:szCs w:val="16"/>
        </w:rPr>
        <w:t xml:space="preserve"> if I would repeat my command here and add another value with maybe details, that could be another nested document, so another pair of curly braces, maybe this has a responsible field and there, I put my name in there. If I now hit enter and I output all the flights again, now we see another nested document in there, so a nested document or an embedded document in an embedded document in a collection document. </w:t>
      </w:r>
      <w:proofErr w:type="gramStart"/>
      <w:r w:rsidRPr="00CC3ADE">
        <w:rPr>
          <w:rFonts w:ascii="Courier New" w:hAnsi="Courier New" w:cs="Courier New"/>
          <w:color w:val="0070C0"/>
          <w:sz w:val="16"/>
          <w:szCs w:val="16"/>
        </w:rPr>
        <w:t>So</w:t>
      </w:r>
      <w:proofErr w:type="gramEnd"/>
      <w:r w:rsidRPr="00CC3ADE">
        <w:rPr>
          <w:rFonts w:ascii="Courier New" w:hAnsi="Courier New" w:cs="Courier New"/>
          <w:color w:val="0070C0"/>
          <w:sz w:val="16"/>
          <w:szCs w:val="16"/>
        </w:rPr>
        <w:t xml:space="preserve"> these are embedded documents</w:t>
      </w:r>
    </w:p>
    <w:p w14:paraId="6F502567" w14:textId="77777777" w:rsidR="00AE7EE4" w:rsidRDefault="00AE7EE4" w:rsidP="00D40DD8">
      <w:pPr>
        <w:jc w:val="both"/>
        <w:rPr>
          <w:rFonts w:ascii="Courier New" w:hAnsi="Courier New" w:cs="Courier New"/>
          <w:color w:val="00B050"/>
          <w:sz w:val="16"/>
          <w:szCs w:val="16"/>
        </w:rPr>
      </w:pPr>
    </w:p>
    <w:p w14:paraId="5A5CAFB0" w14:textId="3C85AD24" w:rsidR="00D40DD8" w:rsidRPr="00587499" w:rsidRDefault="00C6236E" w:rsidP="00D40DD8">
      <w:pPr>
        <w:jc w:val="both"/>
        <w:rPr>
          <w:rFonts w:ascii="Courier New" w:hAnsi="Courier New" w:cs="Courier New"/>
          <w:b/>
          <w:bCs/>
          <w:sz w:val="20"/>
          <w:szCs w:val="20"/>
        </w:rPr>
      </w:pPr>
      <w:r w:rsidRPr="00587499">
        <w:rPr>
          <w:rFonts w:ascii="Courier New" w:hAnsi="Courier New" w:cs="Courier New"/>
          <w:b/>
          <w:bCs/>
          <w:sz w:val="20"/>
          <w:szCs w:val="20"/>
        </w:rPr>
        <w:t xml:space="preserve">&gt;&gt;&gt; </w:t>
      </w:r>
      <w:r w:rsidR="00D40DD8" w:rsidRPr="00587499">
        <w:rPr>
          <w:rFonts w:ascii="Courier New" w:hAnsi="Courier New" w:cs="Courier New"/>
          <w:b/>
          <w:bCs/>
          <w:sz w:val="20"/>
          <w:szCs w:val="20"/>
        </w:rPr>
        <w:t>db.flightData.updateMany({}, {$set: {status: {description: "on-time", lastUpdated: "1 hour ago", details: {responsible:"kaushal-singh"}}}})</w:t>
      </w:r>
    </w:p>
    <w:p w14:paraId="30CCE235"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3F0EDAF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acknowledged: true,</w:t>
      </w:r>
    </w:p>
    <w:p w14:paraId="37F38C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insertedId: null,</w:t>
      </w:r>
    </w:p>
    <w:p w14:paraId="156F4D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matchedCount: 2,</w:t>
      </w:r>
    </w:p>
    <w:p w14:paraId="69FC29B1"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modifiedCount: 2,</w:t>
      </w:r>
    </w:p>
    <w:p w14:paraId="09D86C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upsertedCount: 0</w:t>
      </w:r>
    </w:p>
    <w:p w14:paraId="4EC663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2BF192BD" w14:textId="77777777" w:rsidR="00D40DD8" w:rsidRPr="00D36966" w:rsidRDefault="00D40DD8" w:rsidP="00D40DD8">
      <w:pPr>
        <w:jc w:val="both"/>
        <w:rPr>
          <w:rFonts w:ascii="Courier New" w:hAnsi="Courier New" w:cs="Courier New"/>
          <w:b/>
          <w:bCs/>
        </w:rPr>
      </w:pPr>
      <w:r w:rsidRPr="00D36966">
        <w:rPr>
          <w:rFonts w:ascii="Courier New" w:hAnsi="Courier New" w:cs="Courier New"/>
          <w:b/>
          <w:bCs/>
        </w:rPr>
        <w:t>flights&gt; db.flightData.find().pretty()</w:t>
      </w:r>
    </w:p>
    <w:p w14:paraId="6D972FC1"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5C0FE9C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9899D3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ObjectId("63a9d09be5e6e4fb6c8bc1da"),</w:t>
      </w:r>
    </w:p>
    <w:p w14:paraId="5F6119D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'MUC',</w:t>
      </w:r>
    </w:p>
    <w:p w14:paraId="2B2995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'SFO',</w:t>
      </w:r>
    </w:p>
    <w:p w14:paraId="756BE3E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A380',</w:t>
      </w:r>
    </w:p>
    <w:p w14:paraId="4713CCD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12000,</w:t>
      </w:r>
    </w:p>
    <w:p w14:paraId="5DA65AE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true,</w:t>
      </w:r>
    </w:p>
    <w:p w14:paraId="51FA20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delayed: false,</w:t>
      </w:r>
    </w:p>
    <w:p w14:paraId="03D0784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6FA32AF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61B4F4A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description: 'on-time',</w:t>
      </w:r>
    </w:p>
    <w:p w14:paraId="761B0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05C1616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66C3542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E808042"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52C55C3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7870582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ObjectId("63a9d09be5e6e4fb6c8bc1db"),</w:t>
      </w:r>
    </w:p>
    <w:p w14:paraId="08F3327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'LHR',</w:t>
      </w:r>
    </w:p>
    <w:p w14:paraId="74E354E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'TXL',</w:t>
      </w:r>
    </w:p>
    <w:p w14:paraId="503CBD5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A320',</w:t>
      </w:r>
    </w:p>
    <w:p w14:paraId="45389F0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950,</w:t>
      </w:r>
    </w:p>
    <w:p w14:paraId="2839A30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false,</w:t>
      </w:r>
    </w:p>
    <w:p w14:paraId="462F914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29E4BC1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4711794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lastRenderedPageBreak/>
        <w:t xml:space="preserve">      description: 'on-time',</w:t>
      </w:r>
    </w:p>
    <w:p w14:paraId="0466835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6BC985AE"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2D1A65B0"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8BBE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0B72AE3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7D8C3580" w14:textId="1D106A08" w:rsidR="007E12BA" w:rsidRDefault="007E12BA" w:rsidP="00D40DD8">
      <w:pPr>
        <w:jc w:val="both"/>
        <w:rPr>
          <w:color w:val="2F5496" w:themeColor="accent1" w:themeShade="BF"/>
          <w:sz w:val="20"/>
          <w:szCs w:val="20"/>
        </w:rPr>
      </w:pPr>
    </w:p>
    <w:p w14:paraId="5EA67695" w14:textId="77777777" w:rsidR="00C561FC" w:rsidRDefault="00365EB7" w:rsidP="00D40DD8">
      <w:pPr>
        <w:jc w:val="both"/>
        <w:rPr>
          <w:color w:val="2F5496" w:themeColor="accent1" w:themeShade="BF"/>
          <w:sz w:val="20"/>
          <w:szCs w:val="20"/>
        </w:rPr>
      </w:pPr>
      <w:r w:rsidRPr="00365EB7">
        <w:rPr>
          <w:color w:val="2F5496" w:themeColor="accent1" w:themeShade="BF"/>
          <w:sz w:val="20"/>
          <w:szCs w:val="20"/>
        </w:rPr>
        <w:t>So</w:t>
      </w:r>
      <w:r>
        <w:rPr>
          <w:color w:val="2F5496" w:themeColor="accent1" w:themeShade="BF"/>
          <w:sz w:val="20"/>
          <w:szCs w:val="20"/>
        </w:rPr>
        <w:t>,</w:t>
      </w:r>
      <w:r w:rsidRPr="00365EB7">
        <w:rPr>
          <w:color w:val="2F5496" w:themeColor="accent1" w:themeShade="BF"/>
          <w:sz w:val="20"/>
          <w:szCs w:val="20"/>
        </w:rPr>
        <w:t xml:space="preserve"> we saw embedded documents, let's now have a look at arrays of data and for that, let's go back to our passengers. So</w:t>
      </w:r>
      <w:r>
        <w:rPr>
          <w:color w:val="2F5496" w:themeColor="accent1" w:themeShade="BF"/>
          <w:sz w:val="20"/>
          <w:szCs w:val="20"/>
        </w:rPr>
        <w:t>,</w:t>
      </w:r>
      <w:r w:rsidRPr="00365EB7">
        <w:rPr>
          <w:color w:val="2F5496" w:themeColor="accent1" w:themeShade="BF"/>
          <w:sz w:val="20"/>
          <w:szCs w:val="20"/>
        </w:rPr>
        <w:t xml:space="preserve"> remember we got our passengers collection, if we find all entries there, this is how a passenger looked like. </w:t>
      </w:r>
    </w:p>
    <w:p w14:paraId="6EFF4032" w14:textId="77777777" w:rsidR="00C561FC" w:rsidRDefault="00365EB7" w:rsidP="00C561FC">
      <w:pPr>
        <w:jc w:val="both"/>
        <w:rPr>
          <w:color w:val="2F5496" w:themeColor="accent1" w:themeShade="BF"/>
          <w:sz w:val="20"/>
          <w:szCs w:val="20"/>
        </w:rPr>
      </w:pPr>
      <w:r w:rsidRPr="00365EB7">
        <w:rPr>
          <w:color w:val="2F5496" w:themeColor="accent1" w:themeShade="BF"/>
          <w:sz w:val="20"/>
          <w:szCs w:val="20"/>
        </w:rPr>
        <w:t xml:space="preserve">Now let's say we also record the hobbies of our passengers, for this I'll edit Albert Twostone here with updateOne, so by selecting the passenger with the name Albert Twostone, like this and I'll update it by setting a new field there, hobbies which is an array marked with square brackets, so this is important, now it's an array. And here we can have any kinds of data there, we could have multiple documents in here, that would be </w:t>
      </w:r>
      <w:proofErr w:type="gramStart"/>
      <w:r w:rsidRPr="00365EB7">
        <w:rPr>
          <w:color w:val="2F5496" w:themeColor="accent1" w:themeShade="BF"/>
          <w:sz w:val="20"/>
          <w:szCs w:val="20"/>
        </w:rPr>
        <w:t>fine</w:t>
      </w:r>
      <w:proofErr w:type="gramEnd"/>
      <w:r w:rsidRPr="00365EB7">
        <w:rPr>
          <w:color w:val="2F5496" w:themeColor="accent1" w:themeShade="BF"/>
          <w:sz w:val="20"/>
          <w:szCs w:val="20"/>
        </w:rPr>
        <w:t xml:space="preserve"> but we can all have multiple numbers or simply strings like sports and cooking, these are just strings not documents. So</w:t>
      </w:r>
      <w:r w:rsidR="00A37B45">
        <w:rPr>
          <w:color w:val="2F5496" w:themeColor="accent1" w:themeShade="BF"/>
          <w:sz w:val="20"/>
          <w:szCs w:val="20"/>
        </w:rPr>
        <w:t>,</w:t>
      </w:r>
      <w:r w:rsidRPr="00365EB7">
        <w:rPr>
          <w:color w:val="2F5496" w:themeColor="accent1" w:themeShade="BF"/>
          <w:sz w:val="20"/>
          <w:szCs w:val="20"/>
        </w:rPr>
        <w:t xml:space="preserve"> any kind of data you can have in a document can also be in an array in a document. If I hit enter and I output my passengers, you see Albert now has hobbies, he's the only passenger with that because we filtered for him and hobbies now a list of data. It's not a nested or embedded document, it's a list of strings in this case and as I said, this could be numbers, this could also be other documents, so you can also have documents in an array and you can have arrays in documents, this is possible. </w:t>
      </w:r>
    </w:p>
    <w:p w14:paraId="14768B08" w14:textId="77777777" w:rsidR="00C561FC" w:rsidRPr="00C561FC" w:rsidRDefault="00C561FC" w:rsidP="00C561FC">
      <w:pPr>
        <w:jc w:val="both"/>
        <w:rPr>
          <w:color w:val="2F5496" w:themeColor="accent1" w:themeShade="BF"/>
          <w:sz w:val="20"/>
          <w:szCs w:val="20"/>
        </w:rPr>
      </w:pPr>
    </w:p>
    <w:p w14:paraId="22C0738C"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w:t>
      </w:r>
    </w:p>
    <w:p w14:paraId="4C1D79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21D7AE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A40FCD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5A30827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12092E0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05386C0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946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83CDED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123DFB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6EE19C3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6031E97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5D6D9E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E71E13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ObjectId("63aabcc2be806e3b8eec5850"),</w:t>
      </w:r>
    </w:p>
    <w:p w14:paraId="01DA99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3A487A1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0980B8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A2FDF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0EA2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ObjectId("63aabcc2be806e3b8eec5851"),</w:t>
      </w:r>
    </w:p>
    <w:p w14:paraId="7D4405F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35A634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448E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AE60D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9F700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4D98FE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0168656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1D07897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30B08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7F045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579D9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54D5ED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2DF8303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55F4EA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45A3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24FF04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665F6CD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75DF74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838C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30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4E1DD9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6A2FBAE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44232B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45A144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C872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4AE65D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02A5A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6FFAE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CCB26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CE512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7B03A6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'Frank Cube',</w:t>
      </w:r>
    </w:p>
    <w:p w14:paraId="561FC2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B69106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A6903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F757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63D891A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'Karandeep Alun',</w:t>
      </w:r>
    </w:p>
    <w:p w14:paraId="065947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2A06C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DACB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4B345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2C7229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32AD8A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46AEF8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17B64A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5D2069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555446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1D18965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534D4AB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737717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9DF0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66BD7A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0DFFA6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23A17B4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3CD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E41F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3949DC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w:t>
      </w:r>
      <w:proofErr w:type="spellStart"/>
      <w:r w:rsidRPr="00C561FC">
        <w:rPr>
          <w:rFonts w:ascii="Courier New" w:hAnsi="Courier New" w:cs="Courier New"/>
          <w:color w:val="00B050"/>
          <w:sz w:val="16"/>
          <w:szCs w:val="16"/>
        </w:rPr>
        <w:t>Melver</w:t>
      </w:r>
      <w:proofErr w:type="spellEnd"/>
      <w:r w:rsidRPr="00C561FC">
        <w:rPr>
          <w:rFonts w:ascii="Courier New" w:hAnsi="Courier New" w:cs="Courier New"/>
          <w:color w:val="00B050"/>
          <w:sz w:val="16"/>
          <w:szCs w:val="16"/>
        </w:rPr>
        <w:t>',</w:t>
      </w:r>
    </w:p>
    <w:p w14:paraId="67750D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08BC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3953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8448F1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593162E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56AC2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695FE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35473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DDA3A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06DCCD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5FBF0E0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3F89E0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799D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929A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6397E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56AEAA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35</w:t>
      </w:r>
    </w:p>
    <w:p w14:paraId="05DE7D5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7A3E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B8D5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24D6FE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6EBA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7AA797E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A7B87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012F2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31FBF1A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2971BC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0B5A57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3D680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7700F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Type "it" for more</w:t>
      </w:r>
    </w:p>
    <w:p w14:paraId="7A0BE642"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db.passengers.updateOne({name: 'Albert Twostone'},{$set: {hobbies: ["Coding","Helping"]}})</w:t>
      </w:r>
    </w:p>
    <w:p w14:paraId="358D7D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10114D1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acknowledged: true,</w:t>
      </w:r>
    </w:p>
    <w:p w14:paraId="02C614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insertedId: null,</w:t>
      </w:r>
    </w:p>
    <w:p w14:paraId="040BCE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matchedCount: 1,</w:t>
      </w:r>
    </w:p>
    <w:p w14:paraId="540989C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modifiedCount: 1,</w:t>
      </w:r>
    </w:p>
    <w:p w14:paraId="0CF893E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upsertedCount: 0</w:t>
      </w:r>
    </w:p>
    <w:p w14:paraId="374F851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00B1EB0D"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db.passengers.find().pretty()</w:t>
      </w:r>
    </w:p>
    <w:p w14:paraId="4492F2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46CA78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763EB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7F56A7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3A56095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11B1D1C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DC9CA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176494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61E620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546C5F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5C9E10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6F9B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4436A8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ObjectId("63aabcc2be806e3b8eec5850"),</w:t>
      </w:r>
    </w:p>
    <w:p w14:paraId="495B2D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49ECE9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0D3468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44675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1966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ObjectId("63aabcc2be806e3b8eec5851"),</w:t>
      </w:r>
    </w:p>
    <w:p w14:paraId="2F8CEE2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4C9A1AC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F0203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B489E3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BE9A49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5D5C89E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42223FB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36F384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3DA2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8CFE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0611F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797D158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4EB0CD9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CBEDF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764F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3EC7DE1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149FF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58F2A4A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A276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69D67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1FA520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1CCAC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297F68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7D740E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E17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607A45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4DB81C5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B24829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2B373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95B995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3A1620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'Frank Cube',</w:t>
      </w:r>
    </w:p>
    <w:p w14:paraId="7DE8D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6889ACB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4B4D7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C9B6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5D68C4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'Karandeep Alun',</w:t>
      </w:r>
    </w:p>
    <w:p w14:paraId="173E86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54B110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CF20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019D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0B7467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0BAC0D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628167A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971A3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8F6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1489C98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05049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1D23BB1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CC54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D22D0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3D165BD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1DCEB3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1DBDB92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2747F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A4A7C2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688C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w:t>
      </w:r>
      <w:proofErr w:type="spellStart"/>
      <w:r w:rsidRPr="00C561FC">
        <w:rPr>
          <w:rFonts w:ascii="Courier New" w:hAnsi="Courier New" w:cs="Courier New"/>
          <w:color w:val="00B050"/>
          <w:sz w:val="16"/>
          <w:szCs w:val="16"/>
        </w:rPr>
        <w:t>Melver</w:t>
      </w:r>
      <w:proofErr w:type="spellEnd"/>
      <w:r w:rsidRPr="00C561FC">
        <w:rPr>
          <w:rFonts w:ascii="Courier New" w:hAnsi="Courier New" w:cs="Courier New"/>
          <w:color w:val="00B050"/>
          <w:sz w:val="16"/>
          <w:szCs w:val="16"/>
        </w:rPr>
        <w:t>',</w:t>
      </w:r>
    </w:p>
    <w:p w14:paraId="379C56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03AC0D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A8A19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EF3E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0D313A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34AE0F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14A6E1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126C2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FB97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1CF19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7A790B0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27</w:t>
      </w:r>
    </w:p>
    <w:p w14:paraId="10A97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5A219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C7C75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E374F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6AFFA3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6C2CA99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873EE5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28B2E4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107B86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DE6B05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4608960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709E3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72F1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65A50B6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07B39E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10C329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hobbies: [ 'Coding', 'Helping' ]</w:t>
      </w:r>
    </w:p>
    <w:p w14:paraId="2A1E9F8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0A0F00" w14:textId="73D9ED0E"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9512959" w14:textId="77777777" w:rsidR="00C561FC" w:rsidRDefault="00C561FC" w:rsidP="00C561FC">
      <w:pPr>
        <w:jc w:val="both"/>
        <w:rPr>
          <w:color w:val="2F5496" w:themeColor="accent1" w:themeShade="BF"/>
          <w:sz w:val="20"/>
          <w:szCs w:val="20"/>
        </w:rPr>
      </w:pPr>
    </w:p>
    <w:p w14:paraId="19C07DBD" w14:textId="5D6A7D2E" w:rsidR="003C699E" w:rsidRDefault="00365EB7" w:rsidP="00C561FC">
      <w:pPr>
        <w:jc w:val="both"/>
        <w:rPr>
          <w:color w:val="2F5496" w:themeColor="accent1" w:themeShade="BF"/>
          <w:sz w:val="20"/>
          <w:szCs w:val="20"/>
        </w:rPr>
      </w:pPr>
      <w:r w:rsidRPr="00365EB7">
        <w:rPr>
          <w:color w:val="2F5496" w:themeColor="accent1" w:themeShade="BF"/>
          <w:sz w:val="20"/>
          <w:szCs w:val="20"/>
        </w:rPr>
        <w:t>You can even have arrays in nested documents, this is all possible. information alert Schedule learning time Learning a little each day adds up. Research shows that students who make learning a habit are more likely to reach their goals. Set time aside to learn and get reminders using your learning scheduler.</w:t>
      </w:r>
    </w:p>
    <w:p w14:paraId="6634B99F" w14:textId="5B1B8ADF" w:rsidR="00CC3ADE" w:rsidRDefault="00CC3ADE" w:rsidP="00D40DD8">
      <w:pPr>
        <w:jc w:val="both"/>
        <w:rPr>
          <w:color w:val="2F5496" w:themeColor="accent1" w:themeShade="BF"/>
          <w:sz w:val="20"/>
          <w:szCs w:val="20"/>
        </w:rPr>
      </w:pPr>
    </w:p>
    <w:p w14:paraId="4AAB7011" w14:textId="77777777" w:rsidR="00A8775E" w:rsidRDefault="00A8775E" w:rsidP="00D40DD8">
      <w:pPr>
        <w:jc w:val="both"/>
        <w:rPr>
          <w:color w:val="2F5496" w:themeColor="accent1" w:themeShade="BF"/>
          <w:sz w:val="20"/>
          <w:szCs w:val="20"/>
        </w:rPr>
      </w:pPr>
    </w:p>
    <w:p w14:paraId="4B477955" w14:textId="354C6F44" w:rsidR="00C561FC" w:rsidRPr="00A8775E" w:rsidRDefault="00A8775E" w:rsidP="00A8775E">
      <w:pPr>
        <w:rPr>
          <w:b/>
          <w:bCs/>
          <w:sz w:val="24"/>
          <w:szCs w:val="24"/>
        </w:rPr>
      </w:pPr>
      <w:r w:rsidRPr="00A8775E">
        <w:rPr>
          <w:b/>
          <w:bCs/>
          <w:sz w:val="24"/>
          <w:szCs w:val="24"/>
          <w:highlight w:val="yellow"/>
        </w:rPr>
        <w:t>Accessing Structured Data:</w:t>
      </w:r>
    </w:p>
    <w:p w14:paraId="5055414B" w14:textId="656FE457" w:rsidR="00A8775E" w:rsidRDefault="008F2CF2" w:rsidP="00D40DD8">
      <w:pPr>
        <w:jc w:val="both"/>
        <w:rPr>
          <w:color w:val="525252" w:themeColor="accent3" w:themeShade="80"/>
          <w:sz w:val="20"/>
          <w:szCs w:val="20"/>
        </w:rPr>
      </w:pPr>
      <w:r w:rsidRPr="008F2CF2">
        <w:rPr>
          <w:color w:val="525252" w:themeColor="accent3" w:themeShade="80"/>
          <w:sz w:val="20"/>
          <w:szCs w:val="20"/>
        </w:rPr>
        <w:t>One thing I want to do before I close or finish this module is I want to show you how you could access such structured data and let's start with the hobbies here We can now access .hobbies here because find will give us that person and hobbies should give us access to the array here then, though one important thing, we should use findOne here so that mongodb knows we'll only have one element, so that we can directly access the fields of that element after fetching it, If we want to find all passengers with a hobby of sports, what we can do is we can access hobbies here which is an array and look for sports and I'd put that in a pretty way and here we find Albert too, the entire document not just the sports entry because we're looking for the entire passenger documents where hobbies is equal to sports and mongodb is clever enough to see that hobbies actually is an array so it will simply look if that array has one element named sports and then it gives us the entire document as a result</w:t>
      </w:r>
      <w:r>
        <w:rPr>
          <w:color w:val="525252" w:themeColor="accent3" w:themeShade="80"/>
          <w:sz w:val="20"/>
          <w:szCs w:val="20"/>
        </w:rPr>
        <w:t>.</w:t>
      </w:r>
    </w:p>
    <w:p w14:paraId="2B46FC47"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test&gt; use flights</w:t>
      </w:r>
    </w:p>
    <w:p w14:paraId="5D48FED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switched to db flights</w:t>
      </w:r>
    </w:p>
    <w:p w14:paraId="1097C802" w14:textId="528C26D0" w:rsidR="008F2CF2"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lastRenderedPageBreak/>
        <w:t>flights&gt; db.passengers.find().pretty()</w:t>
      </w:r>
    </w:p>
    <w:p w14:paraId="5F32AD2E"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db.passengers.find({name: "Albert Twostone"}).pretty()</w:t>
      </w:r>
    </w:p>
    <w:p w14:paraId="362A965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1AD6CFF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3DF50555"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7BDA561B"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2264DE9"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1287A01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7816426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5B9DE90" w14:textId="32A877D6"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081E14"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db.passengers.findOne({name: "Albert Twostone"}).hobbies</w:t>
      </w:r>
    </w:p>
    <w:p w14:paraId="040A18B9" w14:textId="274BCC70"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'Coding', 'Helping' ]</w:t>
      </w:r>
    </w:p>
    <w:p w14:paraId="39F660F8"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db.passengers.find({hobbies: "Coding"}).pretty()</w:t>
      </w:r>
    </w:p>
    <w:p w14:paraId="3BF2DD7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6F27E49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87A63E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3A5875E8"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6EB013F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73FA6D33"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693C3D9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471340F0"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8AF1FCA"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db.passengers.findOne({hobbies: "Coding"}).pretty()</w:t>
      </w:r>
    </w:p>
    <w:p w14:paraId="016351B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TypeError: db.passengers ... ing"}).pretty is not a function</w:t>
      </w:r>
    </w:p>
    <w:p w14:paraId="5A4392D4" w14:textId="77777777" w:rsidR="00867D10" w:rsidRPr="00311163" w:rsidRDefault="00867D10" w:rsidP="00867D10">
      <w:pPr>
        <w:jc w:val="both"/>
        <w:rPr>
          <w:rFonts w:ascii="Courier New" w:hAnsi="Courier New" w:cs="Courier New"/>
          <w:b/>
          <w:bCs/>
          <w:sz w:val="20"/>
          <w:szCs w:val="20"/>
        </w:rPr>
      </w:pPr>
      <w:r w:rsidRPr="00311163">
        <w:rPr>
          <w:rFonts w:ascii="Courier New" w:hAnsi="Courier New" w:cs="Courier New"/>
          <w:b/>
          <w:bCs/>
          <w:sz w:val="20"/>
          <w:szCs w:val="20"/>
        </w:rPr>
        <w:t>flights&gt; db.passengers.findOne({hobbies: "Coding"})</w:t>
      </w:r>
    </w:p>
    <w:p w14:paraId="6D64C0A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40CD9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4A1B255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E74698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230026BF"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21EEA521" w14:textId="6A0FE645" w:rsid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7F01DF7F" w14:textId="4E7B9C49" w:rsidR="00FD0F73" w:rsidRDefault="00396A40" w:rsidP="00C17E92">
      <w:r w:rsidRPr="00C17E92">
        <w:rPr>
          <w:highlight w:val="yellow"/>
        </w:rPr>
        <w:t>Now how can we query objects?</w:t>
      </w:r>
    </w:p>
    <w:p w14:paraId="7727730F" w14:textId="39E7D57D" w:rsidR="00C17E92" w:rsidRDefault="005D1254" w:rsidP="00C17E92">
      <w:r w:rsidRPr="005D1254">
        <w:t>Remember we had nested objects, nested documents in our flight data</w:t>
      </w:r>
    </w:p>
    <w:p w14:paraId="45064E19" w14:textId="77777777" w:rsidR="00A75DFC" w:rsidRDefault="00A75DFC" w:rsidP="00A75DFC"/>
    <w:p w14:paraId="1DEEE9E7" w14:textId="77777777" w:rsidR="00A75DFC" w:rsidRPr="00DB0E91" w:rsidRDefault="00A75DFC" w:rsidP="00DB0E91">
      <w:pPr>
        <w:rPr>
          <w:rFonts w:ascii="Courier New" w:hAnsi="Courier New" w:cs="Courier New"/>
          <w:b/>
          <w:bCs/>
          <w:sz w:val="20"/>
          <w:szCs w:val="20"/>
        </w:rPr>
      </w:pPr>
      <w:r w:rsidRPr="00DB0E91">
        <w:rPr>
          <w:rFonts w:ascii="Courier New" w:hAnsi="Courier New" w:cs="Courier New"/>
          <w:b/>
          <w:bCs/>
          <w:sz w:val="20"/>
          <w:szCs w:val="20"/>
        </w:rPr>
        <w:t>flights&gt; db.flightData.find().pretty()</w:t>
      </w:r>
    </w:p>
    <w:p w14:paraId="71900E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E78A97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lastRenderedPageBreak/>
        <w:t xml:space="preserve">  {</w:t>
      </w:r>
    </w:p>
    <w:p w14:paraId="360B48C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ObjectId("63a9d09be5e6e4fb6c8bc1da"),</w:t>
      </w:r>
    </w:p>
    <w:p w14:paraId="69F3B363"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'MUC',</w:t>
      </w:r>
    </w:p>
    <w:p w14:paraId="4535C68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'SFO',</w:t>
      </w:r>
    </w:p>
    <w:p w14:paraId="3B0E735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A380',</w:t>
      </w:r>
    </w:p>
    <w:p w14:paraId="346C07A8"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12000,</w:t>
      </w:r>
    </w:p>
    <w:p w14:paraId="2F6E8835"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true,</w:t>
      </w:r>
    </w:p>
    <w:p w14:paraId="3E6C1A5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delayed: false,</w:t>
      </w:r>
    </w:p>
    <w:p w14:paraId="543C5C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2AA4E2C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129D982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42E30D8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1B8AA31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309FD29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7E5FDDB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3ECAED3C"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9FBF29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ObjectId("63a9d09be5e6e4fb6c8bc1db"),</w:t>
      </w:r>
    </w:p>
    <w:p w14:paraId="21962B87"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'LHR',</w:t>
      </w:r>
    </w:p>
    <w:p w14:paraId="1910950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'TXL',</w:t>
      </w:r>
    </w:p>
    <w:p w14:paraId="2C316C0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A320',</w:t>
      </w:r>
    </w:p>
    <w:p w14:paraId="7F0B385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950,</w:t>
      </w:r>
    </w:p>
    <w:p w14:paraId="6C7E3B7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false,</w:t>
      </w:r>
    </w:p>
    <w:p w14:paraId="41BC7C2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76F4C7D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27A3D98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53DDCAA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7EB4D0CB"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79BAF14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13C83D6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DF5F487" w14:textId="7FDF3750" w:rsidR="005D1254"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159F378" w14:textId="627D8CCE" w:rsidR="00DB0E91" w:rsidRDefault="00F21168" w:rsidP="00236DD5">
      <w:pPr>
        <w:jc w:val="both"/>
        <w:rPr>
          <w:sz w:val="20"/>
          <w:szCs w:val="20"/>
        </w:rPr>
      </w:pPr>
      <w:r w:rsidRPr="00236DD5">
        <w:rPr>
          <w:sz w:val="20"/>
          <w:szCs w:val="20"/>
        </w:rPr>
        <w:t>S</w:t>
      </w:r>
      <w:r w:rsidR="00236DD5" w:rsidRPr="00236DD5">
        <w:rPr>
          <w:sz w:val="20"/>
          <w:szCs w:val="20"/>
        </w:rPr>
        <w:t>o</w:t>
      </w:r>
      <w:r>
        <w:rPr>
          <w:sz w:val="20"/>
          <w:szCs w:val="20"/>
        </w:rPr>
        <w:t>,</w:t>
      </w:r>
      <w:r w:rsidR="00236DD5" w:rsidRPr="00236DD5">
        <w:rPr>
          <w:sz w:val="20"/>
          <w:szCs w:val="20"/>
        </w:rPr>
        <w:t xml:space="preserve"> you use dot notation to drill into your embedded document</w:t>
      </w:r>
      <w:r w:rsidR="009A7DB7">
        <w:rPr>
          <w:sz w:val="20"/>
          <w:szCs w:val="20"/>
        </w:rPr>
        <w:t>.</w:t>
      </w:r>
      <w:r w:rsidR="00236DD5" w:rsidRPr="00236DD5">
        <w:rPr>
          <w:sz w:val="20"/>
          <w:szCs w:val="20"/>
        </w:rPr>
        <w:t xml:space="preserve"> so</w:t>
      </w:r>
      <w:r w:rsidR="009A7DB7">
        <w:rPr>
          <w:sz w:val="20"/>
          <w:szCs w:val="20"/>
        </w:rPr>
        <w:t xml:space="preserve">, </w:t>
      </w:r>
      <w:r w:rsidR="00236DD5" w:rsidRPr="00236DD5">
        <w:rPr>
          <w:sz w:val="20"/>
          <w:szCs w:val="20"/>
        </w:rPr>
        <w:t>description. Important when using that, so when having a dot in here, when using such a path to a nested field, you need to wrap the entire term with double quotation marks though otherwise it will fail and now we can check where is this equal to on time.</w:t>
      </w:r>
    </w:p>
    <w:p w14:paraId="49F60ECC" w14:textId="77777777" w:rsidR="002F2269" w:rsidRPr="002F2269" w:rsidRDefault="002F2269" w:rsidP="002F2269">
      <w:pPr>
        <w:rPr>
          <w:rFonts w:ascii="Courier New" w:hAnsi="Courier New" w:cs="Courier New"/>
          <w:b/>
          <w:bCs/>
          <w:sz w:val="20"/>
          <w:szCs w:val="20"/>
        </w:rPr>
      </w:pPr>
      <w:r w:rsidRPr="002F2269">
        <w:rPr>
          <w:rFonts w:ascii="Courier New" w:hAnsi="Courier New" w:cs="Courier New"/>
          <w:b/>
          <w:bCs/>
          <w:sz w:val="20"/>
          <w:szCs w:val="20"/>
        </w:rPr>
        <w:t>flights&gt; db.flightData.find({"status.description": "on-time"}).pretty()</w:t>
      </w:r>
    </w:p>
    <w:p w14:paraId="7FA293E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1B11F9E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BAD419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60B98DC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departureAirport: 'MUC',</w:t>
      </w:r>
    </w:p>
    <w:p w14:paraId="497FE76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4ADE10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443BFCC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4C5D76B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true,</w:t>
      </w:r>
    </w:p>
    <w:p w14:paraId="389F760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58801C4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5C97D93"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5DE3499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38A1F5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14E1E48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39094C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4DB4AF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5BD8DE3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9D2E6E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1AF1523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36EAB13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649E34A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245777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4A852C7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7207562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1E81D5B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75F18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4D138D1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021873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7F08BFD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0DB5C5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161CBE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FD8BA41" w14:textId="77777777" w:rsidR="002F2269" w:rsidRPr="00CA4C75" w:rsidRDefault="002F2269" w:rsidP="00CA4C75">
      <w:pPr>
        <w:rPr>
          <w:rFonts w:ascii="Courier New" w:hAnsi="Courier New" w:cs="Courier New"/>
          <w:b/>
          <w:bCs/>
          <w:sz w:val="18"/>
          <w:szCs w:val="18"/>
        </w:rPr>
      </w:pPr>
      <w:r w:rsidRPr="00CA4C75">
        <w:rPr>
          <w:rFonts w:ascii="Courier New" w:hAnsi="Courier New" w:cs="Courier New"/>
          <w:b/>
          <w:bCs/>
          <w:sz w:val="18"/>
          <w:szCs w:val="18"/>
        </w:rPr>
        <w:t>flights&gt; db.flightData.find({"status.details.responsible": "kaushal-singh"}).pretty()</w:t>
      </w:r>
    </w:p>
    <w:p w14:paraId="686E3F2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87AB3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640911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360BEF8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'MUC',</w:t>
      </w:r>
    </w:p>
    <w:p w14:paraId="02F21B9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1D1A27A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0F6F444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3A9B1AC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intercontinental: true,</w:t>
      </w:r>
    </w:p>
    <w:p w14:paraId="6B5F2CF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3D4CF66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C9635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399F6A6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33C2298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3ABF9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624F382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429E2F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5F523C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86A616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3427C40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7496F91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5EDE869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19DE920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0A95908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26D57CE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6725942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27B1FED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289D03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2C06FAC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22D02BF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73383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055A49B" w14:textId="68421E15" w:rsidR="00236DD5"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4B88F4AE" w14:textId="601F8403" w:rsidR="003F4F7E" w:rsidRDefault="003F4F7E" w:rsidP="002F2269">
      <w:pPr>
        <w:rPr>
          <w:rFonts w:ascii="Courier New" w:hAnsi="Courier New" w:cs="Courier New"/>
          <w:color w:val="00B050"/>
          <w:sz w:val="16"/>
          <w:szCs w:val="16"/>
        </w:rPr>
      </w:pPr>
    </w:p>
    <w:p w14:paraId="341847E6" w14:textId="3CEBB1AA" w:rsidR="003F4F7E" w:rsidRDefault="008C4419" w:rsidP="002F2269">
      <w:pPr>
        <w:rPr>
          <w:rFonts w:ascii="Courier New" w:hAnsi="Courier New" w:cs="Courier New"/>
          <w:b/>
          <w:bCs/>
          <w:color w:val="FF0000"/>
        </w:rPr>
      </w:pPr>
      <w:r>
        <w:rPr>
          <w:rFonts w:ascii="Courier New" w:hAnsi="Courier New" w:cs="Courier New"/>
          <w:b/>
          <w:bCs/>
          <w:color w:val="FF0000"/>
        </w:rPr>
        <w:t>[</w:t>
      </w:r>
      <w:r w:rsidR="0043376E" w:rsidRPr="0043376E">
        <w:rPr>
          <w:rFonts w:ascii="Courier New" w:hAnsi="Courier New" w:cs="Courier New"/>
          <w:b/>
          <w:bCs/>
          <w:color w:val="FF0000"/>
        </w:rPr>
        <w:t>==========</w:t>
      </w:r>
      <w:r w:rsidR="0033627E">
        <w:rPr>
          <w:rFonts w:ascii="Courier New" w:hAnsi="Courier New" w:cs="Courier New"/>
          <w:b/>
          <w:bCs/>
          <w:color w:val="FF0000"/>
        </w:rPr>
        <w:t>=</w:t>
      </w:r>
      <w:r w:rsidR="0043376E" w:rsidRPr="0043376E">
        <w:rPr>
          <w:rFonts w:ascii="Courier New" w:hAnsi="Courier New" w:cs="Courier New"/>
          <w:b/>
          <w:bCs/>
          <w:color w:val="FF0000"/>
        </w:rPr>
        <w:t>====</w:t>
      </w:r>
      <w:r w:rsidR="00A732F2">
        <w:rPr>
          <w:rFonts w:ascii="Courier New" w:hAnsi="Courier New" w:cs="Courier New"/>
          <w:b/>
          <w:bCs/>
          <w:color w:val="FF0000"/>
        </w:rPr>
        <w:t>=</w:t>
      </w:r>
      <w:r w:rsidR="0043376E" w:rsidRPr="0043376E">
        <w:rPr>
          <w:rFonts w:ascii="Courier New" w:hAnsi="Courier New" w:cs="Courier New"/>
          <w:b/>
          <w:bCs/>
          <w:color w:val="FF0000"/>
        </w:rPr>
        <w:t xml:space="preserve">======== A S </w:t>
      </w:r>
      <w:proofErr w:type="spellStart"/>
      <w:r w:rsidR="0043376E" w:rsidRPr="0043376E">
        <w:rPr>
          <w:rFonts w:ascii="Courier New" w:hAnsi="Courier New" w:cs="Courier New"/>
          <w:b/>
          <w:bCs/>
          <w:color w:val="FF0000"/>
        </w:rPr>
        <w:t>S</w:t>
      </w:r>
      <w:proofErr w:type="spellEnd"/>
      <w:r w:rsidR="0043376E" w:rsidRPr="0043376E">
        <w:rPr>
          <w:rFonts w:ascii="Courier New" w:hAnsi="Courier New" w:cs="Courier New"/>
          <w:b/>
          <w:bCs/>
          <w:color w:val="FF0000"/>
        </w:rPr>
        <w:t xml:space="preserve"> I G N M E N T =======================</w:t>
      </w:r>
      <w:r>
        <w:rPr>
          <w:rFonts w:ascii="Courier New" w:hAnsi="Courier New" w:cs="Courier New"/>
          <w:b/>
          <w:bCs/>
          <w:color w:val="FF0000"/>
        </w:rPr>
        <w:t>]</w:t>
      </w:r>
    </w:p>
    <w:p w14:paraId="331D16CC" w14:textId="3EFE39D8" w:rsidR="0043376E" w:rsidRDefault="00E270DC" w:rsidP="002F2269">
      <w:pPr>
        <w:rPr>
          <w:rFonts w:ascii="Courier New" w:hAnsi="Courier New" w:cs="Courier New"/>
          <w:b/>
          <w:bCs/>
          <w:color w:val="FF0000"/>
        </w:rPr>
      </w:pPr>
      <w:r>
        <w:rPr>
          <w:rFonts w:ascii="Courier New" w:hAnsi="Courier New" w:cs="Courier New"/>
          <w:b/>
          <w:bCs/>
          <w:color w:val="FF0000"/>
        </w:rPr>
        <w:t># Patient Data</w:t>
      </w:r>
    </w:p>
    <w:p w14:paraId="39FDE3B8" w14:textId="7F779628" w:rsidR="00E270DC" w:rsidRDefault="007C0C12" w:rsidP="007C0C12">
      <w:pPr>
        <w:pStyle w:val="ListParagraph"/>
        <w:numPr>
          <w:ilvl w:val="0"/>
          <w:numId w:val="3"/>
        </w:numPr>
        <w:rPr>
          <w:rFonts w:ascii="Courier New" w:hAnsi="Courier New" w:cs="Courier New"/>
          <w:b/>
          <w:bCs/>
          <w:color w:val="FF0000"/>
        </w:rPr>
      </w:pPr>
      <w:r>
        <w:rPr>
          <w:rFonts w:ascii="Courier New" w:hAnsi="Courier New" w:cs="Courier New"/>
          <w:b/>
          <w:bCs/>
          <w:color w:val="FF0000"/>
        </w:rPr>
        <w:t xml:space="preserve">I need to insert 3 patients records </w:t>
      </w:r>
      <w:r w:rsidR="00C03D04">
        <w:rPr>
          <w:rFonts w:ascii="Courier New" w:hAnsi="Courier New" w:cs="Courier New"/>
          <w:b/>
          <w:bCs/>
          <w:color w:val="FF0000"/>
        </w:rPr>
        <w:t xml:space="preserve">with at least one history </w:t>
      </w:r>
      <w:r w:rsidR="00AC3839">
        <w:rPr>
          <w:rFonts w:ascii="Courier New" w:hAnsi="Courier New" w:cs="Courier New"/>
          <w:b/>
          <w:bCs/>
          <w:color w:val="FF0000"/>
        </w:rPr>
        <w:t xml:space="preserve">entry </w:t>
      </w:r>
      <w:r w:rsidR="00F666BE">
        <w:rPr>
          <w:rFonts w:ascii="Courier New" w:hAnsi="Courier New" w:cs="Courier New"/>
          <w:b/>
          <w:bCs/>
          <w:color w:val="FF0000"/>
        </w:rPr>
        <w:t>for</w:t>
      </w:r>
      <w:r>
        <w:rPr>
          <w:rFonts w:ascii="Courier New" w:hAnsi="Courier New" w:cs="Courier New"/>
          <w:b/>
          <w:bCs/>
          <w:color w:val="FF0000"/>
        </w:rPr>
        <w:t xml:space="preserve"> our hospital db.</w:t>
      </w:r>
    </w:p>
    <w:p w14:paraId="38AEA0C3" w14:textId="09925F7E" w:rsidR="007C0C12" w:rsidRDefault="007C0C12" w:rsidP="007C0C12">
      <w:pPr>
        <w:rPr>
          <w:rFonts w:ascii="Courier New" w:hAnsi="Courier New" w:cs="Courier New"/>
          <w:b/>
          <w:bCs/>
          <w:color w:val="FF0000"/>
        </w:rPr>
      </w:pPr>
    </w:p>
    <w:p w14:paraId="4F92B5A5" w14:textId="77777777" w:rsidR="002B3B40" w:rsidRPr="002B3B40" w:rsidRDefault="002B3B40" w:rsidP="002B3B40">
      <w:pPr>
        <w:jc w:val="both"/>
        <w:rPr>
          <w:rFonts w:ascii="Courier New" w:hAnsi="Courier New" w:cs="Courier New"/>
          <w:b/>
          <w:bCs/>
          <w:sz w:val="16"/>
          <w:szCs w:val="16"/>
        </w:rPr>
      </w:pPr>
      <w:r w:rsidRPr="002B3B40">
        <w:rPr>
          <w:rFonts w:ascii="Courier New" w:hAnsi="Courier New" w:cs="Courier New"/>
          <w:b/>
          <w:bCs/>
          <w:sz w:val="16"/>
          <w:szCs w:val="16"/>
        </w:rPr>
        <w:t>hospitals&gt; db.patients.insertMany([{firstName: "</w:t>
      </w:r>
      <w:proofErr w:type="spellStart"/>
      <w:r w:rsidRPr="002B3B40">
        <w:rPr>
          <w:rFonts w:ascii="Courier New" w:hAnsi="Courier New" w:cs="Courier New"/>
          <w:b/>
          <w:bCs/>
          <w:sz w:val="16"/>
          <w:szCs w:val="16"/>
        </w:rPr>
        <w:t>xyz</w:t>
      </w:r>
      <w:proofErr w:type="spellEnd"/>
      <w:r w:rsidRPr="002B3B40">
        <w:rPr>
          <w:rFonts w:ascii="Courier New" w:hAnsi="Courier New" w:cs="Courier New"/>
          <w:b/>
          <w:bCs/>
          <w:sz w:val="16"/>
          <w:szCs w:val="16"/>
        </w:rPr>
        <w:t>", lastName: "singh", age: 33, history: [{disease: "cold", treatment: 1}]}, {firstName: "qwe", lastName: "</w:t>
      </w:r>
      <w:proofErr w:type="spellStart"/>
      <w:r w:rsidRPr="002B3B40">
        <w:rPr>
          <w:rFonts w:ascii="Courier New" w:hAnsi="Courier New" w:cs="Courier New"/>
          <w:b/>
          <w:bCs/>
          <w:sz w:val="16"/>
          <w:szCs w:val="16"/>
        </w:rPr>
        <w:t>agrawal</w:t>
      </w:r>
      <w:proofErr w:type="spellEnd"/>
      <w:r w:rsidRPr="002B3B40">
        <w:rPr>
          <w:rFonts w:ascii="Courier New" w:hAnsi="Courier New" w:cs="Courier New"/>
          <w:b/>
          <w:bCs/>
          <w:sz w:val="16"/>
          <w:szCs w:val="16"/>
        </w:rPr>
        <w:t>", age: 45, history:[{disease:"hungry", treatment: 56}]}, {firstName: "asd", lastName: "verma", age: 43, history: [{disease: "sad", treatment: 76}]}])</w:t>
      </w:r>
    </w:p>
    <w:p w14:paraId="4A4F4C03"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5F23FD75"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acknowledged: true,</w:t>
      </w:r>
    </w:p>
    <w:p w14:paraId="02BF60B4"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insertedIds: {</w:t>
      </w:r>
    </w:p>
    <w:p w14:paraId="02ED7BC9"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lastRenderedPageBreak/>
        <w:t xml:space="preserve">    '0': ObjectId("63abea92d149554fd9595c21"),</w:t>
      </w:r>
    </w:p>
    <w:p w14:paraId="6BB28FCE"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'1': ObjectId("63abea92d149554fd9595c22"),</w:t>
      </w:r>
    </w:p>
    <w:p w14:paraId="3C43D51B"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'2': ObjectId("63abea92d149554fd9595c23")</w:t>
      </w:r>
    </w:p>
    <w:p w14:paraId="11534826"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w:t>
      </w:r>
    </w:p>
    <w:p w14:paraId="4F66140D" w14:textId="424D3EEE" w:rsidR="007C0C12"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429614A4" w14:textId="77777777" w:rsidR="00EB37E0" w:rsidRPr="00EB37E0" w:rsidRDefault="00EB37E0" w:rsidP="00EB37E0">
      <w:pPr>
        <w:jc w:val="both"/>
        <w:rPr>
          <w:rFonts w:ascii="Courier New" w:hAnsi="Courier New" w:cs="Courier New"/>
          <w:b/>
          <w:bCs/>
          <w:sz w:val="20"/>
          <w:szCs w:val="20"/>
        </w:rPr>
      </w:pPr>
      <w:r w:rsidRPr="00EB37E0">
        <w:rPr>
          <w:rFonts w:ascii="Courier New" w:hAnsi="Courier New" w:cs="Courier New"/>
          <w:b/>
          <w:bCs/>
          <w:sz w:val="20"/>
          <w:szCs w:val="20"/>
        </w:rPr>
        <w:t>hospitals&gt; db.patients.find().pretty()</w:t>
      </w:r>
    </w:p>
    <w:p w14:paraId="12A2C0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08CD4CE8"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70C0E5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ObjectId("63abea92d149554fd9595c21"),</w:t>
      </w:r>
    </w:p>
    <w:p w14:paraId="348FD476"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w:t>
      </w:r>
      <w:proofErr w:type="spellStart"/>
      <w:r w:rsidRPr="00EB37E0">
        <w:rPr>
          <w:rFonts w:ascii="Courier New" w:hAnsi="Courier New" w:cs="Courier New"/>
          <w:b/>
          <w:bCs/>
          <w:color w:val="808080" w:themeColor="background1" w:themeShade="80"/>
          <w:sz w:val="16"/>
          <w:szCs w:val="16"/>
        </w:rPr>
        <w:t>xyz</w:t>
      </w:r>
      <w:proofErr w:type="spellEnd"/>
      <w:r w:rsidRPr="00EB37E0">
        <w:rPr>
          <w:rFonts w:ascii="Courier New" w:hAnsi="Courier New" w:cs="Courier New"/>
          <w:b/>
          <w:bCs/>
          <w:color w:val="808080" w:themeColor="background1" w:themeShade="80"/>
          <w:sz w:val="16"/>
          <w:szCs w:val="16"/>
        </w:rPr>
        <w:t>',</w:t>
      </w:r>
    </w:p>
    <w:p w14:paraId="0CD682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'singh',</w:t>
      </w:r>
    </w:p>
    <w:p w14:paraId="1C489FC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33,</w:t>
      </w:r>
    </w:p>
    <w:p w14:paraId="2926EB84"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'cold', treatment: 1 } ]</w:t>
      </w:r>
    </w:p>
    <w:p w14:paraId="5525E65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2A028B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E9E07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ObjectId("63abea92d149554fd9595c22"),</w:t>
      </w:r>
    </w:p>
    <w:p w14:paraId="4FA03FF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'qwe',</w:t>
      </w:r>
    </w:p>
    <w:p w14:paraId="51C3A82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w:t>
      </w:r>
      <w:proofErr w:type="spellStart"/>
      <w:r w:rsidRPr="00EB37E0">
        <w:rPr>
          <w:rFonts w:ascii="Courier New" w:hAnsi="Courier New" w:cs="Courier New"/>
          <w:b/>
          <w:bCs/>
          <w:color w:val="808080" w:themeColor="background1" w:themeShade="80"/>
          <w:sz w:val="16"/>
          <w:szCs w:val="16"/>
        </w:rPr>
        <w:t>agrawal</w:t>
      </w:r>
      <w:proofErr w:type="spellEnd"/>
      <w:r w:rsidRPr="00EB37E0">
        <w:rPr>
          <w:rFonts w:ascii="Courier New" w:hAnsi="Courier New" w:cs="Courier New"/>
          <w:b/>
          <w:bCs/>
          <w:color w:val="808080" w:themeColor="background1" w:themeShade="80"/>
          <w:sz w:val="16"/>
          <w:szCs w:val="16"/>
        </w:rPr>
        <w:t>',</w:t>
      </w:r>
    </w:p>
    <w:p w14:paraId="5A1782F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45,</w:t>
      </w:r>
    </w:p>
    <w:p w14:paraId="5308158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'hungry', treatment: 56 } ]</w:t>
      </w:r>
    </w:p>
    <w:p w14:paraId="782F7133"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F16AD75"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4094C21"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ObjectId("63abea92d149554fd9595c23"),</w:t>
      </w:r>
    </w:p>
    <w:p w14:paraId="63BA53A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'asd',</w:t>
      </w:r>
    </w:p>
    <w:p w14:paraId="7E28C479"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'verma',</w:t>
      </w:r>
    </w:p>
    <w:p w14:paraId="7D0651B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43,</w:t>
      </w:r>
    </w:p>
    <w:p w14:paraId="767A9C3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'sad', treatment: 76 } ]</w:t>
      </w:r>
    </w:p>
    <w:p w14:paraId="58C7109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67D4566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287409DA" w14:textId="0A5EC12B" w:rsidR="002B3B40" w:rsidRDefault="002B3B40" w:rsidP="00EB37E0">
      <w:pPr>
        <w:jc w:val="both"/>
        <w:rPr>
          <w:rFonts w:ascii="Courier New" w:hAnsi="Courier New" w:cs="Courier New"/>
          <w:b/>
          <w:bCs/>
          <w:sz w:val="16"/>
          <w:szCs w:val="16"/>
        </w:rPr>
      </w:pPr>
    </w:p>
    <w:p w14:paraId="7025397A" w14:textId="6BB31FCF" w:rsidR="00616298" w:rsidRPr="00FF0E44" w:rsidRDefault="00E047FC" w:rsidP="00E047FC">
      <w:pPr>
        <w:pStyle w:val="ListParagraph"/>
        <w:numPr>
          <w:ilvl w:val="0"/>
          <w:numId w:val="3"/>
        </w:numPr>
        <w:jc w:val="both"/>
        <w:rPr>
          <w:rFonts w:ascii="Courier New" w:hAnsi="Courier New" w:cs="Courier New"/>
          <w:b/>
          <w:bCs/>
          <w:color w:val="FF0000"/>
        </w:rPr>
      </w:pPr>
      <w:r w:rsidRPr="00FF0E44">
        <w:rPr>
          <w:rFonts w:ascii="Courier New" w:hAnsi="Courier New" w:cs="Courier New"/>
          <w:b/>
          <w:bCs/>
          <w:color w:val="FF0000"/>
        </w:rPr>
        <w:t xml:space="preserve">Let’s update the data of one patient with the new name, </w:t>
      </w:r>
      <w:r w:rsidR="00F74745" w:rsidRPr="00FF0E44">
        <w:rPr>
          <w:rFonts w:ascii="Courier New" w:hAnsi="Courier New" w:cs="Courier New"/>
          <w:b/>
          <w:bCs/>
          <w:color w:val="FF0000"/>
        </w:rPr>
        <w:t>age,</w:t>
      </w:r>
      <w:r w:rsidRPr="00FF0E44">
        <w:rPr>
          <w:rFonts w:ascii="Courier New" w:hAnsi="Courier New" w:cs="Courier New"/>
          <w:b/>
          <w:bCs/>
          <w:color w:val="FF0000"/>
        </w:rPr>
        <w:t xml:space="preserve"> and history entry.</w:t>
      </w:r>
    </w:p>
    <w:p w14:paraId="443246ED" w14:textId="24E32956" w:rsidR="00E047FC" w:rsidRDefault="00E047FC" w:rsidP="00E047FC">
      <w:pPr>
        <w:jc w:val="both"/>
        <w:rPr>
          <w:rFonts w:ascii="Courier New" w:hAnsi="Courier New" w:cs="Courier New"/>
          <w:b/>
          <w:bCs/>
          <w:sz w:val="16"/>
          <w:szCs w:val="16"/>
        </w:rPr>
      </w:pPr>
    </w:p>
    <w:p w14:paraId="72B441C5"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db.patients.updateOne({firstName: "asd"}, {$set: {lastName: "vermas", age: 44,  history: [{disease: "very sad", treatment: 81}]}})</w:t>
      </w:r>
    </w:p>
    <w:p w14:paraId="084C28F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6CCD46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acknowledged: true,</w:t>
      </w:r>
    </w:p>
    <w:p w14:paraId="1A1C5F3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lastRenderedPageBreak/>
        <w:t xml:space="preserve">  insertedId: null,</w:t>
      </w:r>
    </w:p>
    <w:p w14:paraId="4D7DA63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matchedCount: 1,</w:t>
      </w:r>
    </w:p>
    <w:p w14:paraId="685E284D"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modifiedCount: 1,</w:t>
      </w:r>
    </w:p>
    <w:p w14:paraId="7F3D052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upsertedCount: 0</w:t>
      </w:r>
    </w:p>
    <w:p w14:paraId="62FAF08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4FEA123B"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db.patients.find().pretty()</w:t>
      </w:r>
    </w:p>
    <w:p w14:paraId="61CA3B3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264DDE3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4535AF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ObjectId("63abea92d149554fd9595c21"),</w:t>
      </w:r>
    </w:p>
    <w:p w14:paraId="5CD4C3C3"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w:t>
      </w:r>
      <w:proofErr w:type="spellStart"/>
      <w:r w:rsidRPr="005A07FA">
        <w:rPr>
          <w:rFonts w:ascii="Courier New" w:hAnsi="Courier New" w:cs="Courier New"/>
          <w:color w:val="808080" w:themeColor="background1" w:themeShade="80"/>
          <w:sz w:val="16"/>
          <w:szCs w:val="16"/>
        </w:rPr>
        <w:t>xyz</w:t>
      </w:r>
      <w:proofErr w:type="spellEnd"/>
      <w:r w:rsidRPr="005A07FA">
        <w:rPr>
          <w:rFonts w:ascii="Courier New" w:hAnsi="Courier New" w:cs="Courier New"/>
          <w:color w:val="808080" w:themeColor="background1" w:themeShade="80"/>
          <w:sz w:val="16"/>
          <w:szCs w:val="16"/>
        </w:rPr>
        <w:t>',</w:t>
      </w:r>
    </w:p>
    <w:p w14:paraId="6967057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'singh',</w:t>
      </w:r>
    </w:p>
    <w:p w14:paraId="3049F9E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33,</w:t>
      </w:r>
    </w:p>
    <w:p w14:paraId="2104F1E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'cold', treatment: 1 } ]</w:t>
      </w:r>
    </w:p>
    <w:p w14:paraId="55C1F739"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0D3635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73B50961"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ObjectId("63abea92d149554fd9595c22"),</w:t>
      </w:r>
    </w:p>
    <w:p w14:paraId="0335B38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'qwe',</w:t>
      </w:r>
    </w:p>
    <w:p w14:paraId="3E35A52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w:t>
      </w:r>
      <w:proofErr w:type="spellStart"/>
      <w:r w:rsidRPr="005A07FA">
        <w:rPr>
          <w:rFonts w:ascii="Courier New" w:hAnsi="Courier New" w:cs="Courier New"/>
          <w:color w:val="808080" w:themeColor="background1" w:themeShade="80"/>
          <w:sz w:val="16"/>
          <w:szCs w:val="16"/>
        </w:rPr>
        <w:t>agrawal</w:t>
      </w:r>
      <w:proofErr w:type="spellEnd"/>
      <w:r w:rsidRPr="005A07FA">
        <w:rPr>
          <w:rFonts w:ascii="Courier New" w:hAnsi="Courier New" w:cs="Courier New"/>
          <w:color w:val="808080" w:themeColor="background1" w:themeShade="80"/>
          <w:sz w:val="16"/>
          <w:szCs w:val="16"/>
        </w:rPr>
        <w:t>',</w:t>
      </w:r>
    </w:p>
    <w:p w14:paraId="2B0D91D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45,</w:t>
      </w:r>
    </w:p>
    <w:p w14:paraId="42A12A04"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'hungry', treatment: 56 } ]</w:t>
      </w:r>
    </w:p>
    <w:p w14:paraId="3BD5C2C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29E38A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808080" w:themeColor="background1" w:themeShade="80"/>
          <w:sz w:val="16"/>
          <w:szCs w:val="16"/>
        </w:rPr>
        <w:t xml:space="preserve">  </w:t>
      </w:r>
      <w:r w:rsidRPr="005A07FA">
        <w:rPr>
          <w:rFonts w:ascii="Courier New" w:hAnsi="Courier New" w:cs="Courier New"/>
          <w:color w:val="0D0D0D" w:themeColor="text1" w:themeTint="F2"/>
          <w:sz w:val="16"/>
          <w:szCs w:val="16"/>
        </w:rPr>
        <w:t>{</w:t>
      </w:r>
    </w:p>
    <w:p w14:paraId="5AEFB81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_id: ObjectId("63abea92d149554fd9595c23"),</w:t>
      </w:r>
    </w:p>
    <w:p w14:paraId="3975C290"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firstName: 'asd',</w:t>
      </w:r>
    </w:p>
    <w:p w14:paraId="75B5EC58"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lastName: 'vermas',</w:t>
      </w:r>
    </w:p>
    <w:p w14:paraId="5F38EA99"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age: 44,</w:t>
      </w:r>
    </w:p>
    <w:p w14:paraId="258CC88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history: [ { disease: 'very sad', treatment: 81 } ]</w:t>
      </w:r>
    </w:p>
    <w:p w14:paraId="24F5877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w:t>
      </w:r>
    </w:p>
    <w:p w14:paraId="7A5A77FB"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39B58A08" w14:textId="2772EA56" w:rsidR="0092599D" w:rsidRDefault="0092599D" w:rsidP="005A07FA">
      <w:pPr>
        <w:jc w:val="both"/>
        <w:rPr>
          <w:rFonts w:ascii="Courier New" w:hAnsi="Courier New" w:cs="Courier New"/>
          <w:color w:val="808080" w:themeColor="background1" w:themeShade="80"/>
          <w:sz w:val="16"/>
          <w:szCs w:val="16"/>
        </w:rPr>
      </w:pPr>
    </w:p>
    <w:p w14:paraId="7E94A5FA" w14:textId="57C82538" w:rsidR="00FF1B83" w:rsidRPr="003F4FF6" w:rsidRDefault="00FF1B83" w:rsidP="00FF1B83">
      <w:pPr>
        <w:pStyle w:val="ListParagraph"/>
        <w:numPr>
          <w:ilvl w:val="0"/>
          <w:numId w:val="3"/>
        </w:numPr>
        <w:jc w:val="both"/>
        <w:rPr>
          <w:rFonts w:ascii="Courier New" w:hAnsi="Courier New" w:cs="Courier New"/>
          <w:b/>
          <w:bCs/>
          <w:color w:val="FF0000"/>
        </w:rPr>
      </w:pPr>
      <w:r w:rsidRPr="003F4FF6">
        <w:rPr>
          <w:rFonts w:ascii="Courier New" w:hAnsi="Courier New" w:cs="Courier New"/>
          <w:b/>
          <w:bCs/>
          <w:color w:val="FF0000"/>
        </w:rPr>
        <w:t xml:space="preserve">Find All patients who is older than </w:t>
      </w:r>
      <w:r w:rsidR="00D508F7">
        <w:rPr>
          <w:rFonts w:ascii="Courier New" w:hAnsi="Courier New" w:cs="Courier New"/>
          <w:b/>
          <w:bCs/>
          <w:color w:val="FF0000"/>
        </w:rPr>
        <w:t>40</w:t>
      </w:r>
      <w:r w:rsidRPr="003F4FF6">
        <w:rPr>
          <w:rFonts w:ascii="Courier New" w:hAnsi="Courier New" w:cs="Courier New"/>
          <w:b/>
          <w:bCs/>
          <w:color w:val="FF0000"/>
        </w:rPr>
        <w:t>.</w:t>
      </w:r>
    </w:p>
    <w:p w14:paraId="37BA41E1" w14:textId="77777777" w:rsidR="00E201BF" w:rsidRPr="00E201BF" w:rsidRDefault="00E201BF" w:rsidP="00E201BF">
      <w:pPr>
        <w:jc w:val="both"/>
        <w:rPr>
          <w:rFonts w:ascii="Courier New" w:hAnsi="Courier New" w:cs="Courier New"/>
          <w:b/>
          <w:bCs/>
          <w:sz w:val="20"/>
          <w:szCs w:val="20"/>
        </w:rPr>
      </w:pPr>
      <w:r w:rsidRPr="00E201BF">
        <w:rPr>
          <w:rFonts w:ascii="Courier New" w:hAnsi="Courier New" w:cs="Courier New"/>
          <w:b/>
          <w:bCs/>
          <w:sz w:val="20"/>
          <w:szCs w:val="20"/>
        </w:rPr>
        <w:t>hospitals&gt; db.patients.find({age: {$gt: 40}}).pretty()</w:t>
      </w:r>
    </w:p>
    <w:p w14:paraId="7F7E376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2820FD2F"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149DAA8D"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ObjectId("63abea92d149554fd9595c22"),</w:t>
      </w:r>
    </w:p>
    <w:p w14:paraId="7FA498B8"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'qwe',</w:t>
      </w:r>
    </w:p>
    <w:p w14:paraId="6883BF3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lastRenderedPageBreak/>
        <w:t xml:space="preserve">    lastName: '</w:t>
      </w:r>
      <w:proofErr w:type="spellStart"/>
      <w:r w:rsidRPr="00E201BF">
        <w:rPr>
          <w:rFonts w:ascii="Courier New" w:hAnsi="Courier New" w:cs="Courier New"/>
          <w:color w:val="808080" w:themeColor="background1" w:themeShade="80"/>
          <w:sz w:val="16"/>
          <w:szCs w:val="16"/>
        </w:rPr>
        <w:t>agrawal</w:t>
      </w:r>
      <w:proofErr w:type="spellEnd"/>
      <w:r w:rsidRPr="00E201BF">
        <w:rPr>
          <w:rFonts w:ascii="Courier New" w:hAnsi="Courier New" w:cs="Courier New"/>
          <w:color w:val="808080" w:themeColor="background1" w:themeShade="80"/>
          <w:sz w:val="16"/>
          <w:szCs w:val="16"/>
        </w:rPr>
        <w:t>',</w:t>
      </w:r>
    </w:p>
    <w:p w14:paraId="214B318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45,</w:t>
      </w:r>
    </w:p>
    <w:p w14:paraId="5CB85A7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'hungry', treatment: 56 } ]</w:t>
      </w:r>
    </w:p>
    <w:p w14:paraId="27727CB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6E264B6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4E274B44"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ObjectId("63abea92d149554fd9595c23"),</w:t>
      </w:r>
    </w:p>
    <w:p w14:paraId="547F46FE"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'asd',</w:t>
      </w:r>
    </w:p>
    <w:p w14:paraId="31D36F9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lastName: 'vermas',</w:t>
      </w:r>
    </w:p>
    <w:p w14:paraId="176BD9B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44,</w:t>
      </w:r>
    </w:p>
    <w:p w14:paraId="1F8C9C6C"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'very sad', treatment: 81 } ]</w:t>
      </w:r>
    </w:p>
    <w:p w14:paraId="7059ABA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5B7B4A2A" w14:textId="77777777" w:rsid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7C75C003" w14:textId="77777777" w:rsidR="00FF72F0" w:rsidRDefault="00FF72F0" w:rsidP="00E201BF">
      <w:pPr>
        <w:jc w:val="both"/>
        <w:rPr>
          <w:rFonts w:ascii="Courier New" w:hAnsi="Courier New" w:cs="Courier New"/>
          <w:color w:val="808080" w:themeColor="background1" w:themeShade="80"/>
          <w:sz w:val="16"/>
          <w:szCs w:val="16"/>
        </w:rPr>
      </w:pPr>
    </w:p>
    <w:p w14:paraId="235241AE" w14:textId="5B075D18" w:rsidR="00636192" w:rsidRDefault="00FF72F0" w:rsidP="00636192">
      <w:pPr>
        <w:pStyle w:val="ListParagraph"/>
        <w:numPr>
          <w:ilvl w:val="0"/>
          <w:numId w:val="3"/>
        </w:numPr>
        <w:jc w:val="both"/>
        <w:rPr>
          <w:rFonts w:ascii="Courier New" w:hAnsi="Courier New" w:cs="Courier New"/>
          <w:b/>
          <w:bCs/>
          <w:color w:val="FF0000"/>
        </w:rPr>
      </w:pPr>
      <w:r w:rsidRPr="00AB2438">
        <w:rPr>
          <w:rFonts w:ascii="Courier New" w:hAnsi="Courier New" w:cs="Courier New"/>
          <w:b/>
          <w:bCs/>
          <w:color w:val="FF0000"/>
        </w:rPr>
        <w:t>To delete all patients who got a cold as a disease</w:t>
      </w:r>
      <w:r w:rsidR="00FE7213" w:rsidRPr="00AB2438">
        <w:rPr>
          <w:rFonts w:ascii="Courier New" w:hAnsi="Courier New" w:cs="Courier New"/>
          <w:b/>
          <w:bCs/>
          <w:color w:val="FF0000"/>
        </w:rPr>
        <w:t>.</w:t>
      </w:r>
    </w:p>
    <w:p w14:paraId="448B3676" w14:textId="77777777" w:rsidR="00636192" w:rsidRPr="00636192" w:rsidRDefault="00636192" w:rsidP="00636192">
      <w:pPr>
        <w:pStyle w:val="ListParagraph"/>
        <w:ind w:left="360"/>
        <w:jc w:val="both"/>
        <w:rPr>
          <w:rFonts w:ascii="Courier New" w:hAnsi="Courier New" w:cs="Courier New"/>
          <w:b/>
          <w:bCs/>
          <w:color w:val="FF0000"/>
        </w:rPr>
      </w:pPr>
    </w:p>
    <w:p w14:paraId="42A27B3A"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db.patients.deleteMany({"history.disease": "cold"})</w:t>
      </w:r>
    </w:p>
    <w:p w14:paraId="6E5E30E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acknowledged: true, deletedCount: 1 }</w:t>
      </w:r>
    </w:p>
    <w:p w14:paraId="2E8780D6"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db.patients.find().pretty()</w:t>
      </w:r>
    </w:p>
    <w:p w14:paraId="1F666716"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w:t>
      </w:r>
    </w:p>
    <w:p w14:paraId="368D8C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F56346B"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ObjectId("63abea92d149554fd9595c22"),</w:t>
      </w:r>
    </w:p>
    <w:p w14:paraId="5925F15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'qwe',</w:t>
      </w:r>
    </w:p>
    <w:p w14:paraId="1FA89C3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w:t>
      </w:r>
      <w:proofErr w:type="spellStart"/>
      <w:r w:rsidRPr="00D07CBA">
        <w:rPr>
          <w:rFonts w:ascii="Courier New" w:hAnsi="Courier New" w:cs="Courier New"/>
          <w:b/>
          <w:bCs/>
          <w:color w:val="808080" w:themeColor="background1" w:themeShade="80"/>
          <w:sz w:val="16"/>
          <w:szCs w:val="16"/>
        </w:rPr>
        <w:t>agrawal</w:t>
      </w:r>
      <w:proofErr w:type="spellEnd"/>
      <w:r w:rsidRPr="00D07CBA">
        <w:rPr>
          <w:rFonts w:ascii="Courier New" w:hAnsi="Courier New" w:cs="Courier New"/>
          <w:b/>
          <w:bCs/>
          <w:color w:val="808080" w:themeColor="background1" w:themeShade="80"/>
          <w:sz w:val="16"/>
          <w:szCs w:val="16"/>
        </w:rPr>
        <w:t>',</w:t>
      </w:r>
    </w:p>
    <w:p w14:paraId="227D4B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45,</w:t>
      </w:r>
    </w:p>
    <w:p w14:paraId="3BC8908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'hungry', treatment: 56 } ]</w:t>
      </w:r>
    </w:p>
    <w:p w14:paraId="185D743F"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54414943"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7A467E7"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ObjectId("63abea92d149554fd9595c23"),</w:t>
      </w:r>
    </w:p>
    <w:p w14:paraId="2932FD95"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'asd',</w:t>
      </w:r>
    </w:p>
    <w:p w14:paraId="24370FD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'vermas',</w:t>
      </w:r>
    </w:p>
    <w:p w14:paraId="6F67E60D"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44,</w:t>
      </w:r>
    </w:p>
    <w:p w14:paraId="7FF161F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'very sad', treatment: 81 } ]</w:t>
      </w:r>
    </w:p>
    <w:p w14:paraId="6A48AB5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4DB3C7CC" w14:textId="210756C1" w:rsidR="00FE7213"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D72AAE2" w14:textId="6312A193" w:rsidR="0004799C" w:rsidRDefault="0004799C" w:rsidP="00D07CBA">
      <w:pPr>
        <w:jc w:val="both"/>
        <w:rPr>
          <w:rFonts w:ascii="Courier New" w:hAnsi="Courier New" w:cs="Courier New"/>
          <w:b/>
          <w:bCs/>
          <w:color w:val="808080" w:themeColor="background1" w:themeShade="80"/>
          <w:sz w:val="16"/>
          <w:szCs w:val="16"/>
        </w:rPr>
      </w:pPr>
    </w:p>
    <w:p w14:paraId="5CCD7FCF" w14:textId="2E4907A8" w:rsidR="0004799C" w:rsidRDefault="00FC2D92" w:rsidP="008004EC">
      <w:pPr>
        <w:jc w:val="center"/>
        <w:rPr>
          <w:rFonts w:ascii="Courier New" w:hAnsi="Courier New" w:cs="Courier New"/>
          <w:b/>
          <w:bCs/>
          <w:color w:val="808080" w:themeColor="background1" w:themeShade="80"/>
          <w:sz w:val="16"/>
          <w:szCs w:val="16"/>
        </w:rPr>
      </w:pPr>
      <w:r>
        <w:rPr>
          <w:noProof/>
        </w:rPr>
        <w:lastRenderedPageBreak/>
        <w:drawing>
          <wp:inline distT="0" distB="0" distL="0" distR="0" wp14:anchorId="7E23CF0B" wp14:editId="0E379537">
            <wp:extent cx="5319423" cy="30586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5617" cy="3062230"/>
                    </a:xfrm>
                    <a:prstGeom prst="rect">
                      <a:avLst/>
                    </a:prstGeom>
                    <a:noFill/>
                    <a:ln>
                      <a:noFill/>
                    </a:ln>
                  </pic:spPr>
                </pic:pic>
              </a:graphicData>
            </a:graphic>
          </wp:inline>
        </w:drawing>
      </w:r>
    </w:p>
    <w:p w14:paraId="42B781E9" w14:textId="14FFA53C" w:rsidR="00FC2D92" w:rsidRDefault="00FC2D92" w:rsidP="00D07CBA">
      <w:pPr>
        <w:jc w:val="both"/>
        <w:rPr>
          <w:rFonts w:ascii="Courier New" w:hAnsi="Courier New" w:cs="Courier New"/>
          <w:b/>
          <w:bCs/>
          <w:color w:val="808080" w:themeColor="background1" w:themeShade="80"/>
          <w:sz w:val="16"/>
          <w:szCs w:val="16"/>
        </w:rPr>
      </w:pPr>
    </w:p>
    <w:p w14:paraId="2E729D41" w14:textId="071C6823" w:rsidR="00FC2D92" w:rsidRPr="008004EC" w:rsidRDefault="00FC2D92" w:rsidP="00D07CBA">
      <w:pPr>
        <w:jc w:val="both"/>
        <w:rPr>
          <w:rFonts w:ascii="Courier New" w:hAnsi="Courier New" w:cs="Courier New"/>
          <w:b/>
          <w:bCs/>
          <w:color w:val="00B050"/>
        </w:rPr>
      </w:pPr>
      <w:r w:rsidRPr="008004EC">
        <w:rPr>
          <w:rFonts w:ascii="Courier New" w:hAnsi="Courier New" w:cs="Courier New"/>
          <w:b/>
          <w:bCs/>
          <w:color w:val="00B050"/>
        </w:rPr>
        <w:t>Points to Remember: -</w:t>
      </w:r>
      <w:r w:rsidR="00CE5DD5" w:rsidRPr="008004EC">
        <w:rPr>
          <w:rFonts w:ascii="Courier New" w:hAnsi="Courier New" w:cs="Courier New"/>
          <w:b/>
          <w:bCs/>
          <w:color w:val="00B050"/>
        </w:rPr>
        <w:t xml:space="preserve"> </w:t>
      </w:r>
    </w:p>
    <w:p w14:paraId="069E9910" w14:textId="05034FC9" w:rsidR="00FC2D92"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6B18808C" w14:textId="2BA424C9"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5323F016" w14:textId="3D0C2B67"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6E9D3F4" w14:textId="4189BE29" w:rsidR="009311C7" w:rsidRPr="008004EC" w:rsidRDefault="009311C7"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5C510C4D" w14:textId="77777777" w:rsid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46AAF10A" w14:textId="77777777" w:rsidR="00CE5DD5" w:rsidRDefault="00CE5DD5" w:rsidP="00CE5DD5">
      <w:pPr>
        <w:pStyle w:val="ListParagraph"/>
        <w:jc w:val="both"/>
        <w:rPr>
          <w:rFonts w:ascii="Courier New" w:hAnsi="Courier New" w:cs="Courier New"/>
          <w:b/>
          <w:bCs/>
          <w:color w:val="808080" w:themeColor="background1" w:themeShade="80"/>
          <w:sz w:val="16"/>
          <w:szCs w:val="16"/>
        </w:rPr>
      </w:pPr>
    </w:p>
    <w:p w14:paraId="49DC1BE1" w14:textId="17455D0F" w:rsidR="00E0411A" w:rsidRPr="008004EC" w:rsidRDefault="00CE5DD5" w:rsidP="00E0411A">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w:t>
      </w:r>
      <w:r w:rsidR="00E0411A" w:rsidRPr="008004EC">
        <w:rPr>
          <w:rFonts w:ascii="Courier New" w:hAnsi="Courier New" w:cs="Courier New"/>
          <w:b/>
          <w:bCs/>
          <w:color w:val="C00000"/>
        </w:rPr>
        <w:t>e</w:t>
      </w:r>
    </w:p>
    <w:p w14:paraId="5B0FB4BB" w14:textId="32EBB9D3"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18449D9C" w14:textId="4FBEEF46"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6AEE246C" w14:textId="77777777" w:rsidR="00E0411A" w:rsidRP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09B4BF0B" w14:textId="4CF834D3"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690F6A93" w14:textId="4BDFFB53"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6AB96D3A" w14:textId="47E2A73C"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insertMany(), …)</w:t>
      </w:r>
    </w:p>
    <w:p w14:paraId="18D73752" w14:textId="185813AD" w:rsidR="00E0411A"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others don’t (e.g. find())</w:t>
      </w:r>
    </w:p>
    <w:p w14:paraId="05F78BE6" w14:textId="1D03219D"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1C2D50FD" w14:textId="1980EAFC"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01C384DE" w14:textId="77777777" w:rsidR="008004EC" w:rsidRDefault="008004EC" w:rsidP="008004EC">
      <w:pPr>
        <w:pStyle w:val="ListParagraph"/>
        <w:ind w:left="1440"/>
        <w:jc w:val="both"/>
        <w:rPr>
          <w:rFonts w:ascii="Courier New" w:hAnsi="Courier New" w:cs="Courier New"/>
          <w:b/>
          <w:bCs/>
          <w:color w:val="808080" w:themeColor="background1" w:themeShade="80"/>
          <w:sz w:val="16"/>
          <w:szCs w:val="16"/>
        </w:rPr>
      </w:pPr>
    </w:p>
    <w:p w14:paraId="026E7733" w14:textId="1D7FA26F"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44873592" w14:textId="554646AB"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$gt) to limit the number of documents you retrieve</w:t>
      </w:r>
    </w:p>
    <w:p w14:paraId="0411F84C" w14:textId="680AC4D0"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r w:rsidR="00A13440">
        <w:rPr>
          <w:rFonts w:ascii="Courier New" w:hAnsi="Courier New" w:cs="Courier New"/>
          <w:color w:val="0070C0"/>
          <w:sz w:val="20"/>
          <w:szCs w:val="20"/>
        </w:rPr>
        <w:t xml:space="preserve"> </w:t>
      </w:r>
    </w:p>
    <w:p w14:paraId="7A801637" w14:textId="1EE132AB" w:rsidR="008004EC" w:rsidRDefault="008004EC" w:rsidP="008004EC">
      <w:pPr>
        <w:pStyle w:val="ListParagraph"/>
        <w:ind w:left="1440"/>
        <w:jc w:val="both"/>
        <w:rPr>
          <w:rFonts w:ascii="Courier New" w:hAnsi="Courier New" w:cs="Courier New"/>
          <w:b/>
          <w:bCs/>
          <w:sz w:val="20"/>
          <w:szCs w:val="20"/>
        </w:rPr>
      </w:pPr>
    </w:p>
    <w:p w14:paraId="4061992C" w14:textId="7B3DF8A9" w:rsidR="008004EC" w:rsidRDefault="008004EC" w:rsidP="008004EC">
      <w:pPr>
        <w:pStyle w:val="ListParagraph"/>
        <w:ind w:left="1440"/>
        <w:jc w:val="both"/>
        <w:rPr>
          <w:rFonts w:ascii="Courier New" w:hAnsi="Courier New" w:cs="Courier New"/>
          <w:b/>
          <w:bCs/>
          <w:sz w:val="20"/>
          <w:szCs w:val="20"/>
        </w:rPr>
      </w:pPr>
    </w:p>
    <w:p w14:paraId="137956C5" w14:textId="77777777" w:rsidR="008004EC" w:rsidRPr="008004EC" w:rsidRDefault="008004EC" w:rsidP="008004EC">
      <w:pPr>
        <w:rPr>
          <w:rFonts w:ascii="Courier New" w:hAnsi="Courier New" w:cs="Courier New"/>
          <w:b/>
          <w:bCs/>
          <w:sz w:val="20"/>
          <w:szCs w:val="20"/>
        </w:rPr>
      </w:pPr>
    </w:p>
    <w:p w14:paraId="02F9D5C8" w14:textId="635CAC2C" w:rsidR="008004EC" w:rsidRDefault="00E11AB1" w:rsidP="00E11AB1">
      <w:pPr>
        <w:pStyle w:val="ListParagraph"/>
        <w:numPr>
          <w:ilvl w:val="0"/>
          <w:numId w:val="14"/>
        </w:numPr>
        <w:jc w:val="center"/>
        <w:rPr>
          <w:rFonts w:ascii="Courier New" w:hAnsi="Courier New" w:cs="Courier New"/>
          <w:b/>
          <w:bCs/>
          <w:color w:val="FF0000"/>
          <w:sz w:val="32"/>
          <w:szCs w:val="32"/>
        </w:rPr>
      </w:pPr>
      <w:r w:rsidRPr="00E11AB1">
        <w:rPr>
          <w:rFonts w:ascii="Courier New" w:hAnsi="Courier New" w:cs="Courier New"/>
          <w:b/>
          <w:bCs/>
          <w:color w:val="FF0000"/>
          <w:sz w:val="32"/>
          <w:szCs w:val="32"/>
        </w:rPr>
        <w:t>Schemas &amp; Relations: How to Structure Documents</w:t>
      </w:r>
    </w:p>
    <w:p w14:paraId="2774B57A" w14:textId="732E89EA" w:rsidR="00E11AB1" w:rsidRPr="00402ED6" w:rsidRDefault="00E11AB1" w:rsidP="00402ED6">
      <w:pPr>
        <w:pStyle w:val="ListParagraph"/>
        <w:jc w:val="center"/>
        <w:rPr>
          <w:rFonts w:ascii="Courier New" w:hAnsi="Courier New" w:cs="Courier New"/>
          <w:b/>
          <w:bCs/>
          <w:color w:val="FF0000"/>
          <w:sz w:val="32"/>
          <w:szCs w:val="32"/>
        </w:rPr>
      </w:pPr>
      <w:r>
        <w:rPr>
          <w:rFonts w:ascii="Courier New" w:hAnsi="Courier New" w:cs="Courier New"/>
          <w:b/>
          <w:bCs/>
          <w:color w:val="FF0000"/>
          <w:sz w:val="32"/>
          <w:szCs w:val="32"/>
        </w:rPr>
        <w:t>============================================</w:t>
      </w:r>
    </w:p>
    <w:p w14:paraId="4338B300" w14:textId="1AA2666F" w:rsidR="00E11AB1" w:rsidRDefault="00B60503" w:rsidP="000C2907">
      <w:pPr>
        <w:jc w:val="both"/>
      </w:pPr>
      <w:r w:rsidRPr="000C2907">
        <w:t>Important: We will regularly start with a clean database server (</w:t>
      </w:r>
      <w:proofErr w:type="gramStart"/>
      <w:r w:rsidRPr="000C2907">
        <w:t>i.e.</w:t>
      </w:r>
      <w:proofErr w:type="gramEnd"/>
      <w:r w:rsidRPr="000C2907">
        <w:t xml:space="preserve"> all data was purged) in this course. To get rid of your data, you can simply load the database you want to get rid of </w:t>
      </w:r>
      <w:r w:rsidRPr="00841EFC">
        <w:rPr>
          <w:b/>
          <w:bCs/>
        </w:rPr>
        <w:t>(</w:t>
      </w:r>
      <w:r w:rsidRPr="000C2907">
        <w:rPr>
          <w:b/>
          <w:bCs/>
        </w:rPr>
        <w:t>use databaseName</w:t>
      </w:r>
      <w:r w:rsidRPr="000C2907">
        <w:t xml:space="preserve">) and then execute </w:t>
      </w:r>
      <w:r w:rsidRPr="000C2907">
        <w:rPr>
          <w:b/>
          <w:bCs/>
        </w:rPr>
        <w:t>db.</w:t>
      </w:r>
      <w:r w:rsidRPr="000C2907">
        <w:rPr>
          <w:b/>
          <w:bCs/>
          <w:sz w:val="24"/>
          <w:szCs w:val="24"/>
        </w:rPr>
        <w:t>dropDatabase</w:t>
      </w:r>
      <w:r w:rsidRPr="000C2907">
        <w:rPr>
          <w:b/>
          <w:bCs/>
        </w:rPr>
        <w:t>()</w:t>
      </w:r>
      <w:r w:rsidRPr="000C2907">
        <w:t xml:space="preserve">. Similarly, you could get rid of a single collection in a database via </w:t>
      </w:r>
      <w:r w:rsidRPr="000C2907">
        <w:rPr>
          <w:b/>
          <w:bCs/>
        </w:rPr>
        <w:t>db.myCollection.drop()</w:t>
      </w:r>
      <w:r w:rsidRPr="000C2907">
        <w:t>.</w:t>
      </w:r>
    </w:p>
    <w:p w14:paraId="2F992824" w14:textId="275C9862" w:rsidR="00174205" w:rsidRPr="00965D1B" w:rsidRDefault="00965D1B" w:rsidP="000C2907">
      <w:pPr>
        <w:jc w:val="both"/>
        <w:rPr>
          <w:b/>
          <w:bCs/>
        </w:rPr>
      </w:pPr>
      <w:r w:rsidRPr="00965D1B">
        <w:rPr>
          <w:b/>
          <w:bCs/>
        </w:rPr>
        <w:t>&gt;&gt;&gt; show dbs</w:t>
      </w:r>
    </w:p>
    <w:p w14:paraId="264EB00F" w14:textId="143D609E" w:rsidR="00965D1B" w:rsidRDefault="00965D1B" w:rsidP="000C2907">
      <w:pPr>
        <w:jc w:val="both"/>
      </w:pPr>
      <w:r>
        <w:rPr>
          <w:noProof/>
        </w:rPr>
        <w:drawing>
          <wp:inline distT="0" distB="0" distL="0" distR="0" wp14:anchorId="701E3BC2" wp14:editId="22B3E301">
            <wp:extent cx="5022850" cy="99169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9727" cy="1000946"/>
                    </a:xfrm>
                    <a:prstGeom prst="rect">
                      <a:avLst/>
                    </a:prstGeom>
                  </pic:spPr>
                </pic:pic>
              </a:graphicData>
            </a:graphic>
          </wp:inline>
        </w:drawing>
      </w:r>
    </w:p>
    <w:p w14:paraId="11B03CD5" w14:textId="73BBC5F7" w:rsidR="00A870A7" w:rsidRPr="00D42165" w:rsidRDefault="00D42165" w:rsidP="000C2907">
      <w:pPr>
        <w:jc w:val="both"/>
        <w:rPr>
          <w:b/>
          <w:bCs/>
        </w:rPr>
      </w:pPr>
      <w:r w:rsidRPr="00D42165">
        <w:rPr>
          <w:b/>
          <w:bCs/>
        </w:rPr>
        <w:t>&gt;&gt;&gt; use flights</w:t>
      </w:r>
    </w:p>
    <w:p w14:paraId="05A69191" w14:textId="4AAA6768" w:rsidR="00D42165" w:rsidRPr="00D42165" w:rsidRDefault="00D42165" w:rsidP="000C2907">
      <w:pPr>
        <w:jc w:val="both"/>
        <w:rPr>
          <w:b/>
          <w:bCs/>
        </w:rPr>
      </w:pPr>
      <w:r w:rsidRPr="00D42165">
        <w:rPr>
          <w:b/>
          <w:bCs/>
        </w:rPr>
        <w:t>&gt;&gt;&gt; db.dropDatabase()</w:t>
      </w:r>
    </w:p>
    <w:p w14:paraId="064DE09E" w14:textId="6D1B39A2" w:rsidR="00D42165" w:rsidRDefault="00D42165" w:rsidP="000C2907">
      <w:pPr>
        <w:jc w:val="both"/>
      </w:pPr>
      <w:r w:rsidRPr="00D42165">
        <w:rPr>
          <w:b/>
          <w:bCs/>
        </w:rPr>
        <w:t>&gt;&gt; show dbs</w:t>
      </w:r>
    </w:p>
    <w:p w14:paraId="487EFC81" w14:textId="4BD2C8DB" w:rsidR="00D42165" w:rsidRDefault="00D42165" w:rsidP="000C2907">
      <w:pPr>
        <w:jc w:val="both"/>
      </w:pPr>
      <w:r>
        <w:rPr>
          <w:noProof/>
        </w:rPr>
        <w:drawing>
          <wp:inline distT="0" distB="0" distL="0" distR="0" wp14:anchorId="35644B7A" wp14:editId="533E113C">
            <wp:extent cx="5001071" cy="6165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5220" cy="625727"/>
                    </a:xfrm>
                    <a:prstGeom prst="rect">
                      <a:avLst/>
                    </a:prstGeom>
                  </pic:spPr>
                </pic:pic>
              </a:graphicData>
            </a:graphic>
          </wp:inline>
        </w:drawing>
      </w:r>
    </w:p>
    <w:p w14:paraId="707056D7" w14:textId="32982652" w:rsidR="00D42165" w:rsidRPr="004642B4" w:rsidRDefault="004642B4" w:rsidP="000C2907">
      <w:pPr>
        <w:jc w:val="both"/>
        <w:rPr>
          <w:b/>
          <w:bCs/>
        </w:rPr>
      </w:pPr>
      <w:r w:rsidRPr="004642B4">
        <w:rPr>
          <w:b/>
          <w:bCs/>
        </w:rPr>
        <w:t>&gt;&gt;&gt; use hospitals</w:t>
      </w:r>
    </w:p>
    <w:p w14:paraId="1202E45E" w14:textId="4A9F866B" w:rsidR="004642B4" w:rsidRDefault="004642B4" w:rsidP="000C2907">
      <w:pPr>
        <w:jc w:val="both"/>
        <w:rPr>
          <w:b/>
          <w:bCs/>
        </w:rPr>
      </w:pPr>
      <w:r w:rsidRPr="004642B4">
        <w:rPr>
          <w:b/>
          <w:bCs/>
        </w:rPr>
        <w:t>&gt;&gt;&gt; db.dropDatabase()</w:t>
      </w:r>
    </w:p>
    <w:p w14:paraId="64F48C4A" w14:textId="356B3DB3" w:rsidR="006E50DC" w:rsidRPr="004642B4" w:rsidRDefault="006E50DC" w:rsidP="000C2907">
      <w:pPr>
        <w:jc w:val="both"/>
        <w:rPr>
          <w:b/>
          <w:bCs/>
        </w:rPr>
      </w:pPr>
      <w:r>
        <w:rPr>
          <w:noProof/>
        </w:rPr>
        <w:drawing>
          <wp:inline distT="0" distB="0" distL="0" distR="0" wp14:anchorId="6E2ABB7D" wp14:editId="71202ECF">
            <wp:extent cx="5464603" cy="1028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8214" cy="1040675"/>
                    </a:xfrm>
                    <a:prstGeom prst="rect">
                      <a:avLst/>
                    </a:prstGeom>
                  </pic:spPr>
                </pic:pic>
              </a:graphicData>
            </a:graphic>
          </wp:inline>
        </w:drawing>
      </w:r>
    </w:p>
    <w:p w14:paraId="0E56FEC5" w14:textId="5C6F2309" w:rsidR="004642B4" w:rsidRDefault="004642B4" w:rsidP="000C2907">
      <w:pPr>
        <w:jc w:val="both"/>
        <w:rPr>
          <w:b/>
          <w:bCs/>
        </w:rPr>
      </w:pPr>
      <w:r w:rsidRPr="004642B4">
        <w:rPr>
          <w:b/>
          <w:bCs/>
        </w:rPr>
        <w:t>&gt;&gt;show dbs</w:t>
      </w:r>
    </w:p>
    <w:p w14:paraId="2E9FFC51" w14:textId="5B6DBA99" w:rsidR="006E50DC" w:rsidRDefault="0051566F" w:rsidP="000C2907">
      <w:pPr>
        <w:jc w:val="both"/>
        <w:rPr>
          <w:b/>
          <w:bCs/>
        </w:rPr>
      </w:pPr>
      <w:r>
        <w:rPr>
          <w:noProof/>
        </w:rPr>
        <w:drawing>
          <wp:inline distT="0" distB="0" distL="0" distR="0" wp14:anchorId="5766FAB0" wp14:editId="6CE68760">
            <wp:extent cx="5480224" cy="7810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9447" cy="789491"/>
                    </a:xfrm>
                    <a:prstGeom prst="rect">
                      <a:avLst/>
                    </a:prstGeom>
                  </pic:spPr>
                </pic:pic>
              </a:graphicData>
            </a:graphic>
          </wp:inline>
        </w:drawing>
      </w:r>
    </w:p>
    <w:p w14:paraId="1B9C6710" w14:textId="29739DE0" w:rsidR="00402ED6" w:rsidRPr="00402ED6" w:rsidRDefault="00402ED6" w:rsidP="00402ED6">
      <w:pPr>
        <w:jc w:val="center"/>
        <w:rPr>
          <w:color w:val="00B050"/>
        </w:rPr>
      </w:pPr>
      <w:r w:rsidRPr="00402ED6">
        <w:rPr>
          <w:color w:val="00B050"/>
        </w:rPr>
        <w:t>We cleaned up the Mongo Database Server.</w:t>
      </w:r>
    </w:p>
    <w:p w14:paraId="2E006F2B" w14:textId="13784779" w:rsidR="000C2907" w:rsidRDefault="008B2F6F" w:rsidP="00BC6259">
      <w:pPr>
        <w:jc w:val="center"/>
      </w:pPr>
      <w:r>
        <w:rPr>
          <w:noProof/>
        </w:rPr>
        <w:lastRenderedPageBreak/>
        <w:drawing>
          <wp:inline distT="0" distB="0" distL="0" distR="0" wp14:anchorId="16FA7E3E" wp14:editId="2AB986A0">
            <wp:extent cx="5214887" cy="248285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4201" cy="2492046"/>
                    </a:xfrm>
                    <a:prstGeom prst="rect">
                      <a:avLst/>
                    </a:prstGeom>
                  </pic:spPr>
                </pic:pic>
              </a:graphicData>
            </a:graphic>
          </wp:inline>
        </w:drawing>
      </w:r>
    </w:p>
    <w:p w14:paraId="085AB3FE" w14:textId="11A685DB" w:rsidR="008B2F6F" w:rsidRDefault="008B2F6F" w:rsidP="000C2907">
      <w:pPr>
        <w:jc w:val="both"/>
      </w:pPr>
    </w:p>
    <w:p w14:paraId="3C69D4B0" w14:textId="40CD638D" w:rsidR="00BC6259" w:rsidRDefault="00822E2A" w:rsidP="000C2907">
      <w:pPr>
        <w:jc w:val="both"/>
        <w:rPr>
          <w:b/>
          <w:bCs/>
          <w:sz w:val="24"/>
          <w:szCs w:val="24"/>
        </w:rPr>
      </w:pPr>
      <w:r w:rsidRPr="006B701C">
        <w:rPr>
          <w:b/>
          <w:bCs/>
          <w:sz w:val="24"/>
          <w:szCs w:val="24"/>
          <w:highlight w:val="yellow"/>
        </w:rPr>
        <w:t>Why do we use Schemas ?</w:t>
      </w:r>
    </w:p>
    <w:p w14:paraId="2270FEA7" w14:textId="63E60BC1" w:rsidR="00B26F7C" w:rsidRDefault="00B26F7C" w:rsidP="000C2907">
      <w:pPr>
        <w:jc w:val="both"/>
        <w:rPr>
          <w:b/>
          <w:bCs/>
          <w:sz w:val="24"/>
          <w:szCs w:val="24"/>
        </w:rPr>
      </w:pPr>
    </w:p>
    <w:p w14:paraId="158ADE9F"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test&gt; use shop</w:t>
      </w:r>
    </w:p>
    <w:p w14:paraId="0B8B368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switched to db shop</w:t>
      </w:r>
    </w:p>
    <w:p w14:paraId="76B7BECB"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shop&gt; db.products.insertOne({name: "A book", price: 12.99})</w:t>
      </w:r>
    </w:p>
    <w:p w14:paraId="021F6537"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097A9F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4032FA2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ObjectId("63ac114616bac6ba91996672")</w:t>
      </w:r>
    </w:p>
    <w:p w14:paraId="7EB28BC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22A882D8"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db.products.insertOne({title: "T-Shirt", seller: {name: "Max", age: 29}})</w:t>
      </w:r>
    </w:p>
    <w:p w14:paraId="35B06B9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4C1B5E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50F265BE"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ObjectId("63ac119716bac6ba91996673")</w:t>
      </w:r>
    </w:p>
    <w:p w14:paraId="7E35FCE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7833B2FB"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db.products.find().pretty()</w:t>
      </w:r>
    </w:p>
    <w:p w14:paraId="726646A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58B0B40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DF66DA6"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ObjectId("63ac114616bac6ba91996672"),</w:t>
      </w:r>
    </w:p>
    <w:p w14:paraId="41D92045"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name: 'A book',</w:t>
      </w:r>
    </w:p>
    <w:p w14:paraId="41B7BBED"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price: 12.99</w:t>
      </w:r>
    </w:p>
    <w:p w14:paraId="40B14A2A"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6C7709A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2DB9D75C"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ObjectId("63ac119716bac6ba91996673"),</w:t>
      </w:r>
    </w:p>
    <w:p w14:paraId="4D87A4C9"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lastRenderedPageBreak/>
        <w:t xml:space="preserve">    title: 'T-Shirt',</w:t>
      </w:r>
    </w:p>
    <w:p w14:paraId="67C98DFB"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seller: { name: 'Max', age: 29 }</w:t>
      </w:r>
    </w:p>
    <w:p w14:paraId="3A58C3A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B5DE912" w14:textId="26A83781" w:rsid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1E661D6B" w14:textId="5059DA92" w:rsidR="00096D38" w:rsidRDefault="00096D38" w:rsidP="00B26F7C">
      <w:pPr>
        <w:spacing w:line="240" w:lineRule="auto"/>
        <w:jc w:val="both"/>
        <w:rPr>
          <w:rFonts w:cstheme="minorHAnsi"/>
          <w:color w:val="1F3864" w:themeColor="accent1" w:themeShade="80"/>
          <w:sz w:val="20"/>
          <w:szCs w:val="20"/>
        </w:rPr>
      </w:pPr>
      <w:r w:rsidRPr="00715093">
        <w:rPr>
          <w:rFonts w:cstheme="minorHAnsi"/>
          <w:color w:val="1F3864" w:themeColor="accent1" w:themeShade="80"/>
          <w:sz w:val="20"/>
          <w:szCs w:val="20"/>
        </w:rPr>
        <w:t>mongodb does not enforce any schemas, your documents can look the way you want, and you can have totally different documents in one and the same collection I will simply switch to a new database which as you learned will be created on the fly, on demand. So, I will switch to a new database, and I will simply name it shop because imagine we're building the backend for our online shop and we're now modeling the database for it. Now in that database, I'll probably have a product collection where I store my product data and there I will insert one product, a new document Now let's add another product and what we can do in mongodb is that this product looks totally different, so there I might have a title which is T-shirt and I might have a seller which is a nested document let's say, an embedded document with the name of Max and an age of 29. Now this is a totally different document</w:t>
      </w:r>
      <w:r w:rsidR="00715093">
        <w:rPr>
          <w:rFonts w:cstheme="minorHAnsi"/>
          <w:color w:val="1F3864" w:themeColor="accent1" w:themeShade="80"/>
          <w:sz w:val="20"/>
          <w:szCs w:val="20"/>
        </w:rPr>
        <w:t>.</w:t>
      </w:r>
    </w:p>
    <w:p w14:paraId="00DD9997" w14:textId="77777777" w:rsidR="00715093" w:rsidRPr="00715093" w:rsidRDefault="00715093" w:rsidP="00B26F7C">
      <w:pPr>
        <w:spacing w:line="240" w:lineRule="auto"/>
        <w:jc w:val="both"/>
        <w:rPr>
          <w:rFonts w:cstheme="minorHAnsi"/>
          <w:color w:val="1F3864" w:themeColor="accent1" w:themeShade="80"/>
          <w:sz w:val="20"/>
          <w:szCs w:val="20"/>
        </w:rPr>
      </w:pPr>
    </w:p>
    <w:p w14:paraId="68D9CB66" w14:textId="1938CE63" w:rsidR="00935838" w:rsidRDefault="00CB69D2" w:rsidP="00CB69D2">
      <w:pPr>
        <w:jc w:val="center"/>
      </w:pPr>
      <w:r>
        <w:rPr>
          <w:noProof/>
        </w:rPr>
        <w:drawing>
          <wp:inline distT="0" distB="0" distL="0" distR="0" wp14:anchorId="32168498" wp14:editId="0CBBBC70">
            <wp:extent cx="4590539" cy="254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4964" cy="2547982"/>
                    </a:xfrm>
                    <a:prstGeom prst="rect">
                      <a:avLst/>
                    </a:prstGeom>
                  </pic:spPr>
                </pic:pic>
              </a:graphicData>
            </a:graphic>
          </wp:inline>
        </w:drawing>
      </w:r>
    </w:p>
    <w:p w14:paraId="33525A32" w14:textId="77777777" w:rsidR="00715093" w:rsidRDefault="00715093" w:rsidP="00CB69D2">
      <w:pPr>
        <w:jc w:val="center"/>
      </w:pPr>
    </w:p>
    <w:p w14:paraId="675F63EF" w14:textId="665573B2" w:rsidR="00CB69D2" w:rsidRPr="00C52D60" w:rsidRDefault="00F969ED" w:rsidP="00C52D60">
      <w:pPr>
        <w:jc w:val="both"/>
        <w:rPr>
          <w:color w:val="44546A" w:themeColor="text2"/>
          <w:sz w:val="20"/>
          <w:szCs w:val="20"/>
        </w:rPr>
      </w:pPr>
      <w:r w:rsidRPr="00C52D60">
        <w:rPr>
          <w:color w:val="44546A" w:themeColor="text2"/>
          <w:sz w:val="20"/>
          <w:szCs w:val="20"/>
        </w:rPr>
        <w:t>you can mix totally different schemas and the schema simply means the structure of one document, so how does it look like, which fields does it have, which types of values do these fields have, that is what is a schema. So, we get totally different structures or schemas as you could call it in one and the same collection and that is fine. As I mentioned, mongodb enforces no schemas, you can mix them but in reality, you will probably have some kind of schema because if you are building the backend for your online shop, it's in your interest that all your products have a price you're not forced to have a schema, you will probably end up with some kind of structure and that is the important thing to understand. You've got the total freedom, total flexibility and if you need it, use it but in reality, you probably will have to think about how your data looks like because your data will need some kind of structure so that you could work with it efficiently.</w:t>
      </w:r>
    </w:p>
    <w:p w14:paraId="21C7C75D" w14:textId="795B0CC6" w:rsidR="00096D38" w:rsidRDefault="00096D38" w:rsidP="00096D38">
      <w:pPr>
        <w:spacing w:after="0" w:line="240" w:lineRule="auto"/>
        <w:rPr>
          <w:rFonts w:ascii="Roboto" w:eastAsia="Times New Roman" w:hAnsi="Roboto" w:cs="Times New Roman"/>
          <w:color w:val="1C1D1F"/>
          <w:sz w:val="24"/>
          <w:szCs w:val="24"/>
        </w:rPr>
      </w:pPr>
    </w:p>
    <w:p w14:paraId="3505F540" w14:textId="409E72B0" w:rsidR="00715093" w:rsidRDefault="00715093" w:rsidP="00096D38">
      <w:pPr>
        <w:spacing w:after="0" w:line="240" w:lineRule="auto"/>
        <w:rPr>
          <w:rFonts w:ascii="Roboto" w:eastAsia="Times New Roman" w:hAnsi="Roboto" w:cs="Times New Roman"/>
          <w:color w:val="1C1D1F"/>
          <w:sz w:val="24"/>
          <w:szCs w:val="24"/>
        </w:rPr>
      </w:pPr>
    </w:p>
    <w:p w14:paraId="19A2ACFF" w14:textId="10D36B10" w:rsidR="00715093" w:rsidRDefault="00715093" w:rsidP="00096D38">
      <w:pPr>
        <w:spacing w:after="0" w:line="240" w:lineRule="auto"/>
        <w:rPr>
          <w:rFonts w:ascii="Roboto" w:eastAsia="Times New Roman" w:hAnsi="Roboto" w:cs="Times New Roman"/>
          <w:color w:val="1C1D1F"/>
          <w:sz w:val="24"/>
          <w:szCs w:val="24"/>
        </w:rPr>
      </w:pPr>
    </w:p>
    <w:p w14:paraId="19BEEFAD" w14:textId="4CFD6F6D" w:rsidR="00715093" w:rsidRDefault="00715093" w:rsidP="00096D38">
      <w:pPr>
        <w:spacing w:after="0" w:line="240" w:lineRule="auto"/>
        <w:rPr>
          <w:rFonts w:ascii="Roboto" w:eastAsia="Times New Roman" w:hAnsi="Roboto" w:cs="Times New Roman"/>
          <w:color w:val="1C1D1F"/>
          <w:sz w:val="24"/>
          <w:szCs w:val="24"/>
        </w:rPr>
      </w:pPr>
    </w:p>
    <w:p w14:paraId="31A88F8D" w14:textId="77777777" w:rsidR="00715093" w:rsidRDefault="00715093" w:rsidP="00096D38">
      <w:pPr>
        <w:spacing w:after="0" w:line="240" w:lineRule="auto"/>
        <w:rPr>
          <w:rFonts w:ascii="Roboto" w:eastAsia="Times New Roman" w:hAnsi="Roboto" w:cs="Times New Roman"/>
          <w:color w:val="1C1D1F"/>
          <w:sz w:val="24"/>
          <w:szCs w:val="24"/>
        </w:rPr>
      </w:pPr>
    </w:p>
    <w:p w14:paraId="0D465EB5" w14:textId="77777777" w:rsidR="00F21724" w:rsidRPr="00096D38" w:rsidRDefault="00F21724" w:rsidP="00096D38">
      <w:pPr>
        <w:spacing w:after="0" w:line="240" w:lineRule="auto"/>
        <w:rPr>
          <w:rFonts w:ascii="Roboto" w:eastAsia="Times New Roman" w:hAnsi="Roboto" w:cs="Times New Roman"/>
          <w:color w:val="1C1D1F"/>
          <w:sz w:val="24"/>
          <w:szCs w:val="24"/>
        </w:rPr>
      </w:pPr>
    </w:p>
    <w:p w14:paraId="32F60B7B" w14:textId="2A97DDBB" w:rsidR="00CB69D2" w:rsidRDefault="00096D38" w:rsidP="00F21724">
      <w:pPr>
        <w:rPr>
          <w:b/>
          <w:bCs/>
          <w:sz w:val="24"/>
          <w:szCs w:val="24"/>
        </w:rPr>
      </w:pPr>
      <w:r w:rsidRPr="00F21724">
        <w:rPr>
          <w:b/>
          <w:bCs/>
          <w:sz w:val="24"/>
          <w:szCs w:val="24"/>
        </w:rPr>
        <w:lastRenderedPageBreak/>
        <w:t xml:space="preserve"> </w:t>
      </w:r>
      <w:r w:rsidR="00F21724" w:rsidRPr="00F21724">
        <w:rPr>
          <w:b/>
          <w:bCs/>
          <w:sz w:val="24"/>
          <w:szCs w:val="24"/>
          <w:highlight w:val="yellow"/>
        </w:rPr>
        <w:t>Structuring Documents</w:t>
      </w:r>
    </w:p>
    <w:p w14:paraId="1F2209AE" w14:textId="77DA1B45" w:rsidR="00715093" w:rsidRDefault="00715093" w:rsidP="00F21724">
      <w:pPr>
        <w:rPr>
          <w:b/>
          <w:bCs/>
          <w:sz w:val="24"/>
          <w:szCs w:val="24"/>
        </w:rPr>
      </w:pPr>
    </w:p>
    <w:p w14:paraId="055515B7" w14:textId="77777777" w:rsidR="00715093" w:rsidRDefault="00715093" w:rsidP="00F21724">
      <w:pPr>
        <w:rPr>
          <w:b/>
          <w:bCs/>
          <w:sz w:val="24"/>
          <w:szCs w:val="24"/>
        </w:rPr>
      </w:pPr>
    </w:p>
    <w:p w14:paraId="247738D4" w14:textId="421911C1" w:rsidR="00ED0B5B" w:rsidRDefault="00EC57D2" w:rsidP="00F21724">
      <w:pPr>
        <w:rPr>
          <w:b/>
          <w:bCs/>
          <w:sz w:val="24"/>
          <w:szCs w:val="24"/>
        </w:rPr>
      </w:pPr>
      <w:r>
        <w:rPr>
          <w:noProof/>
        </w:rPr>
        <w:drawing>
          <wp:inline distT="0" distB="0" distL="0" distR="0" wp14:anchorId="1ABB3691" wp14:editId="1FB3BC9B">
            <wp:extent cx="5943600" cy="3157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7220"/>
                    </a:xfrm>
                    <a:prstGeom prst="rect">
                      <a:avLst/>
                    </a:prstGeom>
                  </pic:spPr>
                </pic:pic>
              </a:graphicData>
            </a:graphic>
          </wp:inline>
        </w:drawing>
      </w:r>
    </w:p>
    <w:p w14:paraId="56CAF892" w14:textId="5726C266" w:rsidR="002D33C5" w:rsidRPr="000B6027" w:rsidRDefault="002D33C5" w:rsidP="000B6027">
      <w:pPr>
        <w:jc w:val="both"/>
        <w:rPr>
          <w:color w:val="1F4E79" w:themeColor="accent5" w:themeShade="80"/>
          <w:sz w:val="18"/>
          <w:szCs w:val="18"/>
        </w:rPr>
      </w:pPr>
      <w:r w:rsidRPr="000B6027">
        <w:rPr>
          <w:color w:val="1F4E79" w:themeColor="accent5" w:themeShade="80"/>
          <w:sz w:val="18"/>
          <w:szCs w:val="18"/>
        </w:rPr>
        <w:t xml:space="preserve">we got maybe a products collection with totally different products in there, so that is possible in mongodb but it's probably not what you need or what you'll use in reality. Maybe you're somewhere in between, you got some kind of schema, for example here all my products have a title and a </w:t>
      </w:r>
      <w:proofErr w:type="gramStart"/>
      <w:r w:rsidRPr="000B6027">
        <w:rPr>
          <w:color w:val="1F4E79" w:themeColor="accent5" w:themeShade="80"/>
          <w:sz w:val="18"/>
          <w:szCs w:val="18"/>
        </w:rPr>
        <w:t>price</w:t>
      </w:r>
      <w:proofErr w:type="gramEnd"/>
      <w:r w:rsidRPr="000B6027">
        <w:rPr>
          <w:color w:val="1F4E79" w:themeColor="accent5" w:themeShade="80"/>
          <w:sz w:val="18"/>
          <w:szCs w:val="18"/>
        </w:rPr>
        <w:t xml:space="preserve"> but you got some extra information on some of your documents, so there is maybe some extra data on some documents but the general schema is the same and there probably are some core fields which exist on every document. Well or you got the other extreme where all documents have exactly the same structure, like here. Now anything is possible here, you can go with any of the three solutions or any step in-between depending on how you need it in your application but in reality, I guess either the approach on the right or most often the one in the middle is what you will see in reality</w:t>
      </w:r>
    </w:p>
    <w:p w14:paraId="0DF778BD" w14:textId="25736B2F" w:rsidR="00466E1C" w:rsidRDefault="00466E1C" w:rsidP="00D60893">
      <w:pPr>
        <w:rPr>
          <w:b/>
          <w:bCs/>
        </w:rPr>
      </w:pPr>
      <w:r w:rsidRPr="00D60893">
        <w:rPr>
          <w:b/>
          <w:bCs/>
        </w:rPr>
        <w:t xml:space="preserve">let me clear </w:t>
      </w:r>
      <w:r w:rsidR="00CC55AA" w:rsidRPr="00D60893">
        <w:rPr>
          <w:b/>
          <w:bCs/>
        </w:rPr>
        <w:t>all</w:t>
      </w:r>
      <w:r w:rsidR="001F2B88">
        <w:rPr>
          <w:b/>
          <w:bCs/>
        </w:rPr>
        <w:t xml:space="preserve"> </w:t>
      </w:r>
      <w:r w:rsidRPr="00D60893">
        <w:rPr>
          <w:b/>
          <w:bCs/>
        </w:rPr>
        <w:t xml:space="preserve">products first </w:t>
      </w:r>
      <w:r w:rsidR="001F2B88">
        <w:rPr>
          <w:b/>
          <w:bCs/>
        </w:rPr>
        <w:t>from our shop db</w:t>
      </w:r>
    </w:p>
    <w:p w14:paraId="2AE37FD3"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db.products.deleteMany({})</w:t>
      </w:r>
    </w:p>
    <w:p w14:paraId="74AB9438" w14:textId="77777777" w:rsidR="0044322A" w:rsidRPr="0044322A" w:rsidRDefault="0044322A" w:rsidP="0044322A">
      <w:pPr>
        <w:rPr>
          <w:rFonts w:ascii="Courier New" w:hAnsi="Courier New" w:cs="Courier New"/>
          <w:color w:val="0D0D0D" w:themeColor="text1" w:themeTint="F2"/>
          <w:sz w:val="16"/>
          <w:szCs w:val="16"/>
        </w:rPr>
      </w:pPr>
      <w:r w:rsidRPr="0044322A">
        <w:rPr>
          <w:rFonts w:ascii="Courier New" w:hAnsi="Courier New" w:cs="Courier New"/>
          <w:color w:val="0D0D0D" w:themeColor="text1" w:themeTint="F2"/>
          <w:sz w:val="16"/>
          <w:szCs w:val="16"/>
        </w:rPr>
        <w:t>{ acknowledged: true, deletedCount: 2 }</w:t>
      </w:r>
    </w:p>
    <w:p w14:paraId="75622EFD"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db.products.find().pretty()</w:t>
      </w:r>
    </w:p>
    <w:p w14:paraId="52B1897C" w14:textId="2BA4E8AC" w:rsidR="0044322A" w:rsidRPr="00BF196D" w:rsidRDefault="0044322A" w:rsidP="0044322A">
      <w:r w:rsidRPr="00BF196D">
        <w:tab/>
        <w:t>B</w:t>
      </w:r>
      <w:r w:rsidRPr="00BF196D">
        <w:tab/>
        <w:t>L</w:t>
      </w:r>
      <w:r w:rsidRPr="00BF196D">
        <w:tab/>
        <w:t>A</w:t>
      </w:r>
      <w:r w:rsidRPr="00BF196D">
        <w:tab/>
        <w:t>N</w:t>
      </w:r>
      <w:r w:rsidRPr="00BF196D">
        <w:tab/>
        <w:t>K</w:t>
      </w:r>
    </w:p>
    <w:p w14:paraId="46FAF23F" w14:textId="6BA7107C" w:rsidR="00D60893" w:rsidRDefault="00292859" w:rsidP="00733E93">
      <w:pPr>
        <w:jc w:val="both"/>
        <w:rPr>
          <w:color w:val="00B050"/>
        </w:rPr>
      </w:pPr>
      <w:r w:rsidRPr="00733E93">
        <w:rPr>
          <w:color w:val="00B050"/>
        </w:rPr>
        <w:t>let me again insert some products, insertOne and I want to show the two approaches, which are the most realistic ones. Let's go with the middle approach first, which might be the one you see most often</w:t>
      </w:r>
      <w:r w:rsidR="00733E93">
        <w:rPr>
          <w:color w:val="00B050"/>
        </w:rPr>
        <w:t>.</w:t>
      </w:r>
    </w:p>
    <w:p w14:paraId="070AAB9D"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"A book", price: 12.99})</w:t>
      </w:r>
    </w:p>
    <w:p w14:paraId="3F664D7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2B5FD1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BAF35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ObjectId("63ac224616bac6ba91996674")</w:t>
      </w:r>
    </w:p>
    <w:p w14:paraId="6115E28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w:t>
      </w:r>
    </w:p>
    <w:p w14:paraId="1F9FA53E"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"T - Shirt", price: 20.99})</w:t>
      </w:r>
    </w:p>
    <w:p w14:paraId="4A92F358"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28E5D2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99318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ObjectId("63ac226316bac6ba91996675")</w:t>
      </w:r>
    </w:p>
    <w:p w14:paraId="520E125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0E3501B" w14:textId="77777777" w:rsidR="002C51EB" w:rsidRPr="00445AF4" w:rsidRDefault="002C51EB" w:rsidP="002C51EB">
      <w:pPr>
        <w:spacing w:line="240" w:lineRule="auto"/>
        <w:rPr>
          <w:rFonts w:ascii="Courier New" w:hAnsi="Courier New" w:cs="Courier New"/>
          <w:b/>
          <w:bCs/>
          <w:sz w:val="20"/>
          <w:szCs w:val="20"/>
        </w:rPr>
      </w:pPr>
      <w:r w:rsidRPr="00445AF4">
        <w:rPr>
          <w:rFonts w:ascii="Courier New" w:hAnsi="Courier New" w:cs="Courier New"/>
          <w:b/>
          <w:bCs/>
          <w:sz w:val="20"/>
          <w:szCs w:val="20"/>
        </w:rPr>
        <w:t>shop&gt; db.products.find().pretty()</w:t>
      </w:r>
    </w:p>
    <w:p w14:paraId="2B84D8E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280E4A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45D02FB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5EC2A62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6C6C15B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098992C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7DD1986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CD1017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2931D5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77D93E6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643D10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5ADDE6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A3902B5" w14:textId="77777777" w:rsidR="002C51EB" w:rsidRPr="00802382" w:rsidRDefault="002C51EB" w:rsidP="002C51EB">
      <w:pPr>
        <w:spacing w:line="240" w:lineRule="auto"/>
        <w:rPr>
          <w:rFonts w:ascii="Courier New" w:hAnsi="Courier New" w:cs="Courier New"/>
          <w:b/>
          <w:bCs/>
          <w:sz w:val="20"/>
          <w:szCs w:val="20"/>
        </w:rPr>
      </w:pPr>
      <w:r w:rsidRPr="00802382">
        <w:rPr>
          <w:rFonts w:ascii="Courier New" w:hAnsi="Courier New" w:cs="Courier New"/>
          <w:b/>
          <w:bCs/>
          <w:sz w:val="20"/>
          <w:szCs w:val="20"/>
        </w:rPr>
        <w:t>shop&gt; db.products.insertOne({name: "T - Shirt", price: 12999, details: {</w:t>
      </w:r>
      <w:proofErr w:type="spellStart"/>
      <w:r w:rsidRPr="00802382">
        <w:rPr>
          <w:rFonts w:ascii="Courier New" w:hAnsi="Courier New" w:cs="Courier New"/>
          <w:b/>
          <w:bCs/>
          <w:sz w:val="20"/>
          <w:szCs w:val="20"/>
        </w:rPr>
        <w:t>cpu</w:t>
      </w:r>
      <w:proofErr w:type="spellEnd"/>
      <w:r w:rsidRPr="00802382">
        <w:rPr>
          <w:rFonts w:ascii="Courier New" w:hAnsi="Courier New" w:cs="Courier New"/>
          <w:b/>
          <w:bCs/>
          <w:sz w:val="20"/>
          <w:szCs w:val="20"/>
        </w:rPr>
        <w:t>: "Intel Core I7"}})</w:t>
      </w:r>
    </w:p>
    <w:p w14:paraId="0829C0E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4DB48D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B8767C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ObjectId("63ac234816bac6ba91996676")</w:t>
      </w:r>
    </w:p>
    <w:p w14:paraId="04A441AA"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C77D5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shop&gt; db.products.find().pretty()</w:t>
      </w:r>
    </w:p>
    <w:p w14:paraId="0C455E1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C36AD9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38AE0D3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083CBF0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1D79728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572B1F4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2C5B9AC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514E39D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410D834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3E72585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43B4E79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0E26473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D876A1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 xml:space="preserve">    _id: ObjectId("63ac234816bac6ba91996676"),</w:t>
      </w:r>
    </w:p>
    <w:p w14:paraId="7EFCDA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45584A7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12999,</w:t>
      </w:r>
    </w:p>
    <w:p w14:paraId="672E17A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details: { </w:t>
      </w:r>
      <w:proofErr w:type="spellStart"/>
      <w:r w:rsidRPr="002C51EB">
        <w:rPr>
          <w:rFonts w:ascii="Courier New" w:hAnsi="Courier New" w:cs="Courier New"/>
          <w:color w:val="767171" w:themeColor="background2" w:themeShade="80"/>
          <w:sz w:val="16"/>
          <w:szCs w:val="16"/>
        </w:rPr>
        <w:t>cpu</w:t>
      </w:r>
      <w:proofErr w:type="spellEnd"/>
      <w:r w:rsidRPr="002C51EB">
        <w:rPr>
          <w:rFonts w:ascii="Courier New" w:hAnsi="Courier New" w:cs="Courier New"/>
          <w:color w:val="767171" w:themeColor="background2" w:themeShade="80"/>
          <w:sz w:val="16"/>
          <w:szCs w:val="16"/>
        </w:rPr>
        <w:t>: 'Intel Core I7' }</w:t>
      </w:r>
    </w:p>
    <w:p w14:paraId="6E4DC8F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CA2C87C" w14:textId="5462D788" w:rsidR="00733E93"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E140CDD" w14:textId="77777777" w:rsidR="00957CE6" w:rsidRPr="007D5D12" w:rsidRDefault="00957CE6" w:rsidP="00957CE6">
      <w:pPr>
        <w:spacing w:line="240" w:lineRule="auto"/>
        <w:rPr>
          <w:rFonts w:ascii="Courier New" w:hAnsi="Courier New" w:cs="Courier New"/>
          <w:b/>
          <w:bCs/>
          <w:sz w:val="20"/>
          <w:szCs w:val="20"/>
        </w:rPr>
      </w:pPr>
      <w:r w:rsidRPr="007D5D12">
        <w:rPr>
          <w:rFonts w:ascii="Courier New" w:hAnsi="Courier New" w:cs="Courier New"/>
          <w:b/>
          <w:bCs/>
          <w:sz w:val="20"/>
          <w:szCs w:val="20"/>
        </w:rPr>
        <w:t>shop&gt; db.products.deleteMany({})</w:t>
      </w:r>
    </w:p>
    <w:p w14:paraId="6EF361DB" w14:textId="048C16ED" w:rsidR="005C3A1E" w:rsidRDefault="00957CE6" w:rsidP="00957CE6">
      <w:pPr>
        <w:spacing w:line="240" w:lineRule="auto"/>
        <w:rPr>
          <w:rFonts w:ascii="Courier New" w:hAnsi="Courier New" w:cs="Courier New"/>
          <w:color w:val="767171" w:themeColor="background2" w:themeShade="80"/>
          <w:sz w:val="16"/>
          <w:szCs w:val="16"/>
        </w:rPr>
      </w:pPr>
      <w:r w:rsidRPr="00957CE6">
        <w:rPr>
          <w:rFonts w:ascii="Courier New" w:hAnsi="Courier New" w:cs="Courier New"/>
          <w:color w:val="767171" w:themeColor="background2" w:themeShade="80"/>
          <w:sz w:val="16"/>
          <w:szCs w:val="16"/>
        </w:rPr>
        <w:t>{ acknowledged: true, deletedCount: 3 }</w:t>
      </w:r>
    </w:p>
    <w:p w14:paraId="0D4F27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p>
    <w:p w14:paraId="30998B11"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"A book", price: 12.99, details: null})</w:t>
      </w:r>
    </w:p>
    <w:p w14:paraId="0D78DC40"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70A64B4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36A1EBC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ObjectId("63ac247216bac6ba91996677")</w:t>
      </w:r>
    </w:p>
    <w:p w14:paraId="7CE02CF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F2974CB"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"T - Shirt", price: 20.99, details: null})</w:t>
      </w:r>
    </w:p>
    <w:p w14:paraId="347255C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2152934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77E9FE8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ObjectId("63ac248516bac6ba91996678")</w:t>
      </w:r>
    </w:p>
    <w:p w14:paraId="66D5C5F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219C2BF"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"Computers", price: 12999, details: {</w:t>
      </w:r>
      <w:proofErr w:type="spellStart"/>
      <w:r w:rsidRPr="00D40832">
        <w:rPr>
          <w:rFonts w:ascii="Courier New" w:hAnsi="Courier New" w:cs="Courier New"/>
          <w:b/>
          <w:bCs/>
          <w:sz w:val="20"/>
          <w:szCs w:val="20"/>
        </w:rPr>
        <w:t>cpu</w:t>
      </w:r>
      <w:proofErr w:type="spellEnd"/>
      <w:r w:rsidRPr="00D40832">
        <w:rPr>
          <w:rFonts w:ascii="Courier New" w:hAnsi="Courier New" w:cs="Courier New"/>
          <w:b/>
          <w:bCs/>
          <w:sz w:val="20"/>
          <w:szCs w:val="20"/>
        </w:rPr>
        <w:t>: "Intel Core I7"}})</w:t>
      </w:r>
    </w:p>
    <w:p w14:paraId="2150DD9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6510F1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5EBDCD0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ObjectId("63ac249416bac6ba91996679")</w:t>
      </w:r>
    </w:p>
    <w:p w14:paraId="326EC12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DF41568" w14:textId="77777777" w:rsidR="00D40832" w:rsidRPr="00D40832" w:rsidRDefault="00D40832" w:rsidP="00D40832">
      <w:pPr>
        <w:spacing w:line="240" w:lineRule="auto"/>
        <w:rPr>
          <w:rFonts w:ascii="Courier New" w:hAnsi="Courier New" w:cs="Courier New"/>
          <w:b/>
          <w:bCs/>
          <w:sz w:val="20"/>
          <w:szCs w:val="20"/>
        </w:rPr>
      </w:pPr>
      <w:r w:rsidRPr="00D40832">
        <w:rPr>
          <w:rFonts w:ascii="Courier New" w:hAnsi="Courier New" w:cs="Courier New"/>
          <w:b/>
          <w:bCs/>
          <w:sz w:val="20"/>
          <w:szCs w:val="20"/>
        </w:rPr>
        <w:t>shop&gt; db.products.find().pretty()</w:t>
      </w:r>
    </w:p>
    <w:p w14:paraId="77E631BC"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50EFC4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3AF0D06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ObjectId("63ac247216bac6ba91996677"),</w:t>
      </w:r>
    </w:p>
    <w:p w14:paraId="4377405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'A book',</w:t>
      </w:r>
    </w:p>
    <w:p w14:paraId="50EBB29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w:t>
      </w:r>
    </w:p>
    <w:p w14:paraId="7D2FA0D9"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73A9C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E812B8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C7002E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ObjectId("63ac248516bac6ba91996678"),</w:t>
      </w:r>
    </w:p>
    <w:p w14:paraId="402D4E5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'T - Shirt',</w:t>
      </w:r>
    </w:p>
    <w:p w14:paraId="252305F9"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20.99,</w:t>
      </w:r>
    </w:p>
    <w:p w14:paraId="4BA8D4EF"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6FDA67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lastRenderedPageBreak/>
        <w:t xml:space="preserve">  },</w:t>
      </w:r>
    </w:p>
    <w:p w14:paraId="6BE92F8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6BD11C4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ObjectId("63ac249416bac6ba91996679"),</w:t>
      </w:r>
    </w:p>
    <w:p w14:paraId="50364ED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'Computers',</w:t>
      </w:r>
    </w:p>
    <w:p w14:paraId="4E7A9A5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12999,</w:t>
      </w:r>
    </w:p>
    <w:p w14:paraId="507FE37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details: { </w:t>
      </w:r>
      <w:proofErr w:type="spellStart"/>
      <w:r w:rsidRPr="00D40832">
        <w:rPr>
          <w:rFonts w:ascii="Courier New" w:hAnsi="Courier New" w:cs="Courier New"/>
          <w:color w:val="767171" w:themeColor="background2" w:themeShade="80"/>
          <w:sz w:val="16"/>
          <w:szCs w:val="16"/>
        </w:rPr>
        <w:t>cpu</w:t>
      </w:r>
      <w:proofErr w:type="spellEnd"/>
      <w:r w:rsidRPr="00D40832">
        <w:rPr>
          <w:rFonts w:ascii="Courier New" w:hAnsi="Courier New" w:cs="Courier New"/>
          <w:color w:val="767171" w:themeColor="background2" w:themeShade="80"/>
          <w:sz w:val="16"/>
          <w:szCs w:val="16"/>
        </w:rPr>
        <w:t>: 'Intel Core I7' }</w:t>
      </w:r>
    </w:p>
    <w:p w14:paraId="5545CFE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D5831AE" w14:textId="74F0C993" w:rsidR="00E47E21"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471F514" w14:textId="3CC1AFB0" w:rsidR="00C120A1" w:rsidRDefault="00C120A1" w:rsidP="00D40832">
      <w:pPr>
        <w:spacing w:line="240" w:lineRule="auto"/>
        <w:rPr>
          <w:rFonts w:ascii="Courier New" w:hAnsi="Courier New" w:cs="Courier New"/>
          <w:color w:val="767171" w:themeColor="background2" w:themeShade="80"/>
          <w:sz w:val="16"/>
          <w:szCs w:val="16"/>
        </w:rPr>
      </w:pPr>
    </w:p>
    <w:p w14:paraId="6D7DC728" w14:textId="77777777" w:rsidR="008014EC" w:rsidRDefault="008014EC" w:rsidP="00D40832">
      <w:pPr>
        <w:spacing w:line="240" w:lineRule="auto"/>
        <w:rPr>
          <w:rFonts w:ascii="Courier New" w:hAnsi="Courier New" w:cs="Courier New"/>
          <w:color w:val="767171" w:themeColor="background2" w:themeShade="80"/>
          <w:sz w:val="16"/>
          <w:szCs w:val="16"/>
        </w:rPr>
      </w:pPr>
    </w:p>
    <w:p w14:paraId="1DA1A61A" w14:textId="773F7853" w:rsidR="008014EC" w:rsidRDefault="008014EC" w:rsidP="008014EC">
      <w:pPr>
        <w:rPr>
          <w:b/>
          <w:bCs/>
          <w:sz w:val="24"/>
          <w:szCs w:val="24"/>
        </w:rPr>
      </w:pPr>
      <w:r w:rsidRPr="008014EC">
        <w:rPr>
          <w:b/>
          <w:bCs/>
          <w:sz w:val="24"/>
          <w:szCs w:val="24"/>
          <w:highlight w:val="yellow"/>
        </w:rPr>
        <w:t>Data Types: Overview</w:t>
      </w:r>
    </w:p>
    <w:p w14:paraId="58F7FD6A" w14:textId="0D4E29AB" w:rsidR="008014EC" w:rsidRDefault="008014EC" w:rsidP="008014EC">
      <w:pPr>
        <w:rPr>
          <w:b/>
          <w:bCs/>
          <w:sz w:val="24"/>
          <w:szCs w:val="24"/>
        </w:rPr>
      </w:pPr>
    </w:p>
    <w:p w14:paraId="0AA13A66" w14:textId="77777777" w:rsidR="008014EC" w:rsidRPr="008014EC" w:rsidRDefault="008014EC" w:rsidP="008014EC">
      <w:pPr>
        <w:rPr>
          <w:b/>
          <w:bCs/>
          <w:sz w:val="24"/>
          <w:szCs w:val="24"/>
        </w:rPr>
      </w:pPr>
    </w:p>
    <w:p w14:paraId="02F8DFC8" w14:textId="34C1FC68" w:rsidR="00C120A1" w:rsidRDefault="0032093F" w:rsidP="00D40832">
      <w:pPr>
        <w:spacing w:line="240" w:lineRule="auto"/>
        <w:rPr>
          <w:rFonts w:ascii="Courier New" w:hAnsi="Courier New" w:cs="Courier New"/>
          <w:color w:val="767171" w:themeColor="background2" w:themeShade="80"/>
          <w:sz w:val="16"/>
          <w:szCs w:val="16"/>
        </w:rPr>
      </w:pPr>
      <w:r>
        <w:rPr>
          <w:noProof/>
        </w:rPr>
        <w:drawing>
          <wp:inline distT="0" distB="0" distL="0" distR="0" wp14:anchorId="5938C688" wp14:editId="29688234">
            <wp:extent cx="5943600" cy="3435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35985"/>
                    </a:xfrm>
                    <a:prstGeom prst="rect">
                      <a:avLst/>
                    </a:prstGeom>
                  </pic:spPr>
                </pic:pic>
              </a:graphicData>
            </a:graphic>
          </wp:inline>
        </w:drawing>
      </w:r>
    </w:p>
    <w:p w14:paraId="10FCE2E6" w14:textId="5A52D152" w:rsidR="00CD026D" w:rsidRDefault="00CD026D" w:rsidP="00D05CA8"/>
    <w:p w14:paraId="36350DA2" w14:textId="2E62BC17" w:rsidR="00135303" w:rsidRDefault="00135303" w:rsidP="00135303">
      <w:pPr>
        <w:jc w:val="both"/>
      </w:pPr>
      <w:r w:rsidRPr="00135303">
        <w:t xml:space="preserve">I'm on my MongoDB server again and I dropped all existing databases db.dropdatabase and this will get rid of the database if you have it javascript doesn't differentiate between integers and </w:t>
      </w:r>
      <w:proofErr w:type="gramStart"/>
      <w:r w:rsidRPr="00135303">
        <w:t>floating point</w:t>
      </w:r>
      <w:proofErr w:type="gramEnd"/>
      <w:r w:rsidRPr="00135303">
        <w:t xml:space="preserve"> numbers</w:t>
      </w:r>
    </w:p>
    <w:p w14:paraId="1CD68444" w14:textId="77777777" w:rsidR="00135303" w:rsidRDefault="00135303" w:rsidP="00D05CA8"/>
    <w:p w14:paraId="07444CD3" w14:textId="1CBDE85B" w:rsidR="000129E6" w:rsidRPr="000129E6" w:rsidRDefault="000129E6" w:rsidP="00D05CA8">
      <w:pPr>
        <w:rPr>
          <w:rFonts w:ascii="Courier New" w:hAnsi="Courier New" w:cs="Courier New"/>
          <w:b/>
          <w:bCs/>
          <w:color w:val="0D0D0D" w:themeColor="text1" w:themeTint="F2"/>
        </w:rPr>
      </w:pPr>
      <w:r w:rsidRPr="000129E6">
        <w:rPr>
          <w:rFonts w:ascii="Courier New" w:hAnsi="Courier New" w:cs="Courier New"/>
          <w:b/>
          <w:bCs/>
          <w:color w:val="0D0D0D" w:themeColor="text1" w:themeTint="F2"/>
        </w:rPr>
        <w:t>&gt;&gt;&gt; use companyData</w:t>
      </w:r>
    </w:p>
    <w:p w14:paraId="2A3B2BED" w14:textId="77777777" w:rsidR="000129E6" w:rsidRPr="000129E6" w:rsidRDefault="000129E6" w:rsidP="000129E6">
      <w:pPr>
        <w:jc w:val="both"/>
        <w:rPr>
          <w:rFonts w:ascii="Courier New" w:hAnsi="Courier New" w:cs="Courier New"/>
          <w:b/>
          <w:bCs/>
          <w:color w:val="0D0D0D" w:themeColor="text1" w:themeTint="F2"/>
          <w:sz w:val="20"/>
          <w:szCs w:val="20"/>
        </w:rPr>
      </w:pPr>
      <w:r w:rsidRPr="000129E6">
        <w:rPr>
          <w:rFonts w:ascii="Courier New" w:hAnsi="Courier New" w:cs="Courier New"/>
          <w:b/>
          <w:bCs/>
          <w:color w:val="0D0D0D" w:themeColor="text1" w:themeTint="F2"/>
          <w:sz w:val="20"/>
          <w:szCs w:val="20"/>
        </w:rPr>
        <w:lastRenderedPageBreak/>
        <w:t>companyData&gt; db.companies.insertOne({name: "Anspro Tech Inc", isStartup: true, employees: 6, funding: 1234567890123456789, details: {ceo: "Kaushal Singh"}, tags: [{title: "super"}, {title: "perfect"}], foundingDate: new Date(), insertedAt: new Timestamp()})</w:t>
      </w:r>
    </w:p>
    <w:p w14:paraId="3B10EAE1"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130F9408"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acknowledged: true,</w:t>
      </w:r>
    </w:p>
    <w:p w14:paraId="57AEA5A9"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insertedId: ObjectId("63ac3b5c7baeda143782baa6")</w:t>
      </w:r>
    </w:p>
    <w:p w14:paraId="62162B6B"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078C9EB6" w14:textId="77777777" w:rsidR="000129E6" w:rsidRPr="000129E6" w:rsidRDefault="000129E6" w:rsidP="000129E6">
      <w:pPr>
        <w:spacing w:line="240" w:lineRule="auto"/>
        <w:jc w:val="both"/>
        <w:rPr>
          <w:rFonts w:ascii="Courier New" w:hAnsi="Courier New" w:cs="Courier New"/>
          <w:b/>
          <w:bCs/>
          <w:sz w:val="20"/>
          <w:szCs w:val="20"/>
        </w:rPr>
      </w:pPr>
      <w:r w:rsidRPr="000129E6">
        <w:rPr>
          <w:rFonts w:ascii="Courier New" w:hAnsi="Courier New" w:cs="Courier New"/>
          <w:b/>
          <w:bCs/>
          <w:sz w:val="20"/>
          <w:szCs w:val="20"/>
        </w:rPr>
        <w:t>companyData&gt; db.companies.find().pretty()</w:t>
      </w:r>
    </w:p>
    <w:p w14:paraId="38B162B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0825D676"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2EA132A0"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_id: ObjectId("63ac3b5c7baeda143782baa6"),</w:t>
      </w:r>
    </w:p>
    <w:p w14:paraId="79200215"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name: 'Anspro Tech Inc',</w:t>
      </w:r>
    </w:p>
    <w:p w14:paraId="5BFCD74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isStartup: true,</w:t>
      </w:r>
    </w:p>
    <w:p w14:paraId="0DDC0EDF"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employees: 6,</w:t>
      </w:r>
    </w:p>
    <w:p w14:paraId="4E334472"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funding: 1234567890123456800,</w:t>
      </w:r>
    </w:p>
    <w:p w14:paraId="1FD5B58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details: { ceo: 'Kaushal Singh' },</w:t>
      </w:r>
    </w:p>
    <w:p w14:paraId="64A226B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tags: [ { title: 'super' }, { title: 'perfect' } ],</w:t>
      </w:r>
    </w:p>
    <w:p w14:paraId="3BB4A53B"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foundingDate: ISODate("2022-12-28T12:49:32.691Z"),</w:t>
      </w:r>
    </w:p>
    <w:p w14:paraId="1C33A559"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insertedAt: Timestamp({ t: 1672231772, i: 1 })</w:t>
      </w:r>
    </w:p>
    <w:p w14:paraId="045B03C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78765414" w14:textId="48E0EF48" w:rsidR="00D05CA8"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784871F9" w14:textId="5C158687" w:rsidR="000129E6" w:rsidRDefault="000129E6" w:rsidP="000129E6">
      <w:pPr>
        <w:spacing w:line="240" w:lineRule="auto"/>
      </w:pPr>
    </w:p>
    <w:p w14:paraId="1066FCD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db.numbers.insertOne({a: 1})</w:t>
      </w:r>
    </w:p>
    <w:p w14:paraId="59FE1B4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0469002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acknowledged: true,</w:t>
      </w:r>
    </w:p>
    <w:p w14:paraId="4B36D891"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insertedId: ObjectId("63ac3d9e7baeda143782baa7")</w:t>
      </w:r>
    </w:p>
    <w:p w14:paraId="121EFF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4A446BBD"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 xml:space="preserve">companyData&gt; </w:t>
      </w:r>
      <w:proofErr w:type="spellStart"/>
      <w:r w:rsidRPr="00B44A8E">
        <w:rPr>
          <w:rFonts w:ascii="Courier New" w:hAnsi="Courier New" w:cs="Courier New"/>
          <w:b/>
          <w:bCs/>
          <w:sz w:val="20"/>
          <w:szCs w:val="20"/>
        </w:rPr>
        <w:t>db.numbers.findOne</w:t>
      </w:r>
      <w:proofErr w:type="spellEnd"/>
      <w:r w:rsidRPr="00B44A8E">
        <w:rPr>
          <w:rFonts w:ascii="Courier New" w:hAnsi="Courier New" w:cs="Courier New"/>
          <w:b/>
          <w:bCs/>
          <w:sz w:val="20"/>
          <w:szCs w:val="20"/>
        </w:rPr>
        <w:t>()</w:t>
      </w:r>
    </w:p>
    <w:p w14:paraId="3DE619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_id: ObjectId("63ac3d9e7baeda143782baa7"), a: 1 }</w:t>
      </w:r>
    </w:p>
    <w:p w14:paraId="3F620781"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highlight w:val="yellow"/>
        </w:rPr>
        <w:t>companyData&gt; db.stats()</w:t>
      </w:r>
    </w:p>
    <w:p w14:paraId="2EC6C65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AB4CA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4BE26B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2,</w:t>
      </w:r>
    </w:p>
    <w:p w14:paraId="2DE06E6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15F7840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2,</w:t>
      </w:r>
    </w:p>
    <w:p w14:paraId="53903B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131.5,</w:t>
      </w:r>
    </w:p>
    <w:p w14:paraId="5F5444E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263,</w:t>
      </w:r>
    </w:p>
    <w:p w14:paraId="3EE51D2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40960,</w:t>
      </w:r>
    </w:p>
    <w:p w14:paraId="769D227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2,</w:t>
      </w:r>
    </w:p>
    <w:p w14:paraId="053FDDE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40960,</w:t>
      </w:r>
    </w:p>
    <w:p w14:paraId="7E3113C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81920,</w:t>
      </w:r>
    </w:p>
    <w:p w14:paraId="3BD094D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4BEB6E33"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108171563008,</w:t>
      </w:r>
    </w:p>
    <w:p w14:paraId="21EF6FCC"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79A0B3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251B15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B0ED512"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db.companies.drop()</w:t>
      </w:r>
    </w:p>
    <w:p w14:paraId="2310CFE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true</w:t>
      </w:r>
    </w:p>
    <w:p w14:paraId="5705C6BC"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3A5FC0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1C186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585D81D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164C3D9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05E30A0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1,</w:t>
      </w:r>
    </w:p>
    <w:p w14:paraId="72041E9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29,</w:t>
      </w:r>
    </w:p>
    <w:p w14:paraId="23161FE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29,</w:t>
      </w:r>
    </w:p>
    <w:p w14:paraId="22D1EE5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20480,</w:t>
      </w:r>
    </w:p>
    <w:p w14:paraId="6AB1D6F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4390037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20480,</w:t>
      </w:r>
    </w:p>
    <w:p w14:paraId="06E1C83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40960,</w:t>
      </w:r>
    </w:p>
    <w:p w14:paraId="1ECBCE7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0BBC59D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108174311424,</w:t>
      </w:r>
    </w:p>
    <w:p w14:paraId="53CF3F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50D0A718"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6FA71FF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7981C47B"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db.numbers.deleteMany({})</w:t>
      </w:r>
    </w:p>
    <w:p w14:paraId="025B91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acknowledged: true, deletedCount: 1 }</w:t>
      </w:r>
    </w:p>
    <w:p w14:paraId="0DF54DB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6B298E9"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5CA0D4B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10C976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7B18B24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7D7CAE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0,</w:t>
      </w:r>
    </w:p>
    <w:p w14:paraId="33399B1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0,</w:t>
      </w:r>
    </w:p>
    <w:p w14:paraId="43FEDC6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0,</w:t>
      </w:r>
    </w:p>
    <w:p w14:paraId="235B281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20480,</w:t>
      </w:r>
    </w:p>
    <w:p w14:paraId="7B1E338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50AAAF5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20480,</w:t>
      </w:r>
    </w:p>
    <w:p w14:paraId="3F15373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40960,</w:t>
      </w:r>
    </w:p>
    <w:p w14:paraId="2BF3B23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3F099AA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108176187392,</w:t>
      </w:r>
    </w:p>
    <w:p w14:paraId="6E7F30B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207BD45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40D6C834" w14:textId="0F6C4443" w:rsid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B65D538" w14:textId="641BC153" w:rsidR="00A97F89" w:rsidRDefault="00A97F89" w:rsidP="00B44A8E">
      <w:pPr>
        <w:spacing w:line="240" w:lineRule="auto"/>
        <w:rPr>
          <w:rFonts w:ascii="Courier New" w:hAnsi="Courier New" w:cs="Courier New"/>
          <w:sz w:val="16"/>
          <w:szCs w:val="16"/>
        </w:rPr>
      </w:pPr>
    </w:p>
    <w:p w14:paraId="17D48BEF" w14:textId="77777777" w:rsidR="002F6EE4" w:rsidRDefault="002F6EE4" w:rsidP="00B44A8E">
      <w:pPr>
        <w:spacing w:line="240" w:lineRule="auto"/>
        <w:rPr>
          <w:rFonts w:ascii="Courier New" w:hAnsi="Courier New" w:cs="Courier New"/>
          <w:sz w:val="16"/>
          <w:szCs w:val="16"/>
        </w:rPr>
      </w:pPr>
    </w:p>
    <w:p w14:paraId="62272C52" w14:textId="6A368E7E" w:rsidR="002F6EE4" w:rsidRPr="002F6EE4" w:rsidRDefault="002F6EE4" w:rsidP="002F6EE4">
      <w:pPr>
        <w:rPr>
          <w:b/>
          <w:bCs/>
          <w:sz w:val="24"/>
          <w:szCs w:val="24"/>
        </w:rPr>
      </w:pPr>
      <w:r w:rsidRPr="002F6EE4">
        <w:rPr>
          <w:b/>
          <w:bCs/>
          <w:sz w:val="24"/>
          <w:szCs w:val="24"/>
          <w:highlight w:val="yellow"/>
        </w:rPr>
        <w:t>Data Types &amp; Limits</w:t>
      </w:r>
    </w:p>
    <w:p w14:paraId="0F5BFA41"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MongoDB has a couple of hard limits - most importantly, a single document in a collection (including all embedded documents it might have) must be &lt;= </w:t>
      </w:r>
      <w:r w:rsidRPr="002F6EE4">
        <w:rPr>
          <w:rStyle w:val="Strong"/>
          <w:rFonts w:asciiTheme="minorHAnsi" w:hAnsiTheme="minorHAnsi" w:cstheme="minorHAnsi"/>
          <w:color w:val="1C1D1F"/>
          <w:sz w:val="20"/>
          <w:szCs w:val="20"/>
        </w:rPr>
        <w:t>16mb</w:t>
      </w:r>
      <w:r w:rsidRPr="002F6EE4">
        <w:rPr>
          <w:rFonts w:asciiTheme="minorHAnsi" w:hAnsiTheme="minorHAnsi" w:cstheme="minorHAnsi"/>
          <w:color w:val="1C1D1F"/>
          <w:sz w:val="20"/>
          <w:szCs w:val="20"/>
        </w:rPr>
        <w:t>. Additionally, you may only have </w:t>
      </w:r>
      <w:r w:rsidRPr="002F6EE4">
        <w:rPr>
          <w:rStyle w:val="Strong"/>
          <w:rFonts w:asciiTheme="minorHAnsi" w:hAnsiTheme="minorHAnsi" w:cstheme="minorHAnsi"/>
          <w:color w:val="1C1D1F"/>
          <w:sz w:val="20"/>
          <w:szCs w:val="20"/>
        </w:rPr>
        <w:t>100 levels of embedded documents</w:t>
      </w:r>
      <w:r w:rsidRPr="002F6EE4">
        <w:rPr>
          <w:rFonts w:asciiTheme="minorHAnsi" w:hAnsiTheme="minorHAnsi" w:cstheme="minorHAnsi"/>
          <w:color w:val="1C1D1F"/>
          <w:sz w:val="20"/>
          <w:szCs w:val="20"/>
        </w:rPr>
        <w:t>.</w:t>
      </w:r>
    </w:p>
    <w:p w14:paraId="569C5179"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You can find all limits (in great detail) here</w:t>
      </w:r>
      <w:r w:rsidRPr="002F6EE4">
        <w:rPr>
          <w:rFonts w:asciiTheme="minorHAnsi" w:hAnsiTheme="minorHAnsi" w:cstheme="minorHAnsi"/>
          <w:color w:val="1C1D1F"/>
          <w:sz w:val="20"/>
          <w:szCs w:val="20"/>
          <w:highlight w:val="yellow"/>
        </w:rPr>
        <w:t>: </w:t>
      </w:r>
      <w:hyperlink r:id="rId56" w:tgtFrame="_blank" w:history="1">
        <w:r w:rsidRPr="002F6EE4">
          <w:rPr>
            <w:rStyle w:val="Hyperlink"/>
            <w:rFonts w:asciiTheme="minorHAnsi" w:hAnsiTheme="minorHAnsi" w:cstheme="minorHAnsi"/>
            <w:color w:val="5624D0"/>
            <w:sz w:val="20"/>
            <w:szCs w:val="20"/>
            <w:highlight w:val="yellow"/>
          </w:rPr>
          <w:t>https://docs.mongodb.com/manual/reference/limits/</w:t>
        </w:r>
      </w:hyperlink>
    </w:p>
    <w:p w14:paraId="45EE8232"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For the data types, MongoDB supports, you find a </w:t>
      </w:r>
      <w:r w:rsidRPr="002F6EE4">
        <w:rPr>
          <w:rStyle w:val="Strong"/>
          <w:rFonts w:asciiTheme="minorHAnsi" w:hAnsiTheme="minorHAnsi" w:cstheme="minorHAnsi"/>
          <w:color w:val="1C1D1F"/>
          <w:sz w:val="20"/>
          <w:szCs w:val="20"/>
        </w:rPr>
        <w:t>detailed overview</w:t>
      </w:r>
      <w:r w:rsidRPr="002F6EE4">
        <w:rPr>
          <w:rFonts w:asciiTheme="minorHAnsi" w:hAnsiTheme="minorHAnsi" w:cstheme="minorHAnsi"/>
          <w:color w:val="1C1D1F"/>
          <w:sz w:val="20"/>
          <w:szCs w:val="20"/>
        </w:rPr>
        <w:t> on this page</w:t>
      </w:r>
      <w:r w:rsidRPr="002F6EE4">
        <w:rPr>
          <w:rFonts w:asciiTheme="minorHAnsi" w:hAnsiTheme="minorHAnsi" w:cstheme="minorHAnsi"/>
          <w:color w:val="1C1D1F"/>
          <w:sz w:val="20"/>
          <w:szCs w:val="20"/>
          <w:highlight w:val="yellow"/>
        </w:rPr>
        <w:t>: </w:t>
      </w:r>
      <w:hyperlink r:id="rId57" w:tgtFrame="_blank" w:history="1">
        <w:r w:rsidRPr="002F6EE4">
          <w:rPr>
            <w:rStyle w:val="Hyperlink"/>
            <w:rFonts w:asciiTheme="minorHAnsi" w:hAnsiTheme="minorHAnsi" w:cstheme="minorHAnsi"/>
            <w:color w:val="5624D0"/>
            <w:sz w:val="20"/>
            <w:szCs w:val="20"/>
            <w:highlight w:val="yellow"/>
          </w:rPr>
          <w:t>https://docs.mongodb.com/manual/reference/bson-types/</w:t>
        </w:r>
      </w:hyperlink>
    </w:p>
    <w:p w14:paraId="6A059FF0"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Style w:val="Strong"/>
          <w:rFonts w:asciiTheme="minorHAnsi" w:hAnsiTheme="minorHAnsi" w:cstheme="minorHAnsi"/>
          <w:color w:val="1C1D1F"/>
          <w:sz w:val="20"/>
          <w:szCs w:val="20"/>
        </w:rPr>
        <w:t>Important data type limits are:</w:t>
      </w:r>
    </w:p>
    <w:p w14:paraId="74D5A9F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Normal integers (int32) can hold a maximum value of +-2,147,483,647</w:t>
      </w:r>
    </w:p>
    <w:p w14:paraId="43E6DC53"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Long integers (int64) can hold a maximum value of +-9,223,372,036,854,775,807</w:t>
      </w:r>
    </w:p>
    <w:p w14:paraId="0A9F236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Text can be as long as you want - the limit is the 16mb restriction for the overall document</w:t>
      </w:r>
    </w:p>
    <w:p w14:paraId="161E430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It's also important to understand the difference between int32 (</w:t>
      </w:r>
      <w:proofErr w:type="spellStart"/>
      <w:r w:rsidRPr="002F6EE4">
        <w:rPr>
          <w:rFonts w:asciiTheme="minorHAnsi" w:hAnsiTheme="minorHAnsi" w:cstheme="minorHAnsi"/>
          <w:color w:val="1C1D1F"/>
          <w:sz w:val="20"/>
          <w:szCs w:val="20"/>
        </w:rPr>
        <w:t>NumberInt</w:t>
      </w:r>
      <w:proofErr w:type="spellEnd"/>
      <w:r w:rsidRPr="002F6EE4">
        <w:rPr>
          <w:rFonts w:asciiTheme="minorHAnsi" w:hAnsiTheme="minorHAnsi" w:cstheme="minorHAnsi"/>
          <w:color w:val="1C1D1F"/>
          <w:sz w:val="20"/>
          <w:szCs w:val="20"/>
        </w:rPr>
        <w:t>), int64 (</w:t>
      </w:r>
      <w:proofErr w:type="spellStart"/>
      <w:r w:rsidRPr="002F6EE4">
        <w:rPr>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and a normal number as you can enter it in the shell. The same goes for a normal double and </w:t>
      </w:r>
      <w:proofErr w:type="spellStart"/>
      <w:r w:rsidRPr="002F6EE4">
        <w:rPr>
          <w:rFonts w:asciiTheme="minorHAnsi" w:hAnsiTheme="minorHAnsi" w:cstheme="minorHAnsi"/>
          <w:color w:val="1C1D1F"/>
          <w:sz w:val="20"/>
          <w:szCs w:val="20"/>
        </w:rPr>
        <w:t>NumberDecimal</w:t>
      </w:r>
      <w:proofErr w:type="spellEnd"/>
      <w:r w:rsidRPr="002F6EE4">
        <w:rPr>
          <w:rFonts w:asciiTheme="minorHAnsi" w:hAnsiTheme="minorHAnsi" w:cstheme="minorHAnsi"/>
          <w:color w:val="1C1D1F"/>
          <w:sz w:val="20"/>
          <w:szCs w:val="20"/>
        </w:rPr>
        <w:t>.</w:t>
      </w:r>
    </w:p>
    <w:p w14:paraId="21FDE26C"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NumberInt</w:t>
      </w:r>
      <w:proofErr w:type="spellEnd"/>
      <w:r w:rsidRPr="002F6EE4">
        <w:rPr>
          <w:rFonts w:asciiTheme="minorHAnsi" w:hAnsiTheme="minorHAnsi" w:cstheme="minorHAnsi"/>
          <w:color w:val="1C1D1F"/>
          <w:sz w:val="20"/>
          <w:szCs w:val="20"/>
        </w:rPr>
        <w:t xml:space="preserve"> creates </w:t>
      </w:r>
      <w:proofErr w:type="gramStart"/>
      <w:r w:rsidRPr="002F6EE4">
        <w:rPr>
          <w:rFonts w:asciiTheme="minorHAnsi" w:hAnsiTheme="minorHAnsi" w:cstheme="minorHAnsi"/>
          <w:color w:val="1C1D1F"/>
          <w:sz w:val="20"/>
          <w:szCs w:val="20"/>
        </w:rPr>
        <w:t>a</w:t>
      </w:r>
      <w:proofErr w:type="gramEnd"/>
      <w:r w:rsidRPr="002F6EE4">
        <w:rPr>
          <w:rFonts w:asciiTheme="minorHAnsi" w:hAnsiTheme="minorHAnsi" w:cstheme="minorHAnsi"/>
          <w:color w:val="1C1D1F"/>
          <w:sz w:val="20"/>
          <w:szCs w:val="20"/>
        </w:rPr>
        <w:t> </w:t>
      </w:r>
      <w:r w:rsidRPr="002F6EE4">
        <w:rPr>
          <w:rStyle w:val="Strong"/>
          <w:rFonts w:asciiTheme="minorHAnsi" w:hAnsiTheme="minorHAnsi" w:cstheme="minorHAnsi"/>
          <w:color w:val="1C1D1F"/>
          <w:sz w:val="20"/>
          <w:szCs w:val="20"/>
        </w:rPr>
        <w:t>int32</w:t>
      </w:r>
      <w:r w:rsidRPr="002F6EE4">
        <w:rPr>
          <w:rFonts w:asciiTheme="minorHAnsi" w:hAnsiTheme="minorHAnsi" w:cstheme="minorHAnsi"/>
          <w:color w:val="1C1D1F"/>
          <w:sz w:val="20"/>
          <w:szCs w:val="20"/>
        </w:rPr>
        <w:t> value =&gt; </w:t>
      </w:r>
      <w:proofErr w:type="spellStart"/>
      <w:r w:rsidRPr="002F6EE4">
        <w:rPr>
          <w:rStyle w:val="HTMLCode"/>
          <w:rFonts w:asciiTheme="minorHAnsi" w:hAnsiTheme="minorHAnsi" w:cstheme="minorHAnsi"/>
          <w:color w:val="B4690E"/>
          <w:bdr w:val="single" w:sz="6" w:space="0" w:color="D1D7DC" w:frame="1"/>
          <w:shd w:val="clear" w:color="auto" w:fill="FFFFFF"/>
        </w:rPr>
        <w:t>NumberInt</w:t>
      </w:r>
      <w:proofErr w:type="spellEnd"/>
      <w:r w:rsidRPr="002F6EE4">
        <w:rPr>
          <w:rStyle w:val="HTMLCode"/>
          <w:rFonts w:asciiTheme="minorHAnsi" w:hAnsiTheme="minorHAnsi" w:cstheme="minorHAnsi"/>
          <w:color w:val="B4690E"/>
          <w:bdr w:val="single" w:sz="6" w:space="0" w:color="D1D7DC" w:frame="1"/>
          <w:shd w:val="clear" w:color="auto" w:fill="FFFFFF"/>
        </w:rPr>
        <w:t>(55)</w:t>
      </w:r>
    </w:p>
    <w:p w14:paraId="23E40747"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creates </w:t>
      </w:r>
      <w:proofErr w:type="gramStart"/>
      <w:r w:rsidRPr="002F6EE4">
        <w:rPr>
          <w:rFonts w:asciiTheme="minorHAnsi" w:hAnsiTheme="minorHAnsi" w:cstheme="minorHAnsi"/>
          <w:color w:val="1C1D1F"/>
          <w:sz w:val="20"/>
          <w:szCs w:val="20"/>
        </w:rPr>
        <w:t>a</w:t>
      </w:r>
      <w:proofErr w:type="gramEnd"/>
      <w:r w:rsidRPr="002F6EE4">
        <w:rPr>
          <w:rFonts w:asciiTheme="minorHAnsi" w:hAnsiTheme="minorHAnsi" w:cstheme="minorHAnsi"/>
          <w:color w:val="1C1D1F"/>
          <w:sz w:val="20"/>
          <w:szCs w:val="20"/>
        </w:rPr>
        <w:t> </w:t>
      </w:r>
      <w:r w:rsidRPr="002F6EE4">
        <w:rPr>
          <w:rStyle w:val="Strong"/>
          <w:rFonts w:asciiTheme="minorHAnsi" w:hAnsiTheme="minorHAnsi" w:cstheme="minorHAnsi"/>
          <w:color w:val="1C1D1F"/>
          <w:sz w:val="20"/>
          <w:szCs w:val="20"/>
        </w:rPr>
        <w:t>int64</w:t>
      </w:r>
      <w:r w:rsidRPr="002F6EE4">
        <w:rPr>
          <w:rFonts w:asciiTheme="minorHAnsi" w:hAnsiTheme="minorHAnsi" w:cstheme="minorHAnsi"/>
          <w:color w:val="1C1D1F"/>
          <w:sz w:val="20"/>
          <w:szCs w:val="20"/>
        </w:rPr>
        <w:t> value =&gt; </w:t>
      </w:r>
      <w:proofErr w:type="spellStart"/>
      <w:r w:rsidRPr="002F6EE4">
        <w:rPr>
          <w:rStyle w:val="HTMLCode"/>
          <w:rFonts w:asciiTheme="minorHAnsi" w:hAnsiTheme="minorHAnsi" w:cstheme="minorHAnsi"/>
          <w:color w:val="B4690E"/>
          <w:bdr w:val="single" w:sz="6" w:space="0" w:color="D1D7DC" w:frame="1"/>
          <w:shd w:val="clear" w:color="auto" w:fill="FFFFFF"/>
        </w:rPr>
        <w:t>NumberLong</w:t>
      </w:r>
      <w:proofErr w:type="spellEnd"/>
      <w:r w:rsidRPr="002F6EE4">
        <w:rPr>
          <w:rStyle w:val="HTMLCode"/>
          <w:rFonts w:asciiTheme="minorHAnsi" w:hAnsiTheme="minorHAnsi" w:cstheme="minorHAnsi"/>
          <w:color w:val="B4690E"/>
          <w:bdr w:val="single" w:sz="6" w:space="0" w:color="D1D7DC" w:frame="1"/>
          <w:shd w:val="clear" w:color="auto" w:fill="FFFFFF"/>
        </w:rPr>
        <w:t>(7489729384792)</w:t>
      </w:r>
    </w:p>
    <w:p w14:paraId="7DF7F18D"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If you just use a number (</w:t>
      </w:r>
      <w:proofErr w:type="gramStart"/>
      <w:r w:rsidRPr="002F6EE4">
        <w:rPr>
          <w:rFonts w:asciiTheme="minorHAnsi" w:hAnsiTheme="minorHAnsi" w:cstheme="minorHAnsi"/>
          <w:color w:val="1C1D1F"/>
          <w:sz w:val="20"/>
          <w:szCs w:val="20"/>
        </w:rPr>
        <w:t>e.g.</w:t>
      </w:r>
      <w:proofErr w:type="gramEnd"/>
      <w:r w:rsidRPr="002F6EE4">
        <w:rPr>
          <w:rFonts w:asciiTheme="minorHAnsi" w:hAnsiTheme="minorHAnsi" w:cstheme="minorHAnsi"/>
          <w:color w:val="1C1D1F"/>
          <w:sz w:val="20"/>
          <w:szCs w:val="20"/>
        </w:rPr>
        <w:t> </w:t>
      </w:r>
      <w:r w:rsidRPr="002F6EE4">
        <w:rPr>
          <w:rStyle w:val="HTMLCode"/>
          <w:rFonts w:asciiTheme="minorHAnsi" w:hAnsiTheme="minorHAnsi" w:cstheme="minorHAnsi"/>
          <w:color w:val="B4690E"/>
          <w:bdr w:val="single" w:sz="6" w:space="0" w:color="D1D7DC" w:frame="1"/>
          <w:shd w:val="clear" w:color="auto" w:fill="FFFFFF"/>
        </w:rPr>
        <w:t>insertOne({a: 1}</w:t>
      </w:r>
      <w:r w:rsidRPr="002F6EE4">
        <w:rPr>
          <w:rFonts w:asciiTheme="minorHAnsi" w:hAnsiTheme="minorHAnsi" w:cstheme="minorHAnsi"/>
          <w:color w:val="1C1D1F"/>
          <w:sz w:val="20"/>
          <w:szCs w:val="20"/>
        </w:rPr>
        <w:t>), this will get added as a </w:t>
      </w:r>
      <w:r w:rsidRPr="002F6EE4">
        <w:rPr>
          <w:rStyle w:val="Strong"/>
          <w:rFonts w:asciiTheme="minorHAnsi" w:hAnsiTheme="minorHAnsi" w:cstheme="minorHAnsi"/>
          <w:color w:val="1C1D1F"/>
          <w:sz w:val="20"/>
          <w:szCs w:val="20"/>
        </w:rPr>
        <w:t>normal double</w:t>
      </w:r>
      <w:r w:rsidRPr="002F6EE4">
        <w:rPr>
          <w:rFonts w:asciiTheme="minorHAnsi" w:hAnsiTheme="minorHAnsi" w:cstheme="minorHAnsi"/>
          <w:color w:val="1C1D1F"/>
          <w:sz w:val="20"/>
          <w:szCs w:val="20"/>
        </w:rPr>
        <w:t> into the database. The reason for this is that the shell is based on JS which only knows float/ double values and doesn't differ between integers and floats.</w:t>
      </w:r>
    </w:p>
    <w:p w14:paraId="2BFAA85B"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NumberDecimal</w:t>
      </w:r>
      <w:proofErr w:type="spellEnd"/>
      <w:r w:rsidRPr="002F6EE4">
        <w:rPr>
          <w:rFonts w:asciiTheme="minorHAnsi" w:hAnsiTheme="minorHAnsi" w:cstheme="minorHAnsi"/>
          <w:color w:val="1C1D1F"/>
          <w:sz w:val="20"/>
          <w:szCs w:val="20"/>
        </w:rPr>
        <w:t> creates a high-precision double value =&gt; </w:t>
      </w:r>
      <w:proofErr w:type="spellStart"/>
      <w:r w:rsidRPr="002F6EE4">
        <w:rPr>
          <w:rStyle w:val="HTMLCode"/>
          <w:rFonts w:asciiTheme="minorHAnsi" w:hAnsiTheme="minorHAnsi" w:cstheme="minorHAnsi"/>
          <w:color w:val="B4690E"/>
          <w:bdr w:val="single" w:sz="6" w:space="0" w:color="D1D7DC" w:frame="1"/>
          <w:shd w:val="clear" w:color="auto" w:fill="FFFFFF"/>
        </w:rPr>
        <w:t>NumberDecimal</w:t>
      </w:r>
      <w:proofErr w:type="spellEnd"/>
      <w:r w:rsidRPr="002F6EE4">
        <w:rPr>
          <w:rStyle w:val="HTMLCode"/>
          <w:rFonts w:asciiTheme="minorHAnsi" w:hAnsiTheme="minorHAnsi" w:cstheme="minorHAnsi"/>
          <w:color w:val="B4690E"/>
          <w:bdr w:val="single" w:sz="6" w:space="0" w:color="D1D7DC" w:frame="1"/>
          <w:shd w:val="clear" w:color="auto" w:fill="FFFFFF"/>
        </w:rPr>
        <w:t>("12.99")</w:t>
      </w:r>
      <w:r w:rsidRPr="002F6EE4">
        <w:rPr>
          <w:rFonts w:asciiTheme="minorHAnsi" w:hAnsiTheme="minorHAnsi" w:cstheme="minorHAnsi"/>
          <w:color w:val="1C1D1F"/>
          <w:sz w:val="20"/>
          <w:szCs w:val="20"/>
        </w:rPr>
        <w:t> =&gt; This can be helpful for cases where you need (many) exact decimal places for calculations.</w:t>
      </w:r>
    </w:p>
    <w:p w14:paraId="4A1987E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When not working with the shell but a MongoDB driver for your app programming language (</w:t>
      </w:r>
      <w:proofErr w:type="gramStart"/>
      <w:r w:rsidRPr="002F6EE4">
        <w:rPr>
          <w:rFonts w:asciiTheme="minorHAnsi" w:hAnsiTheme="minorHAnsi" w:cstheme="minorHAnsi"/>
          <w:color w:val="1C1D1F"/>
          <w:sz w:val="20"/>
          <w:szCs w:val="20"/>
        </w:rPr>
        <w:t>e.g.</w:t>
      </w:r>
      <w:proofErr w:type="gramEnd"/>
      <w:r w:rsidRPr="002F6EE4">
        <w:rPr>
          <w:rFonts w:asciiTheme="minorHAnsi" w:hAnsiTheme="minorHAnsi" w:cstheme="minorHAnsi"/>
          <w:color w:val="1C1D1F"/>
          <w:sz w:val="20"/>
          <w:szCs w:val="20"/>
        </w:rPr>
        <w:t xml:space="preserve"> PHP, .NET, Node.js, ...), you can use the driver to create these specific numbers.</w:t>
      </w:r>
    </w:p>
    <w:p w14:paraId="507F380E"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lastRenderedPageBreak/>
        <w:t>Example for Node.js: </w:t>
      </w:r>
      <w:hyperlink r:id="rId58" w:tgtFrame="_blank" w:history="1">
        <w:r w:rsidRPr="002F6EE4">
          <w:rPr>
            <w:rStyle w:val="Hyperlink"/>
            <w:rFonts w:asciiTheme="minorHAnsi" w:hAnsiTheme="minorHAnsi" w:cstheme="minorHAnsi"/>
            <w:color w:val="5624D0"/>
            <w:sz w:val="20"/>
            <w:szCs w:val="20"/>
          </w:rPr>
          <w:t>http://mongodb.github.io/node-mongodb-native/3.1/api/Long.html</w:t>
        </w:r>
      </w:hyperlink>
    </w:p>
    <w:p w14:paraId="3B963F16"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 xml:space="preserve">This will allow you to build a </w:t>
      </w:r>
      <w:proofErr w:type="spellStart"/>
      <w:r w:rsidRPr="002F6EE4">
        <w:rPr>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value like this:</w:t>
      </w:r>
    </w:p>
    <w:p w14:paraId="0DFF0C35" w14:textId="77777777" w:rsidR="002F6EE4" w:rsidRPr="002F6EE4" w:rsidRDefault="002F6EE4" w:rsidP="002F6EE4">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jc w:val="both"/>
        <w:rPr>
          <w:rFonts w:asciiTheme="minorHAnsi" w:hAnsiTheme="minorHAnsi" w:cstheme="minorHAnsi"/>
          <w:color w:val="1C1D1F"/>
          <w:sz w:val="20"/>
          <w:szCs w:val="20"/>
        </w:rPr>
      </w:pPr>
      <w:r w:rsidRPr="002F6EE4">
        <w:rPr>
          <w:rStyle w:val="kwd"/>
          <w:rFonts w:asciiTheme="minorHAnsi" w:hAnsiTheme="minorHAnsi" w:cstheme="minorHAnsi"/>
          <w:color w:val="B4690E"/>
          <w:sz w:val="20"/>
          <w:szCs w:val="20"/>
        </w:rPr>
        <w:t>const</w:t>
      </w:r>
      <w:r w:rsidRPr="002F6EE4">
        <w:rPr>
          <w:rStyle w:val="pln"/>
          <w:rFonts w:asciiTheme="minorHAnsi" w:hAnsiTheme="minorHAnsi" w:cstheme="minorHAnsi"/>
          <w:color w:val="1C1D1F"/>
          <w:sz w:val="20"/>
          <w:szCs w:val="20"/>
        </w:rPr>
        <w:t xml:space="preserve"> </w:t>
      </w:r>
      <w:r w:rsidRPr="002F6EE4">
        <w:rPr>
          <w:rStyle w:val="typ"/>
          <w:rFonts w:asciiTheme="minorHAnsi" w:eastAsiaTheme="majorEastAsia" w:hAnsiTheme="minorHAnsi" w:cstheme="minorHAnsi"/>
          <w:color w:val="1C1D1F"/>
          <w:sz w:val="20"/>
          <w:szCs w:val="20"/>
        </w:rPr>
        <w:t>Long</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kwd"/>
          <w:rFonts w:asciiTheme="minorHAnsi" w:hAnsiTheme="minorHAnsi" w:cstheme="minorHAnsi"/>
          <w:color w:val="B4690E"/>
          <w:sz w:val="20"/>
          <w:szCs w:val="20"/>
        </w:rPr>
        <w:t>require</w:t>
      </w:r>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'mongodb'</w:t>
      </w:r>
      <w:r w:rsidRPr="002F6EE4">
        <w:rPr>
          <w:rStyle w:val="pun"/>
          <w:rFonts w:asciiTheme="minorHAnsi" w:hAnsiTheme="minorHAnsi" w:cstheme="minorHAnsi"/>
          <w:color w:val="1C1D1F"/>
          <w:sz w:val="20"/>
          <w:szCs w:val="20"/>
        </w:rPr>
        <w:t>).</w:t>
      </w:r>
      <w:proofErr w:type="gramStart"/>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proofErr w:type="gramEnd"/>
    </w:p>
    <w:p w14:paraId="0C83FF3C" w14:textId="77777777" w:rsidR="002F6EE4" w:rsidRPr="002F6EE4" w:rsidRDefault="002F6EE4" w:rsidP="002F6EE4">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w:t>
      </w:r>
    </w:p>
    <w:p w14:paraId="3EE35A31" w14:textId="77777777" w:rsidR="002F6EE4" w:rsidRPr="002F6EE4" w:rsidRDefault="002F6EE4" w:rsidP="002F6EE4">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proofErr w:type="spellStart"/>
      <w:r w:rsidRPr="002F6EE4">
        <w:rPr>
          <w:rStyle w:val="pln"/>
          <w:rFonts w:asciiTheme="minorHAnsi" w:hAnsiTheme="minorHAnsi" w:cstheme="minorHAnsi"/>
          <w:color w:val="1C1D1F"/>
          <w:sz w:val="20"/>
          <w:szCs w:val="20"/>
        </w:rPr>
        <w:t>db</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collection</w:t>
      </w:r>
      <w:proofErr w:type="spellEnd"/>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'wealth'</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insert</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p>
    <w:p w14:paraId="3307E8E3" w14:textId="77777777" w:rsidR="002F6EE4" w:rsidRPr="002F6EE4" w:rsidRDefault="002F6EE4" w:rsidP="002F6EE4">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xml:space="preserve">    value</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proofErr w:type="spellStart"/>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fromString</w:t>
      </w:r>
      <w:proofErr w:type="spellEnd"/>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"121949898291"</w:t>
      </w:r>
      <w:r w:rsidRPr="002F6EE4">
        <w:rPr>
          <w:rStyle w:val="pun"/>
          <w:rFonts w:asciiTheme="minorHAnsi" w:hAnsiTheme="minorHAnsi" w:cstheme="minorHAnsi"/>
          <w:color w:val="1C1D1F"/>
          <w:sz w:val="20"/>
          <w:szCs w:val="20"/>
        </w:rPr>
        <w:t>)</w:t>
      </w:r>
    </w:p>
    <w:p w14:paraId="517E1332" w14:textId="77777777" w:rsidR="002F6EE4" w:rsidRPr="002F6EE4" w:rsidRDefault="002F6EE4" w:rsidP="002F6EE4">
      <w:pPr>
        <w:pStyle w:val="l4"/>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un"/>
          <w:rFonts w:asciiTheme="minorHAnsi" w:hAnsiTheme="minorHAnsi" w:cstheme="minorHAnsi"/>
          <w:color w:val="1C1D1F"/>
          <w:sz w:val="20"/>
          <w:szCs w:val="20"/>
        </w:rPr>
        <w:t>});</w:t>
      </w:r>
    </w:p>
    <w:p w14:paraId="6CB350FC" w14:textId="77777777" w:rsidR="002F6EE4" w:rsidRPr="002F6EE4" w:rsidRDefault="002F6EE4" w:rsidP="002F6EE4">
      <w:pPr>
        <w:pStyle w:val="NormalWeb"/>
        <w:shd w:val="clear" w:color="auto" w:fill="FFFFFF"/>
        <w:spacing w:before="0" w:beforeAutospacing="0" w:after="0" w:afterAutospacing="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By browsing the API docs for the driver you're using, you'll be able to identify the methods for building int32s, int64s etc.</w:t>
      </w:r>
    </w:p>
    <w:p w14:paraId="4A055FEC" w14:textId="1D700EC7" w:rsidR="002F6EE4" w:rsidRDefault="002F6EE4" w:rsidP="002F6EE4">
      <w:pPr>
        <w:spacing w:line="240" w:lineRule="auto"/>
        <w:jc w:val="both"/>
        <w:rPr>
          <w:rFonts w:cstheme="minorHAnsi"/>
          <w:sz w:val="20"/>
          <w:szCs w:val="20"/>
        </w:rPr>
      </w:pPr>
      <w:r w:rsidRPr="002F6EE4">
        <w:rPr>
          <w:rFonts w:cstheme="minorHAnsi"/>
          <w:sz w:val="20"/>
          <w:szCs w:val="20"/>
        </w:rPr>
        <w:t xml:space="preserve"> </w:t>
      </w:r>
    </w:p>
    <w:p w14:paraId="05695167" w14:textId="77777777" w:rsidR="007C576B" w:rsidRDefault="007C576B" w:rsidP="002F6EE4">
      <w:pPr>
        <w:spacing w:line="240" w:lineRule="auto"/>
        <w:jc w:val="both"/>
        <w:rPr>
          <w:rFonts w:cstheme="minorHAnsi"/>
          <w:sz w:val="20"/>
          <w:szCs w:val="20"/>
        </w:rPr>
      </w:pPr>
    </w:p>
    <w:p w14:paraId="5BD1103D" w14:textId="58943AF7" w:rsidR="008D409A" w:rsidRDefault="008D409A" w:rsidP="002F6EE4">
      <w:pPr>
        <w:spacing w:line="240" w:lineRule="auto"/>
        <w:jc w:val="both"/>
        <w:rPr>
          <w:rFonts w:cstheme="minorHAnsi"/>
          <w:b/>
          <w:bCs/>
          <w:sz w:val="24"/>
          <w:szCs w:val="24"/>
        </w:rPr>
      </w:pPr>
      <w:r w:rsidRPr="002338DD">
        <w:rPr>
          <w:rFonts w:cstheme="minorHAnsi"/>
          <w:b/>
          <w:bCs/>
          <w:sz w:val="24"/>
          <w:szCs w:val="24"/>
          <w:highlight w:val="yellow"/>
        </w:rPr>
        <w:t>Data Schemas &amp; Modelling</w:t>
      </w:r>
    </w:p>
    <w:p w14:paraId="49A6F15E" w14:textId="77777777" w:rsidR="00D4722E" w:rsidRDefault="00D4722E" w:rsidP="002F6EE4">
      <w:pPr>
        <w:spacing w:line="240" w:lineRule="auto"/>
        <w:jc w:val="both"/>
        <w:rPr>
          <w:rFonts w:cstheme="minorHAnsi"/>
          <w:b/>
          <w:bCs/>
          <w:sz w:val="24"/>
          <w:szCs w:val="24"/>
        </w:rPr>
      </w:pPr>
    </w:p>
    <w:p w14:paraId="442D95D8" w14:textId="55A93CEC" w:rsidR="00401F6F" w:rsidRDefault="00D4722E" w:rsidP="002F6EE4">
      <w:pPr>
        <w:spacing w:line="240" w:lineRule="auto"/>
        <w:jc w:val="both"/>
        <w:rPr>
          <w:rFonts w:cstheme="minorHAnsi"/>
          <w:sz w:val="20"/>
          <w:szCs w:val="20"/>
        </w:rPr>
      </w:pPr>
      <w:r w:rsidRPr="00D4722E">
        <w:rPr>
          <w:rFonts w:cstheme="minorHAnsi"/>
          <w:sz w:val="20"/>
          <w:szCs w:val="20"/>
        </w:rPr>
        <w:t>Now that we understand that we can use schema and that we probably will use them because our application typically works with certain types of data, certain schemas and that we had a look at the data types you can use, the different integers, text and so on let's see how we kind of think about modeling our schemas and I want to give you some guidelines or hints that you can keep in mind when you think about how should I structure my data.</w:t>
      </w:r>
    </w:p>
    <w:p w14:paraId="5893115C" w14:textId="77777777" w:rsidR="00D4722E" w:rsidRPr="00D4722E" w:rsidRDefault="00D4722E" w:rsidP="002F6EE4">
      <w:pPr>
        <w:spacing w:line="240" w:lineRule="auto"/>
        <w:jc w:val="both"/>
        <w:rPr>
          <w:rFonts w:cstheme="minorHAnsi"/>
          <w:sz w:val="20"/>
          <w:szCs w:val="20"/>
        </w:rPr>
      </w:pPr>
    </w:p>
    <w:p w14:paraId="7EB793E1" w14:textId="3046C2A6" w:rsidR="008D409A" w:rsidRDefault="00401F6F" w:rsidP="00297444">
      <w:pPr>
        <w:spacing w:line="240" w:lineRule="auto"/>
        <w:ind w:left="720"/>
        <w:rPr>
          <w:rFonts w:cstheme="minorHAnsi"/>
          <w:b/>
          <w:bCs/>
          <w:sz w:val="24"/>
          <w:szCs w:val="24"/>
        </w:rPr>
      </w:pPr>
      <w:r>
        <w:rPr>
          <w:noProof/>
        </w:rPr>
        <w:drawing>
          <wp:inline distT="0" distB="0" distL="0" distR="0" wp14:anchorId="691E7488" wp14:editId="435FBE83">
            <wp:extent cx="4109012" cy="2221325"/>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2743" cy="2234154"/>
                    </a:xfrm>
                    <a:prstGeom prst="rect">
                      <a:avLst/>
                    </a:prstGeom>
                  </pic:spPr>
                </pic:pic>
              </a:graphicData>
            </a:graphic>
          </wp:inline>
        </w:drawing>
      </w:r>
    </w:p>
    <w:p w14:paraId="25A6295B" w14:textId="55B50FE6" w:rsidR="00297444" w:rsidRDefault="00297444" w:rsidP="00297444">
      <w:pPr>
        <w:spacing w:line="240" w:lineRule="auto"/>
        <w:ind w:left="720"/>
        <w:rPr>
          <w:rFonts w:cstheme="minorHAnsi"/>
          <w:b/>
          <w:bCs/>
          <w:sz w:val="24"/>
          <w:szCs w:val="24"/>
        </w:rPr>
      </w:pPr>
      <w:r>
        <w:rPr>
          <w:rFonts w:cstheme="minorHAnsi"/>
          <w:b/>
          <w:bCs/>
          <w:sz w:val="24"/>
          <w:szCs w:val="24"/>
        </w:rPr>
        <w:t xml:space="preserve">      </w:t>
      </w:r>
      <w:r>
        <w:rPr>
          <w:noProof/>
        </w:rPr>
        <w:drawing>
          <wp:inline distT="0" distB="0" distL="0" distR="0" wp14:anchorId="19B3BC4C" wp14:editId="036075E4">
            <wp:extent cx="4265271" cy="15792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0599" cy="1607136"/>
                    </a:xfrm>
                    <a:prstGeom prst="rect">
                      <a:avLst/>
                    </a:prstGeom>
                  </pic:spPr>
                </pic:pic>
              </a:graphicData>
            </a:graphic>
          </wp:inline>
        </w:drawing>
      </w:r>
    </w:p>
    <w:p w14:paraId="0F12A934" w14:textId="59F1D73A" w:rsidR="00803B5E" w:rsidRDefault="00803B5E" w:rsidP="00803B5E">
      <w:pPr>
        <w:spacing w:line="240" w:lineRule="auto"/>
        <w:rPr>
          <w:rFonts w:cstheme="minorHAnsi"/>
          <w:b/>
          <w:bCs/>
          <w:sz w:val="24"/>
          <w:szCs w:val="24"/>
        </w:rPr>
      </w:pPr>
    </w:p>
    <w:p w14:paraId="2DDAB3C6" w14:textId="539026FF" w:rsidR="00803B5E" w:rsidRDefault="00415C71" w:rsidP="00803B5E">
      <w:pPr>
        <w:spacing w:line="240" w:lineRule="auto"/>
        <w:rPr>
          <w:rFonts w:cstheme="minorHAnsi"/>
          <w:b/>
          <w:bCs/>
          <w:sz w:val="24"/>
          <w:szCs w:val="24"/>
        </w:rPr>
      </w:pPr>
      <w:r w:rsidRPr="00415C71">
        <w:rPr>
          <w:rFonts w:cstheme="minorHAnsi"/>
          <w:b/>
          <w:bCs/>
          <w:sz w:val="24"/>
          <w:szCs w:val="24"/>
          <w:highlight w:val="yellow"/>
        </w:rPr>
        <w:lastRenderedPageBreak/>
        <w:t>Understanding Relations:</w:t>
      </w:r>
    </w:p>
    <w:p w14:paraId="5C34DC87" w14:textId="77777777" w:rsidR="00AC7ADA" w:rsidRDefault="00AC7ADA" w:rsidP="00803B5E">
      <w:pPr>
        <w:spacing w:line="240" w:lineRule="auto"/>
        <w:rPr>
          <w:rFonts w:cstheme="minorHAnsi"/>
          <w:b/>
          <w:bCs/>
          <w:sz w:val="24"/>
          <w:szCs w:val="24"/>
        </w:rPr>
      </w:pPr>
    </w:p>
    <w:p w14:paraId="4BBF2848" w14:textId="42214C61" w:rsidR="00915B37" w:rsidRPr="00F945F4" w:rsidRDefault="00915B37" w:rsidP="00915B37">
      <w:pPr>
        <w:spacing w:after="0" w:line="240" w:lineRule="auto"/>
        <w:jc w:val="both"/>
        <w:rPr>
          <w:rFonts w:eastAsia="Times New Roman" w:cstheme="minorHAnsi"/>
          <w:color w:val="FF0000"/>
          <w:sz w:val="20"/>
          <w:szCs w:val="20"/>
        </w:rPr>
      </w:pPr>
      <w:r w:rsidRPr="00915B37">
        <w:rPr>
          <w:rFonts w:eastAsia="Times New Roman" w:cstheme="minorHAnsi"/>
          <w:color w:val="0070C0"/>
          <w:sz w:val="20"/>
          <w:szCs w:val="20"/>
        </w:rPr>
        <w:t>So</w:t>
      </w:r>
      <w:r>
        <w:rPr>
          <w:rFonts w:eastAsia="Times New Roman" w:cstheme="minorHAnsi"/>
          <w:color w:val="0070C0"/>
          <w:sz w:val="20"/>
          <w:szCs w:val="20"/>
        </w:rPr>
        <w:t>,</w:t>
      </w:r>
      <w:r w:rsidRPr="00915B37">
        <w:rPr>
          <w:rFonts w:eastAsia="Times New Roman" w:cstheme="minorHAnsi"/>
          <w:color w:val="0070C0"/>
          <w:sz w:val="20"/>
          <w:szCs w:val="20"/>
        </w:rPr>
        <w:t xml:space="preserve"> we had a look at the general data structure but always only for one collection and the documents in that the one collection. </w:t>
      </w:r>
      <w:r w:rsidR="0088386C" w:rsidRPr="00F945F4">
        <w:rPr>
          <w:rFonts w:eastAsia="Times New Roman" w:cstheme="minorHAnsi"/>
          <w:color w:val="FF0000"/>
          <w:sz w:val="20"/>
          <w:szCs w:val="20"/>
        </w:rPr>
        <w:t>Typically,</w:t>
      </w:r>
      <w:r w:rsidRPr="00F945F4">
        <w:rPr>
          <w:rFonts w:eastAsia="Times New Roman" w:cstheme="minorHAnsi"/>
          <w:color w:val="FF0000"/>
          <w:sz w:val="20"/>
          <w:szCs w:val="20"/>
        </w:rPr>
        <w:t xml:space="preserve"> you have multiple collections though, you might have users and products and orders</w:t>
      </w:r>
      <w:r w:rsidRPr="00915B37">
        <w:rPr>
          <w:rFonts w:eastAsia="Times New Roman" w:cstheme="minorHAnsi"/>
          <w:color w:val="0070C0"/>
          <w:sz w:val="20"/>
          <w:szCs w:val="20"/>
        </w:rPr>
        <w:t>. So if you have multiple collections that still are related of course or where the documents in these relations are related, you obviously have to think about how do you store related data</w:t>
      </w:r>
      <w:r w:rsidRPr="00F945F4">
        <w:rPr>
          <w:rFonts w:eastAsia="Times New Roman" w:cstheme="minorHAnsi"/>
          <w:color w:val="FF0000"/>
          <w:sz w:val="20"/>
          <w:szCs w:val="20"/>
        </w:rPr>
        <w:t>, do you use embedded documents because that of course is one way of reflecting a relation</w:t>
      </w:r>
      <w:r w:rsidRPr="00915B37">
        <w:rPr>
          <w:rFonts w:eastAsia="Times New Roman" w:cstheme="minorHAnsi"/>
          <w:color w:val="0070C0"/>
          <w:sz w:val="20"/>
          <w:szCs w:val="20"/>
        </w:rPr>
        <w:t xml:space="preserve">, if a user has an address and that address consists of a street and a city, then you might have a nested address document in the user document or </w:t>
      </w:r>
      <w:r w:rsidRPr="00F945F4">
        <w:rPr>
          <w:rFonts w:eastAsia="Times New Roman" w:cstheme="minorHAnsi"/>
          <w:color w:val="FF0000"/>
          <w:sz w:val="20"/>
          <w:szCs w:val="20"/>
        </w:rPr>
        <w:t>do you work with references</w:t>
      </w:r>
      <w:r w:rsidRPr="00915B37">
        <w:rPr>
          <w:rFonts w:eastAsia="Times New Roman" w:cstheme="minorHAnsi"/>
          <w:color w:val="0070C0"/>
          <w:sz w:val="20"/>
          <w:szCs w:val="20"/>
        </w:rPr>
        <w:t xml:space="preserve">? And here, my customer has an </w:t>
      </w:r>
      <w:r w:rsidR="0088386C" w:rsidRPr="00915B37">
        <w:rPr>
          <w:rFonts w:eastAsia="Times New Roman" w:cstheme="minorHAnsi"/>
          <w:color w:val="0070C0"/>
          <w:sz w:val="20"/>
          <w:szCs w:val="20"/>
        </w:rPr>
        <w:t>address,</w:t>
      </w:r>
      <w:r w:rsidRPr="00915B37">
        <w:rPr>
          <w:rFonts w:eastAsia="Times New Roman" w:cstheme="minorHAnsi"/>
          <w:color w:val="0070C0"/>
          <w:sz w:val="20"/>
          <w:szCs w:val="20"/>
        </w:rPr>
        <w:t xml:space="preserve"> and that address could totally be stored in a new </w:t>
      </w:r>
      <w:proofErr w:type="gramStart"/>
      <w:r w:rsidRPr="00915B37">
        <w:rPr>
          <w:rFonts w:eastAsia="Times New Roman" w:cstheme="minorHAnsi"/>
          <w:color w:val="0070C0"/>
          <w:sz w:val="20"/>
          <w:szCs w:val="20"/>
        </w:rPr>
        <w:t>collection</w:t>
      </w:r>
      <w:proofErr w:type="gramEnd"/>
      <w:r w:rsidRPr="00915B37">
        <w:rPr>
          <w:rFonts w:eastAsia="Times New Roman" w:cstheme="minorHAnsi"/>
          <w:color w:val="0070C0"/>
          <w:sz w:val="20"/>
          <w:szCs w:val="20"/>
        </w:rPr>
        <w:t xml:space="preserve"> but we can also embed it into our user or into our customer here because it's strongly related to that customers and we might want to fetch both at the same time or at least have an easy way of fetching both if we need to. </w:t>
      </w:r>
      <w:r w:rsidRPr="00F945F4">
        <w:rPr>
          <w:rFonts w:eastAsia="Times New Roman" w:cstheme="minorHAnsi"/>
          <w:color w:val="FF0000"/>
          <w:sz w:val="20"/>
          <w:szCs w:val="20"/>
        </w:rPr>
        <w:t>The alternative is that you use references.</w:t>
      </w:r>
    </w:p>
    <w:p w14:paraId="0B8D5D8C" w14:textId="77777777" w:rsidR="00915B37" w:rsidRDefault="00915B37" w:rsidP="00915B37">
      <w:pPr>
        <w:spacing w:after="0" w:line="240" w:lineRule="auto"/>
        <w:jc w:val="both"/>
        <w:rPr>
          <w:rFonts w:eastAsia="Times New Roman" w:cstheme="minorHAnsi"/>
          <w:color w:val="0070C0"/>
          <w:sz w:val="20"/>
          <w:szCs w:val="20"/>
        </w:rPr>
      </w:pPr>
    </w:p>
    <w:p w14:paraId="411BDEAB" w14:textId="2BC0302E" w:rsidR="00915B37" w:rsidRPr="00915B37" w:rsidRDefault="00165F73" w:rsidP="00165F73">
      <w:pPr>
        <w:spacing w:after="0" w:line="240" w:lineRule="auto"/>
        <w:ind w:left="720"/>
        <w:jc w:val="center"/>
        <w:rPr>
          <w:rFonts w:eastAsia="Times New Roman" w:cstheme="minorHAnsi"/>
          <w:color w:val="0070C0"/>
          <w:sz w:val="20"/>
          <w:szCs w:val="20"/>
        </w:rPr>
      </w:pPr>
      <w:r>
        <w:rPr>
          <w:rFonts w:eastAsia="Times New Roman" w:cstheme="minorHAnsi"/>
          <w:color w:val="0070C0"/>
          <w:sz w:val="20"/>
          <w:szCs w:val="20"/>
        </w:rPr>
        <w:t xml:space="preserve">                                              </w:t>
      </w:r>
      <w:r w:rsidR="00915B37">
        <w:rPr>
          <w:noProof/>
        </w:rPr>
        <w:drawing>
          <wp:inline distT="0" distB="0" distL="0" distR="0" wp14:anchorId="03DD1B8A" wp14:editId="46942E91">
            <wp:extent cx="5497975" cy="2173429"/>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8187" cy="2189325"/>
                    </a:xfrm>
                    <a:prstGeom prst="rect">
                      <a:avLst/>
                    </a:prstGeom>
                  </pic:spPr>
                </pic:pic>
              </a:graphicData>
            </a:graphic>
          </wp:inline>
        </w:drawing>
      </w:r>
    </w:p>
    <w:p w14:paraId="73A4F8BD" w14:textId="4BB04B1C" w:rsidR="00915B37" w:rsidRDefault="00915B37" w:rsidP="00803B5E">
      <w:pPr>
        <w:spacing w:line="240" w:lineRule="auto"/>
        <w:rPr>
          <w:rFonts w:cstheme="minorHAnsi"/>
          <w:b/>
          <w:bCs/>
          <w:sz w:val="24"/>
          <w:szCs w:val="24"/>
        </w:rPr>
      </w:pPr>
      <w:r>
        <w:rPr>
          <w:rFonts w:cstheme="minorHAnsi"/>
          <w:b/>
          <w:bCs/>
          <w:sz w:val="24"/>
          <w:szCs w:val="24"/>
        </w:rPr>
        <w:t xml:space="preserve"> </w:t>
      </w:r>
    </w:p>
    <w:p w14:paraId="453E3D26" w14:textId="073BF5B3" w:rsidR="00915B37" w:rsidRPr="00915B37" w:rsidRDefault="00915B37" w:rsidP="00915B37">
      <w:pPr>
        <w:spacing w:line="240" w:lineRule="auto"/>
        <w:ind w:firstLine="720"/>
        <w:jc w:val="both"/>
        <w:rPr>
          <w:rFonts w:cstheme="minorHAnsi"/>
          <w:color w:val="00B050"/>
          <w:sz w:val="20"/>
          <w:szCs w:val="20"/>
        </w:rPr>
      </w:pPr>
      <w:r w:rsidRPr="00915B37">
        <w:rPr>
          <w:rFonts w:cstheme="minorHAnsi"/>
          <w:color w:val="00B050"/>
          <w:sz w:val="20"/>
          <w:szCs w:val="20"/>
        </w:rPr>
        <w:t xml:space="preserve">let's say </w:t>
      </w:r>
      <w:r w:rsidRPr="00661FC1">
        <w:rPr>
          <w:rFonts w:cstheme="minorHAnsi"/>
          <w:color w:val="FF0000"/>
          <w:sz w:val="20"/>
          <w:szCs w:val="20"/>
        </w:rPr>
        <w:t xml:space="preserve">we still have </w:t>
      </w:r>
      <w:r w:rsidR="00661FC1" w:rsidRPr="00661FC1">
        <w:rPr>
          <w:rFonts w:cstheme="minorHAnsi"/>
          <w:color w:val="FF0000"/>
          <w:sz w:val="20"/>
          <w:szCs w:val="20"/>
        </w:rPr>
        <w:t>customers,</w:t>
      </w:r>
      <w:r w:rsidRPr="00661FC1">
        <w:rPr>
          <w:rFonts w:cstheme="minorHAnsi"/>
          <w:color w:val="FF0000"/>
          <w:sz w:val="20"/>
          <w:szCs w:val="20"/>
        </w:rPr>
        <w:t xml:space="preserve"> and each customer has a list of his favorite </w:t>
      </w:r>
      <w:r w:rsidR="00B16994" w:rsidRPr="00661FC1">
        <w:rPr>
          <w:rFonts w:cstheme="minorHAnsi"/>
          <w:color w:val="FF0000"/>
          <w:sz w:val="20"/>
          <w:szCs w:val="20"/>
        </w:rPr>
        <w:t>books,</w:t>
      </w:r>
      <w:r w:rsidRPr="00661FC1">
        <w:rPr>
          <w:rFonts w:cstheme="minorHAnsi"/>
          <w:color w:val="FF0000"/>
          <w:sz w:val="20"/>
          <w:szCs w:val="20"/>
        </w:rPr>
        <w:t xml:space="preserve"> and we could absolutely go with nested or embedded data</w:t>
      </w:r>
      <w:r w:rsidRPr="00915B37">
        <w:rPr>
          <w:rFonts w:cstheme="minorHAnsi"/>
          <w:color w:val="00B050"/>
          <w:sz w:val="20"/>
          <w:szCs w:val="20"/>
        </w:rPr>
        <w:t xml:space="preserve">. So here we have an array with embedded documents and each document is shortened here but each document could be a book with a title, a price, an author and so on. </w:t>
      </w:r>
      <w:r w:rsidRPr="00661FC1">
        <w:rPr>
          <w:rFonts w:cstheme="minorHAnsi"/>
          <w:color w:val="FF0000"/>
          <w:sz w:val="20"/>
          <w:szCs w:val="20"/>
        </w:rPr>
        <w:t>Now the problem here is that we will have a lot of duplicate data because different customers can have the same favorite books and if we then change something about that favorite book, we'll have to change it on all customers, so instead here, we might go for references.</w:t>
      </w:r>
      <w:r w:rsidRPr="00915B37">
        <w:rPr>
          <w:rFonts w:cstheme="minorHAnsi"/>
          <w:color w:val="00B050"/>
          <w:sz w:val="20"/>
          <w:szCs w:val="20"/>
        </w:rPr>
        <w:t xml:space="preserve"> We might have a </w:t>
      </w:r>
      <w:r w:rsidR="00B701C0" w:rsidRPr="00915B37">
        <w:rPr>
          <w:rFonts w:cstheme="minorHAnsi"/>
          <w:color w:val="00B050"/>
          <w:sz w:val="20"/>
          <w:szCs w:val="20"/>
        </w:rPr>
        <w:t>customer’s</w:t>
      </w:r>
      <w:r w:rsidRPr="00915B37">
        <w:rPr>
          <w:rFonts w:cstheme="minorHAnsi"/>
          <w:color w:val="00B050"/>
          <w:sz w:val="20"/>
          <w:szCs w:val="20"/>
        </w:rPr>
        <w:t xml:space="preserve"> collection and the books </w:t>
      </w:r>
      <w:proofErr w:type="gramStart"/>
      <w:r w:rsidRPr="00915B37">
        <w:rPr>
          <w:rFonts w:cstheme="minorHAnsi"/>
          <w:color w:val="00B050"/>
          <w:sz w:val="20"/>
          <w:szCs w:val="20"/>
        </w:rPr>
        <w:t>collection</w:t>
      </w:r>
      <w:proofErr w:type="gramEnd"/>
      <w:r w:rsidRPr="00915B37">
        <w:rPr>
          <w:rFonts w:cstheme="minorHAnsi"/>
          <w:color w:val="00B050"/>
          <w:sz w:val="20"/>
          <w:szCs w:val="20"/>
        </w:rPr>
        <w:t xml:space="preserve"> </w:t>
      </w:r>
      <w:r w:rsidR="004C1CCC" w:rsidRPr="00915B37">
        <w:rPr>
          <w:rFonts w:cstheme="minorHAnsi"/>
          <w:color w:val="00B050"/>
          <w:sz w:val="20"/>
          <w:szCs w:val="20"/>
        </w:rPr>
        <w:t>and, in the customer,</w:t>
      </w:r>
      <w:r w:rsidRPr="00915B37">
        <w:rPr>
          <w:rFonts w:cstheme="minorHAnsi"/>
          <w:color w:val="00B050"/>
          <w:sz w:val="20"/>
          <w:szCs w:val="20"/>
        </w:rPr>
        <w:t xml:space="preserve"> we still have that array of favorite books but there, we only store the IDs of the favorite books. </w:t>
      </w:r>
      <w:r w:rsidRPr="00B2015D">
        <w:rPr>
          <w:rFonts w:cstheme="minorHAnsi"/>
          <w:color w:val="FF0000"/>
          <w:sz w:val="20"/>
          <w:szCs w:val="20"/>
        </w:rPr>
        <w:t>That means that when we fetch the customers and we also want to fetch the favorite books for the customer, we have to run two queries, that is correct but on the other hand if we change a book, we don't have to change it on 10 different customers but only in the books collection and the ID will never change, so we never have to change or touch the favorite books array in the customers document</w:t>
      </w:r>
      <w:r w:rsidRPr="00915B37">
        <w:rPr>
          <w:rFonts w:cstheme="minorHAnsi"/>
          <w:color w:val="00B050"/>
          <w:sz w:val="20"/>
          <w:szCs w:val="20"/>
        </w:rPr>
        <w:t>, so we have that relation through a reference.</w:t>
      </w:r>
    </w:p>
    <w:p w14:paraId="06792376" w14:textId="57903677" w:rsidR="00915B37" w:rsidRDefault="00915B37" w:rsidP="00803B5E">
      <w:pPr>
        <w:spacing w:line="240" w:lineRule="auto"/>
        <w:rPr>
          <w:rFonts w:cstheme="minorHAnsi"/>
          <w:b/>
          <w:bCs/>
          <w:sz w:val="24"/>
          <w:szCs w:val="24"/>
        </w:rPr>
      </w:pPr>
    </w:p>
    <w:p w14:paraId="4025A8C2" w14:textId="1F631191" w:rsidR="00986C48" w:rsidRDefault="00986C48" w:rsidP="00803B5E">
      <w:pPr>
        <w:spacing w:line="240" w:lineRule="auto"/>
        <w:rPr>
          <w:rFonts w:cstheme="minorHAnsi"/>
          <w:b/>
          <w:bCs/>
          <w:sz w:val="24"/>
          <w:szCs w:val="24"/>
        </w:rPr>
      </w:pPr>
      <w:r w:rsidRPr="00986C48">
        <w:rPr>
          <w:rFonts w:cstheme="minorHAnsi"/>
          <w:b/>
          <w:bCs/>
          <w:sz w:val="24"/>
          <w:szCs w:val="24"/>
          <w:highlight w:val="yellow"/>
        </w:rPr>
        <w:t>One To One Relations- Embedded</w:t>
      </w:r>
    </w:p>
    <w:p w14:paraId="36A59E13" w14:textId="0ED73378" w:rsidR="00FF5D75" w:rsidRPr="00FF5D75" w:rsidRDefault="00FF5D75" w:rsidP="00FF5D75">
      <w:pPr>
        <w:spacing w:line="240" w:lineRule="auto"/>
        <w:jc w:val="both"/>
        <w:rPr>
          <w:rFonts w:cstheme="minorHAnsi"/>
          <w:sz w:val="20"/>
          <w:szCs w:val="20"/>
        </w:rPr>
      </w:pPr>
      <w:r w:rsidRPr="00FF5D75">
        <w:rPr>
          <w:sz w:val="20"/>
          <w:szCs w:val="20"/>
        </w:rPr>
        <w:t>So, every patient has one disease summary which belongs to that patient only and there is only one summary per patient. So, we're not talking about the history we had earlier in this course, it's just a summary, something like is ill, had previous diseases and a list of previous diseases, things like that. So, one summary per patient and of course this is a one-to-one relation because the summary of patient</w:t>
      </w:r>
      <w:r w:rsidRPr="00FF5D75">
        <w:rPr>
          <w:rFonts w:cstheme="minorHAnsi"/>
          <w:sz w:val="20"/>
          <w:szCs w:val="20"/>
        </w:rPr>
        <w:t xml:space="preserve"> A can never belong to patient B and the other way around, how could we model that</w:t>
      </w:r>
    </w:p>
    <w:p w14:paraId="7670AEB4" w14:textId="7920A255" w:rsidR="00915B37" w:rsidRDefault="00414173" w:rsidP="00414173">
      <w:pPr>
        <w:spacing w:line="240" w:lineRule="auto"/>
        <w:jc w:val="center"/>
        <w:rPr>
          <w:rFonts w:cstheme="minorHAnsi"/>
          <w:b/>
          <w:bCs/>
          <w:sz w:val="24"/>
          <w:szCs w:val="24"/>
        </w:rPr>
      </w:pPr>
      <w:r>
        <w:rPr>
          <w:noProof/>
        </w:rPr>
        <w:lastRenderedPageBreak/>
        <w:drawing>
          <wp:inline distT="0" distB="0" distL="0" distR="0" wp14:anchorId="74009475" wp14:editId="4AAE7D0F">
            <wp:extent cx="4464050" cy="16254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666" cy="1647566"/>
                    </a:xfrm>
                    <a:prstGeom prst="rect">
                      <a:avLst/>
                    </a:prstGeom>
                  </pic:spPr>
                </pic:pic>
              </a:graphicData>
            </a:graphic>
          </wp:inline>
        </w:drawing>
      </w:r>
    </w:p>
    <w:p w14:paraId="1A33F55F" w14:textId="6E312DEB" w:rsidR="008D409A" w:rsidRDefault="00D76AB0" w:rsidP="00D76AB0">
      <w:r w:rsidRPr="00DD6DC3">
        <w:rPr>
          <w:highlight w:val="yellow"/>
        </w:rPr>
        <w:t>Back in a brand new cleaned up database server…</w:t>
      </w:r>
    </w:p>
    <w:p w14:paraId="6FBB8F39" w14:textId="44C5E52E" w:rsidR="00D76AB0" w:rsidRPr="00AC2EF2" w:rsidRDefault="00AC2EF2" w:rsidP="00D76AB0">
      <w:pPr>
        <w:rPr>
          <w:rFonts w:ascii="Courier New" w:hAnsi="Courier New" w:cs="Courier New"/>
          <w:b/>
          <w:bCs/>
        </w:rPr>
      </w:pPr>
      <w:r w:rsidRPr="00AC2EF2">
        <w:rPr>
          <w:rFonts w:ascii="Courier New" w:hAnsi="Courier New" w:cs="Courier New"/>
          <w:b/>
          <w:bCs/>
        </w:rPr>
        <w:t>companyData&gt; db.dropDatabase()</w:t>
      </w:r>
    </w:p>
    <w:p w14:paraId="6EFA662E" w14:textId="5108FDCD" w:rsidR="006E5AF6" w:rsidRDefault="00CC7473" w:rsidP="002F6EE4">
      <w:pPr>
        <w:spacing w:line="240" w:lineRule="auto"/>
        <w:jc w:val="both"/>
        <w:rPr>
          <w:rFonts w:cstheme="minorHAnsi"/>
          <w:b/>
          <w:bCs/>
          <w:sz w:val="24"/>
          <w:szCs w:val="24"/>
        </w:rPr>
      </w:pPr>
      <w:r>
        <w:rPr>
          <w:noProof/>
        </w:rPr>
        <w:drawing>
          <wp:inline distT="0" distB="0" distL="0" distR="0" wp14:anchorId="4A7CD52D" wp14:editId="0641D173">
            <wp:extent cx="5943600" cy="637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37540"/>
                    </a:xfrm>
                    <a:prstGeom prst="rect">
                      <a:avLst/>
                    </a:prstGeom>
                  </pic:spPr>
                </pic:pic>
              </a:graphicData>
            </a:graphic>
          </wp:inline>
        </w:drawing>
      </w:r>
    </w:p>
    <w:p w14:paraId="7DCE2405" w14:textId="77777777" w:rsidR="00A34CCF" w:rsidRDefault="00A34CCF" w:rsidP="002F6EE4">
      <w:pPr>
        <w:spacing w:line="240" w:lineRule="auto"/>
        <w:jc w:val="both"/>
        <w:rPr>
          <w:rFonts w:cstheme="minorHAnsi"/>
          <w:b/>
          <w:bCs/>
          <w:sz w:val="24"/>
          <w:szCs w:val="24"/>
        </w:rPr>
      </w:pPr>
    </w:p>
    <w:p w14:paraId="60FD8786" w14:textId="4C449327" w:rsidR="00CC7473" w:rsidRPr="002E2F7E" w:rsidRDefault="00A34CCF" w:rsidP="002F6EE4">
      <w:pPr>
        <w:spacing w:line="240" w:lineRule="auto"/>
        <w:jc w:val="both"/>
        <w:rPr>
          <w:rFonts w:cstheme="minorHAnsi"/>
          <w:b/>
          <w:bCs/>
        </w:rPr>
      </w:pPr>
      <w:r w:rsidRPr="002E2F7E">
        <w:rPr>
          <w:rFonts w:cstheme="minorHAnsi"/>
          <w:b/>
          <w:bCs/>
        </w:rPr>
        <w:t>&gt;&gt;&gt; hospitals&gt; use hospitals</w:t>
      </w:r>
    </w:p>
    <w:p w14:paraId="478B6C3C" w14:textId="3D4D3116" w:rsidR="00FD164C" w:rsidRPr="009B52EB" w:rsidRDefault="00FD164C" w:rsidP="002F6EE4">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 xml:space="preserve">&gt;&gt;&gt; </w:t>
      </w:r>
      <w:proofErr w:type="spellStart"/>
      <w:r w:rsidRPr="009B52EB">
        <w:rPr>
          <w:rFonts w:ascii="Courier New" w:hAnsi="Courier New" w:cs="Courier New"/>
          <w:b/>
          <w:bCs/>
          <w:sz w:val="20"/>
          <w:szCs w:val="20"/>
        </w:rPr>
        <w:t>db.patients.insertOne</w:t>
      </w:r>
      <w:proofErr w:type="spellEnd"/>
      <w:r w:rsidRPr="009B52EB">
        <w:rPr>
          <w:rFonts w:ascii="Courier New" w:hAnsi="Courier New" w:cs="Courier New"/>
          <w:b/>
          <w:bCs/>
          <w:sz w:val="20"/>
          <w:szCs w:val="20"/>
        </w:rPr>
        <w:t>({name: "Max", age: 29, diseaseSummary: "summary-max-1"})</w:t>
      </w:r>
    </w:p>
    <w:p w14:paraId="1EA7395B" w14:textId="373EF253" w:rsidR="00FD164C" w:rsidRPr="009B52EB" w:rsidRDefault="00FD164C" w:rsidP="00FD164C">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&gt;&gt;&gt; db.patients.findOne()</w:t>
      </w:r>
    </w:p>
    <w:p w14:paraId="10502876"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w:t>
      </w:r>
    </w:p>
    <w:p w14:paraId="6E2CE685"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_id: ObjectId("63ac65e71e2d47753eb471a0"),</w:t>
      </w:r>
    </w:p>
    <w:p w14:paraId="4B946A3C"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name: 'Max',</w:t>
      </w:r>
    </w:p>
    <w:p w14:paraId="17BC6B9F"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age: 29,</w:t>
      </w:r>
    </w:p>
    <w:p w14:paraId="327974DA"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diseaseSummary: 'summary-max-1'</w:t>
      </w:r>
    </w:p>
    <w:p w14:paraId="3B431CA1" w14:textId="04E31B6B" w:rsidR="00FD164C" w:rsidRPr="00A953CF" w:rsidRDefault="00FD164C"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w:t>
      </w:r>
    </w:p>
    <w:p w14:paraId="179F935E" w14:textId="3557E21F" w:rsidR="00FD164C" w:rsidRPr="00A953CF" w:rsidRDefault="00A34CCF"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 xml:space="preserve">&gt;&gt;&gt; </w:t>
      </w:r>
      <w:proofErr w:type="spellStart"/>
      <w:r w:rsidRPr="00A953CF">
        <w:rPr>
          <w:rFonts w:ascii="Courier New" w:hAnsi="Courier New" w:cs="Courier New"/>
          <w:b/>
          <w:bCs/>
          <w:sz w:val="20"/>
          <w:szCs w:val="20"/>
        </w:rPr>
        <w:t>db.diseaseSummaries.insertOne</w:t>
      </w:r>
      <w:proofErr w:type="spellEnd"/>
      <w:r w:rsidRPr="00A953CF">
        <w:rPr>
          <w:rFonts w:ascii="Courier New" w:hAnsi="Courier New" w:cs="Courier New"/>
          <w:b/>
          <w:bCs/>
          <w:sz w:val="20"/>
          <w:szCs w:val="20"/>
        </w:rPr>
        <w:t>({_id: "summary-max-1", diseases:["cold", "broken leg"]})</w:t>
      </w:r>
    </w:p>
    <w:p w14:paraId="1AC6A1A6" w14:textId="77777777" w:rsidR="00A34CCF" w:rsidRPr="00A953CF" w:rsidRDefault="00A34CCF" w:rsidP="00A34CCF">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hospitals&gt; db.diseaseSummaries.findOne()</w:t>
      </w:r>
    </w:p>
    <w:p w14:paraId="75E05ACC" w14:textId="54BF827A" w:rsidR="00A34CCF" w:rsidRPr="002E2F7E" w:rsidRDefault="00A34CCF" w:rsidP="00A34CCF">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1D4EC2A0"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hospitals&gt; db.patients.findOne().diseaseSummary</w:t>
      </w:r>
    </w:p>
    <w:p w14:paraId="718D359C"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514E986F"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 xml:space="preserve">hospitals&gt; var </w:t>
      </w:r>
      <w:proofErr w:type="spellStart"/>
      <w:r w:rsidRPr="00565114">
        <w:rPr>
          <w:rFonts w:ascii="Courier New" w:hAnsi="Courier New" w:cs="Courier New"/>
          <w:b/>
          <w:bCs/>
          <w:sz w:val="20"/>
          <w:szCs w:val="20"/>
        </w:rPr>
        <w:t>dsid</w:t>
      </w:r>
      <w:proofErr w:type="spellEnd"/>
      <w:r w:rsidRPr="00565114">
        <w:rPr>
          <w:rFonts w:ascii="Courier New" w:hAnsi="Courier New" w:cs="Courier New"/>
          <w:b/>
          <w:bCs/>
          <w:sz w:val="20"/>
          <w:szCs w:val="20"/>
        </w:rPr>
        <w:t xml:space="preserve"> = db.patients.findOne().diseaseSummary</w:t>
      </w:r>
    </w:p>
    <w:p w14:paraId="4F3AB06B" w14:textId="77777777" w:rsidR="00374F87" w:rsidRPr="002E2F7E" w:rsidRDefault="00374F87" w:rsidP="00374F87">
      <w:pPr>
        <w:spacing w:line="240" w:lineRule="auto"/>
        <w:jc w:val="both"/>
        <w:rPr>
          <w:rFonts w:cstheme="minorHAnsi"/>
          <w:color w:val="00B050"/>
          <w:sz w:val="16"/>
          <w:szCs w:val="16"/>
        </w:rPr>
      </w:pPr>
    </w:p>
    <w:p w14:paraId="198EC766"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 xml:space="preserve">hospitals&gt; </w:t>
      </w:r>
      <w:proofErr w:type="spellStart"/>
      <w:r w:rsidRPr="002E2F7E">
        <w:rPr>
          <w:rFonts w:cstheme="minorHAnsi"/>
          <w:color w:val="00B050"/>
          <w:sz w:val="16"/>
          <w:szCs w:val="16"/>
        </w:rPr>
        <w:t>dsid</w:t>
      </w:r>
      <w:proofErr w:type="spellEnd"/>
    </w:p>
    <w:p w14:paraId="15845552"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10C9E649" w14:textId="77777777" w:rsidR="00374F87" w:rsidRPr="00800465" w:rsidRDefault="00374F87" w:rsidP="00374F87">
      <w:pPr>
        <w:spacing w:line="240" w:lineRule="auto"/>
        <w:jc w:val="both"/>
        <w:rPr>
          <w:rFonts w:cstheme="minorHAnsi"/>
          <w:b/>
          <w:bCs/>
          <w:sz w:val="20"/>
          <w:szCs w:val="20"/>
        </w:rPr>
      </w:pPr>
      <w:r w:rsidRPr="00800465">
        <w:rPr>
          <w:rFonts w:cstheme="minorHAnsi"/>
          <w:b/>
          <w:bCs/>
          <w:sz w:val="20"/>
          <w:szCs w:val="20"/>
        </w:rPr>
        <w:t xml:space="preserve">hospitals&gt; db.diseaseSummaries.findOne({_id: </w:t>
      </w:r>
      <w:proofErr w:type="spellStart"/>
      <w:r w:rsidRPr="00800465">
        <w:rPr>
          <w:rFonts w:cstheme="minorHAnsi"/>
          <w:b/>
          <w:bCs/>
          <w:sz w:val="20"/>
          <w:szCs w:val="20"/>
        </w:rPr>
        <w:t>dsid</w:t>
      </w:r>
      <w:proofErr w:type="spellEnd"/>
      <w:r w:rsidRPr="00800465">
        <w:rPr>
          <w:rFonts w:cstheme="minorHAnsi"/>
          <w:b/>
          <w:bCs/>
          <w:sz w:val="20"/>
          <w:szCs w:val="20"/>
        </w:rPr>
        <w:t>})</w:t>
      </w:r>
    </w:p>
    <w:p w14:paraId="51FD52CB" w14:textId="4D968691" w:rsidR="00A34CCF"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2DD8DD82" w14:textId="1C0927F9" w:rsidR="00374F87" w:rsidRPr="00374F87" w:rsidRDefault="00374F87" w:rsidP="00374F87">
      <w:pPr>
        <w:jc w:val="both"/>
        <w:rPr>
          <w:sz w:val="20"/>
          <w:szCs w:val="20"/>
        </w:rPr>
      </w:pPr>
      <w:r w:rsidRPr="00374F87">
        <w:rPr>
          <w:sz w:val="20"/>
          <w:szCs w:val="20"/>
        </w:rPr>
        <w:lastRenderedPageBreak/>
        <w:t xml:space="preserve">Now let's say a patient simply has a name Max, an age and then we have that diseaseSummary, now let's go for the reference approach first, diseaseSummary could be summary-max-1, any identifier you want, so here I'll go for that ID approach the bad thing here is that this took two steps and also from a performance perspective, this will actually be </w:t>
      </w:r>
      <w:proofErr w:type="spellStart"/>
      <w:r w:rsidRPr="00374F87">
        <w:rPr>
          <w:sz w:val="20"/>
          <w:szCs w:val="20"/>
        </w:rPr>
        <w:t>super fast</w:t>
      </w:r>
      <w:proofErr w:type="spellEnd"/>
      <w:r w:rsidRPr="00374F87">
        <w:rPr>
          <w:sz w:val="20"/>
          <w:szCs w:val="20"/>
        </w:rPr>
        <w:t xml:space="preserve"> but if you have a very big database, a very big collection of patients and a big collection of diseaseSummaries, this might not be the optimal way of doing that, splitting that across two collections feels a bit unnecessary here</w:t>
      </w:r>
    </w:p>
    <w:p w14:paraId="22B538A0" w14:textId="68B63A8E" w:rsidR="00374F87" w:rsidRDefault="00374F87" w:rsidP="00374F87">
      <w:pPr>
        <w:jc w:val="both"/>
      </w:pPr>
      <w:r w:rsidRPr="00374F87">
        <w:tab/>
      </w:r>
      <w:r w:rsidRPr="00374F87">
        <w:rPr>
          <w:highlight w:val="yellow"/>
        </w:rPr>
        <w:t>the better approach in such a case where we have a strong one-to-one relation would be to use embedded document</w:t>
      </w:r>
      <w:r>
        <w:t>.</w:t>
      </w:r>
    </w:p>
    <w:p w14:paraId="5114B029" w14:textId="77777777" w:rsidR="00EF2189" w:rsidRPr="0069362C" w:rsidRDefault="00EF2189" w:rsidP="00EF2189">
      <w:pPr>
        <w:spacing w:line="240" w:lineRule="auto"/>
        <w:rPr>
          <w:rFonts w:ascii="Courier New" w:hAnsi="Courier New" w:cs="Courier New"/>
          <w:b/>
          <w:bCs/>
          <w:sz w:val="20"/>
          <w:szCs w:val="20"/>
        </w:rPr>
      </w:pPr>
      <w:r w:rsidRPr="0069362C">
        <w:rPr>
          <w:rFonts w:ascii="Courier New" w:hAnsi="Courier New" w:cs="Courier New"/>
          <w:b/>
          <w:bCs/>
          <w:sz w:val="20"/>
          <w:szCs w:val="20"/>
        </w:rPr>
        <w:t xml:space="preserve">hospitals&gt; </w:t>
      </w:r>
      <w:proofErr w:type="spellStart"/>
      <w:r w:rsidRPr="0069362C">
        <w:rPr>
          <w:rFonts w:ascii="Courier New" w:hAnsi="Courier New" w:cs="Courier New"/>
          <w:b/>
          <w:bCs/>
          <w:sz w:val="20"/>
          <w:szCs w:val="20"/>
        </w:rPr>
        <w:t>db.patients.insertOne</w:t>
      </w:r>
      <w:proofErr w:type="spellEnd"/>
      <w:r w:rsidRPr="0069362C">
        <w:rPr>
          <w:rFonts w:ascii="Courier New" w:hAnsi="Courier New" w:cs="Courier New"/>
          <w:b/>
          <w:bCs/>
          <w:sz w:val="20"/>
          <w:szCs w:val="20"/>
        </w:rPr>
        <w:t>({name: "Max", age: 29, diseaseSummary: {diseases: ["cold", "broken-leg"]}})</w:t>
      </w:r>
    </w:p>
    <w:p w14:paraId="21B6F15C"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560F72"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acknowledged: true,</w:t>
      </w:r>
    </w:p>
    <w:p w14:paraId="3A9B44A8"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insertedId: ObjectId("63ac7f761e2d47753eb471a1")</w:t>
      </w:r>
    </w:p>
    <w:p w14:paraId="71A5BC5E"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7E386319" w14:textId="77777777" w:rsidR="00EF2189" w:rsidRPr="00C23ECF" w:rsidRDefault="00EF2189" w:rsidP="00EF2189">
      <w:pPr>
        <w:spacing w:line="240" w:lineRule="auto"/>
        <w:rPr>
          <w:rFonts w:ascii="Courier New" w:hAnsi="Courier New" w:cs="Courier New"/>
          <w:b/>
          <w:bCs/>
          <w:sz w:val="20"/>
          <w:szCs w:val="20"/>
        </w:rPr>
      </w:pPr>
      <w:r w:rsidRPr="00C23ECF">
        <w:rPr>
          <w:rFonts w:ascii="Courier New" w:hAnsi="Courier New" w:cs="Courier New"/>
          <w:b/>
          <w:bCs/>
          <w:sz w:val="20"/>
          <w:szCs w:val="20"/>
        </w:rPr>
        <w:t>hospitals&gt; db.patients.findOne()</w:t>
      </w:r>
    </w:p>
    <w:p w14:paraId="543EA7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9F3A6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_id: ObjectId("63ac7f761e2d47753eb471a1"),</w:t>
      </w:r>
    </w:p>
    <w:p w14:paraId="318FE3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name: 'Max',</w:t>
      </w:r>
    </w:p>
    <w:p w14:paraId="7809F3F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age: 29,</w:t>
      </w:r>
    </w:p>
    <w:p w14:paraId="30E0F5F7"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diseaseSummary: { diseases: [ 'cold', 'broken-leg' ] }</w:t>
      </w:r>
    </w:p>
    <w:p w14:paraId="31F13DFE" w14:textId="4148D73A"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2D6F605E" w14:textId="5FE2D263" w:rsidR="00374F87" w:rsidRDefault="00D936F4" w:rsidP="00D936F4">
      <w:pPr>
        <w:jc w:val="both"/>
        <w:rPr>
          <w:color w:val="00B0F0"/>
          <w:sz w:val="20"/>
          <w:szCs w:val="20"/>
        </w:rPr>
      </w:pPr>
      <w:r w:rsidRPr="00D936F4">
        <w:rPr>
          <w:color w:val="00B0F0"/>
          <w:sz w:val="20"/>
          <w:szCs w:val="20"/>
        </w:rPr>
        <w:t>And now the huge advantage of course is that in the application we're writing with whichever language we use, I can simply write my query to find my patient by ID, by name or in this case as a shortcut, simply with findOne and I will get all the data I need, the patient data and the diseaseSummary data. So</w:t>
      </w:r>
      <w:r w:rsidR="00BC2728">
        <w:rPr>
          <w:color w:val="00B0F0"/>
          <w:sz w:val="20"/>
          <w:szCs w:val="20"/>
        </w:rPr>
        <w:t>,</w:t>
      </w:r>
      <w:r w:rsidRPr="00D936F4">
        <w:rPr>
          <w:color w:val="00B0F0"/>
          <w:sz w:val="20"/>
          <w:szCs w:val="20"/>
        </w:rPr>
        <w:t xml:space="preserve"> this is an example for when you would use an embed document, you have a strong one-to-one relationship.</w:t>
      </w:r>
    </w:p>
    <w:p w14:paraId="01391B2C" w14:textId="06D40615" w:rsidR="00C23ECF" w:rsidRDefault="00C23ECF" w:rsidP="00D936F4">
      <w:pPr>
        <w:jc w:val="both"/>
        <w:rPr>
          <w:color w:val="00B0F0"/>
          <w:sz w:val="20"/>
          <w:szCs w:val="20"/>
        </w:rPr>
      </w:pPr>
    </w:p>
    <w:p w14:paraId="0EFA15B8" w14:textId="1AE23B0A" w:rsidR="00C23ECF" w:rsidRDefault="00C23ECF" w:rsidP="00D936F4">
      <w:pPr>
        <w:jc w:val="both"/>
        <w:rPr>
          <w:color w:val="00B0F0"/>
          <w:sz w:val="20"/>
          <w:szCs w:val="20"/>
        </w:rPr>
      </w:pPr>
    </w:p>
    <w:p w14:paraId="73FFA900" w14:textId="3D64FC2C" w:rsidR="002A4AFD" w:rsidRDefault="002A4AFD" w:rsidP="00D936F4">
      <w:pPr>
        <w:jc w:val="both"/>
        <w:rPr>
          <w:b/>
          <w:bCs/>
          <w:sz w:val="24"/>
          <w:szCs w:val="24"/>
        </w:rPr>
      </w:pPr>
      <w:r w:rsidRPr="002A4AFD">
        <w:rPr>
          <w:b/>
          <w:bCs/>
          <w:sz w:val="24"/>
          <w:szCs w:val="24"/>
          <w:highlight w:val="yellow"/>
        </w:rPr>
        <w:t>One To One – Using References</w:t>
      </w:r>
    </w:p>
    <w:p w14:paraId="662AF97A" w14:textId="77777777" w:rsidR="004E310B" w:rsidRPr="002A4AFD" w:rsidRDefault="004E310B" w:rsidP="00D936F4">
      <w:pPr>
        <w:jc w:val="both"/>
        <w:rPr>
          <w:b/>
          <w:bCs/>
          <w:sz w:val="24"/>
          <w:szCs w:val="24"/>
        </w:rPr>
      </w:pPr>
    </w:p>
    <w:p w14:paraId="32425F72" w14:textId="36CEBCC6" w:rsidR="002A4AFD" w:rsidRDefault="002A4AFD" w:rsidP="00F366E3">
      <w:pPr>
        <w:jc w:val="center"/>
        <w:rPr>
          <w:color w:val="00B0F0"/>
          <w:sz w:val="20"/>
          <w:szCs w:val="20"/>
        </w:rPr>
      </w:pPr>
      <w:r>
        <w:rPr>
          <w:noProof/>
        </w:rPr>
        <w:drawing>
          <wp:inline distT="0" distB="0" distL="0" distR="0" wp14:anchorId="407C3E58" wp14:editId="23F4285E">
            <wp:extent cx="4826000" cy="1766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8059" cy="1778305"/>
                    </a:xfrm>
                    <a:prstGeom prst="rect">
                      <a:avLst/>
                    </a:prstGeom>
                  </pic:spPr>
                </pic:pic>
              </a:graphicData>
            </a:graphic>
          </wp:inline>
        </w:drawing>
      </w:r>
    </w:p>
    <w:p w14:paraId="44444B21" w14:textId="77777777" w:rsidR="00EF40FC" w:rsidRPr="00EF40FC" w:rsidRDefault="00EF40FC" w:rsidP="00EF40FC">
      <w:pPr>
        <w:jc w:val="both"/>
        <w:rPr>
          <w:color w:val="00B0F0"/>
          <w:sz w:val="20"/>
          <w:szCs w:val="20"/>
        </w:rPr>
      </w:pPr>
    </w:p>
    <w:p w14:paraId="0B031AA4"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&gt; db.persons.insertOne({name: "max", age: 29, salary: 6789})</w:t>
      </w:r>
    </w:p>
    <w:p w14:paraId="1121BD6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566BD841"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02542C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ObjectId("63ad2293c5de4581c33472f4")</w:t>
      </w:r>
    </w:p>
    <w:p w14:paraId="723CF4A2"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2781D089"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 xml:space="preserve">&gt; </w:t>
      </w:r>
      <w:proofErr w:type="spellStart"/>
      <w:r w:rsidRPr="00EF40FC">
        <w:rPr>
          <w:rFonts w:ascii="Courier New" w:hAnsi="Courier New" w:cs="Courier New"/>
          <w:b/>
          <w:bCs/>
          <w:sz w:val="18"/>
          <w:szCs w:val="18"/>
        </w:rPr>
        <w:t>db.cars.insertOne</w:t>
      </w:r>
      <w:proofErr w:type="spellEnd"/>
      <w:r w:rsidRPr="00EF40FC">
        <w:rPr>
          <w:rFonts w:ascii="Courier New" w:hAnsi="Courier New" w:cs="Courier New"/>
          <w:b/>
          <w:bCs/>
          <w:sz w:val="18"/>
          <w:szCs w:val="18"/>
        </w:rPr>
        <w:t>({model: "BMW", price: 40000, owner: ObjectId("63ad2293c5de4581c33472f4")})</w:t>
      </w:r>
    </w:p>
    <w:p w14:paraId="3A29CE8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70E57BD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2ECDD7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ObjectId("63ad235cc5de4581c33472f5")</w:t>
      </w:r>
    </w:p>
    <w:p w14:paraId="29D234D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00417A3E"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 xml:space="preserve">&gt; </w:t>
      </w:r>
      <w:proofErr w:type="spellStart"/>
      <w:r w:rsidRPr="00EF40FC">
        <w:rPr>
          <w:rFonts w:ascii="Courier New" w:hAnsi="Courier New" w:cs="Courier New"/>
          <w:b/>
          <w:bCs/>
          <w:sz w:val="18"/>
          <w:szCs w:val="18"/>
        </w:rPr>
        <w:t>db.cars.find</w:t>
      </w:r>
      <w:proofErr w:type="spellEnd"/>
      <w:r w:rsidRPr="00EF40FC">
        <w:rPr>
          <w:rFonts w:ascii="Courier New" w:hAnsi="Courier New" w:cs="Courier New"/>
          <w:b/>
          <w:bCs/>
          <w:sz w:val="18"/>
          <w:szCs w:val="18"/>
        </w:rPr>
        <w:t>().pretty()</w:t>
      </w:r>
    </w:p>
    <w:p w14:paraId="6AFB4C1A"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45A3686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28E8E8F3"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_id: ObjectId("63ad235cc5de4581c33472f5"),</w:t>
      </w:r>
    </w:p>
    <w:p w14:paraId="0A3D683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model: 'BMW',</w:t>
      </w:r>
    </w:p>
    <w:p w14:paraId="70D44A8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price: 40000,</w:t>
      </w:r>
    </w:p>
    <w:p w14:paraId="1B3B94C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owner: ObjectId("63ad2293c5de4581c33472f4")</w:t>
      </w:r>
    </w:p>
    <w:p w14:paraId="57C8573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342CB8E5" w14:textId="16E8512B" w:rsid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697E93BE" w14:textId="230095D9" w:rsidR="00A44674" w:rsidRDefault="00A44674" w:rsidP="00EF40FC">
      <w:pPr>
        <w:jc w:val="both"/>
        <w:rPr>
          <w:rFonts w:ascii="Courier New" w:hAnsi="Courier New" w:cs="Courier New"/>
          <w:sz w:val="18"/>
          <w:szCs w:val="18"/>
        </w:rPr>
      </w:pPr>
    </w:p>
    <w:p w14:paraId="688160CC" w14:textId="2CD4C17F" w:rsidR="00F366E3" w:rsidRDefault="00F366E3" w:rsidP="00F76E24">
      <w:pPr>
        <w:rPr>
          <w:b/>
          <w:bCs/>
          <w:sz w:val="24"/>
          <w:szCs w:val="24"/>
        </w:rPr>
      </w:pPr>
      <w:r w:rsidRPr="00F76E24">
        <w:rPr>
          <w:b/>
          <w:bCs/>
          <w:sz w:val="24"/>
          <w:szCs w:val="24"/>
          <w:highlight w:val="yellow"/>
        </w:rPr>
        <w:t xml:space="preserve">One To Many </w:t>
      </w:r>
      <w:r w:rsidR="00F76E24">
        <w:rPr>
          <w:b/>
          <w:bCs/>
          <w:sz w:val="24"/>
          <w:szCs w:val="24"/>
          <w:highlight w:val="yellow"/>
        </w:rPr>
        <w:t>–</w:t>
      </w:r>
      <w:r w:rsidRPr="00F76E24">
        <w:rPr>
          <w:b/>
          <w:bCs/>
          <w:sz w:val="24"/>
          <w:szCs w:val="24"/>
          <w:highlight w:val="yellow"/>
        </w:rPr>
        <w:t xml:space="preserve"> Embedded</w:t>
      </w:r>
    </w:p>
    <w:p w14:paraId="3C471217" w14:textId="4C163BD2" w:rsidR="00F31DAE" w:rsidRDefault="00562864" w:rsidP="00562864">
      <w:pPr>
        <w:jc w:val="both"/>
        <w:rPr>
          <w:color w:val="0070C0"/>
        </w:rPr>
      </w:pPr>
      <w:r w:rsidRPr="00562864">
        <w:rPr>
          <w:color w:val="0070C0"/>
        </w:rPr>
        <w:t>let's now have a look at one-to-many relations. Let's say like in the Q&amp;A section of Udemy, we have question threads, and each question thread then has a couple of answers, so an answer only belongs to one thread, but a thread can have multiple answers, that's a typical one-to-many relationship. How would you model that in MongoDB?</w:t>
      </w:r>
    </w:p>
    <w:p w14:paraId="16957FDF" w14:textId="70396E83" w:rsidR="00F31DAE" w:rsidRDefault="00F31DAE" w:rsidP="00562864">
      <w:pPr>
        <w:jc w:val="both"/>
        <w:rPr>
          <w:color w:val="0070C0"/>
        </w:rPr>
      </w:pPr>
      <w:r>
        <w:rPr>
          <w:noProof/>
        </w:rPr>
        <w:drawing>
          <wp:inline distT="0" distB="0" distL="0" distR="0" wp14:anchorId="764ACA7F" wp14:editId="49EEFBA9">
            <wp:extent cx="5943600" cy="601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01345"/>
                    </a:xfrm>
                    <a:prstGeom prst="rect">
                      <a:avLst/>
                    </a:prstGeom>
                  </pic:spPr>
                </pic:pic>
              </a:graphicData>
            </a:graphic>
          </wp:inline>
        </w:drawing>
      </w:r>
    </w:p>
    <w:p w14:paraId="66519BE9" w14:textId="77777777" w:rsidR="00F31DAE" w:rsidRPr="00562864" w:rsidRDefault="00F31DAE" w:rsidP="00562864">
      <w:pPr>
        <w:jc w:val="both"/>
        <w:rPr>
          <w:color w:val="0070C0"/>
        </w:rPr>
      </w:pPr>
    </w:p>
    <w:p w14:paraId="0DA28E88" w14:textId="52E5B9EA" w:rsidR="00562864" w:rsidRDefault="00F31DAE" w:rsidP="00F76E24">
      <w:pPr>
        <w:rPr>
          <w:b/>
          <w:bCs/>
          <w:sz w:val="24"/>
          <w:szCs w:val="24"/>
        </w:rPr>
      </w:pPr>
      <w:r>
        <w:rPr>
          <w:noProof/>
        </w:rPr>
        <w:lastRenderedPageBreak/>
        <w:drawing>
          <wp:inline distT="0" distB="0" distL="0" distR="0" wp14:anchorId="499BA4F8" wp14:editId="6484BA23">
            <wp:extent cx="5556250" cy="185102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753" cy="1857522"/>
                    </a:xfrm>
                    <a:prstGeom prst="rect">
                      <a:avLst/>
                    </a:prstGeom>
                  </pic:spPr>
                </pic:pic>
              </a:graphicData>
            </a:graphic>
          </wp:inline>
        </w:drawing>
      </w:r>
    </w:p>
    <w:p w14:paraId="6E6E17BE"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test&gt; use support</w:t>
      </w:r>
    </w:p>
    <w:p w14:paraId="1091B9A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switched to db support</w:t>
      </w:r>
    </w:p>
    <w:p w14:paraId="418B14A7"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db.questionThreads.insertOne</w:t>
      </w:r>
      <w:proofErr w:type="spellEnd"/>
      <w:r w:rsidRPr="00705965">
        <w:rPr>
          <w:rFonts w:ascii="Courier New" w:hAnsi="Courier New" w:cs="Courier New"/>
          <w:b/>
          <w:bCs/>
          <w:sz w:val="20"/>
          <w:szCs w:val="20"/>
        </w:rPr>
        <w:t>({creator: "Max", question: "How does that all works?", answer: ["q1a1","q1a2"]})</w:t>
      </w:r>
    </w:p>
    <w:p w14:paraId="0FA4293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27CE78C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acknowledged: true,</w:t>
      </w:r>
    </w:p>
    <w:p w14:paraId="36FB400F"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insertedId: ObjectId("63ad2ab8e778fac55e9ba716")</w:t>
      </w:r>
    </w:p>
    <w:p w14:paraId="5FD53EE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12DB6B15"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db.questionThreads.findOne</w:t>
      </w:r>
      <w:proofErr w:type="spellEnd"/>
      <w:r w:rsidRPr="00705965">
        <w:rPr>
          <w:rFonts w:ascii="Courier New" w:hAnsi="Courier New" w:cs="Courier New"/>
          <w:b/>
          <w:bCs/>
          <w:sz w:val="20"/>
          <w:szCs w:val="20"/>
        </w:rPr>
        <w:t>()</w:t>
      </w:r>
    </w:p>
    <w:p w14:paraId="06A7B077"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6A2982A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_id: ObjectId("63ad2ab8e778fac55e9ba716"),</w:t>
      </w:r>
    </w:p>
    <w:p w14:paraId="5586D83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creator: 'Max',</w:t>
      </w:r>
    </w:p>
    <w:p w14:paraId="3121F772"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question: 'How does that all works?',</w:t>
      </w:r>
    </w:p>
    <w:p w14:paraId="7F1EAA1A"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answer: [ 'q1a1', 'q1a2' ]</w:t>
      </w:r>
    </w:p>
    <w:p w14:paraId="521A20BF" w14:textId="378C6321"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38183EFF"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db.answers.insertMany</w:t>
      </w:r>
      <w:proofErr w:type="spellEnd"/>
      <w:r w:rsidRPr="00705965">
        <w:rPr>
          <w:rFonts w:ascii="Courier New" w:hAnsi="Courier New" w:cs="Courier New"/>
          <w:b/>
          <w:bCs/>
          <w:sz w:val="20"/>
          <w:szCs w:val="20"/>
        </w:rPr>
        <w:t xml:space="preserve">([{_id: "q1a1", </w:t>
      </w:r>
      <w:proofErr w:type="spellStart"/>
      <w:r w:rsidRPr="00705965">
        <w:rPr>
          <w:rFonts w:ascii="Courier New" w:hAnsi="Courier New" w:cs="Courier New"/>
          <w:b/>
          <w:bCs/>
          <w:sz w:val="20"/>
          <w:szCs w:val="20"/>
        </w:rPr>
        <w:t>text:"It</w:t>
      </w:r>
      <w:proofErr w:type="spellEnd"/>
      <w:r w:rsidRPr="00705965">
        <w:rPr>
          <w:rFonts w:ascii="Courier New" w:hAnsi="Courier New" w:cs="Courier New"/>
          <w:b/>
          <w:bCs/>
          <w:sz w:val="20"/>
          <w:szCs w:val="20"/>
        </w:rPr>
        <w:t xml:space="preserve"> works like that!"}, {_id: "q1a2", text: "Thanks!"}])</w:t>
      </w:r>
    </w:p>
    <w:p w14:paraId="153599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insertedIds: { '0': 'q1a1', '1': 'q1a2' } }</w:t>
      </w:r>
    </w:p>
    <w:p w14:paraId="4456326E"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db.answers.find</w:t>
      </w:r>
      <w:proofErr w:type="spellEnd"/>
      <w:r w:rsidRPr="00705965">
        <w:rPr>
          <w:rFonts w:ascii="Courier New" w:hAnsi="Courier New" w:cs="Courier New"/>
          <w:b/>
          <w:bCs/>
          <w:sz w:val="20"/>
          <w:szCs w:val="20"/>
        </w:rPr>
        <w:t>()</w:t>
      </w:r>
    </w:p>
    <w:p w14:paraId="39D98DF6"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6A27F4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'q1a1', text: 'It works like that!' },</w:t>
      </w:r>
    </w:p>
    <w:p w14:paraId="19E36B2B"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'q1a2', text: 'Thanks!' }</w:t>
      </w:r>
    </w:p>
    <w:p w14:paraId="1FC3B677" w14:textId="449318ED"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76A7CEA4" w14:textId="67719773" w:rsidR="00330136" w:rsidRPr="00705965" w:rsidRDefault="00705965" w:rsidP="00705965">
      <w:r w:rsidRPr="00705965">
        <w:rPr>
          <w:highlight w:val="yellow"/>
        </w:rPr>
        <w:t>Here again embedding might be the better solution</w:t>
      </w:r>
    </w:p>
    <w:p w14:paraId="5D4A96B0"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support&gt; db.questionThreads.deleteMany({})</w:t>
      </w:r>
    </w:p>
    <w:p w14:paraId="4A3AB23F" w14:textId="070869A1"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deletedCount: 1 }</w:t>
      </w:r>
    </w:p>
    <w:p w14:paraId="68C90314" w14:textId="4EF92905" w:rsidR="00921336" w:rsidRPr="00921336" w:rsidRDefault="00921336" w:rsidP="00921336">
      <w:pPr>
        <w:jc w:val="both"/>
        <w:rPr>
          <w:color w:val="806000" w:themeColor="accent4" w:themeShade="80"/>
        </w:rPr>
      </w:pPr>
      <w:r w:rsidRPr="00921336">
        <w:rPr>
          <w:color w:val="806000" w:themeColor="accent4" w:themeShade="80"/>
        </w:rPr>
        <w:lastRenderedPageBreak/>
        <w:t>well then we see now we have that embedded approach, now a list of embedded documents because it's a one-to-many relationship, so we have many documents but still it's embedded documents which we're using here you need to fetch the questions along with the answers, so from application requirement perspective, you want to fetch the merged data and we also don't have thousands of answers on one thread typically, so we also don't have the danger of bloating our document and maybe reaching that 16mb limit we have for a document. So that is not a problem here and therefore this might be a perfect use case for embedding documents in a one-to-many relationship.</w:t>
      </w:r>
    </w:p>
    <w:p w14:paraId="4BD5C3B9"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db.questionThreads.insertOne</w:t>
      </w:r>
      <w:proofErr w:type="spellEnd"/>
      <w:r w:rsidRPr="00705965">
        <w:rPr>
          <w:rFonts w:ascii="Courier New" w:hAnsi="Courier New" w:cs="Courier New"/>
          <w:b/>
          <w:bCs/>
          <w:sz w:val="20"/>
          <w:szCs w:val="20"/>
        </w:rPr>
        <w:t>({creator: "Max", question: "How does It works?", answers: [{test: "Like That."},{text: "Thanks!"}]})</w:t>
      </w:r>
    </w:p>
    <w:p w14:paraId="62C26F37"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5831771B"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acknowledged: true,</w:t>
      </w:r>
    </w:p>
    <w:p w14:paraId="7CB336C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insertedId: ObjectId("63ad2d69e778fac55e9ba717")</w:t>
      </w:r>
    </w:p>
    <w:p w14:paraId="02484BD4"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2A91C308"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db.questionThreads.find</w:t>
      </w:r>
      <w:proofErr w:type="spellEnd"/>
      <w:r w:rsidRPr="00705965">
        <w:rPr>
          <w:rFonts w:ascii="Courier New" w:hAnsi="Courier New" w:cs="Courier New"/>
          <w:b/>
          <w:bCs/>
          <w:sz w:val="20"/>
          <w:szCs w:val="20"/>
        </w:rPr>
        <w:t>().pretty()</w:t>
      </w:r>
    </w:p>
    <w:p w14:paraId="34F3DA88"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0A136EF9"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2694F896"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_id: ObjectId("63ad2d69e778fac55e9ba717"),</w:t>
      </w:r>
    </w:p>
    <w:p w14:paraId="3C1159D3"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creator: 'Max',</w:t>
      </w:r>
    </w:p>
    <w:p w14:paraId="00AFCA8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question: 'How does It works?',</w:t>
      </w:r>
    </w:p>
    <w:p w14:paraId="72F8319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answers: [ { test: 'Like That.' }, { text: 'Thanks!' } ]</w:t>
      </w:r>
    </w:p>
    <w:p w14:paraId="36945F2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16819658" w14:textId="0BCBF7AA" w:rsidR="00921336" w:rsidRDefault="00705965" w:rsidP="00705965">
      <w:pPr>
        <w:rPr>
          <w:rFonts w:ascii="Courier New" w:hAnsi="Courier New" w:cs="Courier New"/>
          <w:sz w:val="16"/>
          <w:szCs w:val="16"/>
        </w:rPr>
      </w:pPr>
      <w:r w:rsidRPr="00705965">
        <w:rPr>
          <w:rFonts w:ascii="Courier New" w:hAnsi="Courier New" w:cs="Courier New"/>
          <w:sz w:val="16"/>
          <w:szCs w:val="16"/>
        </w:rPr>
        <w:t>]</w:t>
      </w:r>
    </w:p>
    <w:p w14:paraId="2AE8E2EA" w14:textId="435600A7" w:rsidR="00705965" w:rsidRDefault="00705965" w:rsidP="00705965">
      <w:pPr>
        <w:rPr>
          <w:rFonts w:ascii="Courier New" w:hAnsi="Courier New" w:cs="Courier New"/>
          <w:sz w:val="16"/>
          <w:szCs w:val="16"/>
        </w:rPr>
      </w:pPr>
    </w:p>
    <w:p w14:paraId="5563D1BF" w14:textId="13D96665" w:rsidR="00705965" w:rsidRDefault="00705965" w:rsidP="00705965">
      <w:pPr>
        <w:rPr>
          <w:rFonts w:ascii="Courier New" w:hAnsi="Courier New" w:cs="Courier New"/>
          <w:sz w:val="16"/>
          <w:szCs w:val="16"/>
        </w:rPr>
      </w:pPr>
    </w:p>
    <w:p w14:paraId="58618B2D" w14:textId="77507A19" w:rsidR="009A2686" w:rsidRDefault="009A2686" w:rsidP="00705965">
      <w:pPr>
        <w:rPr>
          <w:rFonts w:ascii="Courier New" w:hAnsi="Courier New" w:cs="Courier New"/>
          <w:sz w:val="16"/>
          <w:szCs w:val="16"/>
        </w:rPr>
      </w:pPr>
    </w:p>
    <w:p w14:paraId="2D8FB697" w14:textId="5F773A58" w:rsidR="00F26DAC" w:rsidRDefault="00F26DAC" w:rsidP="00F26DAC">
      <w:pPr>
        <w:rPr>
          <w:b/>
          <w:bCs/>
          <w:sz w:val="24"/>
          <w:szCs w:val="24"/>
        </w:rPr>
      </w:pPr>
      <w:r w:rsidRPr="00F26DAC">
        <w:rPr>
          <w:b/>
          <w:bCs/>
          <w:sz w:val="24"/>
          <w:szCs w:val="24"/>
          <w:highlight w:val="yellow"/>
        </w:rPr>
        <w:t>One To many – using References</w:t>
      </w:r>
    </w:p>
    <w:p w14:paraId="7C062D56" w14:textId="233F92A2" w:rsidR="00F26DAC" w:rsidRDefault="00B65175" w:rsidP="00B65175">
      <w:pPr>
        <w:jc w:val="center"/>
        <w:rPr>
          <w:b/>
          <w:bCs/>
          <w:sz w:val="24"/>
          <w:szCs w:val="24"/>
        </w:rPr>
      </w:pPr>
      <w:r>
        <w:rPr>
          <w:noProof/>
        </w:rPr>
        <w:drawing>
          <wp:inline distT="0" distB="0" distL="0" distR="0" wp14:anchorId="329569A5" wp14:editId="26B5B077">
            <wp:extent cx="5175250" cy="211772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6186" cy="2126292"/>
                    </a:xfrm>
                    <a:prstGeom prst="rect">
                      <a:avLst/>
                    </a:prstGeom>
                  </pic:spPr>
                </pic:pic>
              </a:graphicData>
            </a:graphic>
          </wp:inline>
        </w:drawing>
      </w:r>
    </w:p>
    <w:p w14:paraId="0B0B654C" w14:textId="77777777" w:rsidR="00B65175" w:rsidRDefault="00B65175" w:rsidP="00B65175">
      <w:pPr>
        <w:jc w:val="center"/>
        <w:rPr>
          <w:b/>
          <w:bCs/>
          <w:sz w:val="24"/>
          <w:szCs w:val="24"/>
        </w:rPr>
      </w:pPr>
    </w:p>
    <w:p w14:paraId="39A4978E" w14:textId="77777777" w:rsidR="00831F2A" w:rsidRPr="00831F2A" w:rsidRDefault="00831F2A" w:rsidP="00831F2A">
      <w:pPr>
        <w:rPr>
          <w:rFonts w:ascii="Courier New" w:hAnsi="Courier New" w:cs="Courier New"/>
          <w:b/>
          <w:bCs/>
          <w:sz w:val="20"/>
          <w:szCs w:val="20"/>
        </w:rPr>
      </w:pPr>
      <w:r w:rsidRPr="00831F2A">
        <w:rPr>
          <w:rFonts w:ascii="Courier New" w:hAnsi="Courier New" w:cs="Courier New"/>
          <w:b/>
          <w:bCs/>
          <w:sz w:val="20"/>
          <w:szCs w:val="20"/>
        </w:rPr>
        <w:lastRenderedPageBreak/>
        <w:t xml:space="preserve">test&gt; use </w:t>
      </w:r>
      <w:proofErr w:type="spellStart"/>
      <w:r w:rsidRPr="00831F2A">
        <w:rPr>
          <w:rFonts w:ascii="Courier New" w:hAnsi="Courier New" w:cs="Courier New"/>
          <w:b/>
          <w:bCs/>
          <w:sz w:val="20"/>
          <w:szCs w:val="20"/>
        </w:rPr>
        <w:t>cityData</w:t>
      </w:r>
      <w:proofErr w:type="spellEnd"/>
    </w:p>
    <w:p w14:paraId="7A56F46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switched to db </w:t>
      </w:r>
      <w:proofErr w:type="spellStart"/>
      <w:r w:rsidRPr="00831F2A">
        <w:rPr>
          <w:rFonts w:ascii="Courier New" w:hAnsi="Courier New" w:cs="Courier New"/>
          <w:b/>
          <w:bCs/>
          <w:color w:val="00B050"/>
          <w:sz w:val="16"/>
          <w:szCs w:val="16"/>
        </w:rPr>
        <w:t>cityData</w:t>
      </w:r>
      <w:proofErr w:type="spellEnd"/>
    </w:p>
    <w:p w14:paraId="74EB211B" w14:textId="77777777" w:rsidR="00831F2A" w:rsidRPr="00831F2A" w:rsidRDefault="00831F2A" w:rsidP="00831F2A">
      <w:pPr>
        <w:jc w:val="both"/>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db.cities.insertOne</w:t>
      </w:r>
      <w:proofErr w:type="spellEnd"/>
      <w:r w:rsidRPr="00831F2A">
        <w:rPr>
          <w:rFonts w:ascii="Courier New" w:hAnsi="Courier New" w:cs="Courier New"/>
          <w:b/>
          <w:bCs/>
          <w:sz w:val="20"/>
          <w:szCs w:val="20"/>
        </w:rPr>
        <w:t xml:space="preserve">({name: "New York City", coordinates: {lat:21, </w:t>
      </w:r>
      <w:proofErr w:type="spellStart"/>
      <w:r w:rsidRPr="00831F2A">
        <w:rPr>
          <w:rFonts w:ascii="Courier New" w:hAnsi="Courier New" w:cs="Courier New"/>
          <w:b/>
          <w:bCs/>
          <w:sz w:val="20"/>
          <w:szCs w:val="20"/>
        </w:rPr>
        <w:t>lng</w:t>
      </w:r>
      <w:proofErr w:type="spellEnd"/>
      <w:r w:rsidRPr="00831F2A">
        <w:rPr>
          <w:rFonts w:ascii="Courier New" w:hAnsi="Courier New" w:cs="Courier New"/>
          <w:b/>
          <w:bCs/>
          <w:sz w:val="20"/>
          <w:szCs w:val="20"/>
        </w:rPr>
        <w:t>: 55}})</w:t>
      </w:r>
    </w:p>
    <w:p w14:paraId="7B61F53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809ABF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2617840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 ObjectId("63ad32093a1583c14925f3c3")</w:t>
      </w:r>
    </w:p>
    <w:p w14:paraId="401C4052" w14:textId="52955FB2" w:rsidR="00B65175"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540A0E10"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db.cities.find</w:t>
      </w:r>
      <w:proofErr w:type="spellEnd"/>
      <w:r w:rsidRPr="00831F2A">
        <w:rPr>
          <w:rFonts w:ascii="Courier New" w:hAnsi="Courier New" w:cs="Courier New"/>
          <w:b/>
          <w:bCs/>
          <w:sz w:val="20"/>
          <w:szCs w:val="20"/>
        </w:rPr>
        <w:t>()</w:t>
      </w:r>
    </w:p>
    <w:p w14:paraId="20CA595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0DD19302"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C015CA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ObjectId("63ad32093a1583c14925f3c3"),</w:t>
      </w:r>
    </w:p>
    <w:p w14:paraId="1B4BB9CD"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'New York City',</w:t>
      </w:r>
    </w:p>
    <w:p w14:paraId="4323A61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coordinates: { </w:t>
      </w:r>
      <w:proofErr w:type="spellStart"/>
      <w:r w:rsidRPr="00831F2A">
        <w:rPr>
          <w:rFonts w:ascii="Courier New" w:hAnsi="Courier New" w:cs="Courier New"/>
          <w:b/>
          <w:bCs/>
          <w:color w:val="00B050"/>
          <w:sz w:val="16"/>
          <w:szCs w:val="16"/>
        </w:rPr>
        <w:t>lat</w:t>
      </w:r>
      <w:proofErr w:type="spellEnd"/>
      <w:r w:rsidRPr="00831F2A">
        <w:rPr>
          <w:rFonts w:ascii="Courier New" w:hAnsi="Courier New" w:cs="Courier New"/>
          <w:b/>
          <w:bCs/>
          <w:color w:val="00B050"/>
          <w:sz w:val="16"/>
          <w:szCs w:val="16"/>
        </w:rPr>
        <w:t xml:space="preserve">: 21, </w:t>
      </w:r>
      <w:proofErr w:type="spellStart"/>
      <w:r w:rsidRPr="00831F2A">
        <w:rPr>
          <w:rFonts w:ascii="Courier New" w:hAnsi="Courier New" w:cs="Courier New"/>
          <w:b/>
          <w:bCs/>
          <w:color w:val="00B050"/>
          <w:sz w:val="16"/>
          <w:szCs w:val="16"/>
        </w:rPr>
        <w:t>lng</w:t>
      </w:r>
      <w:proofErr w:type="spellEnd"/>
      <w:r w:rsidRPr="00831F2A">
        <w:rPr>
          <w:rFonts w:ascii="Courier New" w:hAnsi="Courier New" w:cs="Courier New"/>
          <w:b/>
          <w:bCs/>
          <w:color w:val="00B050"/>
          <w:sz w:val="16"/>
          <w:szCs w:val="16"/>
        </w:rPr>
        <w:t>: 55 }</w:t>
      </w:r>
    </w:p>
    <w:p w14:paraId="49A8B30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67E8DD1F"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6B77D656"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db.citizens.insertMany</w:t>
      </w:r>
      <w:proofErr w:type="spellEnd"/>
      <w:r w:rsidRPr="00831F2A">
        <w:rPr>
          <w:rFonts w:ascii="Courier New" w:hAnsi="Courier New" w:cs="Courier New"/>
          <w:b/>
          <w:bCs/>
          <w:sz w:val="20"/>
          <w:szCs w:val="20"/>
        </w:rPr>
        <w:t xml:space="preserve">([{name: "Max Schwartz", </w:t>
      </w:r>
      <w:proofErr w:type="spellStart"/>
      <w:r w:rsidRPr="00831F2A">
        <w:rPr>
          <w:rFonts w:ascii="Courier New" w:hAnsi="Courier New" w:cs="Courier New"/>
          <w:b/>
          <w:bCs/>
          <w:sz w:val="20"/>
          <w:szCs w:val="20"/>
        </w:rPr>
        <w:t>cityId</w:t>
      </w:r>
      <w:proofErr w:type="spellEnd"/>
      <w:r w:rsidRPr="00831F2A">
        <w:rPr>
          <w:rFonts w:ascii="Courier New" w:hAnsi="Courier New" w:cs="Courier New"/>
          <w:b/>
          <w:bCs/>
          <w:sz w:val="20"/>
          <w:szCs w:val="20"/>
        </w:rPr>
        <w:t xml:space="preserve">: ObjectId("63ad32093a1583c14925f3c3")}, {name: "Manuel Loren", </w:t>
      </w:r>
      <w:proofErr w:type="spellStart"/>
      <w:r w:rsidRPr="00831F2A">
        <w:rPr>
          <w:rFonts w:ascii="Courier New" w:hAnsi="Courier New" w:cs="Courier New"/>
          <w:b/>
          <w:bCs/>
          <w:sz w:val="20"/>
          <w:szCs w:val="20"/>
        </w:rPr>
        <w:t>cityId</w:t>
      </w:r>
      <w:proofErr w:type="spellEnd"/>
      <w:r w:rsidRPr="00831F2A">
        <w:rPr>
          <w:rFonts w:ascii="Courier New" w:hAnsi="Courier New" w:cs="Courier New"/>
          <w:b/>
          <w:bCs/>
          <w:sz w:val="20"/>
          <w:szCs w:val="20"/>
        </w:rPr>
        <w:t>: ObjectId("63ad32093a1583c14925f3c3")}])</w:t>
      </w:r>
    </w:p>
    <w:p w14:paraId="6F66868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4B44728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1BE9FAB6"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insertedIds: {</w:t>
      </w:r>
    </w:p>
    <w:p w14:paraId="7A43D9E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'0': ObjectId("63ad32f23a1583c14925f3c4"),</w:t>
      </w:r>
    </w:p>
    <w:p w14:paraId="180B5F3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'1': ObjectId("63ad32f23a1583c14925f3c5")</w:t>
      </w:r>
    </w:p>
    <w:p w14:paraId="074FA0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14C9AC2C"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17DEC72A"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db.citizens.find</w:t>
      </w:r>
      <w:proofErr w:type="spellEnd"/>
      <w:r w:rsidRPr="00831F2A">
        <w:rPr>
          <w:rFonts w:ascii="Courier New" w:hAnsi="Courier New" w:cs="Courier New"/>
          <w:b/>
          <w:bCs/>
          <w:sz w:val="20"/>
          <w:szCs w:val="20"/>
        </w:rPr>
        <w:t>()</w:t>
      </w:r>
    </w:p>
    <w:p w14:paraId="588B4C0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2F19EF5"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A6C101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ObjectId("63ad32f23a1583c14925f3c4"),</w:t>
      </w:r>
    </w:p>
    <w:p w14:paraId="5EB2428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'Max Schwartz',</w:t>
      </w:r>
    </w:p>
    <w:p w14:paraId="77B0399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roofErr w:type="spellStart"/>
      <w:r w:rsidRPr="00831F2A">
        <w:rPr>
          <w:rFonts w:ascii="Courier New" w:hAnsi="Courier New" w:cs="Courier New"/>
          <w:b/>
          <w:bCs/>
          <w:color w:val="00B050"/>
          <w:sz w:val="16"/>
          <w:szCs w:val="16"/>
        </w:rPr>
        <w:t>cityId</w:t>
      </w:r>
      <w:proofErr w:type="spellEnd"/>
      <w:r w:rsidRPr="00831F2A">
        <w:rPr>
          <w:rFonts w:ascii="Courier New" w:hAnsi="Courier New" w:cs="Courier New"/>
          <w:b/>
          <w:bCs/>
          <w:color w:val="00B050"/>
          <w:sz w:val="16"/>
          <w:szCs w:val="16"/>
        </w:rPr>
        <w:t>: ObjectId("63ad32093a1583c14925f3c3")</w:t>
      </w:r>
    </w:p>
    <w:p w14:paraId="3E9F622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03854079"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2A070E5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ObjectId("63ad32f23a1583c14925f3c5"),</w:t>
      </w:r>
    </w:p>
    <w:p w14:paraId="6BBD014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'Manuel Loren',</w:t>
      </w:r>
    </w:p>
    <w:p w14:paraId="4CE708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roofErr w:type="spellStart"/>
      <w:r w:rsidRPr="00831F2A">
        <w:rPr>
          <w:rFonts w:ascii="Courier New" w:hAnsi="Courier New" w:cs="Courier New"/>
          <w:b/>
          <w:bCs/>
          <w:color w:val="00B050"/>
          <w:sz w:val="16"/>
          <w:szCs w:val="16"/>
        </w:rPr>
        <w:t>cityId</w:t>
      </w:r>
      <w:proofErr w:type="spellEnd"/>
      <w:r w:rsidRPr="00831F2A">
        <w:rPr>
          <w:rFonts w:ascii="Courier New" w:hAnsi="Courier New" w:cs="Courier New"/>
          <w:b/>
          <w:bCs/>
          <w:color w:val="00B050"/>
          <w:sz w:val="16"/>
          <w:szCs w:val="16"/>
        </w:rPr>
        <w:t>: ObjectId("63ad32093a1583c14925f3c3")</w:t>
      </w:r>
    </w:p>
    <w:p w14:paraId="47851318" w14:textId="563A9BA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lastRenderedPageBreak/>
        <w:t xml:space="preserve">  }</w:t>
      </w:r>
    </w:p>
    <w:p w14:paraId="4FF5FFD1" w14:textId="3F12E139" w:rsidR="00F26DAC" w:rsidRDefault="00F26DAC" w:rsidP="00F26DAC">
      <w:pPr>
        <w:rPr>
          <w:b/>
          <w:bCs/>
          <w:sz w:val="24"/>
          <w:szCs w:val="24"/>
        </w:rPr>
      </w:pPr>
    </w:p>
    <w:p w14:paraId="52571196" w14:textId="714A8513" w:rsidR="00B3283C" w:rsidRDefault="00B3283C" w:rsidP="00F26DAC">
      <w:pPr>
        <w:rPr>
          <w:b/>
          <w:bCs/>
          <w:sz w:val="24"/>
          <w:szCs w:val="24"/>
        </w:rPr>
      </w:pPr>
    </w:p>
    <w:p w14:paraId="52E02515" w14:textId="7BE6E824" w:rsidR="00B3283C" w:rsidRDefault="00B3283C" w:rsidP="00F26DAC">
      <w:pPr>
        <w:rPr>
          <w:b/>
          <w:bCs/>
          <w:sz w:val="24"/>
          <w:szCs w:val="24"/>
        </w:rPr>
      </w:pPr>
      <w:r w:rsidRPr="00B3283C">
        <w:rPr>
          <w:b/>
          <w:bCs/>
          <w:sz w:val="24"/>
          <w:szCs w:val="24"/>
          <w:highlight w:val="yellow"/>
        </w:rPr>
        <w:t>Many To many- Embedded</w:t>
      </w:r>
    </w:p>
    <w:p w14:paraId="646499A6" w14:textId="340932C7" w:rsidR="00B3283C" w:rsidRDefault="00B3283C" w:rsidP="00F26DAC">
      <w:pPr>
        <w:rPr>
          <w:b/>
          <w:bCs/>
          <w:sz w:val="24"/>
          <w:szCs w:val="24"/>
        </w:rPr>
      </w:pPr>
    </w:p>
    <w:p w14:paraId="5FEDBB02" w14:textId="07AEAF3D" w:rsidR="00B3283C" w:rsidRDefault="006C3FC5" w:rsidP="006C3FC5">
      <w:pPr>
        <w:jc w:val="center"/>
        <w:rPr>
          <w:b/>
          <w:bCs/>
          <w:sz w:val="24"/>
          <w:szCs w:val="24"/>
        </w:rPr>
      </w:pPr>
      <w:r>
        <w:rPr>
          <w:noProof/>
        </w:rPr>
        <w:drawing>
          <wp:inline distT="0" distB="0" distL="0" distR="0" wp14:anchorId="7ED288D1" wp14:editId="312BB4EB">
            <wp:extent cx="5264150" cy="2299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2628" cy="2308043"/>
                    </a:xfrm>
                    <a:prstGeom prst="rect">
                      <a:avLst/>
                    </a:prstGeom>
                  </pic:spPr>
                </pic:pic>
              </a:graphicData>
            </a:graphic>
          </wp:inline>
        </w:drawing>
      </w:r>
    </w:p>
    <w:p w14:paraId="538571E7" w14:textId="55793C3F" w:rsidR="006C3FC5" w:rsidRDefault="006C3FC5" w:rsidP="00F26DAC">
      <w:pPr>
        <w:rPr>
          <w:b/>
          <w:bCs/>
          <w:sz w:val="24"/>
          <w:szCs w:val="24"/>
        </w:rPr>
      </w:pPr>
    </w:p>
    <w:p w14:paraId="136CB230"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test&gt; use shop</w:t>
      </w:r>
    </w:p>
    <w:p w14:paraId="4BFCA671"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switched to db shop</w:t>
      </w:r>
    </w:p>
    <w:p w14:paraId="368A1012"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db.products.insertOne({title: "A book", price: 12.99})</w:t>
      </w:r>
    </w:p>
    <w:p w14:paraId="69976644"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03B35D6"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A8D4B9A"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ObjectId("63ad35c172a1353512bcb0e3")</w:t>
      </w:r>
    </w:p>
    <w:p w14:paraId="099A2C5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AA3AD77"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db.customers.insertOne({name: "Max", age: 29})</w:t>
      </w:r>
    </w:p>
    <w:p w14:paraId="7442A058"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B0E426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D15918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ObjectId("63ad35e272a1353512bcb0e4")</w:t>
      </w:r>
    </w:p>
    <w:p w14:paraId="2F7CBF69"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5FC7F10A"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db.orders.insertOne({productId: ObjectId("63ad35c172a1353512bcb0e3"), customerId: ObjectId("63ad35e272a1353512bcb0e4")})</w:t>
      </w:r>
    </w:p>
    <w:p w14:paraId="1476FAEE"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3853E5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709141B" w14:textId="7C6446BA" w:rsid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ObjectId("63ad366972a1353512bcb0e5")}</w:t>
      </w:r>
    </w:p>
    <w:p w14:paraId="2DFA59FD" w14:textId="168B40AD" w:rsidR="004E0571" w:rsidRPr="00573A7E" w:rsidRDefault="004E0571" w:rsidP="004E0571">
      <w:pPr>
        <w:rPr>
          <w:color w:val="2F5496" w:themeColor="accent1" w:themeShade="BF"/>
          <w:sz w:val="18"/>
          <w:szCs w:val="18"/>
        </w:rPr>
      </w:pPr>
      <w:r w:rsidRPr="00573A7E">
        <w:rPr>
          <w:color w:val="2F5496" w:themeColor="accent1" w:themeShade="BF"/>
          <w:sz w:val="18"/>
          <w:szCs w:val="18"/>
        </w:rPr>
        <w:lastRenderedPageBreak/>
        <w:t xml:space="preserve">Now this would be the SQL world approach where we have three tables in </w:t>
      </w:r>
      <w:r w:rsidR="00C127B9" w:rsidRPr="00573A7E">
        <w:rPr>
          <w:color w:val="2F5496" w:themeColor="accent1" w:themeShade="BF"/>
          <w:sz w:val="18"/>
          <w:szCs w:val="18"/>
        </w:rPr>
        <w:t>SQL,</w:t>
      </w:r>
      <w:r w:rsidRPr="00573A7E">
        <w:rPr>
          <w:color w:val="2F5496" w:themeColor="accent1" w:themeShade="BF"/>
          <w:sz w:val="18"/>
          <w:szCs w:val="18"/>
        </w:rPr>
        <w:t xml:space="preserve"> and we have that join table in the middle which matches products and customers. Now we can do a bit better in quotation marks in mongodb, we can make it work with two tables only, so I can actually drop my orders collection, so db.orders can be dropped</w:t>
      </w:r>
    </w:p>
    <w:p w14:paraId="06268575" w14:textId="77777777" w:rsidR="003507DE"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db.orders.drop()</w:t>
      </w:r>
    </w:p>
    <w:p w14:paraId="0EDA84E4" w14:textId="77777777" w:rsidR="003507DE" w:rsidRPr="003507DE" w:rsidRDefault="003507DE" w:rsidP="003507DE">
      <w:pPr>
        <w:rPr>
          <w:rFonts w:ascii="Courier New" w:hAnsi="Courier New" w:cs="Courier New"/>
          <w:color w:val="000000" w:themeColor="text1"/>
          <w:sz w:val="20"/>
          <w:szCs w:val="20"/>
        </w:rPr>
      </w:pPr>
      <w:r w:rsidRPr="003507DE">
        <w:rPr>
          <w:rFonts w:ascii="Courier New" w:hAnsi="Courier New" w:cs="Courier New"/>
          <w:color w:val="000000" w:themeColor="text1"/>
          <w:sz w:val="20"/>
          <w:szCs w:val="20"/>
        </w:rPr>
        <w:t>true</w:t>
      </w:r>
    </w:p>
    <w:p w14:paraId="38946A55" w14:textId="7028D8D2" w:rsidR="004E0571"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db.orders.find()</w:t>
      </w:r>
    </w:p>
    <w:p w14:paraId="34E6156E" w14:textId="5CB28BEE" w:rsidR="00506A0D" w:rsidRPr="00506A0D" w:rsidRDefault="008351A3" w:rsidP="00506A0D">
      <w:pPr>
        <w:rPr>
          <w:color w:val="0070C0"/>
        </w:rPr>
      </w:pPr>
      <w:r w:rsidRPr="008351A3">
        <w:rPr>
          <w:color w:val="0070C0"/>
          <w:highlight w:val="yellow"/>
        </w:rPr>
        <w:t xml:space="preserve">I still have my products by the way, so we still have the </w:t>
      </w:r>
      <w:proofErr w:type="gramStart"/>
      <w:r w:rsidRPr="008351A3">
        <w:rPr>
          <w:color w:val="0070C0"/>
          <w:highlight w:val="yellow"/>
        </w:rPr>
        <w:t>products</w:t>
      </w:r>
      <w:proofErr w:type="gramEnd"/>
      <w:r w:rsidRPr="008351A3">
        <w:rPr>
          <w:color w:val="0070C0"/>
          <w:highlight w:val="yellow"/>
        </w:rPr>
        <w:t xml:space="preserve"> and we still have the customers, so we have these two tables</w:t>
      </w:r>
    </w:p>
    <w:p w14:paraId="79D0FBE4"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db.products.find()</w:t>
      </w:r>
    </w:p>
    <w:p w14:paraId="615C5F59"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2FC2CD8C"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5F54432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_id: ObjectId("63ad35c172a1353512bcb0e3"),</w:t>
      </w:r>
    </w:p>
    <w:p w14:paraId="3EA04FE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title: 'A book',</w:t>
      </w:r>
    </w:p>
    <w:p w14:paraId="272762D6"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price: 12.99</w:t>
      </w:r>
    </w:p>
    <w:p w14:paraId="2D076B8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10B423C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69CE7DE9"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db.customers.find()</w:t>
      </w:r>
    </w:p>
    <w:p w14:paraId="6A5CC0E8" w14:textId="31C138F3" w:rsidR="008351A3"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 _id: ObjectId("63ad35e272a1353512bcb0e4"), name: 'Max', age: 29 } ]</w:t>
      </w:r>
    </w:p>
    <w:p w14:paraId="4EAC1BCD" w14:textId="14D86E9C" w:rsidR="008351A3" w:rsidRDefault="008351A3" w:rsidP="004E0571">
      <w:pPr>
        <w:rPr>
          <w:b/>
          <w:bCs/>
          <w:sz w:val="24"/>
          <w:szCs w:val="24"/>
        </w:rPr>
      </w:pPr>
    </w:p>
    <w:p w14:paraId="4E182173" w14:textId="4B9A8D67" w:rsidR="00234C55" w:rsidRPr="00234C55" w:rsidRDefault="00234C55" w:rsidP="004E0571">
      <w:pPr>
        <w:rPr>
          <w:color w:val="FF0000"/>
          <w:sz w:val="24"/>
          <w:szCs w:val="24"/>
        </w:rPr>
      </w:pPr>
      <w:r w:rsidRPr="00234C55">
        <w:rPr>
          <w:color w:val="FF0000"/>
          <w:sz w:val="24"/>
          <w:szCs w:val="24"/>
        </w:rPr>
        <w:t>I can now add orders without adding a third table and for that, I'll go to my customers</w:t>
      </w:r>
    </w:p>
    <w:p w14:paraId="0F73B540" w14:textId="77777777" w:rsidR="0097323D" w:rsidRPr="0097323D" w:rsidRDefault="0097323D" w:rsidP="0097323D">
      <w:pPr>
        <w:rPr>
          <w:rFonts w:ascii="Courier New" w:hAnsi="Courier New" w:cs="Courier New"/>
          <w:b/>
          <w:bCs/>
          <w:color w:val="000000" w:themeColor="text1"/>
          <w:sz w:val="20"/>
          <w:szCs w:val="20"/>
        </w:rPr>
      </w:pPr>
      <w:r w:rsidRPr="0097323D">
        <w:rPr>
          <w:rFonts w:ascii="Courier New" w:hAnsi="Courier New" w:cs="Courier New"/>
          <w:b/>
          <w:bCs/>
          <w:color w:val="000000" w:themeColor="text1"/>
          <w:sz w:val="20"/>
          <w:szCs w:val="20"/>
        </w:rPr>
        <w:t>shop&gt; db.customers.updateOne({}, {$set: {orders: [{productId: ObjectId("63ad366972a1353512bcb0e5"), quantity: 2}]}})</w:t>
      </w:r>
    </w:p>
    <w:p w14:paraId="64FCFF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58E04573"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acknowledged: true,</w:t>
      </w:r>
    </w:p>
    <w:p w14:paraId="2ED53DD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insertedId: null,</w:t>
      </w:r>
    </w:p>
    <w:p w14:paraId="45B264F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matchedCount: 1,</w:t>
      </w:r>
    </w:p>
    <w:p w14:paraId="67D8BF0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modifiedCount: 1,</w:t>
      </w:r>
    </w:p>
    <w:p w14:paraId="01258B8C"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upsertedCount: 0</w:t>
      </w:r>
    </w:p>
    <w:p w14:paraId="18673415"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4A45C247" w14:textId="77777777" w:rsidR="0097323D" w:rsidRPr="00192466" w:rsidRDefault="0097323D" w:rsidP="0097323D">
      <w:pPr>
        <w:rPr>
          <w:rFonts w:ascii="Courier New" w:hAnsi="Courier New" w:cs="Courier New"/>
          <w:b/>
          <w:bCs/>
          <w:sz w:val="20"/>
          <w:szCs w:val="20"/>
        </w:rPr>
      </w:pPr>
      <w:r w:rsidRPr="00192466">
        <w:rPr>
          <w:rFonts w:ascii="Courier New" w:hAnsi="Courier New" w:cs="Courier New"/>
          <w:b/>
          <w:bCs/>
          <w:sz w:val="20"/>
          <w:szCs w:val="20"/>
        </w:rPr>
        <w:t>shop&gt; db.customers.findOne()</w:t>
      </w:r>
    </w:p>
    <w:p w14:paraId="713AE90E"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7C0BBCB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_id: ObjectId("63ad35e272a1353512bcb0e4"),</w:t>
      </w:r>
    </w:p>
    <w:p w14:paraId="6953916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name: 'Max',</w:t>
      </w:r>
    </w:p>
    <w:p w14:paraId="45FEA71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age: 29,</w:t>
      </w:r>
    </w:p>
    <w:p w14:paraId="555CE2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orders: [ { productId: ObjectId("63ad366972a1353512bcb0e5"), quantity: 2 } ]</w:t>
      </w:r>
    </w:p>
    <w:p w14:paraId="517942EC" w14:textId="32BA5C94" w:rsidR="00B3283C" w:rsidRDefault="0097323D" w:rsidP="0097323D">
      <w:pPr>
        <w:rPr>
          <w:rFonts w:ascii="Courier New" w:hAnsi="Courier New" w:cs="Courier New"/>
          <w:sz w:val="18"/>
          <w:szCs w:val="18"/>
        </w:rPr>
      </w:pPr>
      <w:r w:rsidRPr="0097323D">
        <w:rPr>
          <w:rFonts w:ascii="Courier New" w:hAnsi="Courier New" w:cs="Courier New"/>
          <w:sz w:val="18"/>
          <w:szCs w:val="18"/>
        </w:rPr>
        <w:lastRenderedPageBreak/>
        <w:t>}</w:t>
      </w:r>
    </w:p>
    <w:p w14:paraId="327E7A46" w14:textId="133CF20C" w:rsidR="00192466" w:rsidRDefault="00192466" w:rsidP="0097323D">
      <w:pPr>
        <w:rPr>
          <w:rFonts w:ascii="Courier New" w:hAnsi="Courier New" w:cs="Courier New"/>
          <w:sz w:val="18"/>
          <w:szCs w:val="18"/>
        </w:rPr>
      </w:pPr>
    </w:p>
    <w:p w14:paraId="241E7A06" w14:textId="18E787ED" w:rsidR="003E50DE" w:rsidRDefault="003E50DE" w:rsidP="003E50DE">
      <w:pPr>
        <w:rPr>
          <w:b/>
          <w:bCs/>
          <w:sz w:val="24"/>
          <w:szCs w:val="24"/>
        </w:rPr>
      </w:pPr>
      <w:r w:rsidRPr="003E50DE">
        <w:rPr>
          <w:b/>
          <w:bCs/>
          <w:sz w:val="24"/>
          <w:szCs w:val="24"/>
          <w:highlight w:val="yellow"/>
        </w:rPr>
        <w:t>Many To many- Using References</w:t>
      </w:r>
    </w:p>
    <w:p w14:paraId="0556560F" w14:textId="5C303173" w:rsidR="003E50DE" w:rsidRDefault="003E50DE" w:rsidP="003E50DE">
      <w:pPr>
        <w:rPr>
          <w:b/>
          <w:bCs/>
          <w:sz w:val="24"/>
          <w:szCs w:val="24"/>
        </w:rPr>
      </w:pPr>
    </w:p>
    <w:p w14:paraId="3FE5E4DD" w14:textId="07988321" w:rsidR="003E50DE" w:rsidRDefault="00744EB4" w:rsidP="00DC1531">
      <w:pPr>
        <w:jc w:val="center"/>
        <w:rPr>
          <w:b/>
          <w:bCs/>
          <w:sz w:val="24"/>
          <w:szCs w:val="24"/>
        </w:rPr>
      </w:pPr>
      <w:r>
        <w:rPr>
          <w:noProof/>
        </w:rPr>
        <w:drawing>
          <wp:inline distT="0" distB="0" distL="0" distR="0" wp14:anchorId="627E72C6" wp14:editId="087CD40D">
            <wp:extent cx="5518150" cy="20904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7855" cy="2094097"/>
                    </a:xfrm>
                    <a:prstGeom prst="rect">
                      <a:avLst/>
                    </a:prstGeom>
                  </pic:spPr>
                </pic:pic>
              </a:graphicData>
            </a:graphic>
          </wp:inline>
        </w:drawing>
      </w:r>
    </w:p>
    <w:p w14:paraId="00EB4576" w14:textId="37DFB178" w:rsidR="00744EB4" w:rsidRDefault="00744EB4" w:rsidP="003E50DE">
      <w:pPr>
        <w:rPr>
          <w:b/>
          <w:bCs/>
          <w:sz w:val="24"/>
          <w:szCs w:val="24"/>
        </w:rPr>
      </w:pPr>
    </w:p>
    <w:p w14:paraId="1BA80BA8" w14:textId="556790AF" w:rsidR="00DC1531" w:rsidRDefault="00365B3F" w:rsidP="003E50DE">
      <w:pPr>
        <w:rPr>
          <w:b/>
          <w:bCs/>
          <w:sz w:val="24"/>
          <w:szCs w:val="24"/>
        </w:rPr>
      </w:pPr>
      <w:r>
        <w:rPr>
          <w:noProof/>
        </w:rPr>
        <w:drawing>
          <wp:inline distT="0" distB="0" distL="0" distR="0" wp14:anchorId="348ED6E3" wp14:editId="750B812D">
            <wp:extent cx="5943600" cy="728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28980"/>
                    </a:xfrm>
                    <a:prstGeom prst="rect">
                      <a:avLst/>
                    </a:prstGeom>
                  </pic:spPr>
                </pic:pic>
              </a:graphicData>
            </a:graphic>
          </wp:inline>
        </w:drawing>
      </w:r>
    </w:p>
    <w:p w14:paraId="012674CD" w14:textId="0689F55D" w:rsidR="00365B3F" w:rsidRDefault="00B51AD4" w:rsidP="003E50DE">
      <w:pPr>
        <w:rPr>
          <w:b/>
          <w:bCs/>
          <w:sz w:val="24"/>
          <w:szCs w:val="24"/>
        </w:rPr>
      </w:pPr>
      <w:r w:rsidRPr="00B51AD4">
        <w:rPr>
          <w:b/>
          <w:bCs/>
          <w:sz w:val="24"/>
          <w:szCs w:val="24"/>
        </w:rPr>
        <w:t xml:space="preserve">Now let's have a look at a many-to-many relationship </w:t>
      </w:r>
      <w:proofErr w:type="gramStart"/>
      <w:r w:rsidRPr="00B51AD4">
        <w:rPr>
          <w:b/>
          <w:bCs/>
          <w:sz w:val="24"/>
          <w:szCs w:val="24"/>
        </w:rPr>
        <w:t>where</w:t>
      </w:r>
      <w:proofErr w:type="gramEnd"/>
      <w:r w:rsidRPr="00B51AD4">
        <w:rPr>
          <w:b/>
          <w:bCs/>
          <w:sz w:val="24"/>
          <w:szCs w:val="24"/>
        </w:rPr>
        <w:t xml:space="preserve"> splitting it up and using references might be better.</w:t>
      </w:r>
      <w:r>
        <w:rPr>
          <w:b/>
          <w:bCs/>
          <w:sz w:val="24"/>
          <w:szCs w:val="24"/>
        </w:rPr>
        <w:t xml:space="preserve"> </w:t>
      </w:r>
    </w:p>
    <w:p w14:paraId="66811334"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 xml:space="preserve">Here we got a couple of books and a couple of </w:t>
      </w:r>
      <w:proofErr w:type="gramStart"/>
      <w:r w:rsidRPr="00B51AD4">
        <w:rPr>
          <w:rFonts w:ascii="Roboto" w:eastAsia="Times New Roman" w:hAnsi="Roboto" w:cs="Times New Roman"/>
          <w:color w:val="1C1D1F"/>
          <w:sz w:val="24"/>
          <w:szCs w:val="24"/>
        </w:rPr>
        <w:t>authors</w:t>
      </w:r>
      <w:proofErr w:type="gramEnd"/>
      <w:r w:rsidRPr="00B51AD4">
        <w:rPr>
          <w:rFonts w:ascii="Roboto" w:eastAsia="Times New Roman" w:hAnsi="Roboto" w:cs="Times New Roman"/>
          <w:color w:val="1C1D1F"/>
          <w:sz w:val="24"/>
          <w:szCs w:val="24"/>
        </w:rPr>
        <w:t xml:space="preserve"> and one book can be written by multiple authors</w:t>
      </w:r>
    </w:p>
    <w:p w14:paraId="00CAAD4D"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and one author will probably write more than one book,</w:t>
      </w:r>
    </w:p>
    <w:p w14:paraId="7A671CAA" w14:textId="77777777" w:rsidR="00B51AD4" w:rsidRPr="00B51AD4" w:rsidRDefault="00B51AD4" w:rsidP="00B51AD4">
      <w:pPr>
        <w:spacing w:after="0" w:line="240" w:lineRule="auto"/>
        <w:rPr>
          <w:rFonts w:ascii="Roboto" w:eastAsia="Times New Roman" w:hAnsi="Roboto" w:cs="Times New Roman"/>
          <w:color w:val="1C1D1F"/>
          <w:sz w:val="24"/>
          <w:szCs w:val="24"/>
        </w:rPr>
      </w:pPr>
      <w:proofErr w:type="gramStart"/>
      <w:r w:rsidRPr="00B51AD4">
        <w:rPr>
          <w:rFonts w:ascii="Roboto" w:eastAsia="Times New Roman" w:hAnsi="Roboto" w:cs="Times New Roman"/>
          <w:color w:val="1C1D1F"/>
          <w:sz w:val="24"/>
          <w:szCs w:val="24"/>
        </w:rPr>
        <w:t>so</w:t>
      </w:r>
      <w:proofErr w:type="gramEnd"/>
      <w:r w:rsidRPr="00B51AD4">
        <w:rPr>
          <w:rFonts w:ascii="Roboto" w:eastAsia="Times New Roman" w:hAnsi="Roboto" w:cs="Times New Roman"/>
          <w:color w:val="1C1D1F"/>
          <w:sz w:val="24"/>
          <w:szCs w:val="24"/>
        </w:rPr>
        <w:t xml:space="preserve"> it's a typical many-to-many relationship</w:t>
      </w:r>
    </w:p>
    <w:p w14:paraId="7596B1F8" w14:textId="0AA7AE70" w:rsidR="00B51AD4" w:rsidRDefault="00B51AD4" w:rsidP="003E50DE">
      <w:pPr>
        <w:rPr>
          <w:rFonts w:ascii="Roboto" w:hAnsi="Roboto"/>
          <w:color w:val="1C1D1F"/>
          <w:shd w:val="clear" w:color="auto" w:fill="CEC0FC"/>
        </w:rPr>
      </w:pPr>
      <w:r>
        <w:rPr>
          <w:rFonts w:ascii="Roboto" w:hAnsi="Roboto"/>
          <w:color w:val="1C1D1F"/>
          <w:shd w:val="clear" w:color="auto" w:fill="CEC0FC"/>
        </w:rPr>
        <w:t xml:space="preserve">now let's see how we could model that and how we could store that in our database. </w:t>
      </w:r>
    </w:p>
    <w:p w14:paraId="5DDBA280" w14:textId="4DF601F5" w:rsidR="00B51AD4" w:rsidRDefault="00B51AD4" w:rsidP="003E50DE">
      <w:pPr>
        <w:rPr>
          <w:rFonts w:ascii="Roboto" w:hAnsi="Roboto"/>
          <w:color w:val="1C1D1F"/>
          <w:shd w:val="clear" w:color="auto" w:fill="CEC0FC"/>
        </w:rPr>
      </w:pPr>
    </w:p>
    <w:p w14:paraId="79F68753"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test&gt; use bookRegistry</w:t>
      </w:r>
    </w:p>
    <w:p w14:paraId="01B27DC2"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switched to db bookRegistry</w:t>
      </w:r>
    </w:p>
    <w:p w14:paraId="378F1FAB"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db.books.insertOne</w:t>
      </w:r>
      <w:proofErr w:type="spellEnd"/>
      <w:r w:rsidRPr="007A11BF">
        <w:rPr>
          <w:rFonts w:ascii="Courier New" w:hAnsi="Courier New" w:cs="Courier New"/>
          <w:b/>
          <w:bCs/>
          <w:sz w:val="20"/>
          <w:szCs w:val="20"/>
        </w:rPr>
        <w:t xml:space="preserve">({name: "My </w:t>
      </w:r>
      <w:proofErr w:type="spellStart"/>
      <w:r w:rsidRPr="007A11BF">
        <w:rPr>
          <w:rFonts w:ascii="Courier New" w:hAnsi="Courier New" w:cs="Courier New"/>
          <w:b/>
          <w:bCs/>
          <w:sz w:val="20"/>
          <w:szCs w:val="20"/>
        </w:rPr>
        <w:t>Favourite</w:t>
      </w:r>
      <w:proofErr w:type="spellEnd"/>
      <w:r w:rsidRPr="007A11BF">
        <w:rPr>
          <w:rFonts w:ascii="Courier New" w:hAnsi="Courier New" w:cs="Courier New"/>
          <w:b/>
          <w:bCs/>
          <w:sz w:val="20"/>
          <w:szCs w:val="20"/>
        </w:rPr>
        <w:t xml:space="preserve"> Book", authors: [{name: "Max Schwartz", age: 29}, {name: "Miller Toffy", age: 32}]})</w:t>
      </w:r>
    </w:p>
    <w:p w14:paraId="08BEB2B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6DA43C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4E66554C"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 ObjectId("63ad40e41b0196a2c5330ed9")</w:t>
      </w:r>
    </w:p>
    <w:p w14:paraId="46E32D0F"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4447A3C"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lastRenderedPageBreak/>
        <w:t xml:space="preserve">bookRegistry&gt; </w:t>
      </w:r>
      <w:proofErr w:type="spellStart"/>
      <w:r w:rsidRPr="007A11BF">
        <w:rPr>
          <w:rFonts w:ascii="Courier New" w:hAnsi="Courier New" w:cs="Courier New"/>
          <w:b/>
          <w:bCs/>
          <w:sz w:val="20"/>
          <w:szCs w:val="20"/>
        </w:rPr>
        <w:t>db.books.find</w:t>
      </w:r>
      <w:proofErr w:type="spellEnd"/>
      <w:r w:rsidRPr="007A11BF">
        <w:rPr>
          <w:rFonts w:ascii="Courier New" w:hAnsi="Courier New" w:cs="Courier New"/>
          <w:b/>
          <w:bCs/>
          <w:sz w:val="20"/>
          <w:szCs w:val="20"/>
        </w:rPr>
        <w:t>().pretty()</w:t>
      </w:r>
    </w:p>
    <w:p w14:paraId="221204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2850C36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3D647C8A"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ObjectId("63ad40e41b0196a2c5330ed9"),</w:t>
      </w:r>
    </w:p>
    <w:p w14:paraId="530A903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'My </w:t>
      </w:r>
      <w:proofErr w:type="spellStart"/>
      <w:r w:rsidRPr="007A11BF">
        <w:rPr>
          <w:rFonts w:ascii="Courier New" w:hAnsi="Courier New" w:cs="Courier New"/>
          <w:b/>
          <w:bCs/>
          <w:color w:val="808080" w:themeColor="background1" w:themeShade="80"/>
          <w:sz w:val="18"/>
          <w:szCs w:val="18"/>
        </w:rPr>
        <w:t>Favourite</w:t>
      </w:r>
      <w:proofErr w:type="spellEnd"/>
      <w:r w:rsidRPr="007A11BF">
        <w:rPr>
          <w:rFonts w:ascii="Courier New" w:hAnsi="Courier New" w:cs="Courier New"/>
          <w:b/>
          <w:bCs/>
          <w:color w:val="808080" w:themeColor="background1" w:themeShade="80"/>
          <w:sz w:val="18"/>
          <w:szCs w:val="18"/>
        </w:rPr>
        <w:t xml:space="preserve"> Book',</w:t>
      </w:r>
    </w:p>
    <w:p w14:paraId="574BCF98"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authors: [</w:t>
      </w:r>
    </w:p>
    <w:p w14:paraId="1267E1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'Max Schwartz', age: 29 },</w:t>
      </w:r>
    </w:p>
    <w:p w14:paraId="364FFD5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'Miller Toffy', age: 32 }</w:t>
      </w:r>
    </w:p>
    <w:p w14:paraId="35B63B8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B16BD34"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1B5FEB3" w14:textId="21E861AE"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77D544EF"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db.authors.insertMany</w:t>
      </w:r>
      <w:proofErr w:type="spellEnd"/>
      <w:r w:rsidRPr="007A11BF">
        <w:rPr>
          <w:rFonts w:ascii="Courier New" w:hAnsi="Courier New" w:cs="Courier New"/>
          <w:b/>
          <w:bCs/>
          <w:sz w:val="20"/>
          <w:szCs w:val="20"/>
        </w:rPr>
        <w:t>([{name: "Max Schwartz", age: 29, address: {street: "Main"}}, {name: "Miller", age: 30, address: {street: "Tree"}}])</w:t>
      </w:r>
    </w:p>
    <w:p w14:paraId="4BC28553"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0081AEC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0A1AB1C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insertedIds: {</w:t>
      </w:r>
    </w:p>
    <w:p w14:paraId="3D23F77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'0': ObjectId("63ad43af1b0196a2c5330eda"),</w:t>
      </w:r>
    </w:p>
    <w:p w14:paraId="27D873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'1': ObjectId("63ad43af1b0196a2c5330edb")</w:t>
      </w:r>
    </w:p>
    <w:p w14:paraId="35D75F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27B07BD"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64E49601"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db.authors.find</w:t>
      </w:r>
      <w:proofErr w:type="spellEnd"/>
      <w:r w:rsidRPr="007A11BF">
        <w:rPr>
          <w:rFonts w:ascii="Courier New" w:hAnsi="Courier New" w:cs="Courier New"/>
          <w:b/>
          <w:bCs/>
          <w:sz w:val="20"/>
          <w:szCs w:val="20"/>
        </w:rPr>
        <w:t>().pretty()</w:t>
      </w:r>
    </w:p>
    <w:p w14:paraId="305B94F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446F3B3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A40C676"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ObjectId("63ad43af1b0196a2c5330eda"),</w:t>
      </w:r>
    </w:p>
    <w:p w14:paraId="220A9042"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'Max Schwartz',</w:t>
      </w:r>
    </w:p>
    <w:p w14:paraId="0A4D035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29,</w:t>
      </w:r>
    </w:p>
    <w:p w14:paraId="47856EB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'Main' }</w:t>
      </w:r>
    </w:p>
    <w:p w14:paraId="64F4CA4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1E00EC4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475E5A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ObjectId("63ad43af1b0196a2c5330edb"),</w:t>
      </w:r>
    </w:p>
    <w:p w14:paraId="59F8A49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'Miller',</w:t>
      </w:r>
    </w:p>
    <w:p w14:paraId="32CF1C0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30,</w:t>
      </w:r>
    </w:p>
    <w:p w14:paraId="4E733D5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'Tree' }</w:t>
      </w:r>
    </w:p>
    <w:p w14:paraId="3604212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6AF80A21" w14:textId="655EABB3" w:rsidR="00B51AD4"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lastRenderedPageBreak/>
        <w:t>]</w:t>
      </w:r>
    </w:p>
    <w:p w14:paraId="7BEDCD23" w14:textId="78934E0C" w:rsidR="007A11BF" w:rsidRPr="007A11BF" w:rsidRDefault="007A11BF" w:rsidP="007A11BF">
      <w:pPr>
        <w:jc w:val="both"/>
      </w:pPr>
      <w:r w:rsidRPr="007A11BF">
        <w:t xml:space="preserve">Now that would be a typical use case, we got our books with embedded author data and that could be all or some of the data we have in the authors collection and we get just the authors collection, the problem is if one author changes, maybe I got older, maybe I moved, then I need to update that everywhere where I use that and that's not just the authors collection but that would be all my books and that is especially important let's say if I changed my name because I married, then I can't say now I don't care it's an old snapshot like we did for the orders. For the books and for the authors, I want to have the most recent data of course and if I'm displaying the age in the book, I might say that is a snapshot data, that is ok, for the name it's probably not and in my registry in the database even the age is not ok, that should be all </w:t>
      </w:r>
      <w:proofErr w:type="gramStart"/>
      <w:r w:rsidRPr="007A11BF">
        <w:t>up-to-date</w:t>
      </w:r>
      <w:proofErr w:type="gramEnd"/>
      <w:r w:rsidRPr="007A11BF">
        <w:t xml:space="preserve"> for future books, for future prints, let's say. and therefore, this is probably not the best approach for this scenario because in our application, if the data does change, it should change everywhere</w:t>
      </w:r>
    </w:p>
    <w:p w14:paraId="4BB28D1F"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 xml:space="preserve">bookRegistry&gt; </w:t>
      </w:r>
      <w:proofErr w:type="spellStart"/>
      <w:r w:rsidRPr="0034639A">
        <w:rPr>
          <w:rFonts w:ascii="Courier New" w:hAnsi="Courier New" w:cs="Courier New"/>
          <w:b/>
          <w:bCs/>
          <w:sz w:val="20"/>
          <w:szCs w:val="20"/>
        </w:rPr>
        <w:t>db.books.updateOne</w:t>
      </w:r>
      <w:proofErr w:type="spellEnd"/>
      <w:r w:rsidRPr="0034639A">
        <w:rPr>
          <w:rFonts w:ascii="Courier New" w:hAnsi="Courier New" w:cs="Courier New"/>
          <w:b/>
          <w:bCs/>
          <w:sz w:val="20"/>
          <w:szCs w:val="20"/>
        </w:rPr>
        <w:t>({}, {$set: {authors: [ObjectId("63ad43af1b0196a2c5330eda"), ObjectId("63ad43af1b0196a2c5330edb")]}})</w:t>
      </w:r>
    </w:p>
    <w:p w14:paraId="1BDCBD5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7E58C61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acknowledged: true,</w:t>
      </w:r>
    </w:p>
    <w:p w14:paraId="2EB33FA3"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insertedId: null,</w:t>
      </w:r>
    </w:p>
    <w:p w14:paraId="2D9D126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matchedCount: 1,</w:t>
      </w:r>
    </w:p>
    <w:p w14:paraId="7DD6D59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modifiedCount: 1,</w:t>
      </w:r>
    </w:p>
    <w:p w14:paraId="35CE326B"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upsertedCount: 0</w:t>
      </w:r>
    </w:p>
    <w:p w14:paraId="4270FDE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03C84D66"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 xml:space="preserve">bookRegistry&gt; </w:t>
      </w:r>
      <w:proofErr w:type="spellStart"/>
      <w:r w:rsidRPr="0034639A">
        <w:rPr>
          <w:rFonts w:ascii="Courier New" w:hAnsi="Courier New" w:cs="Courier New"/>
          <w:b/>
          <w:bCs/>
          <w:sz w:val="20"/>
          <w:szCs w:val="20"/>
        </w:rPr>
        <w:t>db.books.findOne</w:t>
      </w:r>
      <w:proofErr w:type="spellEnd"/>
      <w:r w:rsidRPr="0034639A">
        <w:rPr>
          <w:rFonts w:ascii="Courier New" w:hAnsi="Courier New" w:cs="Courier New"/>
          <w:b/>
          <w:bCs/>
          <w:sz w:val="20"/>
          <w:szCs w:val="20"/>
        </w:rPr>
        <w:t>()</w:t>
      </w:r>
    </w:p>
    <w:p w14:paraId="364DFF6C"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694CA30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_id: ObjectId("63ad40e41b0196a2c5330ed9"),</w:t>
      </w:r>
    </w:p>
    <w:p w14:paraId="3C16563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name: 'My </w:t>
      </w:r>
      <w:proofErr w:type="spellStart"/>
      <w:r w:rsidRPr="0034639A">
        <w:rPr>
          <w:rFonts w:ascii="Courier New" w:hAnsi="Courier New" w:cs="Courier New"/>
          <w:b/>
          <w:bCs/>
          <w:color w:val="2F5496" w:themeColor="accent1" w:themeShade="BF"/>
          <w:sz w:val="16"/>
          <w:szCs w:val="16"/>
        </w:rPr>
        <w:t>Favourite</w:t>
      </w:r>
      <w:proofErr w:type="spellEnd"/>
      <w:r w:rsidRPr="0034639A">
        <w:rPr>
          <w:rFonts w:ascii="Courier New" w:hAnsi="Courier New" w:cs="Courier New"/>
          <w:b/>
          <w:bCs/>
          <w:color w:val="2F5496" w:themeColor="accent1" w:themeShade="BF"/>
          <w:sz w:val="16"/>
          <w:szCs w:val="16"/>
        </w:rPr>
        <w:t xml:space="preserve"> Book',</w:t>
      </w:r>
    </w:p>
    <w:p w14:paraId="3FF6A206"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authors: [</w:t>
      </w:r>
    </w:p>
    <w:p w14:paraId="73B2876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ObjectId("63ad43af1b0196a2c5330eda"),</w:t>
      </w:r>
    </w:p>
    <w:p w14:paraId="2302A39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ObjectId("63ad43af1b0196a2c5330edb")</w:t>
      </w:r>
    </w:p>
    <w:p w14:paraId="3749971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w:t>
      </w:r>
    </w:p>
    <w:p w14:paraId="72D7D5D5" w14:textId="572D9C6B" w:rsidR="007A11BF" w:rsidRPr="0034639A" w:rsidRDefault="0034639A" w:rsidP="007A11BF">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r w:rsidR="007A11BF" w:rsidRPr="0034639A">
        <w:rPr>
          <w:rFonts w:ascii="Courier New" w:hAnsi="Courier New" w:cs="Courier New"/>
          <w:b/>
          <w:bCs/>
          <w:color w:val="2F5496" w:themeColor="accent1" w:themeShade="BF"/>
          <w:sz w:val="16"/>
          <w:szCs w:val="16"/>
        </w:rPr>
        <w:tab/>
      </w:r>
    </w:p>
    <w:p w14:paraId="138987D4" w14:textId="0BD69289" w:rsidR="007A11BF" w:rsidRDefault="007A11BF" w:rsidP="007A11BF">
      <w:pPr>
        <w:jc w:val="both"/>
        <w:rPr>
          <w:color w:val="525252" w:themeColor="accent3" w:themeShade="80"/>
        </w:rPr>
      </w:pPr>
      <w:r w:rsidRPr="007A11BF">
        <w:rPr>
          <w:color w:val="525252" w:themeColor="accent3" w:themeShade="80"/>
        </w:rPr>
        <w:t>So instead of using embedded documents here, we should go for the reference approach, so we should take the references of our authors and then go to our books collection, update the book in our case here, the one book we got and update it by setting the authors to an array of our objectIds, so of the objectId of Max and the objectId of Manuel. And now if we output our books here with findOne, now we only got the references in there and this is better because now if we do fetch all the books, yeah we will have to merge it manually with the author data but therefore, the author data is guaranteed to be up-to-date and if we change the author data, we don't have to do that in hundreds or thousands of documents.</w:t>
      </w:r>
    </w:p>
    <w:p w14:paraId="41C04732" w14:textId="08781033" w:rsidR="0034639A" w:rsidRDefault="0034639A" w:rsidP="007A11BF">
      <w:pPr>
        <w:jc w:val="both"/>
        <w:rPr>
          <w:color w:val="525252" w:themeColor="accent3" w:themeShade="80"/>
        </w:rPr>
      </w:pPr>
    </w:p>
    <w:p w14:paraId="01122F80" w14:textId="66021A19" w:rsidR="0034639A" w:rsidRDefault="000F5384" w:rsidP="00404669">
      <w:pPr>
        <w:jc w:val="center"/>
        <w:rPr>
          <w:color w:val="525252" w:themeColor="accent3" w:themeShade="80"/>
        </w:rPr>
      </w:pPr>
      <w:r>
        <w:rPr>
          <w:noProof/>
        </w:rPr>
        <w:lastRenderedPageBreak/>
        <w:drawing>
          <wp:inline distT="0" distB="0" distL="0" distR="0" wp14:anchorId="10BE35FC" wp14:editId="4403EF5A">
            <wp:extent cx="5930900" cy="24695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3569" cy="2470626"/>
                    </a:xfrm>
                    <a:prstGeom prst="rect">
                      <a:avLst/>
                    </a:prstGeom>
                  </pic:spPr>
                </pic:pic>
              </a:graphicData>
            </a:graphic>
          </wp:inline>
        </w:drawing>
      </w:r>
    </w:p>
    <w:p w14:paraId="052D8996" w14:textId="01FA4F11" w:rsidR="0020520A" w:rsidRDefault="0020520A" w:rsidP="0020520A">
      <w:pPr>
        <w:rPr>
          <w:color w:val="525252" w:themeColor="accent3" w:themeShade="80"/>
        </w:rPr>
      </w:pPr>
    </w:p>
    <w:p w14:paraId="62E4CCF5" w14:textId="1CAC022F" w:rsidR="0020520A" w:rsidRDefault="0020520A" w:rsidP="0020520A">
      <w:pPr>
        <w:rPr>
          <w:b/>
          <w:bCs/>
          <w:color w:val="525252" w:themeColor="accent3" w:themeShade="80"/>
        </w:rPr>
      </w:pPr>
      <w:r w:rsidRPr="0020520A">
        <w:rPr>
          <w:b/>
          <w:bCs/>
          <w:color w:val="525252" w:themeColor="accent3" w:themeShade="80"/>
          <w:highlight w:val="yellow"/>
        </w:rPr>
        <w:t>Using “lookup()” for Merging Reference Relations</w:t>
      </w:r>
    </w:p>
    <w:p w14:paraId="0DDC9421" w14:textId="77777777" w:rsidR="0020520A" w:rsidRPr="0020520A" w:rsidRDefault="0020520A" w:rsidP="0020520A">
      <w:pPr>
        <w:rPr>
          <w:b/>
          <w:bCs/>
          <w:color w:val="525252" w:themeColor="accent3" w:themeShade="80"/>
        </w:rPr>
      </w:pPr>
    </w:p>
    <w:p w14:paraId="13FA77E0" w14:textId="11C36537" w:rsidR="0020520A" w:rsidRDefault="0020520A" w:rsidP="0020520A">
      <w:pPr>
        <w:rPr>
          <w:color w:val="525252" w:themeColor="accent3" w:themeShade="80"/>
        </w:rPr>
      </w:pPr>
      <w:r>
        <w:rPr>
          <w:noProof/>
        </w:rPr>
        <w:drawing>
          <wp:inline distT="0" distB="0" distL="0" distR="0" wp14:anchorId="100EADB3" wp14:editId="4C375665">
            <wp:extent cx="6705600" cy="2571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05600" cy="2571750"/>
                    </a:xfrm>
                    <a:prstGeom prst="rect">
                      <a:avLst/>
                    </a:prstGeom>
                  </pic:spPr>
                </pic:pic>
              </a:graphicData>
            </a:graphic>
          </wp:inline>
        </w:drawing>
      </w:r>
    </w:p>
    <w:p w14:paraId="22A78011" w14:textId="6D387189" w:rsidR="00404669" w:rsidRDefault="00FB5163" w:rsidP="00FB5163">
      <w:pPr>
        <w:jc w:val="both"/>
        <w:rPr>
          <w:color w:val="1F4E79" w:themeColor="accent5" w:themeShade="80"/>
        </w:rPr>
      </w:pPr>
      <w:r w:rsidRPr="00FB5163">
        <w:rPr>
          <w:color w:val="1F4E79" w:themeColor="accent5" w:themeShade="80"/>
        </w:rPr>
        <w:t>lookup is essentially a helpful tool that allows you to fetch two related documents merged together in one document. in one step instead of having to do two steps and this mitigates some of the disadvantages of splitting your documents across collections because now you can at least merge them in one go.</w:t>
      </w:r>
    </w:p>
    <w:p w14:paraId="2B27C696" w14:textId="77777777" w:rsidR="00A1110F" w:rsidRPr="00A1110F" w:rsidRDefault="00A1110F" w:rsidP="00A1110F">
      <w:pPr>
        <w:jc w:val="both"/>
        <w:rPr>
          <w:rFonts w:ascii="Courier New" w:hAnsi="Courier New" w:cs="Courier New"/>
          <w:b/>
          <w:bCs/>
          <w:sz w:val="20"/>
          <w:szCs w:val="20"/>
        </w:rPr>
      </w:pPr>
      <w:r w:rsidRPr="00A1110F">
        <w:rPr>
          <w:rFonts w:ascii="Courier New" w:hAnsi="Courier New" w:cs="Courier New"/>
          <w:b/>
          <w:bCs/>
          <w:sz w:val="20"/>
          <w:szCs w:val="20"/>
        </w:rPr>
        <w:t>bookRegistry&gt; db.books.aggregate([{$lookup: {from: "authors", localField: "authors", foreignField: "_id", as: "creators"}}]).pretty()</w:t>
      </w:r>
    </w:p>
    <w:p w14:paraId="2FFA3D6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2E11D11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7C8F15D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ObjectId("63ad40e41b0196a2c5330ed9"),</w:t>
      </w:r>
    </w:p>
    <w:p w14:paraId="184541E1"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'My </w:t>
      </w:r>
      <w:proofErr w:type="spellStart"/>
      <w:r w:rsidRPr="00A1110F">
        <w:rPr>
          <w:rFonts w:ascii="Courier New" w:hAnsi="Courier New" w:cs="Courier New"/>
          <w:color w:val="1F4E79" w:themeColor="accent5" w:themeShade="80"/>
          <w:sz w:val="16"/>
          <w:szCs w:val="16"/>
        </w:rPr>
        <w:t>Favourite</w:t>
      </w:r>
      <w:proofErr w:type="spellEnd"/>
      <w:r w:rsidRPr="00A1110F">
        <w:rPr>
          <w:rFonts w:ascii="Courier New" w:hAnsi="Courier New" w:cs="Courier New"/>
          <w:color w:val="1F4E79" w:themeColor="accent5" w:themeShade="80"/>
          <w:sz w:val="16"/>
          <w:szCs w:val="16"/>
        </w:rPr>
        <w:t xml:space="preserve"> Book',</w:t>
      </w:r>
    </w:p>
    <w:p w14:paraId="33FD22E4"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authors: [</w:t>
      </w:r>
    </w:p>
    <w:p w14:paraId="1130499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lastRenderedPageBreak/>
        <w:t xml:space="preserve">      ObjectId("63ad43af1b0196a2c5330eda"),</w:t>
      </w:r>
    </w:p>
    <w:p w14:paraId="0484DC2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ObjectId("63ad43af1b0196a2c5330edb")</w:t>
      </w:r>
    </w:p>
    <w:p w14:paraId="77FDE4DB"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241A3F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creators: [</w:t>
      </w:r>
    </w:p>
    <w:p w14:paraId="0B3BFEB2"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17A69C7A"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ObjectId("63ad43af1b0196a2c5330eda"),</w:t>
      </w:r>
    </w:p>
    <w:p w14:paraId="6DCDB56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'Max Schwartz',</w:t>
      </w:r>
    </w:p>
    <w:p w14:paraId="07B6373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29,</w:t>
      </w:r>
    </w:p>
    <w:p w14:paraId="7472302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'Main' }</w:t>
      </w:r>
    </w:p>
    <w:p w14:paraId="5BADE77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39967D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D5B6D9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ObjectId("63ad43af1b0196a2c5330edb"),</w:t>
      </w:r>
    </w:p>
    <w:p w14:paraId="17879B10"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'Miller',</w:t>
      </w:r>
    </w:p>
    <w:p w14:paraId="485475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30,</w:t>
      </w:r>
    </w:p>
    <w:p w14:paraId="6B2E79A9"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'Tree' }</w:t>
      </w:r>
    </w:p>
    <w:p w14:paraId="70FE479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60E891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6ADE13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2968841D" w14:textId="17731124" w:rsidR="00FB5163"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34653D76" w14:textId="2AF3B83A" w:rsidR="00A1110F" w:rsidRDefault="00A1110F" w:rsidP="00A1110F">
      <w:pPr>
        <w:jc w:val="both"/>
        <w:rPr>
          <w:rFonts w:ascii="Courier New" w:hAnsi="Courier New" w:cs="Courier New"/>
          <w:color w:val="1F4E79" w:themeColor="accent5" w:themeShade="80"/>
          <w:sz w:val="16"/>
          <w:szCs w:val="16"/>
        </w:rPr>
      </w:pPr>
    </w:p>
    <w:p w14:paraId="62EF532C" w14:textId="5BD12B78" w:rsidR="00A1110F" w:rsidRDefault="0036297B" w:rsidP="00A1110F">
      <w:pPr>
        <w:jc w:val="both"/>
        <w:rPr>
          <w:rFonts w:ascii="Courier New" w:hAnsi="Courier New" w:cs="Courier New"/>
          <w:color w:val="1F4E79" w:themeColor="accent5" w:themeShade="80"/>
          <w:sz w:val="16"/>
          <w:szCs w:val="16"/>
        </w:rPr>
      </w:pPr>
      <w:r w:rsidRPr="0036297B">
        <w:rPr>
          <w:rFonts w:ascii="Courier New" w:hAnsi="Courier New" w:cs="Courier New"/>
          <w:color w:val="1F4E79" w:themeColor="accent5" w:themeShade="80"/>
          <w:sz w:val="16"/>
          <w:szCs w:val="16"/>
        </w:rPr>
        <w:t xml:space="preserve">So here we're running aggregate on the books collection, so we want to pull in other documents from the authors collection, so that is the name of the collection where your related documents live in. You then define the local field, so in the collection we're running this on, so the books collection, where can the references to the other collection be found in? And for books, we stored that in the authors field, authors simply </w:t>
      </w:r>
      <w:proofErr w:type="gramStart"/>
      <w:r w:rsidRPr="0036297B">
        <w:rPr>
          <w:rFonts w:ascii="Courier New" w:hAnsi="Courier New" w:cs="Courier New"/>
          <w:color w:val="1F4E79" w:themeColor="accent5" w:themeShade="80"/>
          <w:sz w:val="16"/>
          <w:szCs w:val="16"/>
        </w:rPr>
        <w:t>is</w:t>
      </w:r>
      <w:proofErr w:type="gramEnd"/>
      <w:r w:rsidRPr="0036297B">
        <w:rPr>
          <w:rFonts w:ascii="Courier New" w:hAnsi="Courier New" w:cs="Courier New"/>
          <w:color w:val="1F4E79" w:themeColor="accent5" w:themeShade="80"/>
          <w:sz w:val="16"/>
          <w:szCs w:val="16"/>
        </w:rPr>
        <w:t xml:space="preserve"> an array of objectIds. Now we need to tell MongoDB ok I know where your keys are stored, which field are you relating to in your target collection, so in the author collection here, the authors collection and you define that with the foreign field key and there we know it's an _ID. Please note that all these values are enclosed in double quotation marks, authors, authors and here, my _ID field. So</w:t>
      </w:r>
      <w:r w:rsidR="008F4E48">
        <w:rPr>
          <w:rFonts w:ascii="Courier New" w:hAnsi="Courier New" w:cs="Courier New"/>
          <w:color w:val="1F4E79" w:themeColor="accent5" w:themeShade="80"/>
          <w:sz w:val="16"/>
          <w:szCs w:val="16"/>
        </w:rPr>
        <w:t>,</w:t>
      </w:r>
      <w:r w:rsidRPr="0036297B">
        <w:rPr>
          <w:rFonts w:ascii="Courier New" w:hAnsi="Courier New" w:cs="Courier New"/>
          <w:color w:val="1F4E79" w:themeColor="accent5" w:themeShade="80"/>
          <w:sz w:val="16"/>
          <w:szCs w:val="16"/>
        </w:rPr>
        <w:t xml:space="preserve"> I know that in authors, in books I have objectId stored where the matching equivalence can be found in _ID in the authors collection. Last but not least, you give this an alias under which this will be </w:t>
      </w:r>
      <w:r w:rsidR="008F4E48" w:rsidRPr="0036297B">
        <w:rPr>
          <w:rFonts w:ascii="Courier New" w:hAnsi="Courier New" w:cs="Courier New"/>
          <w:color w:val="1F4E79" w:themeColor="accent5" w:themeShade="80"/>
          <w:sz w:val="16"/>
          <w:szCs w:val="16"/>
        </w:rPr>
        <w:t>merged,</w:t>
      </w:r>
      <w:r w:rsidRPr="0036297B">
        <w:rPr>
          <w:rFonts w:ascii="Courier New" w:hAnsi="Courier New" w:cs="Courier New"/>
          <w:color w:val="1F4E79" w:themeColor="accent5" w:themeShade="80"/>
          <w:sz w:val="16"/>
          <w:szCs w:val="16"/>
        </w:rPr>
        <w:t xml:space="preserve"> and I'll name </w:t>
      </w:r>
      <w:proofErr w:type="gramStart"/>
      <w:r w:rsidRPr="0036297B">
        <w:rPr>
          <w:rFonts w:ascii="Courier New" w:hAnsi="Courier New" w:cs="Courier New"/>
          <w:color w:val="1F4E79" w:themeColor="accent5" w:themeShade="80"/>
          <w:sz w:val="16"/>
          <w:szCs w:val="16"/>
        </w:rPr>
        <w:t>this creators</w:t>
      </w:r>
      <w:proofErr w:type="gramEnd"/>
      <w:r w:rsidRPr="0036297B">
        <w:rPr>
          <w:rFonts w:ascii="Courier New" w:hAnsi="Courier New" w:cs="Courier New"/>
          <w:color w:val="1F4E79" w:themeColor="accent5" w:themeShade="80"/>
          <w:sz w:val="16"/>
          <w:szCs w:val="16"/>
        </w:rPr>
        <w:t>, the name is up to you here</w:t>
      </w:r>
      <w:r>
        <w:rPr>
          <w:rFonts w:ascii="Courier New" w:hAnsi="Courier New" w:cs="Courier New"/>
          <w:color w:val="1F4E79" w:themeColor="accent5" w:themeShade="80"/>
          <w:sz w:val="16"/>
          <w:szCs w:val="16"/>
        </w:rPr>
        <w:t>.</w:t>
      </w:r>
    </w:p>
    <w:p w14:paraId="6F6EC11D" w14:textId="41D3C99E" w:rsidR="00A8754D" w:rsidRDefault="008F4E48" w:rsidP="00A8754D">
      <w:pPr>
        <w:ind w:firstLine="720"/>
        <w:jc w:val="both"/>
        <w:rPr>
          <w:rFonts w:ascii="Courier New" w:hAnsi="Courier New" w:cs="Courier New"/>
          <w:color w:val="1F4E79" w:themeColor="accent5" w:themeShade="80"/>
          <w:sz w:val="16"/>
          <w:szCs w:val="16"/>
        </w:rPr>
      </w:pPr>
      <w:r w:rsidRPr="008F4E48">
        <w:rPr>
          <w:rFonts w:ascii="Courier New" w:hAnsi="Courier New" w:cs="Courier New"/>
          <w:color w:val="1F4E79" w:themeColor="accent5" w:themeShade="80"/>
          <w:sz w:val="16"/>
          <w:szCs w:val="16"/>
        </w:rPr>
        <w:t>So</w:t>
      </w:r>
      <w:r>
        <w:rPr>
          <w:rFonts w:ascii="Courier New" w:hAnsi="Courier New" w:cs="Courier New"/>
          <w:color w:val="1F4E79" w:themeColor="accent5" w:themeShade="80"/>
          <w:sz w:val="16"/>
          <w:szCs w:val="16"/>
        </w:rPr>
        <w:t>,</w:t>
      </w:r>
      <w:r w:rsidRPr="008F4E48">
        <w:rPr>
          <w:rFonts w:ascii="Courier New" w:hAnsi="Courier New" w:cs="Courier New"/>
          <w:color w:val="1F4E79" w:themeColor="accent5" w:themeShade="80"/>
          <w:sz w:val="16"/>
          <w:szCs w:val="16"/>
        </w:rPr>
        <w:t xml:space="preserve"> if you can and if your application needs it, go for an embedded document. If you have to use references or if you want to use references, well then, this lookup step in the aggregate method can at least help you get the data you need</w:t>
      </w:r>
      <w:r>
        <w:rPr>
          <w:rFonts w:ascii="Courier New" w:hAnsi="Courier New" w:cs="Courier New"/>
          <w:color w:val="1F4E79" w:themeColor="accent5" w:themeShade="80"/>
          <w:sz w:val="16"/>
          <w:szCs w:val="16"/>
        </w:rPr>
        <w:t>.</w:t>
      </w:r>
    </w:p>
    <w:p w14:paraId="086E9941" w14:textId="0FE71AB3" w:rsidR="00A8754D" w:rsidRDefault="00A8754D" w:rsidP="00A8754D">
      <w:pPr>
        <w:jc w:val="both"/>
        <w:rPr>
          <w:rFonts w:ascii="Courier New" w:hAnsi="Courier New" w:cs="Courier New"/>
          <w:color w:val="1F4E79" w:themeColor="accent5" w:themeShade="80"/>
          <w:sz w:val="16"/>
          <w:szCs w:val="16"/>
        </w:rPr>
      </w:pPr>
    </w:p>
    <w:p w14:paraId="2FF80551" w14:textId="58F0C86B" w:rsidR="00A8754D" w:rsidRDefault="00A8754D" w:rsidP="00A8754D">
      <w:pPr>
        <w:jc w:val="both"/>
        <w:rPr>
          <w:rFonts w:ascii="Courier New" w:hAnsi="Courier New" w:cs="Courier New"/>
          <w:color w:val="1F4E79" w:themeColor="accent5" w:themeShade="80"/>
          <w:sz w:val="16"/>
          <w:szCs w:val="16"/>
        </w:rPr>
      </w:pPr>
    </w:p>
    <w:p w14:paraId="2845A277" w14:textId="127670CC" w:rsidR="00A8754D" w:rsidRDefault="00A8754D" w:rsidP="00A8754D">
      <w:pPr>
        <w:jc w:val="both"/>
        <w:rPr>
          <w:rFonts w:ascii="Courier New" w:hAnsi="Courier New" w:cs="Courier New"/>
          <w:color w:val="1F4E79" w:themeColor="accent5" w:themeShade="80"/>
          <w:sz w:val="16"/>
          <w:szCs w:val="16"/>
        </w:rPr>
      </w:pPr>
    </w:p>
    <w:p w14:paraId="64D1F31C" w14:textId="6568716E" w:rsidR="00A8754D" w:rsidRDefault="00A8754D" w:rsidP="00A8754D">
      <w:pPr>
        <w:jc w:val="both"/>
        <w:rPr>
          <w:rFonts w:ascii="Courier New" w:hAnsi="Courier New" w:cs="Courier New"/>
          <w:color w:val="1F4E79" w:themeColor="accent5" w:themeShade="80"/>
          <w:sz w:val="16"/>
          <w:szCs w:val="16"/>
        </w:rPr>
      </w:pPr>
    </w:p>
    <w:p w14:paraId="72D47741" w14:textId="5BEFE0D6" w:rsidR="00A8754D" w:rsidRDefault="00A8754D" w:rsidP="00A8754D">
      <w:pPr>
        <w:jc w:val="both"/>
        <w:rPr>
          <w:rFonts w:ascii="Courier New" w:hAnsi="Courier New" w:cs="Courier New"/>
          <w:color w:val="1F4E79" w:themeColor="accent5" w:themeShade="80"/>
          <w:sz w:val="16"/>
          <w:szCs w:val="16"/>
        </w:rPr>
      </w:pPr>
    </w:p>
    <w:p w14:paraId="4B6588B0" w14:textId="77777777" w:rsidR="00A8754D" w:rsidRDefault="00A8754D" w:rsidP="00A8754D">
      <w:pPr>
        <w:jc w:val="both"/>
        <w:rPr>
          <w:rFonts w:ascii="Courier New" w:hAnsi="Courier New" w:cs="Courier New"/>
          <w:color w:val="1F4E79" w:themeColor="accent5" w:themeShade="80"/>
          <w:sz w:val="16"/>
          <w:szCs w:val="16"/>
        </w:rPr>
      </w:pPr>
    </w:p>
    <w:p w14:paraId="595B33DF" w14:textId="1AE1E614" w:rsidR="00A8754D" w:rsidRDefault="00A8754D" w:rsidP="00A8754D">
      <w:pPr>
        <w:jc w:val="both"/>
        <w:rPr>
          <w:rFonts w:ascii="Courier New" w:hAnsi="Courier New" w:cs="Courier New"/>
          <w:color w:val="1F4E79" w:themeColor="accent5" w:themeShade="80"/>
          <w:sz w:val="16"/>
          <w:szCs w:val="16"/>
        </w:rPr>
      </w:pPr>
    </w:p>
    <w:p w14:paraId="67444E9A" w14:textId="6085C539" w:rsidR="00A8754D" w:rsidRDefault="00A8754D" w:rsidP="00A8754D">
      <w:pPr>
        <w:jc w:val="both"/>
        <w:rPr>
          <w:rFonts w:ascii="Courier New" w:hAnsi="Courier New" w:cs="Courier New"/>
          <w:b/>
          <w:bCs/>
          <w:color w:val="FF0000"/>
          <w:sz w:val="28"/>
          <w:szCs w:val="28"/>
        </w:rPr>
      </w:pPr>
      <w:r w:rsidRPr="00A8754D">
        <w:rPr>
          <w:rFonts w:ascii="Courier New" w:hAnsi="Courier New" w:cs="Courier New"/>
          <w:b/>
          <w:bCs/>
          <w:color w:val="FF0000"/>
          <w:sz w:val="28"/>
          <w:szCs w:val="28"/>
        </w:rPr>
        <w:lastRenderedPageBreak/>
        <w:t>======</w:t>
      </w:r>
      <w:r>
        <w:rPr>
          <w:rFonts w:ascii="Courier New" w:hAnsi="Courier New" w:cs="Courier New"/>
          <w:b/>
          <w:bCs/>
          <w:color w:val="FF0000"/>
          <w:sz w:val="28"/>
          <w:szCs w:val="28"/>
        </w:rPr>
        <w:t>=========</w:t>
      </w:r>
      <w:r w:rsidRPr="00A8754D">
        <w:rPr>
          <w:rFonts w:ascii="Courier New" w:hAnsi="Courier New" w:cs="Courier New"/>
          <w:b/>
          <w:bCs/>
          <w:color w:val="FF0000"/>
          <w:sz w:val="28"/>
          <w:szCs w:val="28"/>
        </w:rPr>
        <w:t>========ASSIGNMENTS=====================</w:t>
      </w:r>
    </w:p>
    <w:p w14:paraId="06EC0C54" w14:textId="28A1A638" w:rsidR="00767B63" w:rsidRDefault="00767B63" w:rsidP="00A8754D">
      <w:pPr>
        <w:jc w:val="both"/>
        <w:rPr>
          <w:rFonts w:ascii="Courier New" w:hAnsi="Courier New" w:cs="Courier New"/>
          <w:b/>
          <w:bCs/>
          <w:color w:val="FF0000"/>
          <w:sz w:val="28"/>
          <w:szCs w:val="28"/>
        </w:rPr>
      </w:pPr>
    </w:p>
    <w:p w14:paraId="5C72728E" w14:textId="77777777" w:rsidR="00767B63" w:rsidRPr="00A8754D" w:rsidRDefault="00767B63" w:rsidP="00A8754D">
      <w:pPr>
        <w:jc w:val="both"/>
        <w:rPr>
          <w:rFonts w:ascii="Courier New" w:hAnsi="Courier New" w:cs="Courier New"/>
          <w:b/>
          <w:bCs/>
          <w:color w:val="FF0000"/>
          <w:sz w:val="28"/>
          <w:szCs w:val="28"/>
        </w:rPr>
      </w:pPr>
    </w:p>
    <w:p w14:paraId="364C550F" w14:textId="1D12664C" w:rsidR="00A8754D" w:rsidRDefault="00A8754D" w:rsidP="00F76553">
      <w:pPr>
        <w:jc w:val="center"/>
        <w:rPr>
          <w:rFonts w:ascii="Courier New" w:hAnsi="Courier New" w:cs="Courier New"/>
          <w:color w:val="1F4E79" w:themeColor="accent5" w:themeShade="80"/>
          <w:sz w:val="16"/>
          <w:szCs w:val="16"/>
        </w:rPr>
      </w:pPr>
      <w:r>
        <w:rPr>
          <w:noProof/>
        </w:rPr>
        <w:drawing>
          <wp:inline distT="0" distB="0" distL="0" distR="0" wp14:anchorId="5359A68E" wp14:editId="6167296E">
            <wp:extent cx="5581650" cy="23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2129" cy="2396360"/>
                    </a:xfrm>
                    <a:prstGeom prst="rect">
                      <a:avLst/>
                    </a:prstGeom>
                  </pic:spPr>
                </pic:pic>
              </a:graphicData>
            </a:graphic>
          </wp:inline>
        </w:drawing>
      </w:r>
    </w:p>
    <w:p w14:paraId="65EB35CB" w14:textId="77777777" w:rsidR="00B75ABF" w:rsidRDefault="00B75ABF" w:rsidP="00A8754D">
      <w:pPr>
        <w:jc w:val="both"/>
        <w:rPr>
          <w:rFonts w:ascii="Courier New" w:hAnsi="Courier New" w:cs="Courier New"/>
          <w:color w:val="1F4E79" w:themeColor="accent5" w:themeShade="80"/>
          <w:sz w:val="16"/>
          <w:szCs w:val="16"/>
        </w:rPr>
      </w:pPr>
    </w:p>
    <w:p w14:paraId="1F9E13E2" w14:textId="087A60BF" w:rsidR="00B75ABF" w:rsidRDefault="00B75ABF" w:rsidP="00A8754D">
      <w:pPr>
        <w:jc w:val="both"/>
        <w:rPr>
          <w:rFonts w:cstheme="minorHAnsi"/>
          <w:color w:val="833C0B" w:themeColor="accent2" w:themeShade="80"/>
          <w:sz w:val="20"/>
          <w:szCs w:val="20"/>
        </w:rPr>
      </w:pPr>
      <w:r w:rsidRPr="00B75ABF">
        <w:rPr>
          <w:rFonts w:cstheme="minorHAnsi"/>
          <w:color w:val="833C0B" w:themeColor="accent2" w:themeShade="80"/>
          <w:sz w:val="20"/>
          <w:szCs w:val="20"/>
        </w:rPr>
        <w:t>we have our user in our application and that can be a server side rendered website, a single page application, a mobile app, anything like that. We've got our app server and in that app server or to that app server, we send a couple of different requests because let's say we're building a blog as the title says, so users are able to create posts, edit posts, delete posts, fetch all posts so that we can display a list of posts on a page, fetch a single post so we can read that post and also comment posts, so we can write comments and we can also fetch these comments of course to display them. Now we got our application server with our code being written in node js and .NET, PHP. We won't write the code here, this is not a web development course, we won't write any code here, we'll just structure the data for that and see how such a dummy request, how such a write or such an edit could look like, our code in a real app would of course use the mongo driver, we will use the shell here and in the end it will send the data the requests to the server. So</w:t>
      </w:r>
      <w:r>
        <w:rPr>
          <w:rFonts w:cstheme="minorHAnsi"/>
          <w:color w:val="833C0B" w:themeColor="accent2" w:themeShade="80"/>
          <w:sz w:val="20"/>
          <w:szCs w:val="20"/>
        </w:rPr>
        <w:t>,</w:t>
      </w:r>
      <w:r w:rsidRPr="00B75ABF">
        <w:rPr>
          <w:rFonts w:cstheme="minorHAnsi"/>
          <w:color w:val="833C0B" w:themeColor="accent2" w:themeShade="80"/>
          <w:sz w:val="20"/>
          <w:szCs w:val="20"/>
        </w:rPr>
        <w:t xml:space="preserve"> our goal here now in this exercise is to simply define a schema, identify the core entities we have in this world and how the schemas for these entities could look like, how they are related and how we would model these relations and then we'll just play around with some queries so that we can see how our application, how the mongodb driver would interact with our database</w:t>
      </w:r>
      <w:r>
        <w:rPr>
          <w:rFonts w:cstheme="minorHAnsi"/>
          <w:color w:val="833C0B" w:themeColor="accent2" w:themeShade="80"/>
          <w:sz w:val="20"/>
          <w:szCs w:val="20"/>
        </w:rPr>
        <w:t>.</w:t>
      </w:r>
    </w:p>
    <w:p w14:paraId="00EC68BA" w14:textId="1E3C01D6" w:rsidR="00B75ABF" w:rsidRDefault="00F76553" w:rsidP="00F76553">
      <w:pPr>
        <w:jc w:val="center"/>
        <w:rPr>
          <w:rFonts w:cstheme="minorHAnsi"/>
          <w:color w:val="833C0B" w:themeColor="accent2" w:themeShade="80"/>
          <w:sz w:val="20"/>
          <w:szCs w:val="20"/>
        </w:rPr>
      </w:pPr>
      <w:r>
        <w:rPr>
          <w:noProof/>
        </w:rPr>
        <w:drawing>
          <wp:inline distT="0" distB="0" distL="0" distR="0" wp14:anchorId="7EB302CE" wp14:editId="7A984FAF">
            <wp:extent cx="4318000" cy="202144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5945" cy="2025168"/>
                    </a:xfrm>
                    <a:prstGeom prst="rect">
                      <a:avLst/>
                    </a:prstGeom>
                    <a:noFill/>
                    <a:ln>
                      <a:noFill/>
                    </a:ln>
                  </pic:spPr>
                </pic:pic>
              </a:graphicData>
            </a:graphic>
          </wp:inline>
        </w:drawing>
      </w:r>
    </w:p>
    <w:p w14:paraId="0C3C0367" w14:textId="755B3971" w:rsidR="00F76553" w:rsidRDefault="00F76553" w:rsidP="00A8754D">
      <w:pPr>
        <w:jc w:val="both"/>
        <w:rPr>
          <w:rFonts w:cstheme="minorHAnsi"/>
          <w:color w:val="833C0B" w:themeColor="accent2" w:themeShade="80"/>
          <w:sz w:val="20"/>
          <w:szCs w:val="20"/>
        </w:rPr>
      </w:pPr>
    </w:p>
    <w:p w14:paraId="1FFDCDFB" w14:textId="77777777" w:rsidR="007D2FC4" w:rsidRDefault="00F76553" w:rsidP="00A8754D">
      <w:pPr>
        <w:jc w:val="both"/>
        <w:rPr>
          <w:rFonts w:cstheme="minorHAnsi"/>
          <w:color w:val="833C0B" w:themeColor="accent2" w:themeShade="80"/>
          <w:sz w:val="20"/>
          <w:szCs w:val="20"/>
        </w:rPr>
      </w:pPr>
      <w:r w:rsidRPr="007D2FC4">
        <w:rPr>
          <w:rFonts w:cstheme="minorHAnsi"/>
          <w:color w:val="833C0B" w:themeColor="accent2" w:themeShade="80"/>
          <w:sz w:val="20"/>
          <w:szCs w:val="20"/>
          <w:highlight w:val="yellow"/>
        </w:rPr>
        <w:t>this would be the only collection we then have, posts with embedded users in a single post or the embedded user and embedded comments.</w:t>
      </w:r>
      <w:r w:rsidR="007D2FC4" w:rsidRPr="007D2FC4">
        <w:rPr>
          <w:highlight w:val="yellow"/>
        </w:rPr>
        <w:t xml:space="preserve"> </w:t>
      </w:r>
      <w:r w:rsidR="007D2FC4" w:rsidRPr="007D2FC4">
        <w:rPr>
          <w:rFonts w:cstheme="minorHAnsi"/>
          <w:color w:val="833C0B" w:themeColor="accent2" w:themeShade="80"/>
          <w:sz w:val="20"/>
          <w:szCs w:val="20"/>
          <w:highlight w:val="yellow"/>
        </w:rPr>
        <w:t xml:space="preserve">Now is that a good approach? Well parts of it are good, I'm fine with embedding my comments here because the comments are a one-to-many relationship, a post can have many </w:t>
      </w:r>
      <w:proofErr w:type="gramStart"/>
      <w:r w:rsidR="007D2FC4" w:rsidRPr="007D2FC4">
        <w:rPr>
          <w:rFonts w:cstheme="minorHAnsi"/>
          <w:color w:val="833C0B" w:themeColor="accent2" w:themeShade="80"/>
          <w:sz w:val="20"/>
          <w:szCs w:val="20"/>
          <w:highlight w:val="yellow"/>
        </w:rPr>
        <w:t>comments</w:t>
      </w:r>
      <w:proofErr w:type="gramEnd"/>
      <w:r w:rsidR="007D2FC4" w:rsidRPr="007D2FC4">
        <w:rPr>
          <w:rFonts w:cstheme="minorHAnsi"/>
          <w:color w:val="833C0B" w:themeColor="accent2" w:themeShade="80"/>
          <w:sz w:val="20"/>
          <w:szCs w:val="20"/>
          <w:highlight w:val="yellow"/>
        </w:rPr>
        <w:t xml:space="preserve"> but a comment always belongs to one post</w:t>
      </w:r>
      <w:r w:rsidR="007D2FC4">
        <w:rPr>
          <w:rFonts w:cstheme="minorHAnsi"/>
          <w:color w:val="833C0B" w:themeColor="accent2" w:themeShade="80"/>
          <w:sz w:val="20"/>
          <w:szCs w:val="20"/>
        </w:rPr>
        <w:t>.</w:t>
      </w:r>
    </w:p>
    <w:p w14:paraId="47B798A4" w14:textId="610A53E8" w:rsidR="00F76553" w:rsidRDefault="007D2FC4" w:rsidP="00A8754D">
      <w:pPr>
        <w:jc w:val="both"/>
        <w:rPr>
          <w:rFonts w:cstheme="minorHAnsi"/>
          <w:color w:val="833C0B" w:themeColor="accent2" w:themeShade="80"/>
          <w:sz w:val="20"/>
          <w:szCs w:val="20"/>
        </w:rPr>
      </w:pPr>
      <w:r>
        <w:rPr>
          <w:rFonts w:cstheme="minorHAnsi"/>
          <w:color w:val="833C0B" w:themeColor="accent2" w:themeShade="80"/>
          <w:sz w:val="20"/>
          <w:szCs w:val="20"/>
        </w:rPr>
        <w:t xml:space="preserve"> </w:t>
      </w:r>
    </w:p>
    <w:p w14:paraId="7B8D47BA" w14:textId="77777777" w:rsidR="00FB7095" w:rsidRDefault="00FB7095" w:rsidP="00A8754D">
      <w:pPr>
        <w:jc w:val="both"/>
        <w:rPr>
          <w:rFonts w:cstheme="minorHAnsi"/>
          <w:color w:val="833C0B" w:themeColor="accent2" w:themeShade="80"/>
          <w:sz w:val="20"/>
          <w:szCs w:val="20"/>
        </w:rPr>
      </w:pPr>
    </w:p>
    <w:p w14:paraId="354ABAA8" w14:textId="035C48D7" w:rsidR="00F76553" w:rsidRDefault="00240B1B" w:rsidP="00A8754D">
      <w:pPr>
        <w:jc w:val="both"/>
        <w:rPr>
          <w:rFonts w:cstheme="minorHAnsi"/>
          <w:b/>
          <w:bCs/>
          <w:sz w:val="24"/>
          <w:szCs w:val="24"/>
        </w:rPr>
      </w:pPr>
      <w:r w:rsidRPr="00240B1B">
        <w:rPr>
          <w:rFonts w:cstheme="minorHAnsi"/>
          <w:b/>
          <w:bCs/>
          <w:sz w:val="24"/>
          <w:szCs w:val="24"/>
          <w:highlight w:val="yellow"/>
        </w:rPr>
        <w:t>Implementing Use-Case</w:t>
      </w:r>
    </w:p>
    <w:p w14:paraId="06630533" w14:textId="4D695400" w:rsidR="00240B1B" w:rsidRDefault="00240B1B" w:rsidP="00A8754D">
      <w:pPr>
        <w:jc w:val="both"/>
        <w:rPr>
          <w:rFonts w:cstheme="minorHAnsi"/>
          <w:b/>
          <w:bCs/>
          <w:sz w:val="24"/>
          <w:szCs w:val="24"/>
        </w:rPr>
      </w:pPr>
    </w:p>
    <w:p w14:paraId="5CC860C3" w14:textId="77777777" w:rsidR="003F053E" w:rsidRPr="00240B1B" w:rsidRDefault="003F053E" w:rsidP="00A8754D">
      <w:pPr>
        <w:jc w:val="both"/>
        <w:rPr>
          <w:rFonts w:cstheme="minorHAnsi"/>
          <w:b/>
          <w:bCs/>
          <w:sz w:val="24"/>
          <w:szCs w:val="24"/>
        </w:rPr>
      </w:pPr>
    </w:p>
    <w:p w14:paraId="34D6CB45" w14:textId="66CC563D" w:rsidR="00886F9D" w:rsidRPr="0062482C" w:rsidRDefault="00886F9D" w:rsidP="00A8754D">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&gt;&gt;&gt; use blog</w:t>
      </w:r>
    </w:p>
    <w:p w14:paraId="44520B0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"abc@gmail.com"},{name:"ard", age:39, email: "adc@gmail.com"})</w:t>
      </w:r>
    </w:p>
    <w:p w14:paraId="1A7EB6F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MongoInvalidArgumentError: Argument "docs" must be an array of documents</w:t>
      </w:r>
    </w:p>
    <w:p w14:paraId="0A3DA88D"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"asd@gmail.com"},{name:"qwe", age:39, email: "qwe@gmail.com"}])</w:t>
      </w:r>
    </w:p>
    <w:p w14:paraId="7A77F10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6658DA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60F814D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insertedIds: {</w:t>
      </w:r>
    </w:p>
    <w:p w14:paraId="284529EB"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'0': ObjectId("63ad6a02aaae44dd2c92f298"),</w:t>
      </w:r>
    </w:p>
    <w:p w14:paraId="0065E8B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'1': ObjectId("63ad6a02aaae44dd2c92f299")</w:t>
      </w:r>
    </w:p>
    <w:p w14:paraId="609DDE91"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37046F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255EE48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db.users.find().pretty()</w:t>
      </w:r>
    </w:p>
    <w:p w14:paraId="4472838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782CECD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6E86FEA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ObjectId("63ad6a02aaae44dd2c92f298"),</w:t>
      </w:r>
    </w:p>
    <w:p w14:paraId="4BE3FA9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name: 'asd',</w:t>
      </w:r>
    </w:p>
    <w:p w14:paraId="0411A6C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29,</w:t>
      </w:r>
    </w:p>
    <w:p w14:paraId="34373EE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'asd@gmail.com'</w:t>
      </w:r>
    </w:p>
    <w:p w14:paraId="46745F3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9755EC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6C2C38E"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ObjectId("63ad6a02aaae44dd2c92f299"),</w:t>
      </w:r>
    </w:p>
    <w:p w14:paraId="18D4D36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lastRenderedPageBreak/>
        <w:t xml:space="preserve">    name: 'qwe',</w:t>
      </w:r>
    </w:p>
    <w:p w14:paraId="37BF3F2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39,</w:t>
      </w:r>
    </w:p>
    <w:p w14:paraId="3EE6BD7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'qwe@gmail.com'</w:t>
      </w:r>
    </w:p>
    <w:p w14:paraId="34FF799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7E7626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12B6E22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db.posts.insertOne({title: "My First Post!", text: "This is my first post, I hope you like it!", tags: ["new", "tech"], creator: ObjectId("63ad6a02aaae44dd2c92f299"), comments: [{text: "I like this post!", author: ObjectId("63ad6a02aablog&gt;</w:t>
      </w:r>
    </w:p>
    <w:p w14:paraId="0D0E0E9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F52815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48153ED9" w14:textId="52E6C71F" w:rsidR="00886F9D"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387C440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124B9BC4"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db.posts.findOne()</w:t>
      </w:r>
    </w:p>
    <w:p w14:paraId="79A3570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0A4EF44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ObjectId("63ad6bf3aaae44dd2c92f29a"),</w:t>
      </w:r>
    </w:p>
    <w:p w14:paraId="11FCF80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title: 'My First Post!',</w:t>
      </w:r>
    </w:p>
    <w:p w14:paraId="30C3973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'This is my first post, I hope you like it!',</w:t>
      </w:r>
    </w:p>
    <w:p w14:paraId="5A8C995B"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tags: [ 'new', 'tech' ],</w:t>
      </w:r>
    </w:p>
    <w:p w14:paraId="5EE40E6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creator: ObjectId("63ad6a02aaae44dd2c92f299"),</w:t>
      </w:r>
    </w:p>
    <w:p w14:paraId="6E085C4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comments: [</w:t>
      </w:r>
    </w:p>
    <w:p w14:paraId="51C9F79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C2C8BB6"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'I like this post!',</w:t>
      </w:r>
    </w:p>
    <w:p w14:paraId="63F8AAD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author: ObjectId("63ad6a02aaae44dd2c92f298")</w:t>
      </w:r>
    </w:p>
    <w:p w14:paraId="55BFFA1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0EB00DA"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A71C561" w14:textId="35486B63" w:rsidR="00BA7325"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364C97F2" w14:textId="4BD679A2" w:rsidR="00240B1B" w:rsidRPr="0062482C" w:rsidRDefault="003F053E"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Now my relation here is that this post is written by a user, let's name it creator and this could be a list if you have multiple authors in your application, let's say in this application and that is totally up to you of course, we only have one author per host. </w:t>
      </w:r>
      <w:proofErr w:type="gramStart"/>
      <w:r w:rsidRPr="0062482C">
        <w:rPr>
          <w:rFonts w:ascii="Courier New" w:hAnsi="Courier New" w:cs="Courier New"/>
          <w:b/>
          <w:bCs/>
          <w:color w:val="FF0000"/>
          <w:sz w:val="20"/>
          <w:szCs w:val="20"/>
        </w:rPr>
        <w:t>So</w:t>
      </w:r>
      <w:proofErr w:type="gramEnd"/>
      <w:r w:rsidRPr="0062482C">
        <w:rPr>
          <w:rFonts w:ascii="Courier New" w:hAnsi="Courier New" w:cs="Courier New"/>
          <w:b/>
          <w:bCs/>
          <w:color w:val="FF0000"/>
          <w:sz w:val="20"/>
          <w:szCs w:val="20"/>
        </w:rPr>
        <w:t xml:space="preserve"> my creator or author, however you want to name it here should be one of my users and let's say this was written by Manuel, so I'll copy that objectId, we could match it by any key of course but we should insure it's unique and the objectId isn't sure to be unique and I'll therefore set this as a value for creator. Now we also might have comments here and let's say we get a couple of comments there and each comment then is another document, so here I got a list of documents where I have some text, I </w:t>
      </w:r>
      <w:r w:rsidRPr="0062482C">
        <w:rPr>
          <w:rFonts w:ascii="Courier New" w:hAnsi="Courier New" w:cs="Courier New"/>
          <w:b/>
          <w:bCs/>
          <w:color w:val="FF0000"/>
          <w:sz w:val="20"/>
          <w:szCs w:val="20"/>
        </w:rPr>
        <w:lastRenderedPageBreak/>
        <w:t xml:space="preserve">like this post and as another key here, I don't just have the text but also the author of this comment and that again would be the ID of a user, so let's grab Max here maybe, grab that objectId here and insert this as the author. So here again, I'm also using not an embedded user for the same reason why I'm not using it on a post, I'm not using it on a comment either instead here, I also use a reference. Let's hit enter, this worked and let's have a look at our post, this is how it looks like. And this post has the fields I sketched out and most importantly, we have a reference relation to the person who created the </w:t>
      </w:r>
      <w:proofErr w:type="gramStart"/>
      <w:r w:rsidRPr="0062482C">
        <w:rPr>
          <w:rFonts w:ascii="Courier New" w:hAnsi="Courier New" w:cs="Courier New"/>
          <w:b/>
          <w:bCs/>
          <w:color w:val="FF0000"/>
          <w:sz w:val="20"/>
          <w:szCs w:val="20"/>
        </w:rPr>
        <w:t>post</w:t>
      </w:r>
      <w:proofErr w:type="gramEnd"/>
      <w:r w:rsidRPr="0062482C">
        <w:rPr>
          <w:rFonts w:ascii="Courier New" w:hAnsi="Courier New" w:cs="Courier New"/>
          <w:b/>
          <w:bCs/>
          <w:color w:val="FF0000"/>
          <w:sz w:val="20"/>
          <w:szCs w:val="20"/>
        </w:rPr>
        <w:t xml:space="preserve"> but we got an embedded document or even multiple documents for the comments where each comment in turn also has a reference relation to the author. This is how our blog could look like in code, so in the database and I also explained why I would structure it like this and this example together with the previous lectures hopefully gets you into the right mental model on how to think about this and hopefully helps you with your next projects to structure your data and your relations in a way that makes sense for your application to your size of data, the amount of data, the frequency with which you change it and your overall structure or relation that is imposed on to you by your application.</w:t>
      </w:r>
    </w:p>
    <w:p w14:paraId="4A230F86" w14:textId="3D4DECBB" w:rsidR="003F053E" w:rsidRDefault="003F053E" w:rsidP="00240B1B">
      <w:pPr>
        <w:jc w:val="both"/>
        <w:rPr>
          <w:rFonts w:ascii="Courier New" w:hAnsi="Courier New" w:cs="Courier New"/>
          <w:b/>
          <w:bCs/>
          <w:sz w:val="20"/>
          <w:szCs w:val="20"/>
        </w:rPr>
      </w:pPr>
    </w:p>
    <w:p w14:paraId="717F8584" w14:textId="44321303" w:rsidR="006C292C" w:rsidRDefault="006C292C" w:rsidP="00240B1B">
      <w:pPr>
        <w:jc w:val="both"/>
        <w:rPr>
          <w:rFonts w:ascii="Courier New" w:hAnsi="Courier New" w:cs="Courier New"/>
          <w:b/>
          <w:bCs/>
          <w:sz w:val="20"/>
          <w:szCs w:val="20"/>
        </w:rPr>
      </w:pPr>
    </w:p>
    <w:p w14:paraId="50102FE2" w14:textId="3E7F385C" w:rsidR="006C292C" w:rsidRDefault="006C292C" w:rsidP="00240B1B">
      <w:pPr>
        <w:jc w:val="both"/>
        <w:rPr>
          <w:rFonts w:ascii="Courier New" w:hAnsi="Courier New" w:cs="Courier New"/>
          <w:b/>
          <w:bCs/>
          <w:sz w:val="24"/>
          <w:szCs w:val="24"/>
        </w:rPr>
      </w:pPr>
      <w:r w:rsidRPr="006C292C">
        <w:rPr>
          <w:rFonts w:ascii="Courier New" w:hAnsi="Courier New" w:cs="Courier New"/>
          <w:b/>
          <w:bCs/>
          <w:sz w:val="24"/>
          <w:szCs w:val="24"/>
          <w:highlight w:val="yellow"/>
        </w:rPr>
        <w:t>Understanding Schema Validation-</w:t>
      </w:r>
    </w:p>
    <w:p w14:paraId="31A1ED53" w14:textId="77777777" w:rsidR="006C292C" w:rsidRPr="006C292C" w:rsidRDefault="006C292C" w:rsidP="00240B1B">
      <w:pPr>
        <w:jc w:val="both"/>
        <w:rPr>
          <w:rFonts w:ascii="Courier New" w:hAnsi="Courier New" w:cs="Courier New"/>
          <w:b/>
          <w:bCs/>
          <w:sz w:val="24"/>
          <w:szCs w:val="24"/>
        </w:rPr>
      </w:pPr>
    </w:p>
    <w:p w14:paraId="20A943A4" w14:textId="0B504EB4" w:rsidR="003F053E" w:rsidRDefault="00F410EB" w:rsidP="006C292C">
      <w:pPr>
        <w:jc w:val="center"/>
        <w:rPr>
          <w:rFonts w:ascii="Courier New" w:hAnsi="Courier New" w:cs="Courier New"/>
          <w:b/>
          <w:bCs/>
          <w:sz w:val="20"/>
          <w:szCs w:val="20"/>
        </w:rPr>
      </w:pPr>
      <w:r>
        <w:rPr>
          <w:noProof/>
        </w:rPr>
        <w:drawing>
          <wp:inline distT="0" distB="0" distL="0" distR="0" wp14:anchorId="6ADDF059" wp14:editId="7095C0A4">
            <wp:extent cx="4070350" cy="1748163"/>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3764" cy="1758219"/>
                    </a:xfrm>
                    <a:prstGeom prst="rect">
                      <a:avLst/>
                    </a:prstGeom>
                  </pic:spPr>
                </pic:pic>
              </a:graphicData>
            </a:graphic>
          </wp:inline>
        </w:drawing>
      </w:r>
    </w:p>
    <w:p w14:paraId="22E80C76" w14:textId="413D1AF3" w:rsidR="00F410EB" w:rsidRDefault="00F410EB" w:rsidP="00240B1B">
      <w:pPr>
        <w:jc w:val="both"/>
        <w:rPr>
          <w:rFonts w:ascii="Courier New" w:hAnsi="Courier New" w:cs="Courier New"/>
          <w:b/>
          <w:bCs/>
          <w:sz w:val="20"/>
          <w:szCs w:val="20"/>
        </w:rPr>
      </w:pPr>
      <w:r>
        <w:rPr>
          <w:noProof/>
        </w:rPr>
        <w:drawing>
          <wp:inline distT="0" distB="0" distL="0" distR="0" wp14:anchorId="1D0BC7EE" wp14:editId="25C62312">
            <wp:extent cx="6388100" cy="2406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88100" cy="2406650"/>
                    </a:xfrm>
                    <a:prstGeom prst="rect">
                      <a:avLst/>
                    </a:prstGeom>
                  </pic:spPr>
                </pic:pic>
              </a:graphicData>
            </a:graphic>
          </wp:inline>
        </w:drawing>
      </w:r>
    </w:p>
    <w:p w14:paraId="603FC028" w14:textId="49A3EB38" w:rsidR="00132218" w:rsidRPr="00FA35B4" w:rsidRDefault="00132218" w:rsidP="005358A7">
      <w:pPr>
        <w:jc w:val="both"/>
        <w:rPr>
          <w:color w:val="0070C0"/>
        </w:rPr>
      </w:pPr>
      <w:r w:rsidRPr="00FA35B4">
        <w:rPr>
          <w:color w:val="0070C0"/>
        </w:rPr>
        <w:lastRenderedPageBreak/>
        <w:t xml:space="preserve">Now let's talk about schema validation </w:t>
      </w:r>
      <w:r w:rsidR="00530488" w:rsidRPr="00FA35B4">
        <w:rPr>
          <w:color w:val="0070C0"/>
        </w:rPr>
        <w:t>y</w:t>
      </w:r>
      <w:r w:rsidRPr="00FA35B4">
        <w:rPr>
          <w:color w:val="0070C0"/>
        </w:rPr>
        <w:t>ou learned that mongodb is very flexible, you can have totally different schemas or documents in one and the same collection and that flexibility is a huge plus but sometimes you want to lock down your flexibility here, you want to get rid of it. Sometimes you need a strict schema because you know your application is going to fetch posts and it is going to access the title on each post and it does expect that each title is a string and for cases like this, schema validation can help you. Now what is schema validation?</w:t>
      </w:r>
    </w:p>
    <w:p w14:paraId="4876C5DF" w14:textId="70DCF96A" w:rsidR="00132218" w:rsidRPr="00FA35B4" w:rsidRDefault="00132218" w:rsidP="00530488">
      <w:pPr>
        <w:jc w:val="both"/>
        <w:rPr>
          <w:color w:val="806000" w:themeColor="accent4" w:themeShade="80"/>
        </w:rPr>
      </w:pPr>
      <w:r w:rsidRPr="00FA35B4">
        <w:rPr>
          <w:color w:val="806000" w:themeColor="accent4" w:themeShade="80"/>
        </w:rPr>
        <w:tab/>
      </w:r>
      <w:r w:rsidR="005358A7" w:rsidRPr="00FA35B4">
        <w:rPr>
          <w:color w:val="806000" w:themeColor="accent4" w:themeShade="80"/>
        </w:rPr>
        <w:t xml:space="preserve">Let's say we have an insert operation going on </w:t>
      </w:r>
      <w:proofErr w:type="spellStart"/>
      <w:r w:rsidR="005358A7" w:rsidRPr="00FA35B4">
        <w:rPr>
          <w:color w:val="806000" w:themeColor="accent4" w:themeShade="80"/>
        </w:rPr>
        <w:t>on</w:t>
      </w:r>
      <w:proofErr w:type="spellEnd"/>
      <w:r w:rsidR="005358A7" w:rsidRPr="00FA35B4">
        <w:rPr>
          <w:color w:val="806000" w:themeColor="accent4" w:themeShade="80"/>
        </w:rPr>
        <w:t xml:space="preserve"> our collection, on our posts collection maybe and the same would be true for update or insertMany operations by the way, so we're trying to add or edit some data in a collection. If we add a validation schema and I will show you how you add one in the next lecture, if we added one, then the schema will validate or the mongodb will validate the incoming data based on the schema we defined and either it accepts it and then allows the write to the database or it rejects the incoming data, hence your database is not touched and is not changed and the user gets an error.</w:t>
      </w:r>
    </w:p>
    <w:p w14:paraId="68593ADC" w14:textId="3403DFA1" w:rsidR="005358A7" w:rsidRPr="00530488" w:rsidRDefault="005358A7" w:rsidP="00530488">
      <w:pPr>
        <w:jc w:val="both"/>
      </w:pPr>
      <w:r w:rsidRPr="00530488">
        <w:t>which kinds of operations you want to validate and what you want to do if validation fails with two settings you can add.</w:t>
      </w:r>
    </w:p>
    <w:p w14:paraId="13A6E042" w14:textId="5E4A0129" w:rsidR="005358A7" w:rsidRDefault="00530488" w:rsidP="00530488">
      <w:pPr>
        <w:jc w:val="both"/>
        <w:rPr>
          <w:color w:val="002060"/>
        </w:rPr>
      </w:pPr>
      <w:r w:rsidRPr="00FA35B4">
        <w:rPr>
          <w:color w:val="002060"/>
        </w:rPr>
        <w:t xml:space="preserve">what happens if it fails, you can either set the validation level to strict which means all inserts and updates are checked or to moderate which means all inserts are checked but updates are only checked for documents which were valid before. </w:t>
      </w:r>
      <w:proofErr w:type="gramStart"/>
      <w:r w:rsidRPr="00FA35B4">
        <w:rPr>
          <w:color w:val="002060"/>
        </w:rPr>
        <w:t>So</w:t>
      </w:r>
      <w:proofErr w:type="gramEnd"/>
      <w:r w:rsidRPr="00FA35B4">
        <w:rPr>
          <w:color w:val="002060"/>
        </w:rPr>
        <w:t xml:space="preserve"> if you had some invalid data in there because it existed before you set up a schema, then you could still change these documents even if they don't fit your schema. For validation action, you can decide whether you want to throw an error and not go on with the insert or update, so it will not change your database data or if you only want to log a warning and proceed</w:t>
      </w:r>
      <w:r w:rsidR="00FA35B4">
        <w:rPr>
          <w:color w:val="002060"/>
        </w:rPr>
        <w:t>.</w:t>
      </w:r>
    </w:p>
    <w:p w14:paraId="581B5BBB" w14:textId="1BD5F20E" w:rsidR="00FA35B4" w:rsidRDefault="00FA35B4" w:rsidP="00530488">
      <w:pPr>
        <w:jc w:val="both"/>
        <w:rPr>
          <w:color w:val="002060"/>
        </w:rPr>
      </w:pPr>
    </w:p>
    <w:p w14:paraId="01D113EB" w14:textId="6FF0012A" w:rsidR="00540612" w:rsidRDefault="00540612" w:rsidP="00530488">
      <w:pPr>
        <w:jc w:val="both"/>
        <w:rPr>
          <w:b/>
          <w:bCs/>
          <w:color w:val="002060"/>
          <w:sz w:val="28"/>
          <w:szCs w:val="28"/>
        </w:rPr>
      </w:pPr>
      <w:r w:rsidRPr="00540612">
        <w:rPr>
          <w:b/>
          <w:bCs/>
          <w:color w:val="002060"/>
          <w:sz w:val="28"/>
          <w:szCs w:val="28"/>
          <w:highlight w:val="yellow"/>
        </w:rPr>
        <w:t>Wrap Up-</w:t>
      </w:r>
    </w:p>
    <w:p w14:paraId="65698E29" w14:textId="77777777" w:rsidR="006F374E" w:rsidRPr="00540612" w:rsidRDefault="006F374E" w:rsidP="00530488">
      <w:pPr>
        <w:jc w:val="both"/>
        <w:rPr>
          <w:b/>
          <w:bCs/>
          <w:color w:val="002060"/>
          <w:sz w:val="28"/>
          <w:szCs w:val="28"/>
        </w:rPr>
      </w:pPr>
    </w:p>
    <w:p w14:paraId="52CA0286" w14:textId="622290FA" w:rsidR="00540612" w:rsidRDefault="006F374E" w:rsidP="00530488">
      <w:pPr>
        <w:jc w:val="both"/>
        <w:rPr>
          <w:color w:val="002060"/>
        </w:rPr>
      </w:pPr>
      <w:r>
        <w:rPr>
          <w:noProof/>
        </w:rPr>
        <w:drawing>
          <wp:inline distT="0" distB="0" distL="0" distR="0" wp14:anchorId="3A7BF271" wp14:editId="1A6A93AF">
            <wp:extent cx="5886450" cy="2724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9455" cy="2730805"/>
                    </a:xfrm>
                    <a:prstGeom prst="rect">
                      <a:avLst/>
                    </a:prstGeom>
                  </pic:spPr>
                </pic:pic>
              </a:graphicData>
            </a:graphic>
          </wp:inline>
        </w:drawing>
      </w:r>
    </w:p>
    <w:p w14:paraId="6320B078" w14:textId="3AFF344C" w:rsidR="006F374E" w:rsidRDefault="006F374E" w:rsidP="00530488">
      <w:pPr>
        <w:jc w:val="both"/>
        <w:rPr>
          <w:color w:val="002060"/>
        </w:rPr>
      </w:pPr>
      <w:r>
        <w:rPr>
          <w:noProof/>
        </w:rPr>
        <w:lastRenderedPageBreak/>
        <w:drawing>
          <wp:inline distT="0" distB="0" distL="0" distR="0" wp14:anchorId="09A08762" wp14:editId="39401A75">
            <wp:extent cx="6394450" cy="2921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11653" cy="2928858"/>
                    </a:xfrm>
                    <a:prstGeom prst="rect">
                      <a:avLst/>
                    </a:prstGeom>
                  </pic:spPr>
                </pic:pic>
              </a:graphicData>
            </a:graphic>
          </wp:inline>
        </w:drawing>
      </w:r>
    </w:p>
    <w:p w14:paraId="6B861F7F" w14:textId="05B0546E" w:rsidR="006F374E" w:rsidRDefault="006F374E" w:rsidP="00530488">
      <w:pPr>
        <w:jc w:val="both"/>
        <w:rPr>
          <w:color w:val="002060"/>
        </w:rPr>
      </w:pPr>
    </w:p>
    <w:p w14:paraId="0DFA7B4C" w14:textId="77777777" w:rsidR="00DD234E" w:rsidRPr="00467A5A" w:rsidRDefault="00DD234E" w:rsidP="00DD234E">
      <w:pPr>
        <w:pStyle w:val="NormalWeb"/>
        <w:shd w:val="clear" w:color="auto" w:fill="FFFFFF"/>
        <w:rPr>
          <w:rFonts w:ascii="Roboto" w:hAnsi="Roboto"/>
          <w:b/>
          <w:bCs/>
          <w:color w:val="FF0000"/>
        </w:rPr>
      </w:pPr>
      <w:r w:rsidRPr="00467A5A">
        <w:rPr>
          <w:rFonts w:ascii="Roboto" w:hAnsi="Roboto"/>
          <w:b/>
          <w:bCs/>
          <w:color w:val="FF0000"/>
        </w:rPr>
        <w:t>Helpful Articles/ Docs:</w:t>
      </w:r>
    </w:p>
    <w:p w14:paraId="5D58C0EA"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Limits</w:t>
      </w:r>
      <w:r>
        <w:rPr>
          <w:rFonts w:ascii="Roboto" w:hAnsi="Roboto"/>
          <w:color w:val="1C1D1F"/>
        </w:rPr>
        <w:t>: </w:t>
      </w:r>
      <w:hyperlink r:id="rId79" w:tgtFrame="_blank" w:history="1">
        <w:r>
          <w:rPr>
            <w:rStyle w:val="Hyperlink"/>
            <w:rFonts w:ascii="Roboto" w:hAnsi="Roboto"/>
            <w:color w:val="5624D0"/>
          </w:rPr>
          <w:t>https://docs.mongodb.com/manual/reference/limits/</w:t>
        </w:r>
      </w:hyperlink>
    </w:p>
    <w:p w14:paraId="30EDB497"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Data Types</w:t>
      </w:r>
      <w:r>
        <w:rPr>
          <w:rFonts w:ascii="Roboto" w:hAnsi="Roboto"/>
          <w:color w:val="1C1D1F"/>
        </w:rPr>
        <w:t>: </w:t>
      </w:r>
      <w:hyperlink r:id="rId80" w:tgtFrame="_blank" w:history="1">
        <w:r>
          <w:rPr>
            <w:rStyle w:val="Hyperlink"/>
            <w:rFonts w:ascii="Roboto" w:hAnsi="Roboto"/>
            <w:color w:val="5624D0"/>
          </w:rPr>
          <w:t>https://docs.mongodb.com/manual/reference/bson-types/</w:t>
        </w:r>
      </w:hyperlink>
    </w:p>
    <w:p w14:paraId="2A35C7B1" w14:textId="30FA09C4" w:rsidR="00DD234E" w:rsidRPr="008B0C43" w:rsidRDefault="00DD234E" w:rsidP="00DD234E">
      <w:pPr>
        <w:pStyle w:val="NormalWeb"/>
        <w:numPr>
          <w:ilvl w:val="0"/>
          <w:numId w:val="17"/>
        </w:numPr>
        <w:shd w:val="clear" w:color="auto" w:fill="FFFFFF"/>
        <w:spacing w:before="0" w:after="0"/>
        <w:rPr>
          <w:rStyle w:val="Hyperlink"/>
          <w:rFonts w:ascii="Roboto" w:hAnsi="Roboto"/>
          <w:color w:val="1C1D1F"/>
          <w:u w:val="none"/>
        </w:rPr>
      </w:pPr>
      <w:r w:rsidRPr="00186229">
        <w:rPr>
          <w:rFonts w:ascii="Roboto" w:hAnsi="Roboto"/>
          <w:b/>
          <w:bCs/>
          <w:color w:val="1C1D1F"/>
          <w:highlight w:val="yellow"/>
        </w:rPr>
        <w:t>More on Schema Validation</w:t>
      </w:r>
      <w:r>
        <w:rPr>
          <w:rFonts w:ascii="Roboto" w:hAnsi="Roboto"/>
          <w:color w:val="1C1D1F"/>
        </w:rPr>
        <w:t>: </w:t>
      </w:r>
      <w:hyperlink r:id="rId81" w:tgtFrame="_blank" w:history="1">
        <w:r>
          <w:rPr>
            <w:rStyle w:val="Hyperlink"/>
            <w:rFonts w:ascii="Roboto" w:hAnsi="Roboto"/>
            <w:color w:val="5624D0"/>
          </w:rPr>
          <w:t>https://docs.mongodb.com/manual/core/schema-validation/</w:t>
        </w:r>
      </w:hyperlink>
    </w:p>
    <w:p w14:paraId="03556133" w14:textId="77777777" w:rsidR="008B0C43" w:rsidRDefault="008B0C43" w:rsidP="008B0C43">
      <w:pPr>
        <w:pStyle w:val="NormalWeb"/>
        <w:shd w:val="clear" w:color="auto" w:fill="FFFFFF"/>
        <w:spacing w:before="0" w:after="0"/>
        <w:rPr>
          <w:rFonts w:ascii="Roboto" w:hAnsi="Roboto"/>
          <w:color w:val="1C1D1F"/>
        </w:rPr>
      </w:pPr>
    </w:p>
    <w:p w14:paraId="58A3BEC0" w14:textId="4118F440" w:rsidR="006F374E" w:rsidRDefault="00DD234E" w:rsidP="00530488">
      <w:pPr>
        <w:jc w:val="both"/>
        <w:rPr>
          <w:color w:val="002060"/>
        </w:rPr>
      </w:pPr>
      <w:r>
        <w:rPr>
          <w:color w:val="002060"/>
        </w:rPr>
        <w:t xml:space="preserve"> </w:t>
      </w:r>
    </w:p>
    <w:p w14:paraId="755F0BF2" w14:textId="77777777" w:rsidR="00DD234E" w:rsidRDefault="00DD234E" w:rsidP="00530488">
      <w:pPr>
        <w:jc w:val="both"/>
        <w:rPr>
          <w:color w:val="002060"/>
        </w:rPr>
      </w:pPr>
    </w:p>
    <w:p w14:paraId="65EE954D" w14:textId="0CE28B69" w:rsidR="006F374E" w:rsidRDefault="006F374E" w:rsidP="00530488">
      <w:pPr>
        <w:jc w:val="both"/>
        <w:rPr>
          <w:color w:val="002060"/>
        </w:rPr>
      </w:pPr>
    </w:p>
    <w:p w14:paraId="6A0AE5DA" w14:textId="3F20CA91" w:rsidR="006F374E" w:rsidRDefault="006F374E" w:rsidP="00530488">
      <w:pPr>
        <w:jc w:val="both"/>
        <w:rPr>
          <w:color w:val="002060"/>
        </w:rPr>
      </w:pPr>
    </w:p>
    <w:p w14:paraId="6807E581" w14:textId="0E84BE96" w:rsidR="006F374E" w:rsidRDefault="006F374E" w:rsidP="00530488">
      <w:pPr>
        <w:jc w:val="both"/>
        <w:rPr>
          <w:color w:val="002060"/>
        </w:rPr>
      </w:pPr>
    </w:p>
    <w:p w14:paraId="1590420F" w14:textId="5A42EA73" w:rsidR="00467A5A" w:rsidRDefault="00467A5A" w:rsidP="00530488">
      <w:pPr>
        <w:jc w:val="both"/>
        <w:rPr>
          <w:color w:val="002060"/>
        </w:rPr>
      </w:pPr>
    </w:p>
    <w:p w14:paraId="54293609" w14:textId="4C0AE590" w:rsidR="00467A5A" w:rsidRDefault="00467A5A" w:rsidP="00530488">
      <w:pPr>
        <w:jc w:val="both"/>
        <w:rPr>
          <w:color w:val="002060"/>
        </w:rPr>
      </w:pPr>
    </w:p>
    <w:p w14:paraId="5915AD89" w14:textId="2FAF5403" w:rsidR="00467A5A" w:rsidRDefault="00467A5A" w:rsidP="00530488">
      <w:pPr>
        <w:jc w:val="both"/>
        <w:rPr>
          <w:color w:val="002060"/>
        </w:rPr>
      </w:pPr>
    </w:p>
    <w:p w14:paraId="7436B880" w14:textId="7250F64A" w:rsidR="00467A5A" w:rsidRDefault="00467A5A" w:rsidP="00530488">
      <w:pPr>
        <w:jc w:val="both"/>
        <w:rPr>
          <w:color w:val="002060"/>
        </w:rPr>
      </w:pPr>
    </w:p>
    <w:p w14:paraId="27057563" w14:textId="17751E39" w:rsidR="00467A5A" w:rsidRDefault="00467A5A" w:rsidP="00530488">
      <w:pPr>
        <w:jc w:val="both"/>
        <w:rPr>
          <w:color w:val="002060"/>
        </w:rPr>
      </w:pPr>
    </w:p>
    <w:p w14:paraId="03154096" w14:textId="615B5FBB" w:rsidR="00467A5A" w:rsidRDefault="00467A5A" w:rsidP="00530488">
      <w:pPr>
        <w:jc w:val="both"/>
        <w:rPr>
          <w:color w:val="002060"/>
        </w:rPr>
      </w:pPr>
    </w:p>
    <w:p w14:paraId="12F169A1" w14:textId="47115252" w:rsidR="00467A5A" w:rsidRDefault="00467A5A" w:rsidP="00530488">
      <w:pPr>
        <w:jc w:val="both"/>
        <w:rPr>
          <w:color w:val="002060"/>
        </w:rPr>
      </w:pPr>
    </w:p>
    <w:p w14:paraId="7E8FFBDC" w14:textId="31236EC0" w:rsidR="007B5360" w:rsidRPr="00800DF8" w:rsidRDefault="00F86473" w:rsidP="00F86473">
      <w:pPr>
        <w:pStyle w:val="ListParagraph"/>
        <w:numPr>
          <w:ilvl w:val="0"/>
          <w:numId w:val="14"/>
        </w:numPr>
        <w:jc w:val="center"/>
        <w:rPr>
          <w:rFonts w:ascii="Arial Black" w:hAnsi="Arial Black"/>
          <w:b/>
          <w:bCs/>
          <w:color w:val="FF0000"/>
          <w:sz w:val="32"/>
          <w:szCs w:val="32"/>
        </w:rPr>
      </w:pPr>
      <w:r w:rsidRPr="00800DF8">
        <w:rPr>
          <w:rFonts w:ascii="Arial Black" w:hAnsi="Arial Black"/>
          <w:b/>
          <w:bCs/>
          <w:color w:val="FF0000"/>
          <w:sz w:val="32"/>
          <w:szCs w:val="32"/>
        </w:rPr>
        <w:t>Exploring The Shell &amp; The Server</w:t>
      </w:r>
    </w:p>
    <w:p w14:paraId="7C31D38D" w14:textId="3D127F1D" w:rsidR="0073143D" w:rsidRPr="008B1339" w:rsidRDefault="00F86473" w:rsidP="008B1339">
      <w:pPr>
        <w:pStyle w:val="ListParagraph"/>
        <w:rPr>
          <w:rFonts w:ascii="Arial Black" w:hAnsi="Arial Black"/>
          <w:b/>
          <w:bCs/>
          <w:color w:val="FF0000"/>
          <w:sz w:val="32"/>
          <w:szCs w:val="32"/>
        </w:rPr>
      </w:pPr>
      <w:r w:rsidRPr="00800DF8">
        <w:rPr>
          <w:rFonts w:ascii="Arial Black" w:hAnsi="Arial Black"/>
          <w:b/>
          <w:bCs/>
          <w:color w:val="FF0000"/>
          <w:sz w:val="32"/>
          <w:szCs w:val="32"/>
        </w:rPr>
        <w:t>========================================</w:t>
      </w:r>
    </w:p>
    <w:p w14:paraId="1D20A956" w14:textId="30EF4064" w:rsidR="006F374E" w:rsidRDefault="00C757D0" w:rsidP="008B1339">
      <w:pPr>
        <w:rPr>
          <w:color w:val="002060"/>
        </w:rPr>
      </w:pPr>
      <w:r>
        <w:rPr>
          <w:noProof/>
        </w:rPr>
        <w:drawing>
          <wp:inline distT="0" distB="0" distL="0" distR="0" wp14:anchorId="1E561782" wp14:editId="6EAAFE6B">
            <wp:extent cx="5943600" cy="22898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89810"/>
                    </a:xfrm>
                    <a:prstGeom prst="rect">
                      <a:avLst/>
                    </a:prstGeom>
                  </pic:spPr>
                </pic:pic>
              </a:graphicData>
            </a:graphic>
          </wp:inline>
        </w:drawing>
      </w:r>
    </w:p>
    <w:p w14:paraId="6585F6FF" w14:textId="09A35AC6" w:rsidR="00C757D0" w:rsidRDefault="00C757D0" w:rsidP="00530488">
      <w:pPr>
        <w:jc w:val="both"/>
        <w:rPr>
          <w:color w:val="002060"/>
        </w:rPr>
      </w:pPr>
    </w:p>
    <w:p w14:paraId="5ADE0C3C" w14:textId="34FA65B1" w:rsidR="008B1339" w:rsidRPr="008D10AD" w:rsidRDefault="00420047" w:rsidP="00530488">
      <w:pPr>
        <w:jc w:val="both"/>
        <w:rPr>
          <w:b/>
          <w:bCs/>
          <w:color w:val="002060"/>
          <w:sz w:val="24"/>
          <w:szCs w:val="24"/>
        </w:rPr>
      </w:pPr>
      <w:r w:rsidRPr="008D10AD">
        <w:rPr>
          <w:b/>
          <w:bCs/>
          <w:color w:val="002060"/>
          <w:sz w:val="24"/>
          <w:szCs w:val="24"/>
          <w:highlight w:val="yellow"/>
        </w:rPr>
        <w:t>Finding Available Options</w:t>
      </w:r>
    </w:p>
    <w:p w14:paraId="051C06BB" w14:textId="77777777" w:rsidR="00365BC1" w:rsidRPr="001646D2" w:rsidRDefault="00365BC1" w:rsidP="00530488">
      <w:pPr>
        <w:jc w:val="both"/>
        <w:rPr>
          <w:b/>
          <w:bCs/>
          <w:color w:val="002060"/>
          <w:sz w:val="28"/>
          <w:szCs w:val="28"/>
        </w:rPr>
      </w:pPr>
    </w:p>
    <w:p w14:paraId="6B96028F" w14:textId="169D21DA" w:rsidR="0088458C" w:rsidRPr="0088458C" w:rsidRDefault="0088458C" w:rsidP="0059144E">
      <w:pPr>
        <w:jc w:val="both"/>
        <w:rPr>
          <w:b/>
          <w:bCs/>
          <w:color w:val="002060"/>
        </w:rPr>
      </w:pPr>
      <w:r w:rsidRPr="0088458C">
        <w:rPr>
          <w:b/>
          <w:bCs/>
          <w:color w:val="002060"/>
        </w:rPr>
        <w:t>For MongoDB documentation please follow below links:-</w:t>
      </w:r>
    </w:p>
    <w:p w14:paraId="51C24B31" w14:textId="0F3218FA" w:rsidR="00420047" w:rsidRPr="0088458C" w:rsidRDefault="005A6B67" w:rsidP="0088458C">
      <w:pPr>
        <w:pStyle w:val="ListParagraph"/>
        <w:numPr>
          <w:ilvl w:val="0"/>
          <w:numId w:val="18"/>
        </w:numPr>
        <w:jc w:val="both"/>
        <w:rPr>
          <w:color w:val="002060"/>
        </w:rPr>
      </w:pPr>
      <w:hyperlink r:id="rId83" w:history="1">
        <w:r w:rsidR="0088458C" w:rsidRPr="00CE51C0">
          <w:rPr>
            <w:rStyle w:val="Hyperlink"/>
          </w:rPr>
          <w:t>https://www.mongodb.com/docs/</w:t>
        </w:r>
      </w:hyperlink>
    </w:p>
    <w:p w14:paraId="4C33DA04" w14:textId="2DC7C64E" w:rsidR="00BE2329" w:rsidRPr="000B4FDC" w:rsidRDefault="005A6B67" w:rsidP="00530488">
      <w:pPr>
        <w:pStyle w:val="ListParagraph"/>
        <w:numPr>
          <w:ilvl w:val="0"/>
          <w:numId w:val="18"/>
        </w:numPr>
        <w:jc w:val="both"/>
        <w:rPr>
          <w:color w:val="002060"/>
        </w:rPr>
      </w:pPr>
      <w:hyperlink r:id="rId84" w:history="1">
        <w:r w:rsidR="0088458C" w:rsidRPr="00CE51C0">
          <w:rPr>
            <w:rStyle w:val="Hyperlink"/>
          </w:rPr>
          <w:t>https://www.mongodb.com/docs/manual/</w:t>
        </w:r>
      </w:hyperlink>
    </w:p>
    <w:p w14:paraId="04A3039C" w14:textId="72935388" w:rsidR="0088458C" w:rsidRDefault="0088458C" w:rsidP="00530488">
      <w:pPr>
        <w:jc w:val="both"/>
        <w:rPr>
          <w:color w:val="002060"/>
        </w:rPr>
      </w:pPr>
    </w:p>
    <w:p w14:paraId="18F88BFC" w14:textId="77777777" w:rsidR="00A14362" w:rsidRDefault="00A14362" w:rsidP="00530488">
      <w:pPr>
        <w:jc w:val="both"/>
        <w:rPr>
          <w:color w:val="002060"/>
        </w:rPr>
      </w:pPr>
    </w:p>
    <w:p w14:paraId="502B499C" w14:textId="77777777" w:rsidR="00CD5000" w:rsidRPr="00CD5000" w:rsidRDefault="00CD5000" w:rsidP="00CD5000">
      <w:pPr>
        <w:rPr>
          <w:rFonts w:ascii="Courier New" w:hAnsi="Courier New" w:cs="Courier New"/>
          <w:b/>
          <w:bCs/>
          <w:color w:val="000000" w:themeColor="text1"/>
          <w:sz w:val="28"/>
          <w:szCs w:val="28"/>
        </w:rPr>
      </w:pPr>
      <w:r w:rsidRPr="00CD5000">
        <w:rPr>
          <w:rFonts w:ascii="Courier New" w:hAnsi="Courier New" w:cs="Courier New"/>
          <w:b/>
          <w:bCs/>
          <w:color w:val="000000" w:themeColor="text1"/>
          <w:sz w:val="28"/>
          <w:szCs w:val="28"/>
        </w:rPr>
        <w:t>test&gt; help</w:t>
      </w:r>
    </w:p>
    <w:p w14:paraId="27B3B612" w14:textId="77777777" w:rsidR="00CD5000" w:rsidRDefault="00CD5000" w:rsidP="00CD5000"/>
    <w:p w14:paraId="345CA68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Shell Help:</w:t>
      </w:r>
    </w:p>
    <w:p w14:paraId="616E8381" w14:textId="77777777" w:rsidR="00CD5000" w:rsidRPr="00CD5000" w:rsidRDefault="00CD5000" w:rsidP="00CD5000">
      <w:pPr>
        <w:spacing w:line="240" w:lineRule="auto"/>
        <w:jc w:val="both"/>
        <w:rPr>
          <w:rFonts w:ascii="Courier New" w:hAnsi="Courier New" w:cs="Courier New"/>
          <w:sz w:val="18"/>
          <w:szCs w:val="18"/>
        </w:rPr>
      </w:pPr>
    </w:p>
    <w:p w14:paraId="67B7D79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rPr>
        <w:t>use</w:t>
      </w:r>
      <w:r w:rsidRPr="00CD5000">
        <w:rPr>
          <w:rFonts w:ascii="Courier New" w:hAnsi="Courier New" w:cs="Courier New"/>
          <w:sz w:val="18"/>
          <w:szCs w:val="18"/>
        </w:rPr>
        <w:t xml:space="preserve">                                        Set current database</w:t>
      </w:r>
    </w:p>
    <w:p w14:paraId="12D75D28"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show                                       </w:t>
      </w:r>
      <w:r w:rsidRPr="00CD5000">
        <w:rPr>
          <w:rFonts w:ascii="Courier New" w:hAnsi="Courier New" w:cs="Courier New"/>
          <w:b/>
          <w:bCs/>
          <w:sz w:val="18"/>
          <w:szCs w:val="18"/>
          <w:highlight w:val="yellow"/>
        </w:rPr>
        <w:t>'show databases'/'show dbs'</w:t>
      </w:r>
      <w:r w:rsidRPr="00CD5000">
        <w:rPr>
          <w:rFonts w:ascii="Courier New" w:hAnsi="Courier New" w:cs="Courier New"/>
          <w:sz w:val="18"/>
          <w:szCs w:val="18"/>
        </w:rPr>
        <w:t>: Print a list of all available databases.</w:t>
      </w:r>
    </w:p>
    <w:p w14:paraId="6B1D8711"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collections'/'show</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tables': Print a list of all collections for current database.</w:t>
      </w:r>
    </w:p>
    <w:p w14:paraId="66D39893"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profile'</w:t>
      </w:r>
      <w:r w:rsidRPr="00CD5000">
        <w:rPr>
          <w:rFonts w:ascii="Courier New" w:hAnsi="Courier New" w:cs="Courier New"/>
          <w:sz w:val="18"/>
          <w:szCs w:val="18"/>
        </w:rPr>
        <w:t xml:space="preserve">: Prints </w:t>
      </w:r>
      <w:proofErr w:type="spellStart"/>
      <w:r w:rsidRPr="00CD5000">
        <w:rPr>
          <w:rFonts w:ascii="Courier New" w:hAnsi="Courier New" w:cs="Courier New"/>
          <w:sz w:val="18"/>
          <w:szCs w:val="18"/>
        </w:rPr>
        <w:t>system.profile</w:t>
      </w:r>
      <w:proofErr w:type="spellEnd"/>
      <w:r w:rsidRPr="00CD5000">
        <w:rPr>
          <w:rFonts w:ascii="Courier New" w:hAnsi="Courier New" w:cs="Courier New"/>
          <w:sz w:val="18"/>
          <w:szCs w:val="18"/>
        </w:rPr>
        <w:t xml:space="preserve"> information.</w:t>
      </w:r>
    </w:p>
    <w:p w14:paraId="5E9133EA"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lastRenderedPageBreak/>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users'</w:t>
      </w:r>
      <w:r w:rsidRPr="00CD5000">
        <w:rPr>
          <w:rFonts w:ascii="Courier New" w:hAnsi="Courier New" w:cs="Courier New"/>
          <w:sz w:val="18"/>
          <w:szCs w:val="18"/>
        </w:rPr>
        <w:t>: Print a list of all users for current database.</w:t>
      </w:r>
    </w:p>
    <w:p w14:paraId="0381832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roles'</w:t>
      </w:r>
      <w:r w:rsidRPr="00CD5000">
        <w:rPr>
          <w:rFonts w:ascii="Courier New" w:hAnsi="Courier New" w:cs="Courier New"/>
          <w:sz w:val="18"/>
          <w:szCs w:val="18"/>
        </w:rPr>
        <w:t>: Print a list of all roles for current database.</w:t>
      </w:r>
    </w:p>
    <w:p w14:paraId="1A9165A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log</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&lt;type&gt;': log for current connection, if type is not set uses 'global'</w:t>
      </w:r>
    </w:p>
    <w:p w14:paraId="56F4B1F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logs'</w:t>
      </w:r>
      <w:r w:rsidRPr="00CD5000">
        <w:rPr>
          <w:rFonts w:ascii="Courier New" w:hAnsi="Courier New" w:cs="Courier New"/>
          <w:sz w:val="18"/>
          <w:szCs w:val="18"/>
        </w:rPr>
        <w:t>: Print all logs.</w:t>
      </w:r>
    </w:p>
    <w:p w14:paraId="045D5BAE" w14:textId="77777777" w:rsidR="00CD5000" w:rsidRPr="00CD5000" w:rsidRDefault="00CD5000" w:rsidP="00CD5000">
      <w:pPr>
        <w:spacing w:line="240" w:lineRule="auto"/>
        <w:jc w:val="both"/>
        <w:rPr>
          <w:rFonts w:ascii="Courier New" w:hAnsi="Courier New" w:cs="Courier New"/>
          <w:sz w:val="18"/>
          <w:szCs w:val="18"/>
        </w:rPr>
      </w:pPr>
    </w:p>
    <w:p w14:paraId="0C92E61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7A92164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quit</w:t>
      </w:r>
      <w:r w:rsidRPr="00CD5000">
        <w:rPr>
          <w:rFonts w:ascii="Courier New" w:hAnsi="Courier New" w:cs="Courier New"/>
          <w:sz w:val="18"/>
          <w:szCs w:val="18"/>
          <w:highlight w:val="yellow"/>
        </w:rPr>
        <w:t xml:space="preserve">                                       </w:t>
      </w:r>
      <w:proofErr w:type="spellStart"/>
      <w:r w:rsidRPr="00CD5000">
        <w:rPr>
          <w:rFonts w:ascii="Courier New" w:hAnsi="Courier New" w:cs="Courier New"/>
          <w:sz w:val="18"/>
          <w:szCs w:val="18"/>
        </w:rPr>
        <w:t>Quit</w:t>
      </w:r>
      <w:proofErr w:type="spellEnd"/>
      <w:r w:rsidRPr="00CD5000">
        <w:rPr>
          <w:rFonts w:ascii="Courier New" w:hAnsi="Courier New" w:cs="Courier New"/>
          <w:sz w:val="18"/>
          <w:szCs w:val="18"/>
        </w:rPr>
        <w:t xml:space="preserve"> the MongoDB shell with </w:t>
      </w:r>
      <w:r w:rsidRPr="00CD5000">
        <w:rPr>
          <w:rFonts w:ascii="Courier New" w:hAnsi="Courier New" w:cs="Courier New"/>
          <w:b/>
          <w:bCs/>
          <w:sz w:val="18"/>
          <w:szCs w:val="18"/>
        </w:rPr>
        <w:t>quit/quit()</w:t>
      </w:r>
    </w:p>
    <w:p w14:paraId="516DDA1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Mongo</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Create a new connection and return the Mongo object. Usage: new Mongo(URI, options [optional])</w:t>
      </w:r>
    </w:p>
    <w:p w14:paraId="7E558471" w14:textId="77777777" w:rsidR="00CD5000" w:rsidRPr="00CD5000" w:rsidRDefault="00CD5000" w:rsidP="00CD5000">
      <w:pPr>
        <w:spacing w:line="240" w:lineRule="auto"/>
        <w:jc w:val="both"/>
        <w:rPr>
          <w:rFonts w:ascii="Courier New" w:hAnsi="Courier New" w:cs="Courier New"/>
          <w:b/>
          <w:bCs/>
          <w:sz w:val="18"/>
          <w:szCs w:val="18"/>
        </w:rPr>
      </w:pPr>
      <w:r w:rsidRPr="00CD5000">
        <w:rPr>
          <w:rFonts w:ascii="Courier New" w:hAnsi="Courier New" w:cs="Courier New"/>
          <w:sz w:val="18"/>
          <w:szCs w:val="18"/>
        </w:rPr>
        <w:t xml:space="preserve">    connect                                    Create a new connection and return the </w:t>
      </w:r>
      <w:r w:rsidRPr="00CD5000">
        <w:rPr>
          <w:rFonts w:ascii="Courier New" w:hAnsi="Courier New" w:cs="Courier New"/>
          <w:b/>
          <w:bCs/>
          <w:sz w:val="18"/>
          <w:szCs w:val="18"/>
        </w:rPr>
        <w:t>Database object. Usage: connect(URI, username [optional], password [optional])</w:t>
      </w:r>
    </w:p>
    <w:p w14:paraId="31C6D13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i</w:t>
      </w:r>
      <w:r w:rsidRPr="00CD5000">
        <w:rPr>
          <w:rFonts w:ascii="Courier New" w:hAnsi="Courier New" w:cs="Courier New"/>
          <w:sz w:val="18"/>
          <w:szCs w:val="18"/>
        </w:rPr>
        <w:t xml:space="preserve">t                                         </w:t>
      </w:r>
      <w:proofErr w:type="gramStart"/>
      <w:r w:rsidRPr="00CD5000">
        <w:rPr>
          <w:rFonts w:ascii="Courier New" w:hAnsi="Courier New" w:cs="Courier New"/>
          <w:sz w:val="18"/>
          <w:szCs w:val="18"/>
        </w:rPr>
        <w:t>result</w:t>
      </w:r>
      <w:proofErr w:type="gramEnd"/>
      <w:r w:rsidRPr="00CD5000">
        <w:rPr>
          <w:rFonts w:ascii="Courier New" w:hAnsi="Courier New" w:cs="Courier New"/>
          <w:sz w:val="18"/>
          <w:szCs w:val="18"/>
        </w:rPr>
        <w:t xml:space="preserve"> of the last line evaluated; use to further iterate</w:t>
      </w:r>
    </w:p>
    <w:p w14:paraId="3354459B"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versio</w:t>
      </w:r>
      <w:r w:rsidRPr="00CD5000">
        <w:rPr>
          <w:rFonts w:ascii="Courier New" w:hAnsi="Courier New" w:cs="Courier New"/>
          <w:sz w:val="18"/>
          <w:szCs w:val="18"/>
          <w:highlight w:val="yellow"/>
        </w:rPr>
        <w:t xml:space="preserve">n                                    </w:t>
      </w:r>
      <w:r w:rsidRPr="00CD5000">
        <w:rPr>
          <w:rFonts w:ascii="Courier New" w:hAnsi="Courier New" w:cs="Courier New"/>
          <w:sz w:val="18"/>
          <w:szCs w:val="18"/>
        </w:rPr>
        <w:t>Shell version</w:t>
      </w:r>
    </w:p>
    <w:p w14:paraId="42FF080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w:t>
      </w:r>
      <w:r w:rsidRPr="00CD5000">
        <w:rPr>
          <w:rFonts w:ascii="Courier New" w:hAnsi="Courier New" w:cs="Courier New"/>
          <w:b/>
          <w:bCs/>
          <w:sz w:val="18"/>
          <w:szCs w:val="18"/>
          <w:highlight w:val="yellow"/>
        </w:rPr>
        <w:t>load</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Loads and runs a JavaScript file into the current shell environment</w:t>
      </w:r>
    </w:p>
    <w:p w14:paraId="4CE2C6C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enableTelemetry</w:t>
      </w:r>
      <w:proofErr w:type="spellEnd"/>
      <w:r w:rsidRPr="00CD5000">
        <w:rPr>
          <w:rFonts w:ascii="Courier New" w:hAnsi="Courier New" w:cs="Courier New"/>
          <w:sz w:val="18"/>
          <w:szCs w:val="18"/>
        </w:rPr>
        <w:t xml:space="preserve">                            Enables collection of anonymous usage data to improve the mongosh CLI</w:t>
      </w:r>
    </w:p>
    <w:p w14:paraId="32F0DE3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disableTelemetry</w:t>
      </w:r>
      <w:proofErr w:type="spellEnd"/>
      <w:r w:rsidRPr="00CD5000">
        <w:rPr>
          <w:rFonts w:ascii="Courier New" w:hAnsi="Courier New" w:cs="Courier New"/>
          <w:sz w:val="18"/>
          <w:szCs w:val="18"/>
        </w:rPr>
        <w:t xml:space="preserve">                           Disables collection of anonymous usage data to improve the mongosh CLI</w:t>
      </w:r>
    </w:p>
    <w:p w14:paraId="5D8AC67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passwordPrompt</w:t>
      </w:r>
      <w:proofErr w:type="spellEnd"/>
      <w:r w:rsidRPr="00CD5000">
        <w:rPr>
          <w:rFonts w:ascii="Courier New" w:hAnsi="Courier New" w:cs="Courier New"/>
          <w:sz w:val="18"/>
          <w:szCs w:val="18"/>
        </w:rPr>
        <w:t xml:space="preserve">                             Prompts the user for a password</w:t>
      </w:r>
    </w:p>
    <w:p w14:paraId="2FECAA2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sleep</w:t>
      </w:r>
      <w:r w:rsidRPr="00CD5000">
        <w:rPr>
          <w:rFonts w:ascii="Courier New" w:hAnsi="Courier New" w:cs="Courier New"/>
          <w:sz w:val="18"/>
          <w:szCs w:val="18"/>
          <w:highlight w:val="yellow"/>
        </w:rPr>
        <w:t xml:space="preserve">                                      </w:t>
      </w:r>
      <w:proofErr w:type="spellStart"/>
      <w:r w:rsidRPr="00CD5000">
        <w:rPr>
          <w:rFonts w:ascii="Courier New" w:hAnsi="Courier New" w:cs="Courier New"/>
          <w:sz w:val="18"/>
          <w:szCs w:val="18"/>
        </w:rPr>
        <w:t>Sleep</w:t>
      </w:r>
      <w:proofErr w:type="spellEnd"/>
      <w:r w:rsidRPr="00CD5000">
        <w:rPr>
          <w:rFonts w:ascii="Courier New" w:hAnsi="Courier New" w:cs="Courier New"/>
          <w:sz w:val="18"/>
          <w:szCs w:val="18"/>
        </w:rPr>
        <w:t xml:space="preserve"> for the specified number of milliseconds</w:t>
      </w:r>
    </w:p>
    <w:p w14:paraId="25499695"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highlight w:val="yellow"/>
        </w:rPr>
        <w:t xml:space="preserve">    print</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Prints the contents of an object to the output</w:t>
      </w:r>
    </w:p>
    <w:p w14:paraId="13228CE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printjson</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Alias for print()</w:t>
      </w:r>
    </w:p>
    <w:p w14:paraId="2F83307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convertShardKeyToHashed</w:t>
      </w:r>
      <w:proofErr w:type="spellEnd"/>
      <w:r w:rsidRPr="00CD5000">
        <w:rPr>
          <w:rFonts w:ascii="Courier New" w:hAnsi="Courier New" w:cs="Courier New"/>
          <w:sz w:val="18"/>
          <w:szCs w:val="18"/>
        </w:rPr>
        <w:t xml:space="preserve">                    Returns the hashed value for the input using the same hashing function as a hashed index.</w:t>
      </w:r>
    </w:p>
    <w:p w14:paraId="56E601F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cls</w:t>
      </w:r>
      <w:r w:rsidRPr="00CD5000">
        <w:rPr>
          <w:rFonts w:ascii="Courier New" w:hAnsi="Courier New" w:cs="Courier New"/>
          <w:sz w:val="18"/>
          <w:szCs w:val="18"/>
        </w:rPr>
        <w:t xml:space="preserve">                                        Clears the screen like </w:t>
      </w:r>
      <w:proofErr w:type="spellStart"/>
      <w:r w:rsidRPr="00CD5000">
        <w:rPr>
          <w:rFonts w:ascii="Courier New" w:hAnsi="Courier New" w:cs="Courier New"/>
          <w:sz w:val="18"/>
          <w:szCs w:val="18"/>
        </w:rPr>
        <w:t>console.clear</w:t>
      </w:r>
      <w:proofErr w:type="spellEnd"/>
      <w:r w:rsidRPr="00CD5000">
        <w:rPr>
          <w:rFonts w:ascii="Courier New" w:hAnsi="Courier New" w:cs="Courier New"/>
          <w:sz w:val="18"/>
          <w:szCs w:val="18"/>
        </w:rPr>
        <w:t>()</w:t>
      </w:r>
    </w:p>
    <w:p w14:paraId="50E6534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isInteractive</w:t>
      </w:r>
      <w:proofErr w:type="spellEnd"/>
      <w:r w:rsidRPr="00CD5000">
        <w:rPr>
          <w:rFonts w:ascii="Courier New" w:hAnsi="Courier New" w:cs="Courier New"/>
          <w:sz w:val="18"/>
          <w:szCs w:val="18"/>
        </w:rPr>
        <w:t xml:space="preserve">                              Returns whether the shell will enter or has entered interactive mode</w:t>
      </w:r>
    </w:p>
    <w:p w14:paraId="2F165A09" w14:textId="77777777" w:rsidR="00CD5000" w:rsidRPr="00CD5000" w:rsidRDefault="00CD5000" w:rsidP="00CD5000">
      <w:pPr>
        <w:spacing w:line="240" w:lineRule="auto"/>
        <w:jc w:val="both"/>
        <w:rPr>
          <w:rFonts w:ascii="Courier New" w:hAnsi="Courier New" w:cs="Courier New"/>
          <w:sz w:val="18"/>
          <w:szCs w:val="18"/>
        </w:rPr>
      </w:pPr>
    </w:p>
    <w:p w14:paraId="0788D36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For more information on usage: https://docs.mongodb.com/manual/reference/method</w:t>
      </w:r>
    </w:p>
    <w:p w14:paraId="20D92A4F" w14:textId="4B233F3F" w:rsidR="00167B0E"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223E3CB7" w14:textId="77777777" w:rsidR="003A78D9" w:rsidRPr="00CD5000" w:rsidRDefault="003A78D9" w:rsidP="00CD5000">
      <w:pPr>
        <w:spacing w:line="240" w:lineRule="auto"/>
        <w:jc w:val="both"/>
        <w:rPr>
          <w:rFonts w:ascii="Courier New" w:hAnsi="Courier New" w:cs="Courier New"/>
          <w:sz w:val="18"/>
          <w:szCs w:val="18"/>
        </w:rPr>
      </w:pPr>
    </w:p>
    <w:p w14:paraId="7354F942" w14:textId="77777777" w:rsidR="003A78D9" w:rsidRDefault="003A78D9" w:rsidP="003A78D9">
      <w:pPr>
        <w:shd w:val="clear" w:color="auto" w:fill="FFFFFF"/>
        <w:rPr>
          <w:rFonts w:ascii="Roboto" w:hAnsi="Roboto"/>
          <w:b/>
          <w:bCs/>
          <w:color w:val="1C1D1F"/>
        </w:rPr>
      </w:pPr>
      <w:r w:rsidRPr="00094B65">
        <w:rPr>
          <w:rFonts w:ascii="Roboto" w:hAnsi="Roboto"/>
          <w:b/>
          <w:bCs/>
          <w:color w:val="1C1D1F"/>
          <w:highlight w:val="yellow"/>
        </w:rPr>
        <w:t>Useful Resources &amp; Links</w:t>
      </w:r>
    </w:p>
    <w:p w14:paraId="1DEB3C69" w14:textId="77777777" w:rsidR="003A78D9" w:rsidRDefault="003A78D9" w:rsidP="003A78D9">
      <w:pPr>
        <w:pStyle w:val="NormalWeb"/>
        <w:shd w:val="clear" w:color="auto" w:fill="FFFFFF"/>
        <w:rPr>
          <w:rFonts w:ascii="Roboto" w:hAnsi="Roboto"/>
          <w:color w:val="1C1D1F"/>
        </w:rPr>
      </w:pPr>
      <w:r>
        <w:rPr>
          <w:rFonts w:ascii="Roboto" w:hAnsi="Roboto"/>
          <w:color w:val="1C1D1F"/>
        </w:rPr>
        <w:t>Helpful Articles/ Docs:</w:t>
      </w:r>
    </w:p>
    <w:p w14:paraId="64793D1E" w14:textId="77777777"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lastRenderedPageBreak/>
        <w:t>More Details about Config Files: </w:t>
      </w:r>
      <w:hyperlink r:id="rId85" w:tgtFrame="_blank" w:history="1">
        <w:r w:rsidRPr="00094B65">
          <w:rPr>
            <w:rStyle w:val="Hyperlink"/>
            <w:rFonts w:ascii="Roboto" w:hAnsi="Roboto"/>
            <w:color w:val="5624D0"/>
            <w:highlight w:val="yellow"/>
          </w:rPr>
          <w:t>https://docs.mongodb.com/manual/reference/configuration-options/</w:t>
        </w:r>
      </w:hyperlink>
    </w:p>
    <w:p w14:paraId="1A2A91DA" w14:textId="778EE73A"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t>More Details about the Shell (</w:t>
      </w:r>
      <w:r>
        <w:rPr>
          <w:rStyle w:val="HTMLCode"/>
          <w:rFonts w:ascii="Consolas" w:hAnsi="Consolas"/>
          <w:color w:val="B4690E"/>
          <w:sz w:val="26"/>
          <w:szCs w:val="26"/>
          <w:bdr w:val="single" w:sz="6" w:space="0" w:color="D1D7DC" w:frame="1"/>
          <w:shd w:val="clear" w:color="auto" w:fill="FFFFFF"/>
        </w:rPr>
        <w:t>mongo</w:t>
      </w:r>
      <w:r>
        <w:rPr>
          <w:rFonts w:ascii="Roboto" w:hAnsi="Roboto"/>
          <w:color w:val="1C1D1F"/>
        </w:rPr>
        <w:t>) Options</w:t>
      </w:r>
      <w:r w:rsidRPr="00094B65">
        <w:rPr>
          <w:rFonts w:ascii="Roboto" w:hAnsi="Roboto"/>
          <w:color w:val="1C1D1F"/>
          <w:highlight w:val="yellow"/>
        </w:rPr>
        <w:t>: </w:t>
      </w:r>
      <w:hyperlink r:id="rId86" w:tgtFrame="_blank" w:history="1">
        <w:r w:rsidRPr="00094B65">
          <w:rPr>
            <w:rStyle w:val="Hyperlink"/>
            <w:rFonts w:ascii="Roboto" w:hAnsi="Roboto"/>
            <w:color w:val="5624D0"/>
            <w:highlight w:val="yellow"/>
          </w:rPr>
          <w:t>https://docs.mongodb.com/manual/reference/program/mongo/</w:t>
        </w:r>
      </w:hyperlink>
      <w:r w:rsidR="00A40A08">
        <w:rPr>
          <w:rFonts w:ascii="Roboto" w:hAnsi="Roboto"/>
          <w:color w:val="1C1D1F"/>
          <w:highlight w:val="yellow"/>
        </w:rPr>
        <w:t xml:space="preserve"> </w:t>
      </w:r>
    </w:p>
    <w:p w14:paraId="2BB3295D" w14:textId="77777777" w:rsidR="00173077" w:rsidRDefault="00173077" w:rsidP="005C52DB"/>
    <w:p w14:paraId="41F6160C" w14:textId="44AE9F05" w:rsidR="00173077" w:rsidRDefault="00173077" w:rsidP="005C52DB"/>
    <w:p w14:paraId="7A1762F2" w14:textId="6E3BDFD6" w:rsidR="00E6749D" w:rsidRDefault="00E6749D" w:rsidP="005C52DB"/>
    <w:p w14:paraId="0A0713C0" w14:textId="77777777" w:rsidR="00E6749D" w:rsidRDefault="00E6749D" w:rsidP="005C52DB"/>
    <w:p w14:paraId="2AE4BE4D" w14:textId="7398953A" w:rsidR="00094B65" w:rsidRPr="00A40A08" w:rsidRDefault="00E6749D" w:rsidP="00A40A08">
      <w:pPr>
        <w:pStyle w:val="ListParagraph"/>
        <w:numPr>
          <w:ilvl w:val="0"/>
          <w:numId w:val="14"/>
        </w:numPr>
        <w:jc w:val="center"/>
        <w:rPr>
          <w:rFonts w:ascii="Arial Black" w:hAnsi="Arial Black"/>
          <w:b/>
          <w:bCs/>
          <w:color w:val="FF0000"/>
          <w:sz w:val="28"/>
          <w:szCs w:val="28"/>
        </w:rPr>
      </w:pPr>
      <w:r w:rsidRPr="00A40A08">
        <w:rPr>
          <w:rFonts w:ascii="Arial Black" w:hAnsi="Arial Black"/>
          <w:b/>
          <w:bCs/>
          <w:color w:val="FF0000"/>
          <w:sz w:val="28"/>
          <w:szCs w:val="28"/>
        </w:rPr>
        <w:t>Using the MongoDB Compass to Explore Data Visually</w:t>
      </w:r>
    </w:p>
    <w:p w14:paraId="1982617C" w14:textId="11D32A49" w:rsidR="00D62A18" w:rsidRPr="00A40A08" w:rsidRDefault="00A40A08" w:rsidP="005C52DB">
      <w:pPr>
        <w:rPr>
          <w:rFonts w:ascii="Arial Black" w:hAnsi="Arial Black"/>
          <w:b/>
          <w:bCs/>
          <w:color w:val="FF0000"/>
          <w:sz w:val="28"/>
          <w:szCs w:val="28"/>
        </w:rPr>
      </w:pPr>
      <w:r w:rsidRPr="00A40A08">
        <w:rPr>
          <w:rFonts w:ascii="Arial Black" w:hAnsi="Arial Black"/>
          <w:b/>
          <w:bCs/>
          <w:color w:val="FF0000"/>
          <w:sz w:val="28"/>
          <w:szCs w:val="28"/>
        </w:rPr>
        <w:t>==================================================</w:t>
      </w:r>
    </w:p>
    <w:p w14:paraId="44C31446" w14:textId="77777777" w:rsidR="00531416" w:rsidRDefault="00531416" w:rsidP="005C52DB">
      <w:pPr>
        <w:rPr>
          <w:sz w:val="24"/>
          <w:szCs w:val="24"/>
        </w:rPr>
      </w:pPr>
    </w:p>
    <w:p w14:paraId="1705A8B3" w14:textId="4F9C9313" w:rsidR="00173077" w:rsidRPr="009611BB" w:rsidRDefault="009611BB" w:rsidP="005C52DB">
      <w:pPr>
        <w:rPr>
          <w:sz w:val="24"/>
          <w:szCs w:val="24"/>
        </w:rPr>
      </w:pPr>
      <w:r w:rsidRPr="009611BB">
        <w:rPr>
          <w:sz w:val="24"/>
          <w:szCs w:val="24"/>
        </w:rPr>
        <w:t>Install MongoDB Compass</w:t>
      </w:r>
    </w:p>
    <w:p w14:paraId="0CBA5FC2" w14:textId="0AED8924" w:rsidR="009611BB" w:rsidRDefault="005A6B67" w:rsidP="005C52DB">
      <w:hyperlink r:id="rId87" w:history="1">
        <w:r w:rsidR="009611BB" w:rsidRPr="00CE51C0">
          <w:rPr>
            <w:rStyle w:val="Hyperlink"/>
          </w:rPr>
          <w:t>https://www.mongodb.com/try/download/compass</w:t>
        </w:r>
      </w:hyperlink>
    </w:p>
    <w:p w14:paraId="55B2D709" w14:textId="77777777" w:rsidR="00531416" w:rsidRDefault="00531416" w:rsidP="005C52DB"/>
    <w:p w14:paraId="6D35D617" w14:textId="42773EBD" w:rsidR="009611BB" w:rsidRDefault="00F02FB9" w:rsidP="005C52DB">
      <w:r>
        <w:rPr>
          <w:noProof/>
        </w:rPr>
        <w:drawing>
          <wp:inline distT="0" distB="0" distL="0" distR="0" wp14:anchorId="73AEA47C" wp14:editId="16E8D64E">
            <wp:extent cx="6237756" cy="3158197"/>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41928" cy="3160309"/>
                    </a:xfrm>
                    <a:prstGeom prst="rect">
                      <a:avLst/>
                    </a:prstGeom>
                  </pic:spPr>
                </pic:pic>
              </a:graphicData>
            </a:graphic>
          </wp:inline>
        </w:drawing>
      </w:r>
    </w:p>
    <w:p w14:paraId="15A5AC50" w14:textId="77777777" w:rsidR="00DE796C" w:rsidRDefault="00DE796C" w:rsidP="005C52DB"/>
    <w:p w14:paraId="60D0D080" w14:textId="0FCD60AB" w:rsidR="00A14362" w:rsidRDefault="00DC1695" w:rsidP="005C52DB">
      <w:r>
        <w:t xml:space="preserve">Let’s create a Database </w:t>
      </w:r>
      <w:r w:rsidRPr="00DC1695">
        <w:rPr>
          <w:b/>
          <w:bCs/>
        </w:rPr>
        <w:t>contactData</w:t>
      </w:r>
      <w:r>
        <w:t xml:space="preserve"> and collection </w:t>
      </w:r>
      <w:r w:rsidRPr="00DC1695">
        <w:rPr>
          <w:b/>
          <w:bCs/>
        </w:rPr>
        <w:t>contact</w:t>
      </w:r>
    </w:p>
    <w:p w14:paraId="2D6E111D" w14:textId="4522157F" w:rsidR="00A14362" w:rsidRDefault="0083295B" w:rsidP="005C52DB">
      <w:pPr>
        <w:rPr>
          <w:b/>
          <w:bCs/>
        </w:rPr>
      </w:pPr>
      <w:r>
        <w:t xml:space="preserve">Let’s create a document in our collection </w:t>
      </w:r>
      <w:r w:rsidRPr="00170B55">
        <w:rPr>
          <w:b/>
          <w:bCs/>
        </w:rPr>
        <w:t>contact</w:t>
      </w:r>
    </w:p>
    <w:p w14:paraId="479F89F2" w14:textId="41DCADE0" w:rsidR="00CC76BE" w:rsidRDefault="00A7628E" w:rsidP="005C52DB">
      <w:r>
        <w:rPr>
          <w:noProof/>
        </w:rPr>
        <w:lastRenderedPageBreak/>
        <w:drawing>
          <wp:inline distT="0" distB="0" distL="0" distR="0" wp14:anchorId="5B00A173" wp14:editId="74AD9291">
            <wp:extent cx="5943600" cy="22440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44090"/>
                    </a:xfrm>
                    <a:prstGeom prst="rect">
                      <a:avLst/>
                    </a:prstGeom>
                  </pic:spPr>
                </pic:pic>
              </a:graphicData>
            </a:graphic>
          </wp:inline>
        </w:drawing>
      </w:r>
    </w:p>
    <w:p w14:paraId="4A07451D" w14:textId="50E8C6E1" w:rsidR="00A7628E" w:rsidRDefault="00BD7F22" w:rsidP="005C52DB">
      <w:r>
        <w:t>After creating the db, collection and document we can see through or mongodb Shell.</w:t>
      </w:r>
    </w:p>
    <w:p w14:paraId="763BADBE" w14:textId="71CF23F8" w:rsidR="00A7628E" w:rsidRDefault="00D511E1" w:rsidP="005C52DB">
      <w:r>
        <w:rPr>
          <w:noProof/>
        </w:rPr>
        <w:drawing>
          <wp:inline distT="0" distB="0" distL="0" distR="0" wp14:anchorId="70DB8A73" wp14:editId="39AA9CDC">
            <wp:extent cx="5943600" cy="17900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790065"/>
                    </a:xfrm>
                    <a:prstGeom prst="rect">
                      <a:avLst/>
                    </a:prstGeom>
                  </pic:spPr>
                </pic:pic>
              </a:graphicData>
            </a:graphic>
          </wp:inline>
        </w:drawing>
      </w:r>
    </w:p>
    <w:p w14:paraId="32A3D682" w14:textId="526904FA" w:rsidR="00C6787F" w:rsidRDefault="00C6787F" w:rsidP="005C52DB"/>
    <w:p w14:paraId="21F0DD2A" w14:textId="30614EC7" w:rsidR="00C6787F" w:rsidRDefault="00C6787F" w:rsidP="005C52DB"/>
    <w:p w14:paraId="2017FCD0" w14:textId="534A8D34" w:rsidR="00C6787F" w:rsidRDefault="00C6787F" w:rsidP="005C52DB"/>
    <w:p w14:paraId="6E17F554" w14:textId="282B97DF" w:rsidR="00C6787F" w:rsidRDefault="00C6787F" w:rsidP="005C52DB"/>
    <w:p w14:paraId="2B6DFF55" w14:textId="35E937FF" w:rsidR="00C6787F" w:rsidRDefault="00C6787F" w:rsidP="005C52DB"/>
    <w:p w14:paraId="4F15FC7D" w14:textId="198432DC" w:rsidR="00C6787F" w:rsidRDefault="00C6787F" w:rsidP="005C52DB"/>
    <w:p w14:paraId="7F9FE787" w14:textId="34821C6E" w:rsidR="00C6787F" w:rsidRDefault="00C6787F" w:rsidP="005C52DB"/>
    <w:p w14:paraId="7E89817F" w14:textId="7C39E7A9" w:rsidR="00C6787F" w:rsidRDefault="00C6787F" w:rsidP="005C52DB"/>
    <w:p w14:paraId="5479286B" w14:textId="47106B9C" w:rsidR="00C6787F" w:rsidRDefault="00C6787F" w:rsidP="005C52DB"/>
    <w:p w14:paraId="5BFD183C" w14:textId="1797AA77" w:rsidR="00C6787F" w:rsidRDefault="00C6787F" w:rsidP="005C52DB"/>
    <w:p w14:paraId="30734397" w14:textId="50F4BFB6" w:rsidR="00C6787F" w:rsidRDefault="00C6787F" w:rsidP="005C52DB"/>
    <w:p w14:paraId="586B8A5F" w14:textId="30A855E0" w:rsidR="00C6787F" w:rsidRDefault="00C6787F" w:rsidP="005C52DB"/>
    <w:p w14:paraId="4C872062" w14:textId="76F22192" w:rsidR="00C6787F" w:rsidRDefault="00C6787F" w:rsidP="005C52DB"/>
    <w:p w14:paraId="41FED34D" w14:textId="39CA030D" w:rsidR="00C6787F" w:rsidRDefault="00C6787F" w:rsidP="00C6787F">
      <w:pPr>
        <w:pStyle w:val="ListParagraph"/>
        <w:numPr>
          <w:ilvl w:val="0"/>
          <w:numId w:val="14"/>
        </w:numPr>
        <w:jc w:val="center"/>
        <w:rPr>
          <w:rFonts w:ascii="Arial Black" w:hAnsi="Arial Black"/>
          <w:b/>
          <w:bCs/>
          <w:color w:val="FF0000"/>
          <w:sz w:val="28"/>
          <w:szCs w:val="28"/>
        </w:rPr>
      </w:pPr>
      <w:r w:rsidRPr="00C6787F">
        <w:rPr>
          <w:rFonts w:ascii="Arial Black" w:hAnsi="Arial Black"/>
          <w:b/>
          <w:bCs/>
          <w:color w:val="FF0000"/>
          <w:sz w:val="28"/>
          <w:szCs w:val="28"/>
        </w:rPr>
        <w:lastRenderedPageBreak/>
        <w:t xml:space="preserve">Diving </w:t>
      </w:r>
      <w:r w:rsidR="00DE4666">
        <w:rPr>
          <w:rFonts w:ascii="Arial Black" w:hAnsi="Arial Black"/>
          <w:b/>
          <w:bCs/>
          <w:color w:val="FF0000"/>
          <w:sz w:val="28"/>
          <w:szCs w:val="28"/>
        </w:rPr>
        <w:t xml:space="preserve">Deeper </w:t>
      </w:r>
      <w:r w:rsidRPr="00C6787F">
        <w:rPr>
          <w:rFonts w:ascii="Arial Black" w:hAnsi="Arial Black"/>
          <w:b/>
          <w:bCs/>
          <w:color w:val="FF0000"/>
          <w:sz w:val="28"/>
          <w:szCs w:val="28"/>
        </w:rPr>
        <w:t>into Create Operations</w:t>
      </w:r>
    </w:p>
    <w:p w14:paraId="64FD463E" w14:textId="5CD50E02" w:rsidR="00C6787F" w:rsidRDefault="00C6787F" w:rsidP="00C6787F">
      <w:pPr>
        <w:pStyle w:val="ListParagraph"/>
        <w:rPr>
          <w:rFonts w:ascii="Arial Black" w:hAnsi="Arial Black"/>
          <w:b/>
          <w:bCs/>
          <w:color w:val="FF0000"/>
          <w:sz w:val="28"/>
          <w:szCs w:val="28"/>
        </w:rPr>
      </w:pPr>
      <w:r>
        <w:rPr>
          <w:rFonts w:ascii="Arial Black" w:hAnsi="Arial Black"/>
          <w:b/>
          <w:bCs/>
          <w:color w:val="FF0000"/>
          <w:sz w:val="28"/>
          <w:szCs w:val="28"/>
        </w:rPr>
        <w:t>==============================================</w:t>
      </w:r>
    </w:p>
    <w:p w14:paraId="698DFC43" w14:textId="615419C3" w:rsidR="00C6787F" w:rsidRPr="00781275" w:rsidRDefault="00B35FDB" w:rsidP="00781275">
      <w:pPr>
        <w:jc w:val="center"/>
        <w:rPr>
          <w:color w:val="00B050"/>
          <w:sz w:val="24"/>
          <w:szCs w:val="24"/>
        </w:rPr>
      </w:pPr>
      <w:r w:rsidRPr="00B35FDB">
        <w:rPr>
          <w:color w:val="00B050"/>
          <w:sz w:val="24"/>
          <w:szCs w:val="24"/>
        </w:rPr>
        <w:t>A Closer Look at Creating &amp; Importing Documents</w:t>
      </w:r>
    </w:p>
    <w:p w14:paraId="130AC09F" w14:textId="5C33EC09" w:rsidR="00C6787F" w:rsidRDefault="00676B55" w:rsidP="00676B55">
      <w:pPr>
        <w:ind w:left="720"/>
        <w:rPr>
          <w:rFonts w:ascii="Arial Black" w:hAnsi="Arial Black"/>
          <w:b/>
          <w:bCs/>
          <w:color w:val="FF0000"/>
          <w:sz w:val="28"/>
          <w:szCs w:val="28"/>
        </w:rPr>
      </w:pPr>
      <w:r>
        <w:rPr>
          <w:noProof/>
        </w:rPr>
        <w:drawing>
          <wp:inline distT="0" distB="0" distL="0" distR="0" wp14:anchorId="2295EA54" wp14:editId="22A61DDB">
            <wp:extent cx="6094498" cy="174053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1883" cy="1751212"/>
                    </a:xfrm>
                    <a:prstGeom prst="rect">
                      <a:avLst/>
                    </a:prstGeom>
                  </pic:spPr>
                </pic:pic>
              </a:graphicData>
            </a:graphic>
          </wp:inline>
        </w:drawing>
      </w:r>
    </w:p>
    <w:p w14:paraId="4EF2FD32" w14:textId="39E50383" w:rsidR="00943218" w:rsidRPr="00943218" w:rsidRDefault="00943218" w:rsidP="00943218">
      <w:pPr>
        <w:jc w:val="both"/>
        <w:rPr>
          <w:color w:val="2E74B5" w:themeColor="accent5" w:themeShade="BF"/>
        </w:rPr>
      </w:pPr>
      <w:r w:rsidRPr="00943218">
        <w:rPr>
          <w:color w:val="2E74B5" w:themeColor="accent5" w:themeShade="BF"/>
        </w:rPr>
        <w:t>The important thing to recognize here is that insert one takes a single document with the values you want to insert and you can but don't have to specify an ID because if you don't specify one, you will get one automatically and insert many does the same but with an array of documents, so with a list of documents that gets inserted. Now there also is a third method, insert, it's a bit more flexible because it takes both a single document or an array of documents but I will not bother diving into that because insert was used in the past, insert one and insert many were introduced on purpose so that you have to be more clear about what you will do because with insert, your code if you are writing an application could have been a bit harder to understand because it was not instantly obvious if you were to insert one or multiple documents and it therefore might have also been a bit more error prone because you could have ended up in a situation where you expected it to insert multiple documents</w:t>
      </w:r>
      <w:r>
        <w:rPr>
          <w:color w:val="2E74B5" w:themeColor="accent5" w:themeShade="BF"/>
        </w:rPr>
        <w:t>.</w:t>
      </w:r>
    </w:p>
    <w:p w14:paraId="5243474C" w14:textId="46D2B473" w:rsidR="00781275" w:rsidRDefault="00781275" w:rsidP="00676B55">
      <w:pPr>
        <w:ind w:left="720"/>
        <w:rPr>
          <w:rFonts w:ascii="Arial Black" w:hAnsi="Arial Black"/>
          <w:b/>
          <w:bCs/>
          <w:color w:val="FF0000"/>
          <w:sz w:val="28"/>
          <w:szCs w:val="28"/>
        </w:rPr>
      </w:pPr>
    </w:p>
    <w:p w14:paraId="1C61836F" w14:textId="6C87CE09" w:rsidR="006D6080" w:rsidRDefault="006D6080" w:rsidP="00676B55">
      <w:pPr>
        <w:ind w:left="720"/>
        <w:rPr>
          <w:rFonts w:ascii="Arial Black" w:hAnsi="Arial Black"/>
          <w:b/>
          <w:bCs/>
          <w:color w:val="FF0000"/>
          <w:sz w:val="28"/>
          <w:szCs w:val="28"/>
        </w:rPr>
      </w:pPr>
      <w:r>
        <w:rPr>
          <w:noProof/>
        </w:rPr>
        <w:drawing>
          <wp:inline distT="0" distB="0" distL="0" distR="0" wp14:anchorId="61B0291A" wp14:editId="38C4AF59">
            <wp:extent cx="5943600" cy="2880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80360"/>
                    </a:xfrm>
                    <a:prstGeom prst="rect">
                      <a:avLst/>
                    </a:prstGeom>
                  </pic:spPr>
                </pic:pic>
              </a:graphicData>
            </a:graphic>
          </wp:inline>
        </w:drawing>
      </w:r>
    </w:p>
    <w:p w14:paraId="74900636" w14:textId="77777777" w:rsidR="00182C40" w:rsidRDefault="00182C40" w:rsidP="00167F48">
      <w:r w:rsidRPr="00182C40">
        <w:rPr>
          <w:b/>
          <w:bCs/>
          <w:sz w:val="24"/>
          <w:szCs w:val="24"/>
          <w:highlight w:val="yellow"/>
        </w:rPr>
        <w:lastRenderedPageBreak/>
        <w:t xml:space="preserve">The Full insertMany() Docs: </w:t>
      </w:r>
    </w:p>
    <w:p w14:paraId="30F80DE8" w14:textId="7D664CE0" w:rsidR="006D6080" w:rsidRDefault="005A6B67" w:rsidP="00167F48">
      <w:hyperlink r:id="rId93" w:history="1">
        <w:r w:rsidR="00C402A7" w:rsidRPr="00BD5085">
          <w:rPr>
            <w:rStyle w:val="Hyperlink"/>
          </w:rPr>
          <w:t>https://docs.mongodb.com/manual/reference/method/db.collection.insertMany/</w:t>
        </w:r>
      </w:hyperlink>
    </w:p>
    <w:p w14:paraId="3805B71D" w14:textId="5C1A5E8E" w:rsidR="00676B55" w:rsidRDefault="00676B55" w:rsidP="00C402A7"/>
    <w:p w14:paraId="7AAA5223" w14:textId="441EF5B9" w:rsidR="00DA04A2" w:rsidRPr="00DA04A2" w:rsidRDefault="00DA04A2" w:rsidP="00C402A7">
      <w:pPr>
        <w:rPr>
          <w:b/>
          <w:bCs/>
          <w:sz w:val="24"/>
          <w:szCs w:val="24"/>
        </w:rPr>
      </w:pPr>
      <w:r w:rsidRPr="00DA04A2">
        <w:rPr>
          <w:b/>
          <w:bCs/>
          <w:sz w:val="24"/>
          <w:szCs w:val="24"/>
          <w:highlight w:val="yellow"/>
        </w:rPr>
        <w:t>Understanding “insert()” Methods-</w:t>
      </w:r>
    </w:p>
    <w:p w14:paraId="72C58C7A" w14:textId="5B1C911C" w:rsidR="00DA04A2" w:rsidRDefault="007B5C8C" w:rsidP="001A5CCC">
      <w:r>
        <w:t>If u have some databases and if u want to get rid of from your database</w:t>
      </w:r>
      <w:r w:rsidR="00440C50">
        <w:t xml:space="preserve"> and all the data which is there </w:t>
      </w:r>
      <w:r>
        <w:t xml:space="preserve"> like test…then use</w:t>
      </w:r>
    </w:p>
    <w:p w14:paraId="51AC9CA1" w14:textId="4528F69A" w:rsidR="007B5C8C" w:rsidRPr="007B5C8C" w:rsidRDefault="007B5C8C" w:rsidP="007B5C8C">
      <w:pPr>
        <w:pStyle w:val="ListParagraph"/>
        <w:numPr>
          <w:ilvl w:val="0"/>
          <w:numId w:val="20"/>
        </w:numPr>
        <w:rPr>
          <w:rFonts w:ascii="Courier New" w:hAnsi="Courier New" w:cs="Courier New"/>
          <w:b/>
          <w:bCs/>
        </w:rPr>
      </w:pPr>
      <w:r w:rsidRPr="007B5C8C">
        <w:rPr>
          <w:rFonts w:ascii="Courier New" w:hAnsi="Courier New" w:cs="Courier New"/>
          <w:b/>
          <w:bCs/>
        </w:rPr>
        <w:t>Use test</w:t>
      </w:r>
    </w:p>
    <w:p w14:paraId="7E54546B" w14:textId="2E0DF613" w:rsidR="007B5C8C" w:rsidRDefault="007B5C8C" w:rsidP="007B5C8C">
      <w:pPr>
        <w:pStyle w:val="ListParagraph"/>
        <w:numPr>
          <w:ilvl w:val="0"/>
          <w:numId w:val="20"/>
        </w:numPr>
        <w:rPr>
          <w:rFonts w:ascii="Courier New" w:hAnsi="Courier New" w:cs="Courier New"/>
          <w:b/>
          <w:bCs/>
        </w:rPr>
      </w:pPr>
      <w:r w:rsidRPr="007B5C8C">
        <w:rPr>
          <w:rFonts w:ascii="Courier New" w:hAnsi="Courier New" w:cs="Courier New"/>
          <w:b/>
          <w:bCs/>
        </w:rPr>
        <w:t>db.dropDatabase()</w:t>
      </w:r>
    </w:p>
    <w:p w14:paraId="68A5EF9F" w14:textId="51DA09A6" w:rsidR="007B5C8C" w:rsidRDefault="00BE74FA" w:rsidP="00BE74FA">
      <w:pPr>
        <w:rPr>
          <w:color w:val="FF0000"/>
        </w:rPr>
      </w:pPr>
      <w:r w:rsidRPr="00BE74FA">
        <w:rPr>
          <w:color w:val="FF0000"/>
        </w:rPr>
        <w:t>let’s insert some person there…</w:t>
      </w:r>
    </w:p>
    <w:p w14:paraId="34B10583" w14:textId="0E8646EC" w:rsidR="00BE74FA" w:rsidRPr="008636E8" w:rsidRDefault="008636E8" w:rsidP="008636E8">
      <w:pPr>
        <w:jc w:val="both"/>
        <w:rPr>
          <w:color w:val="0070C0"/>
        </w:rPr>
      </w:pPr>
      <w:r w:rsidRPr="008636E8">
        <w:rPr>
          <w:color w:val="0070C0"/>
        </w:rPr>
        <w:t xml:space="preserve">we could name it </w:t>
      </w:r>
      <w:r w:rsidRPr="0019592D">
        <w:rPr>
          <w:b/>
          <w:bCs/>
          <w:color w:val="0070C0"/>
        </w:rPr>
        <w:t>contact</w:t>
      </w:r>
      <w:r w:rsidR="0019592D" w:rsidRPr="0019592D">
        <w:rPr>
          <w:b/>
          <w:bCs/>
          <w:color w:val="0070C0"/>
        </w:rPr>
        <w:t>D</w:t>
      </w:r>
      <w:r w:rsidRPr="0019592D">
        <w:rPr>
          <w:b/>
          <w:bCs/>
          <w:color w:val="0070C0"/>
        </w:rPr>
        <w:t>ata</w:t>
      </w:r>
      <w:r w:rsidRPr="008636E8">
        <w:rPr>
          <w:color w:val="0070C0"/>
        </w:rPr>
        <w:t xml:space="preserve"> and then there, let's use the </w:t>
      </w:r>
      <w:r w:rsidRPr="0019592D">
        <w:rPr>
          <w:b/>
          <w:bCs/>
          <w:color w:val="0070C0"/>
        </w:rPr>
        <w:t>persons</w:t>
      </w:r>
      <w:r w:rsidRPr="008636E8">
        <w:rPr>
          <w:color w:val="0070C0"/>
        </w:rPr>
        <w:t xml:space="preserve"> collection and let's insert one person. Now you learned this before but in the end here, you enter one document, a document always is marked by the curly braces that's around it and then a document is made up of the key value pairs</w:t>
      </w:r>
    </w:p>
    <w:p w14:paraId="5057A32F"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test&gt; use contactData</w:t>
      </w:r>
    </w:p>
    <w:p w14:paraId="4D1C1219"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switched to db contactData</w:t>
      </w:r>
    </w:p>
    <w:p w14:paraId="48EF229F"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contactData&gt; db.persons.insertOne({name: "Max", age: 30, hobbies: ["sports", "cooking"]})</w:t>
      </w:r>
    </w:p>
    <w:p w14:paraId="191009ED"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17598C9C"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acknowledged: true,</w:t>
      </w:r>
    </w:p>
    <w:p w14:paraId="61740966"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insertedId: ObjectId("63aea7185bdeea5c04d405f6")</w:t>
      </w:r>
    </w:p>
    <w:p w14:paraId="3B9967E5"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07338DDE"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contactData&gt; db.persons.insertOne({name: "Manuel", age: 31, hobbies: ["cars", "cooking"]})</w:t>
      </w:r>
    </w:p>
    <w:p w14:paraId="5FD630AC"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37162B13"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acknowledged: true,</w:t>
      </w:r>
    </w:p>
    <w:p w14:paraId="687F43A7"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insertedId: ObjectId("63aee1d35bdeea5c04d405f7")</w:t>
      </w:r>
    </w:p>
    <w:p w14:paraId="186B08ED" w14:textId="02D24119" w:rsidR="007B5C8C" w:rsidRDefault="00E10920" w:rsidP="00E10920">
      <w:pPr>
        <w:rPr>
          <w:rFonts w:ascii="Courier New" w:hAnsi="Courier New" w:cs="Courier New"/>
          <w:sz w:val="18"/>
          <w:szCs w:val="18"/>
        </w:rPr>
      </w:pPr>
      <w:r w:rsidRPr="00E10920">
        <w:rPr>
          <w:rFonts w:ascii="Courier New" w:hAnsi="Courier New" w:cs="Courier New"/>
          <w:sz w:val="18"/>
          <w:szCs w:val="18"/>
        </w:rPr>
        <w:t>}</w:t>
      </w:r>
    </w:p>
    <w:p w14:paraId="57180584" w14:textId="6A3F2D2F" w:rsidR="00847AEC" w:rsidRPr="00AB007D" w:rsidRDefault="00A41446" w:rsidP="00A41446">
      <w:pPr>
        <w:jc w:val="both"/>
        <w:rPr>
          <w:rFonts w:ascii="Courier New" w:hAnsi="Courier New" w:cs="Courier New"/>
          <w:b/>
          <w:bCs/>
          <w:color w:val="0070C0"/>
          <w:sz w:val="18"/>
          <w:szCs w:val="18"/>
        </w:rPr>
      </w:pPr>
      <w:r w:rsidRPr="00AB007D">
        <w:rPr>
          <w:rFonts w:ascii="Courier New" w:hAnsi="Courier New" w:cs="Courier New"/>
          <w:b/>
          <w:bCs/>
          <w:color w:val="0070C0"/>
          <w:sz w:val="18"/>
          <w:szCs w:val="18"/>
        </w:rPr>
        <w:t>now let's insert many and for this I'll reach out to the same collection and there, I'll use insert many like this and now the important thing here is you don't enter multiple documents separated by a comma because you don't pass them as arguments to this method. Insert many does indeed have a way where it accepts some data after this comma, so a second argument and I will dive into that second argument in a second but if you want to insert multiple documents, you just have to pass an array of these documents, so a list of these documents, a comma separated list.</w:t>
      </w:r>
    </w:p>
    <w:p w14:paraId="3F6C8740" w14:textId="77777777" w:rsidR="00BA13B3" w:rsidRPr="00BA13B3" w:rsidRDefault="00BA13B3" w:rsidP="00BA13B3">
      <w:pPr>
        <w:jc w:val="both"/>
        <w:rPr>
          <w:rFonts w:ascii="Courier New" w:hAnsi="Courier New" w:cs="Courier New"/>
          <w:b/>
          <w:bCs/>
          <w:sz w:val="20"/>
          <w:szCs w:val="20"/>
        </w:rPr>
      </w:pPr>
      <w:r w:rsidRPr="00BA13B3">
        <w:rPr>
          <w:rFonts w:ascii="Courier New" w:hAnsi="Courier New" w:cs="Courier New"/>
          <w:b/>
          <w:bCs/>
          <w:sz w:val="20"/>
          <w:szCs w:val="20"/>
        </w:rPr>
        <w:t>contactData&gt; db.persons.insertMany([{name: "Anna", age: 29, hobbies: ["sports", "yoga"]}])</w:t>
      </w:r>
    </w:p>
    <w:p w14:paraId="418D8887"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6DBB7A8F"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acknowledged: true,</w:t>
      </w:r>
    </w:p>
    <w:p w14:paraId="4C599FC8"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lastRenderedPageBreak/>
        <w:t xml:space="preserve">  insertedIds: { '0': ObjectId("63aef8395bdeea5c04d405f8") }</w:t>
      </w:r>
    </w:p>
    <w:p w14:paraId="2553A1C9"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1472659A" w14:textId="77777777" w:rsidR="00BA13B3" w:rsidRPr="00BA13B3" w:rsidRDefault="00BA13B3" w:rsidP="00BA13B3">
      <w:pPr>
        <w:jc w:val="both"/>
        <w:rPr>
          <w:rFonts w:ascii="Courier New" w:hAnsi="Courier New" w:cs="Courier New"/>
          <w:b/>
          <w:bCs/>
          <w:sz w:val="20"/>
          <w:szCs w:val="20"/>
        </w:rPr>
      </w:pPr>
      <w:r w:rsidRPr="00BA13B3">
        <w:rPr>
          <w:rFonts w:ascii="Courier New" w:hAnsi="Courier New" w:cs="Courier New"/>
          <w:b/>
          <w:bCs/>
          <w:sz w:val="20"/>
          <w:szCs w:val="20"/>
        </w:rPr>
        <w:t>contactData&gt; db.persons.insertMany([{name: "Maria", age: 31}, {name: "Chris", age: 25}])</w:t>
      </w:r>
    </w:p>
    <w:p w14:paraId="03B086A9"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262AC056"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acknowledged: true,</w:t>
      </w:r>
    </w:p>
    <w:p w14:paraId="51216CE5"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insertedIds: {</w:t>
      </w:r>
    </w:p>
    <w:p w14:paraId="0A5B7C3D"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'0': ObjectId("63aefa585bdeea5c04d405f9"),</w:t>
      </w:r>
    </w:p>
    <w:p w14:paraId="72B9EAFA"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'1': ObjectId("63aefa585bdeea5c04d405fa")</w:t>
      </w:r>
    </w:p>
    <w:p w14:paraId="61786936"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w:t>
      </w:r>
    </w:p>
    <w:p w14:paraId="57820594" w14:textId="63692823" w:rsidR="00943218"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5A90B722" w14:textId="0B51F331" w:rsidR="00BA13B3" w:rsidRPr="00BA13B3" w:rsidRDefault="00BA13B3" w:rsidP="00BA13B3">
      <w:pPr>
        <w:jc w:val="both"/>
        <w:rPr>
          <w:color w:val="3B3838" w:themeColor="background2" w:themeShade="40"/>
          <w:sz w:val="20"/>
          <w:szCs w:val="20"/>
        </w:rPr>
      </w:pPr>
      <w:r w:rsidRPr="00BA13B3">
        <w:rPr>
          <w:color w:val="3B3838" w:themeColor="background2" w:themeShade="40"/>
          <w:sz w:val="20"/>
          <w:szCs w:val="20"/>
        </w:rPr>
        <w:t>as you learned in the schema module, you don't have to have the same structure on all documents in the same collection, this is totally optional so it would be totally fine if you inserted Anna without hobbies but I'll insert Anna with the hobbies of sports and yoga and as you see, that worked too even though it was only one person but of course the main idea behind insert many is that you do enter multiple persons or multiple documents but you don't have to as you just saw, it's perfectly fine if you use insert many with one document only, you still need to put it into an array, it does not work otherwise. here you see I inserted two documents separated by a comma also enclosed in square brackets, hence it's an array and this also worked</w:t>
      </w:r>
    </w:p>
    <w:p w14:paraId="64CD540C" w14:textId="77777777" w:rsidR="00F02BE3" w:rsidRPr="00F02BE3" w:rsidRDefault="00F02BE3" w:rsidP="00F02BE3">
      <w:pPr>
        <w:rPr>
          <w:rFonts w:ascii="Courier New" w:hAnsi="Courier New" w:cs="Courier New"/>
          <w:b/>
          <w:bCs/>
          <w:sz w:val="20"/>
          <w:szCs w:val="20"/>
        </w:rPr>
      </w:pPr>
      <w:r w:rsidRPr="00F02BE3">
        <w:rPr>
          <w:rFonts w:ascii="Courier New" w:hAnsi="Courier New" w:cs="Courier New"/>
          <w:b/>
          <w:bCs/>
          <w:sz w:val="20"/>
          <w:szCs w:val="20"/>
        </w:rPr>
        <w:t>contactData&gt; db.persons.find().pretty()</w:t>
      </w:r>
    </w:p>
    <w:p w14:paraId="341E30F1"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w:t>
      </w:r>
    </w:p>
    <w:p w14:paraId="05486C90"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46799014"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ObjectId("63aea7185bdeea5c04d405f6"),</w:t>
      </w:r>
    </w:p>
    <w:p w14:paraId="409918D8"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'Max',</w:t>
      </w:r>
    </w:p>
    <w:p w14:paraId="4C5AFE8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30,</w:t>
      </w:r>
    </w:p>
    <w:p w14:paraId="59E3FFC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'sports', 'cooking' ]</w:t>
      </w:r>
    </w:p>
    <w:p w14:paraId="1AD92521"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17722BA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1202204E"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ObjectId("63aee1d35bdeea5c04d405f7"),</w:t>
      </w:r>
    </w:p>
    <w:p w14:paraId="769E1A5D"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'Manuel',</w:t>
      </w:r>
    </w:p>
    <w:p w14:paraId="2A664D4F"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31,</w:t>
      </w:r>
    </w:p>
    <w:p w14:paraId="31B09C5A"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'cars', 'cooking' ]</w:t>
      </w:r>
    </w:p>
    <w:p w14:paraId="5F6AFB90"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2641BF78"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435B379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ObjectId("63aef8395bdeea5c04d405f8"),</w:t>
      </w:r>
    </w:p>
    <w:p w14:paraId="1D712D6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'Anna',</w:t>
      </w:r>
    </w:p>
    <w:p w14:paraId="19E8423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29,</w:t>
      </w:r>
    </w:p>
    <w:p w14:paraId="7E419B89"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'sports', 'yoga' ]</w:t>
      </w:r>
    </w:p>
    <w:p w14:paraId="35F8C943"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lastRenderedPageBreak/>
        <w:t xml:space="preserve">  },</w:t>
      </w:r>
    </w:p>
    <w:p w14:paraId="244DD7C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ObjectId("63aefa585bdeea5c04d405f9"), name: 'Maria', age: 31 },</w:t>
      </w:r>
    </w:p>
    <w:p w14:paraId="595C7963"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ObjectId("63aefa585bdeea5c04d405fa"), name: 'Chris', age: 25 },</w:t>
      </w:r>
    </w:p>
    <w:p w14:paraId="4BA9A15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ObjectId("63aefbfb5bdeea5c04d405fb"), name: 'Phil', age: 35 }</w:t>
      </w:r>
    </w:p>
    <w:p w14:paraId="1A44D42D" w14:textId="45A00A75" w:rsidR="00BA13B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w:t>
      </w:r>
    </w:p>
    <w:p w14:paraId="2E80ABDF" w14:textId="194E57B7" w:rsidR="00254A1A" w:rsidRDefault="00254A1A" w:rsidP="00AB007D"/>
    <w:p w14:paraId="6D87C8D1" w14:textId="0D2FE2C1" w:rsidR="00254A1A" w:rsidRDefault="00254A1A" w:rsidP="00AB007D"/>
    <w:p w14:paraId="011ABE17" w14:textId="0E08AB55" w:rsidR="00254A1A" w:rsidRPr="00254A1A" w:rsidRDefault="00254A1A" w:rsidP="00AB007D">
      <w:pPr>
        <w:rPr>
          <w:color w:val="0070C0"/>
        </w:rPr>
      </w:pPr>
      <w:r w:rsidRPr="00254A1A">
        <w:rPr>
          <w:color w:val="0070C0"/>
        </w:rPr>
        <w:t>Now as I mentioned, there also would be the insert method, the insert method can still be used, it's just not recommended.</w:t>
      </w:r>
    </w:p>
    <w:p w14:paraId="67F697F2" w14:textId="12F2F921" w:rsidR="00BA13B3" w:rsidRDefault="00BA13B3" w:rsidP="00AB007D"/>
    <w:p w14:paraId="0E4C31C5" w14:textId="77777777" w:rsidR="009E353F" w:rsidRPr="00AB007D" w:rsidRDefault="009E353F" w:rsidP="00AB007D"/>
    <w:p w14:paraId="0B29D458" w14:textId="1F9D656E" w:rsidR="00943218" w:rsidRDefault="00F02BE3" w:rsidP="00F02BE3">
      <w:pPr>
        <w:rPr>
          <w:b/>
          <w:bCs/>
          <w:sz w:val="28"/>
          <w:szCs w:val="28"/>
        </w:rPr>
      </w:pPr>
      <w:r w:rsidRPr="009E353F">
        <w:rPr>
          <w:b/>
          <w:bCs/>
          <w:sz w:val="28"/>
          <w:szCs w:val="28"/>
          <w:highlight w:val="yellow"/>
        </w:rPr>
        <w:t>Working with Ordered Inserts</w:t>
      </w:r>
    </w:p>
    <w:p w14:paraId="7448E11C" w14:textId="2AF0D932" w:rsidR="00A82D00" w:rsidRDefault="00A82D00" w:rsidP="00F02BE3">
      <w:pPr>
        <w:rPr>
          <w:b/>
          <w:bCs/>
          <w:sz w:val="28"/>
          <w:szCs w:val="28"/>
        </w:rPr>
      </w:pPr>
    </w:p>
    <w:p w14:paraId="74C92DE6" w14:textId="6426AA4A" w:rsidR="00A82D00" w:rsidRDefault="00A82D00" w:rsidP="00A82D00">
      <w:pPr>
        <w:spacing w:line="240" w:lineRule="auto"/>
        <w:jc w:val="both"/>
        <w:rPr>
          <w:color w:val="806000" w:themeColor="accent4" w:themeShade="80"/>
        </w:rPr>
      </w:pPr>
      <w:r w:rsidRPr="00A82D00">
        <w:rPr>
          <w:color w:val="806000" w:themeColor="accent4" w:themeShade="80"/>
        </w:rPr>
        <w:t>I also briefly want to mention here that there are some other ways of inserting, one important alternative can be seen in the update module because there will have an option to either update a document or insert it if it doesn't exist yet but this is it from the insert method world for now. Now the more interesting part is now what you can do with these insert methods and there, you can actually define or specifies some additional information.</w:t>
      </w:r>
    </w:p>
    <w:p w14:paraId="3A5FCCA6" w14:textId="77777777" w:rsidR="00A82D00" w:rsidRPr="00A82D00" w:rsidRDefault="00A82D00" w:rsidP="00A82D00">
      <w:pPr>
        <w:spacing w:line="240" w:lineRule="auto"/>
        <w:jc w:val="both"/>
        <w:rPr>
          <w:color w:val="806000" w:themeColor="accent4" w:themeShade="80"/>
        </w:rPr>
      </w:pPr>
    </w:p>
    <w:p w14:paraId="29904103"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db.hobibes.insertMany([{_id: "sports", name: "Sports"},{_id: "cooking", name: "Cooking"},{_id: "cars", name: "Cars"}])</w:t>
      </w:r>
    </w:p>
    <w:p w14:paraId="1E1AE9A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0981A1A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acknowledged: true,</w:t>
      </w:r>
    </w:p>
    <w:p w14:paraId="4D23472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 '0': 'sports', '1': 'cooking', '2': 'cars' }</w:t>
      </w:r>
    </w:p>
    <w:p w14:paraId="4C3C42B7" w14:textId="15F24E22"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ED84005"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db.hobibes.find().pretty()</w:t>
      </w:r>
    </w:p>
    <w:p w14:paraId="091CDBF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32FEFB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'sports', name: 'Sports' },</w:t>
      </w:r>
    </w:p>
    <w:p w14:paraId="510B4C6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'cooking', name: 'Cooking' },</w:t>
      </w:r>
    </w:p>
    <w:p w14:paraId="397E722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'cars', name: 'Cars' }</w:t>
      </w:r>
    </w:p>
    <w:p w14:paraId="42EEAD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597AEFA2"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db.hobibes.insertMany([{_id: "yoga", name: "Yoga"},{_id: "cooking", name: "Cooking"},{_id: "hiking", name: "Hiking"}])</w:t>
      </w:r>
    </w:p>
    <w:p w14:paraId="5C480E7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535ED0CD" w14:textId="77777777" w:rsidR="00476B5D" w:rsidRPr="00476B5D" w:rsidRDefault="00476B5D" w:rsidP="00476B5D">
      <w:pPr>
        <w:jc w:val="both"/>
        <w:rPr>
          <w:rFonts w:ascii="Courier New" w:hAnsi="Courier New" w:cs="Courier New"/>
          <w:sz w:val="18"/>
          <w:szCs w:val="18"/>
        </w:rPr>
      </w:pPr>
      <w:r w:rsidRPr="009869FE">
        <w:rPr>
          <w:rFonts w:ascii="Courier New" w:hAnsi="Courier New" w:cs="Courier New"/>
          <w:sz w:val="18"/>
          <w:szCs w:val="18"/>
          <w:highlight w:val="yellow"/>
        </w:rPr>
        <w:lastRenderedPageBreak/>
        <w:t xml:space="preserve">MongoBulkWriteError: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"cooking" }</w:t>
      </w:r>
    </w:p>
    <w:p w14:paraId="777D3AC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Result: BulkWriteResult {</w:t>
      </w:r>
    </w:p>
    <w:p w14:paraId="1A461E7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0F0AD00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2CDAB95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5E05059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01B33FA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549EABE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1,</w:t>
      </w:r>
    </w:p>
    <w:p w14:paraId="6636D2B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603F37C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 xml:space="preserve">errmsg: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"cooking" }',</w:t>
      </w:r>
    </w:p>
    <w:p w14:paraId="744BEA6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1F6CE0E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'cooking', name: 'Cooking' }</w:t>
      </w:r>
    </w:p>
    <w:p w14:paraId="2EFC526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20F1655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67C9E8D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7F5597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2A76054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0CB4F62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1553A74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4544633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6B9E55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343B202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nInserted: 1,</w:t>
      </w:r>
    </w:p>
    <w:p w14:paraId="5B4E10A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5CE09F6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304FB4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7CC46979"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nRemoved: 0,</w:t>
      </w:r>
    </w:p>
    <w:p w14:paraId="160F4B0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63BF3AE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4E48FF6" w14:textId="60A35BD5" w:rsidR="00F02BE3"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7606F58F" w14:textId="04076078" w:rsidR="00476B5D" w:rsidRPr="00476B5D" w:rsidRDefault="00476B5D" w:rsidP="00476B5D">
      <w:pPr>
        <w:jc w:val="both"/>
        <w:rPr>
          <w:rFonts w:ascii="Courier New" w:hAnsi="Courier New" w:cs="Courier New"/>
          <w:sz w:val="18"/>
          <w:szCs w:val="18"/>
        </w:rPr>
      </w:pPr>
    </w:p>
    <w:p w14:paraId="39DBF2B6"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 xml:space="preserve">contactData&gt; db.hobibes.insertMany([{_id: "yoga", name: "Yoga"},{_id: "cooking", name: "Cooking"},{_id: "hiking", name: "Hiking"}], </w:t>
      </w:r>
      <w:r w:rsidRPr="009869FE">
        <w:rPr>
          <w:rFonts w:ascii="Courier New" w:hAnsi="Courier New" w:cs="Courier New"/>
          <w:b/>
          <w:bCs/>
          <w:sz w:val="18"/>
          <w:szCs w:val="18"/>
          <w:highlight w:val="yellow"/>
        </w:rPr>
        <w:t>{ordered: true}</w:t>
      </w:r>
      <w:r w:rsidRPr="009869FE">
        <w:rPr>
          <w:rFonts w:ascii="Courier New" w:hAnsi="Courier New" w:cs="Courier New"/>
          <w:b/>
          <w:bCs/>
          <w:sz w:val="18"/>
          <w:szCs w:val="18"/>
        </w:rPr>
        <w:t>)</w:t>
      </w:r>
    </w:p>
    <w:p w14:paraId="45FAF55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47A3513D" w14:textId="77777777" w:rsidR="00476B5D" w:rsidRPr="00476B5D" w:rsidRDefault="00476B5D" w:rsidP="00476B5D">
      <w:pPr>
        <w:jc w:val="both"/>
        <w:rPr>
          <w:rFonts w:ascii="Courier New" w:hAnsi="Courier New" w:cs="Courier New"/>
          <w:sz w:val="18"/>
          <w:szCs w:val="18"/>
        </w:rPr>
      </w:pPr>
      <w:r w:rsidRPr="009869FE">
        <w:rPr>
          <w:rFonts w:ascii="Courier New" w:hAnsi="Courier New" w:cs="Courier New"/>
          <w:sz w:val="18"/>
          <w:szCs w:val="18"/>
          <w:highlight w:val="yellow"/>
        </w:rPr>
        <w:lastRenderedPageBreak/>
        <w:t xml:space="preserve">MongoBulkWriteError: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"yoga" }</w:t>
      </w:r>
    </w:p>
    <w:p w14:paraId="5F707F4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Result: BulkWriteResult {</w:t>
      </w:r>
    </w:p>
    <w:p w14:paraId="79D0AD9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55A1A83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35C0398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2A6CA6B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2543D7A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36B4E51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0,</w:t>
      </w:r>
    </w:p>
    <w:p w14:paraId="54C6029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4B5D52A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 xml:space="preserve">errmsg: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"yoga" }',</w:t>
      </w:r>
    </w:p>
    <w:p w14:paraId="5638088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3EAB668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'yoga', name: 'Yoga' }</w:t>
      </w:r>
    </w:p>
    <w:p w14:paraId="50881F5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126C9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816F51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3C43BA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5A30810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11D1E45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3C30F94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3DD7EA5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1F44F0E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32D9BE3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nInserted: 0,</w:t>
      </w:r>
    </w:p>
    <w:p w14:paraId="6662C24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75C330F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5C3B8A5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733808F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nRemoved: 0,</w:t>
      </w:r>
    </w:p>
    <w:p w14:paraId="47BDF81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5DE3D2C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81A64F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779FA8BF" w14:textId="77777777" w:rsidR="00476B5D" w:rsidRPr="00051FD5" w:rsidRDefault="00476B5D" w:rsidP="00476B5D">
      <w:pPr>
        <w:jc w:val="both"/>
        <w:rPr>
          <w:rFonts w:ascii="Courier New" w:hAnsi="Courier New" w:cs="Courier New"/>
          <w:b/>
          <w:bCs/>
          <w:sz w:val="18"/>
          <w:szCs w:val="18"/>
        </w:rPr>
      </w:pPr>
      <w:r w:rsidRPr="00051FD5">
        <w:rPr>
          <w:rFonts w:ascii="Courier New" w:hAnsi="Courier New" w:cs="Courier New"/>
          <w:b/>
          <w:bCs/>
          <w:sz w:val="18"/>
          <w:szCs w:val="18"/>
        </w:rPr>
        <w:t xml:space="preserve">contactData&gt; db.hobibes.insertMany([{_id: "yoga", name: "Yoga"},{_id: "cooking", name: "Cooking"},{_id: "hiking", name: "Hiking"}], </w:t>
      </w:r>
      <w:r w:rsidRPr="00051FD5">
        <w:rPr>
          <w:rFonts w:ascii="Courier New" w:hAnsi="Courier New" w:cs="Courier New"/>
          <w:b/>
          <w:bCs/>
          <w:sz w:val="18"/>
          <w:szCs w:val="18"/>
          <w:highlight w:val="yellow"/>
        </w:rPr>
        <w:t>{ordered: false}</w:t>
      </w:r>
      <w:r w:rsidRPr="00051FD5">
        <w:rPr>
          <w:rFonts w:ascii="Courier New" w:hAnsi="Courier New" w:cs="Courier New"/>
          <w:b/>
          <w:bCs/>
          <w:sz w:val="18"/>
          <w:szCs w:val="18"/>
        </w:rPr>
        <w:t>)</w:t>
      </w:r>
    </w:p>
    <w:p w14:paraId="4319ABD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4AE2F628" w14:textId="77777777" w:rsidR="00476B5D" w:rsidRPr="00476B5D" w:rsidRDefault="00476B5D" w:rsidP="00476B5D">
      <w:pPr>
        <w:jc w:val="both"/>
        <w:rPr>
          <w:rFonts w:ascii="Courier New" w:hAnsi="Courier New" w:cs="Courier New"/>
          <w:sz w:val="18"/>
          <w:szCs w:val="18"/>
        </w:rPr>
      </w:pPr>
      <w:r w:rsidRPr="00051FD5">
        <w:rPr>
          <w:rFonts w:ascii="Courier New" w:hAnsi="Courier New" w:cs="Courier New"/>
          <w:sz w:val="18"/>
          <w:szCs w:val="18"/>
          <w:highlight w:val="yellow"/>
        </w:rPr>
        <w:t xml:space="preserve">MongoBulkWriteError: E11000 duplicate key error collection: </w:t>
      </w:r>
      <w:proofErr w:type="spellStart"/>
      <w:r w:rsidRPr="00051FD5">
        <w:rPr>
          <w:rFonts w:ascii="Courier New" w:hAnsi="Courier New" w:cs="Courier New"/>
          <w:sz w:val="18"/>
          <w:szCs w:val="18"/>
          <w:highlight w:val="yellow"/>
        </w:rPr>
        <w:t>contactData.hobibes</w:t>
      </w:r>
      <w:proofErr w:type="spellEnd"/>
      <w:r w:rsidRPr="00051FD5">
        <w:rPr>
          <w:rFonts w:ascii="Courier New" w:hAnsi="Courier New" w:cs="Courier New"/>
          <w:sz w:val="18"/>
          <w:szCs w:val="18"/>
          <w:highlight w:val="yellow"/>
        </w:rPr>
        <w:t xml:space="preserve"> index: _id_ dup key: { _id: "yoga" }</w:t>
      </w:r>
    </w:p>
    <w:p w14:paraId="000A313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lastRenderedPageBreak/>
        <w:t>Result: BulkWriteResult {</w:t>
      </w:r>
    </w:p>
    <w:p w14:paraId="220E551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1AE3D60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3195F31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609C074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5CCF4E8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1803C1C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0,</w:t>
      </w:r>
    </w:p>
    <w:p w14:paraId="632D75A9"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6207BF1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051FD5">
        <w:rPr>
          <w:rFonts w:ascii="Courier New" w:hAnsi="Courier New" w:cs="Courier New"/>
          <w:sz w:val="18"/>
          <w:szCs w:val="18"/>
          <w:highlight w:val="yellow"/>
        </w:rPr>
        <w:t xml:space="preserve">errmsg: 'E11000 duplicate key error collection: </w:t>
      </w:r>
      <w:proofErr w:type="spellStart"/>
      <w:r w:rsidRPr="00051FD5">
        <w:rPr>
          <w:rFonts w:ascii="Courier New" w:hAnsi="Courier New" w:cs="Courier New"/>
          <w:sz w:val="18"/>
          <w:szCs w:val="18"/>
          <w:highlight w:val="yellow"/>
        </w:rPr>
        <w:t>contactData.hobibes</w:t>
      </w:r>
      <w:proofErr w:type="spellEnd"/>
      <w:r w:rsidRPr="00051FD5">
        <w:rPr>
          <w:rFonts w:ascii="Courier New" w:hAnsi="Courier New" w:cs="Courier New"/>
          <w:sz w:val="18"/>
          <w:szCs w:val="18"/>
          <w:highlight w:val="yellow"/>
        </w:rPr>
        <w:t xml:space="preserve"> index: _id_ dup key: { _id: "yoga" }',</w:t>
      </w:r>
    </w:p>
    <w:p w14:paraId="5E3AC85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1025B76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'yoga', name: 'Yoga' }</w:t>
      </w:r>
    </w:p>
    <w:p w14:paraId="11F9006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890FBB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D15208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7E8CAED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761CF80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1,</w:t>
      </w:r>
    </w:p>
    <w:p w14:paraId="5063F0B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25179EE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errmsg: 'E11000 duplicate key error collection: </w:t>
      </w:r>
      <w:proofErr w:type="spellStart"/>
      <w:r w:rsidRPr="00476B5D">
        <w:rPr>
          <w:rFonts w:ascii="Courier New" w:hAnsi="Courier New" w:cs="Courier New"/>
          <w:sz w:val="18"/>
          <w:szCs w:val="18"/>
        </w:rPr>
        <w:t>contactData.hobibes</w:t>
      </w:r>
      <w:proofErr w:type="spellEnd"/>
      <w:r w:rsidRPr="00476B5D">
        <w:rPr>
          <w:rFonts w:ascii="Courier New" w:hAnsi="Courier New" w:cs="Courier New"/>
          <w:sz w:val="18"/>
          <w:szCs w:val="18"/>
        </w:rPr>
        <w:t xml:space="preserve"> index: _id_ dup key: { _id: "cooking" }',</w:t>
      </w:r>
    </w:p>
    <w:p w14:paraId="1637399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5FA9288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'cooking', name: 'Cooking' }</w:t>
      </w:r>
    </w:p>
    <w:p w14:paraId="77839DC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F47B42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CD626B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E96F97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10ED27A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7517920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244903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202209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54DD40F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712871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051FD5">
        <w:rPr>
          <w:rFonts w:ascii="Courier New" w:hAnsi="Courier New" w:cs="Courier New"/>
          <w:sz w:val="18"/>
          <w:szCs w:val="18"/>
          <w:highlight w:val="yellow"/>
        </w:rPr>
        <w:t>nInserted: 1,</w:t>
      </w:r>
    </w:p>
    <w:p w14:paraId="2CD4859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7016F48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3BB0FCF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0FE4B87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lastRenderedPageBreak/>
        <w:t xml:space="preserve">    nRemoved: 0,</w:t>
      </w:r>
    </w:p>
    <w:p w14:paraId="5484897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7B9964F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6C3BC1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5E147096" w14:textId="77777777" w:rsidR="00476B5D" w:rsidRPr="00051FD5" w:rsidRDefault="00476B5D" w:rsidP="00476B5D">
      <w:pPr>
        <w:jc w:val="both"/>
        <w:rPr>
          <w:rFonts w:ascii="Courier New" w:hAnsi="Courier New" w:cs="Courier New"/>
          <w:b/>
          <w:bCs/>
          <w:sz w:val="18"/>
          <w:szCs w:val="18"/>
        </w:rPr>
      </w:pPr>
      <w:r w:rsidRPr="00051FD5">
        <w:rPr>
          <w:rFonts w:ascii="Courier New" w:hAnsi="Courier New" w:cs="Courier New"/>
          <w:b/>
          <w:bCs/>
          <w:sz w:val="18"/>
          <w:szCs w:val="18"/>
        </w:rPr>
        <w:t>contactData&gt; db.hobibes.find().pretty()</w:t>
      </w:r>
    </w:p>
    <w:p w14:paraId="5130125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C3C8A5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'sports', name: 'Sports' },</w:t>
      </w:r>
    </w:p>
    <w:p w14:paraId="79950E2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'cooking', name: 'Cooking' },</w:t>
      </w:r>
    </w:p>
    <w:p w14:paraId="664D4F2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'cars', name: 'Cars' },</w:t>
      </w:r>
    </w:p>
    <w:p w14:paraId="3EE35D2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'yoga', name: 'Yoga' },</w:t>
      </w:r>
    </w:p>
    <w:p w14:paraId="337A231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'hiking', name: 'Hiking' }</w:t>
      </w:r>
    </w:p>
    <w:p w14:paraId="2A0C9644" w14:textId="75F0ADB5" w:rsid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2D44F37D" w14:textId="493DCA44" w:rsidR="00051FD5" w:rsidRDefault="00051FD5" w:rsidP="00476B5D">
      <w:pPr>
        <w:jc w:val="both"/>
        <w:rPr>
          <w:rFonts w:ascii="Courier New" w:hAnsi="Courier New" w:cs="Courier New"/>
          <w:sz w:val="18"/>
          <w:szCs w:val="18"/>
        </w:rPr>
      </w:pPr>
    </w:p>
    <w:p w14:paraId="628573F5" w14:textId="0683C64A" w:rsidR="00051FD5" w:rsidRDefault="00A82D00" w:rsidP="00476B5D">
      <w:pPr>
        <w:jc w:val="both"/>
        <w:rPr>
          <w:rFonts w:ascii="Courier New" w:hAnsi="Courier New" w:cs="Courier New"/>
          <w:color w:val="00B0F0"/>
          <w:sz w:val="18"/>
          <w:szCs w:val="18"/>
        </w:rPr>
      </w:pPr>
      <w:r w:rsidRPr="00A82D00">
        <w:rPr>
          <w:rFonts w:ascii="Courier New" w:hAnsi="Courier New" w:cs="Courier New"/>
          <w:color w:val="00B0F0"/>
          <w:sz w:val="18"/>
          <w:szCs w:val="18"/>
        </w:rPr>
        <w:t xml:space="preserve">Often you want to use that </w:t>
      </w:r>
      <w:proofErr w:type="gramStart"/>
      <w:r w:rsidRPr="00A82D00">
        <w:rPr>
          <w:rFonts w:ascii="Courier New" w:hAnsi="Courier New" w:cs="Courier New"/>
          <w:color w:val="00B0F0"/>
          <w:sz w:val="18"/>
          <w:szCs w:val="18"/>
        </w:rPr>
        <w:t>ID</w:t>
      </w:r>
      <w:proofErr w:type="gramEnd"/>
      <w:r w:rsidRPr="00A82D00">
        <w:rPr>
          <w:rFonts w:ascii="Courier New" w:hAnsi="Courier New" w:cs="Courier New"/>
          <w:color w:val="00B0F0"/>
          <w:sz w:val="18"/>
          <w:szCs w:val="18"/>
        </w:rPr>
        <w:t xml:space="preserve"> but it also is the case that you want to use your own ID, maybe because the data is fetched from some other database where you already had an ID or maybe because you need a shorter ID, here for example you could say the name of the sport also makes up for a great ID. So we could have _id sports here because we know that this will be unique, we will not have sports twice in this collection, so we can absolutely use sports as an ID here and the same here for cooking, we can of course also use cooking and I just name it all lowercase, you could absolutely use a capital C in there, that would be accepted, so this is not required to be lowercase but I'll use it like this and the same for my last document, for the cars, I'll set _id to cars. Now important, </w:t>
      </w:r>
      <w:proofErr w:type="gramStart"/>
      <w:r w:rsidRPr="00A82D00">
        <w:rPr>
          <w:rFonts w:ascii="Courier New" w:hAnsi="Courier New" w:cs="Courier New"/>
          <w:color w:val="00B0F0"/>
          <w:sz w:val="18"/>
          <w:szCs w:val="18"/>
        </w:rPr>
        <w:t>It</w:t>
      </w:r>
      <w:proofErr w:type="gramEnd"/>
      <w:r w:rsidRPr="00A82D00">
        <w:rPr>
          <w:rFonts w:ascii="Courier New" w:hAnsi="Courier New" w:cs="Courier New"/>
          <w:color w:val="00B0F0"/>
          <w:sz w:val="18"/>
          <w:szCs w:val="18"/>
        </w:rPr>
        <w:t xml:space="preserve"> has to be _id, just ID will not work, it has to be _id. If I now hit enter, you'll see these were the inserted IDs and indeed when we look into the database, we'll see no other IDs, so no object ID and this is perfectly fine and this is not bad to do, absolutely not, bring your own IDs if you have them, so now I got these three entries in there and I got my own ID. Now let's say I repeat that operation, so I add more hobbies, I add let's say yoga here and then let's leave the middle one untouched, I also add let's say hiking here. Now the middle one, cooking is untouched because let's say the process where we add this, maybe </w:t>
      </w:r>
      <w:proofErr w:type="gramStart"/>
      <w:r w:rsidRPr="00A82D00">
        <w:rPr>
          <w:rFonts w:ascii="Courier New" w:hAnsi="Courier New" w:cs="Courier New"/>
          <w:color w:val="00B0F0"/>
          <w:sz w:val="18"/>
          <w:szCs w:val="18"/>
        </w:rPr>
        <w:t>it's</w:t>
      </w:r>
      <w:proofErr w:type="gramEnd"/>
      <w:r w:rsidRPr="00A82D00">
        <w:rPr>
          <w:rFonts w:ascii="Courier New" w:hAnsi="Courier New" w:cs="Courier New"/>
          <w:color w:val="00B0F0"/>
          <w:sz w:val="18"/>
          <w:szCs w:val="18"/>
        </w:rPr>
        <w:t xml:space="preserve"> user added data doesn't guarantee that we check whether this item exists in the database before, so I try to enter data with an ID that already exists in the database. What happens if I now hit enter? </w:t>
      </w:r>
      <w:proofErr w:type="gramStart"/>
      <w:r w:rsidRPr="00A82D00">
        <w:rPr>
          <w:rFonts w:ascii="Courier New" w:hAnsi="Courier New" w:cs="Courier New"/>
          <w:color w:val="00B0F0"/>
          <w:sz w:val="18"/>
          <w:szCs w:val="18"/>
        </w:rPr>
        <w:t>Well</w:t>
      </w:r>
      <w:proofErr w:type="gramEnd"/>
      <w:r w:rsidRPr="00A82D00">
        <w:rPr>
          <w:rFonts w:ascii="Courier New" w:hAnsi="Courier New" w:cs="Courier New"/>
          <w:color w:val="00B0F0"/>
          <w:sz w:val="18"/>
          <w:szCs w:val="18"/>
        </w:rPr>
        <w:t xml:space="preserve"> if I do this, I get an error, now let's see what we got. I get an error, a write error at item 1, arrays start with index 0, so it tells us that the element at index 0, the first element succeeded but at index 1, so the second element in the array it failed.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we failed in that bulk operation and it gives us some more information, it tells us again where it failed and that it failed because of a duplicate key error collection. It could have also failed due to a different error, maybe our server went down during our operation, that could have been a thing, now here it failed due to duplicate key problems, it also tells us the ID, cooking, so it gives us the exact document on which it failed. So this is of course helpful but you also see here that one element was inserted and indeed if I find, whoops, if I reach out to my hobbies and I find them all and pretty print them, you see sports was added, cooking was added, cars was added, that was my first ride but in the last ride where I got the error, yoga which was the first document was added to the collection, so it failed after this element. Now this is the default behavior of </w:t>
      </w:r>
      <w:proofErr w:type="gramStart"/>
      <w:r w:rsidRPr="00A82D00">
        <w:rPr>
          <w:rFonts w:ascii="Courier New" w:hAnsi="Courier New" w:cs="Courier New"/>
          <w:color w:val="00B0F0"/>
          <w:sz w:val="18"/>
          <w:szCs w:val="18"/>
        </w:rPr>
        <w:t>mongodb</w:t>
      </w:r>
      <w:proofErr w:type="gramEnd"/>
      <w:r w:rsidRPr="00A82D00">
        <w:rPr>
          <w:rFonts w:ascii="Courier New" w:hAnsi="Courier New" w:cs="Courier New"/>
          <w:color w:val="00B0F0"/>
          <w:sz w:val="18"/>
          <w:szCs w:val="18"/>
        </w:rPr>
        <w:t xml:space="preserve"> and this is called an ordered insert and ordered inserts simply means that every element you insert is processed standalone but if one fails, it cancels the entire insert operation but it does not rollback the elements it already inserted, that's important but it cancels the operation and does not continue with the next </w:t>
      </w:r>
      <w:r w:rsidRPr="00A82D00">
        <w:rPr>
          <w:rFonts w:ascii="Courier New" w:hAnsi="Courier New" w:cs="Courier New"/>
          <w:color w:val="00B0F0"/>
          <w:sz w:val="18"/>
          <w:szCs w:val="18"/>
        </w:rPr>
        <w:lastRenderedPageBreak/>
        <w:t xml:space="preserve">document which as we know would have succeeded.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this is the default behavior, often you want that behavior, sometimes you don't and for these cases, you can override the behavior. Now if I repeat that same operation, it will again fail but now already on the first document because yoga was inserted in the last step, now it will of course fail because now it's already in the database. So how can I change this behavior? </w:t>
      </w:r>
      <w:proofErr w:type="gramStart"/>
      <w:r w:rsidRPr="00A82D00">
        <w:rPr>
          <w:rFonts w:ascii="Courier New" w:hAnsi="Courier New" w:cs="Courier New"/>
          <w:color w:val="00B0F0"/>
          <w:sz w:val="18"/>
          <w:szCs w:val="18"/>
        </w:rPr>
        <w:t>Well</w:t>
      </w:r>
      <w:proofErr w:type="gramEnd"/>
      <w:r w:rsidRPr="00A82D00">
        <w:rPr>
          <w:rFonts w:ascii="Courier New" w:hAnsi="Courier New" w:cs="Courier New"/>
          <w:color w:val="00B0F0"/>
          <w:sz w:val="18"/>
          <w:szCs w:val="18"/>
        </w:rPr>
        <w:t xml:space="preserve"> we can pass a second argument separated with a comma to insert many, that argument is a document and this is now not a document that will get inserted instead it is a document that configures this operation. And here we can set some options and the option that helps us in this case here is the ordered option, the ordered option allows us to specify whether mongodb should perform an ordered insert which is the default, you can set this to true but that is redundant because data is the default setting, so now it will behave in exactly the way we saw it before but we can also set this to false and now it will not be an ordered insert Now if I now hit enter, I still get that error but you'll see I now get a list of all the right errors, yoga and cooking which already tells us that it continued after failing on yoga and we also see that one element was inserted and that has to be hiking since we try to insert three and two of them failed. And indeed, if I now look into my database with find pretty, we see hiking in there.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by setting ordered to false here, we changed the default behavior and it is up to you what you require or what you want in your application. Be aware that it will never rollback the entire operation if something failed, that is something I'll cover towards the end of the course in the transactions module because we'll need some additional knowledge to work with such transactions. A rollback will not happen </w:t>
      </w:r>
      <w:proofErr w:type="gramStart"/>
      <w:r w:rsidRPr="00A82D00">
        <w:rPr>
          <w:rFonts w:ascii="Courier New" w:hAnsi="Courier New" w:cs="Courier New"/>
          <w:color w:val="00B0F0"/>
          <w:sz w:val="18"/>
          <w:szCs w:val="18"/>
        </w:rPr>
        <w:t>here</w:t>
      </w:r>
      <w:proofErr w:type="gramEnd"/>
      <w:r w:rsidRPr="00A82D00">
        <w:rPr>
          <w:rFonts w:ascii="Courier New" w:hAnsi="Courier New" w:cs="Courier New"/>
          <w:color w:val="00B0F0"/>
          <w:sz w:val="18"/>
          <w:szCs w:val="18"/>
        </w:rPr>
        <w:t xml:space="preserve"> but you can control whether it continues with the other documents and tries to insert everything which is fine or if it does not and being able to set this is very useful because you might have cases where you can't really control whether the data you are trying to insert already is in the database. And then an unordered insert with ordered false can be your solution because you don't care about any documents that fail, they already are in the database, that's fine for you and you can add everything which is not in there yet.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this is how you can use ordered and unordered inserts to finetune the way documents get inserted to your needs.</w:t>
      </w:r>
    </w:p>
    <w:p w14:paraId="085AC21A" w14:textId="54305DFF" w:rsidR="00A82D00" w:rsidRDefault="00A82D00" w:rsidP="00476B5D">
      <w:pPr>
        <w:jc w:val="both"/>
        <w:rPr>
          <w:rFonts w:ascii="Courier New" w:hAnsi="Courier New" w:cs="Courier New"/>
          <w:color w:val="00B0F0"/>
          <w:sz w:val="18"/>
          <w:szCs w:val="18"/>
        </w:rPr>
      </w:pPr>
    </w:p>
    <w:p w14:paraId="5E92E10B" w14:textId="43D041EE" w:rsidR="00044D8B" w:rsidRDefault="00044D8B" w:rsidP="00476B5D">
      <w:pPr>
        <w:jc w:val="both"/>
        <w:rPr>
          <w:rFonts w:ascii="Courier New" w:hAnsi="Courier New" w:cs="Courier New"/>
          <w:color w:val="00B0F0"/>
          <w:sz w:val="18"/>
          <w:szCs w:val="18"/>
        </w:rPr>
      </w:pPr>
    </w:p>
    <w:p w14:paraId="277E269F" w14:textId="65F432CD" w:rsidR="00044D8B" w:rsidRDefault="00044D8B" w:rsidP="00476B5D">
      <w:pPr>
        <w:jc w:val="both"/>
        <w:rPr>
          <w:rFonts w:cstheme="minorHAnsi"/>
          <w:b/>
          <w:bCs/>
          <w:sz w:val="24"/>
          <w:szCs w:val="24"/>
        </w:rPr>
      </w:pPr>
      <w:r w:rsidRPr="00044D8B">
        <w:rPr>
          <w:rFonts w:cstheme="minorHAnsi"/>
          <w:b/>
          <w:bCs/>
          <w:sz w:val="24"/>
          <w:szCs w:val="24"/>
          <w:highlight w:val="yellow"/>
        </w:rPr>
        <w:t>Understanding the “writeConcern”</w:t>
      </w:r>
    </w:p>
    <w:p w14:paraId="644DD736" w14:textId="77777777" w:rsidR="00044D8B" w:rsidRPr="00044D8B" w:rsidRDefault="00044D8B" w:rsidP="00476B5D">
      <w:pPr>
        <w:jc w:val="both"/>
        <w:rPr>
          <w:rFonts w:cstheme="minorHAnsi"/>
          <w:b/>
          <w:bCs/>
          <w:sz w:val="24"/>
          <w:szCs w:val="24"/>
        </w:rPr>
      </w:pPr>
    </w:p>
    <w:p w14:paraId="3790FEE5" w14:textId="13372F54" w:rsidR="00A82D00" w:rsidRDefault="00044D8B" w:rsidP="00476B5D">
      <w:pPr>
        <w:jc w:val="both"/>
        <w:rPr>
          <w:rFonts w:ascii="Courier New" w:hAnsi="Courier New" w:cs="Courier New"/>
          <w:color w:val="00B0F0"/>
          <w:sz w:val="18"/>
          <w:szCs w:val="18"/>
        </w:rPr>
      </w:pPr>
      <w:r>
        <w:rPr>
          <w:noProof/>
        </w:rPr>
        <w:drawing>
          <wp:inline distT="0" distB="0" distL="0" distR="0" wp14:anchorId="2FA5BEB7" wp14:editId="738E5AFC">
            <wp:extent cx="5618922" cy="241046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36872" cy="2418161"/>
                    </a:xfrm>
                    <a:prstGeom prst="rect">
                      <a:avLst/>
                    </a:prstGeom>
                  </pic:spPr>
                </pic:pic>
              </a:graphicData>
            </a:graphic>
          </wp:inline>
        </w:drawing>
      </w:r>
    </w:p>
    <w:p w14:paraId="471F6C5A" w14:textId="1B8C9370" w:rsidR="00E27690" w:rsidRDefault="00E27690" w:rsidP="00476B5D">
      <w:pPr>
        <w:jc w:val="both"/>
        <w:rPr>
          <w:rFonts w:ascii="Courier New" w:hAnsi="Courier New" w:cs="Courier New"/>
          <w:color w:val="00B0F0"/>
          <w:sz w:val="18"/>
          <w:szCs w:val="18"/>
        </w:rPr>
      </w:pPr>
    </w:p>
    <w:p w14:paraId="7B00E1E3" w14:textId="0D606F4D" w:rsidR="00E27690" w:rsidRDefault="00E27690" w:rsidP="00476B5D">
      <w:pPr>
        <w:jc w:val="both"/>
        <w:rPr>
          <w:rFonts w:ascii="Courier New" w:hAnsi="Courier New" w:cs="Courier New"/>
          <w:color w:val="00B0F0"/>
          <w:sz w:val="18"/>
          <w:szCs w:val="18"/>
        </w:rPr>
      </w:pPr>
      <w:r w:rsidRPr="00E27690">
        <w:rPr>
          <w:rFonts w:ascii="Courier New" w:hAnsi="Courier New" w:cs="Courier New"/>
          <w:color w:val="00B0F0"/>
          <w:sz w:val="18"/>
          <w:szCs w:val="18"/>
        </w:rPr>
        <w:lastRenderedPageBreak/>
        <w:t xml:space="preserve">We learned about ordered and unordered inserts now there is a second option we can specify on </w:t>
      </w:r>
      <w:proofErr w:type="spellStart"/>
      <w:r w:rsidRPr="00E27690">
        <w:rPr>
          <w:rFonts w:ascii="Courier New" w:hAnsi="Courier New" w:cs="Courier New"/>
          <w:color w:val="00B0F0"/>
          <w:sz w:val="18"/>
          <w:szCs w:val="18"/>
        </w:rPr>
        <w:t>insertOone</w:t>
      </w:r>
      <w:proofErr w:type="spellEnd"/>
      <w:r w:rsidRPr="00E27690">
        <w:rPr>
          <w:rFonts w:ascii="Courier New" w:hAnsi="Courier New" w:cs="Courier New"/>
          <w:color w:val="00B0F0"/>
          <w:sz w:val="18"/>
          <w:szCs w:val="18"/>
        </w:rPr>
        <w:t xml:space="preserve"> and insertMany and that is the write concern option We have a </w:t>
      </w:r>
      <w:proofErr w:type="gramStart"/>
      <w:r w:rsidRPr="00E27690">
        <w:rPr>
          <w:rFonts w:ascii="Courier New" w:hAnsi="Courier New" w:cs="Courier New"/>
          <w:color w:val="00B0F0"/>
          <w:sz w:val="18"/>
          <w:szCs w:val="18"/>
        </w:rPr>
        <w:t>client</w:t>
      </w:r>
      <w:proofErr w:type="gramEnd"/>
      <w:r w:rsidRPr="00E27690">
        <w:rPr>
          <w:rFonts w:ascii="Courier New" w:hAnsi="Courier New" w:cs="Courier New"/>
          <w:color w:val="00B0F0"/>
          <w:sz w:val="18"/>
          <w:szCs w:val="18"/>
        </w:rPr>
        <w:t xml:space="preserve"> and we have our mongodb server, the client would be the shell or your application using a mongodb driver, the mongodb server is what you start with the mongod executable. Now let's say you want to insert one document in there and it would also be true for insert many and for update and so on, so for all the write operations because it's the write concern option we're talking about.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we're trying to insert one document, now as you learned in the first module of this course, on the mongodb server, we have a so-called storage engine, this is the engine being responsible for really writing our data onto the disk and also for managing it in memory.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your write might first end up in memory here and there, it manages the data which it needs to access with high frequency because that is faster than working with the disk. </w:t>
      </w:r>
      <w:proofErr w:type="gramStart"/>
      <w:r w:rsidRPr="00E27690">
        <w:rPr>
          <w:rFonts w:ascii="Courier New" w:hAnsi="Courier New" w:cs="Courier New"/>
          <w:color w:val="00B0F0"/>
          <w:sz w:val="18"/>
          <w:szCs w:val="18"/>
        </w:rPr>
        <w:t>Of course</w:t>
      </w:r>
      <w:proofErr w:type="gramEnd"/>
      <w:r w:rsidRPr="00E27690">
        <w:rPr>
          <w:rFonts w:ascii="Courier New" w:hAnsi="Courier New" w:cs="Courier New"/>
          <w:color w:val="00B0F0"/>
          <w:sz w:val="18"/>
          <w:szCs w:val="18"/>
        </w:rPr>
        <w:t xml:space="preserve"> your write is also scheduled to then end up on the disk, that is not the thing, so it will also eventually store your data on the disk. Now you can configure a so-called write concern on all the write operations like insert one with an additional argument, the write concern argument which is in turn a document where you can set settings like that, now what does this mean? The w simply means write and the number here indicates to how many instances, in case you're using multiple instances on one server, that is also something we'll cover towards the end of the course so let's ignore it for now, so on how many instances you want this write to be acknowledged. With W1 which is the default, you're basically saying hey my mongodb server should have accepted that write, so the storage engine is aware of it and will eventually write it to the disk. The J stands for the journal, the journal is an additional file which the storage engine manages which is like a To-Do file. The journal can be kept to then for example save operations that the storage engine needs to-do that have not been completed yet, like the write. Now it is aware of the write and that it needs to store that data on disk just by the write being acknowledged and being there in memory, it doesn't need to keep a journal for that. The idea of that journal file which is a real file on the disk is just that it is aware of this and if the server should go down for some reason or anything else happens, that file is still there and if you restart the server or if it recovers basically, it can look into that file and see what it needs to-do and that is of course a nice back up because the memory might have been wiped by then.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your write could be lost if it's not written to the journal, if it hasn't been written to the real data files yet, that is the idea of the journal, it's like a </w:t>
      </w:r>
      <w:proofErr w:type="spellStart"/>
      <w:r w:rsidRPr="00E27690">
        <w:rPr>
          <w:rFonts w:ascii="Courier New" w:hAnsi="Courier New" w:cs="Courier New"/>
          <w:color w:val="00B0F0"/>
          <w:sz w:val="18"/>
          <w:szCs w:val="18"/>
        </w:rPr>
        <w:t>back up</w:t>
      </w:r>
      <w:proofErr w:type="spellEnd"/>
      <w:r w:rsidRPr="00E27690">
        <w:rPr>
          <w:rFonts w:ascii="Courier New" w:hAnsi="Courier New" w:cs="Courier New"/>
          <w:color w:val="00B0F0"/>
          <w:sz w:val="18"/>
          <w:szCs w:val="18"/>
        </w:rPr>
        <w:t xml:space="preserve"> to-do list. Now the question is why do we write it in the journal and not directly into the database files? 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something we'll cover later in this course, you also need to update these, so it simply takes longer, adding a to-do in a journal is faster. Still that also takes longer than not using the journal and the default is that the journal is not getting used with j undefined and that does simply mean that the storage engine will eventually handle this write and also write it to the journal but you don't have that information yet, you don't know if it has been stored in the journal yet, if the write succeeded yet, if the write has been done on the disk, you don't know any of that, you just know that the server is aware of your write.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if the server should go down in that exact moment, it might indeed not have done the write because it hasn't been added to the journal yet, it hasn't been saved to the database files yet. Now you can set a different option and set J to true, what you're now saying is hey please only report a success for this write to me after it has been both acknowledged and been saved to the journal, so now I have a greater security that this will happen and succeed even if the server should face issues right now. Now there also is a third option not directly related to the journal but it's a W timeout option,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w:t>
      </w:r>
      <w:r w:rsidRPr="00E27690">
        <w:rPr>
          <w:rFonts w:ascii="Courier New" w:hAnsi="Courier New" w:cs="Courier New"/>
          <w:color w:val="00B0F0"/>
          <w:sz w:val="18"/>
          <w:szCs w:val="18"/>
        </w:rPr>
        <w:lastRenderedPageBreak/>
        <w:t xml:space="preserve">just some small latency.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this is the write concern and how you can control this, obviously enabling the journal confirmation means that your writes will take longer because you don't just tell the server about them but you also need to wait for the server to store that write operation in the journal but you get higher security that the write also succeeded.</w:t>
      </w:r>
    </w:p>
    <w:p w14:paraId="479A9997" w14:textId="1AE7E774" w:rsidR="00E27690" w:rsidRDefault="00E27690" w:rsidP="00476B5D">
      <w:pPr>
        <w:jc w:val="both"/>
        <w:rPr>
          <w:rFonts w:ascii="Courier New" w:hAnsi="Courier New" w:cs="Courier New"/>
          <w:color w:val="00B0F0"/>
          <w:sz w:val="18"/>
          <w:szCs w:val="18"/>
        </w:rPr>
      </w:pPr>
    </w:p>
    <w:p w14:paraId="4DA709C2" w14:textId="1C2E2F4C" w:rsidR="004A3C57" w:rsidRDefault="004A3C57" w:rsidP="00476B5D">
      <w:pPr>
        <w:jc w:val="both"/>
        <w:rPr>
          <w:rFonts w:ascii="Courier New" w:hAnsi="Courier New" w:cs="Courier New"/>
          <w:color w:val="00B0F0"/>
          <w:sz w:val="18"/>
          <w:szCs w:val="18"/>
        </w:rPr>
      </w:pPr>
    </w:p>
    <w:p w14:paraId="32D92597" w14:textId="77777777" w:rsidR="004A3C57" w:rsidRDefault="004A3C57" w:rsidP="00476B5D">
      <w:pPr>
        <w:jc w:val="both"/>
        <w:rPr>
          <w:rFonts w:ascii="Courier New" w:hAnsi="Courier New" w:cs="Courier New"/>
          <w:color w:val="00B0F0"/>
          <w:sz w:val="18"/>
          <w:szCs w:val="18"/>
        </w:rPr>
      </w:pPr>
    </w:p>
    <w:p w14:paraId="6652B4F9" w14:textId="6FDE2916" w:rsidR="00EE1259" w:rsidRDefault="001B1369" w:rsidP="001B1369">
      <w:pPr>
        <w:rPr>
          <w:b/>
          <w:bCs/>
          <w:sz w:val="24"/>
          <w:szCs w:val="24"/>
        </w:rPr>
      </w:pPr>
      <w:r w:rsidRPr="001B1369">
        <w:rPr>
          <w:b/>
          <w:bCs/>
          <w:sz w:val="24"/>
          <w:szCs w:val="24"/>
          <w:highlight w:val="yellow"/>
        </w:rPr>
        <w:t>The “writeConcern” in Practice</w:t>
      </w:r>
    </w:p>
    <w:p w14:paraId="5F65D54E"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"Chrissy", age: 41}, {writeConcern: {w:0}})</w:t>
      </w:r>
    </w:p>
    <w:p w14:paraId="60B4F1B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18A903C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false,</w:t>
      </w:r>
    </w:p>
    <w:p w14:paraId="270268B2"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ObjectId("63b049cf029426c13971064a")</w:t>
      </w:r>
    </w:p>
    <w:p w14:paraId="22773D1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53709A8A"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db.persons.find().pretty()</w:t>
      </w:r>
    </w:p>
    <w:p w14:paraId="21E5768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B00DD1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B2E1F6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ObjectId("63aea7185bdeea5c04d405f6"),</w:t>
      </w:r>
    </w:p>
    <w:p w14:paraId="6377BC3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'Max',</w:t>
      </w:r>
    </w:p>
    <w:p w14:paraId="037C3EF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30,</w:t>
      </w:r>
    </w:p>
    <w:p w14:paraId="5088009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'sports', 'cooking' ]</w:t>
      </w:r>
    </w:p>
    <w:p w14:paraId="0C8B748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5D031AF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5B2D619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ObjectId("63aee1d35bdeea5c04d405f7"),</w:t>
      </w:r>
    </w:p>
    <w:p w14:paraId="77060072"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'Manuel',</w:t>
      </w:r>
    </w:p>
    <w:p w14:paraId="3C4C1BC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31,</w:t>
      </w:r>
    </w:p>
    <w:p w14:paraId="4ED1D58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'cars', 'cooking' ]</w:t>
      </w:r>
    </w:p>
    <w:p w14:paraId="62F9F6D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2A7F323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CB5D32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ObjectId("63aef8395bdeea5c04d405f8"),</w:t>
      </w:r>
    </w:p>
    <w:p w14:paraId="167245F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'Anna',</w:t>
      </w:r>
    </w:p>
    <w:p w14:paraId="38F3545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29,</w:t>
      </w:r>
    </w:p>
    <w:p w14:paraId="69F6B91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'sports', 'yoga' ]</w:t>
      </w:r>
    </w:p>
    <w:p w14:paraId="39275F0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367567C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ObjectId("63aefa585bdeea5c04d405f9"), name: 'Maria', age: 31 },</w:t>
      </w:r>
    </w:p>
    <w:p w14:paraId="511C48F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lastRenderedPageBreak/>
        <w:t xml:space="preserve">  { _id: ObjectId("63aefa585bdeea5c04d405fa"), name: 'Chris', age: 25 },</w:t>
      </w:r>
    </w:p>
    <w:p w14:paraId="4528F51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ObjectId("63aefbfb5bdeea5c04d405fb"), name: 'Phil', age: 35 },</w:t>
      </w:r>
    </w:p>
    <w:p w14:paraId="4F50464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ObjectId("63aefd7d5bdeea5c04d405fc"), name: '</w:t>
      </w:r>
      <w:proofErr w:type="spellStart"/>
      <w:r w:rsidRPr="00B73EF1">
        <w:rPr>
          <w:rFonts w:ascii="Courier New" w:hAnsi="Courier New" w:cs="Courier New"/>
          <w:sz w:val="18"/>
          <w:szCs w:val="18"/>
        </w:rPr>
        <w:t>Hansh</w:t>
      </w:r>
      <w:proofErr w:type="spellEnd"/>
      <w:r w:rsidRPr="00B73EF1">
        <w:rPr>
          <w:rFonts w:ascii="Courier New" w:hAnsi="Courier New" w:cs="Courier New"/>
          <w:sz w:val="18"/>
          <w:szCs w:val="18"/>
        </w:rPr>
        <w:t>', age: 28 },</w:t>
      </w:r>
    </w:p>
    <w:p w14:paraId="55A41AF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13AAFFB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ObjectId("63aefd7d5bdeea5c04d405fd"),</w:t>
      </w:r>
    </w:p>
    <w:p w14:paraId="22202F9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'Sandeep',</w:t>
      </w:r>
    </w:p>
    <w:p w14:paraId="47CDE10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38</w:t>
      </w:r>
    </w:p>
    <w:p w14:paraId="403FE14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DB3338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0ECD3CE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ObjectId("63b049cf029426c13971064a"),</w:t>
      </w:r>
    </w:p>
    <w:p w14:paraId="72A648D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'Chrissy',</w:t>
      </w:r>
    </w:p>
    <w:p w14:paraId="7045B25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41</w:t>
      </w:r>
    </w:p>
    <w:p w14:paraId="3CD81AE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498D2BF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47DD96D3"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"Alex", age: 36}, {writeConcern: {w:1}})</w:t>
      </w:r>
    </w:p>
    <w:p w14:paraId="1AEFF78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02F84FA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0B13E64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ObjectId("63b04e62029426c13971064b")</w:t>
      </w:r>
    </w:p>
    <w:p w14:paraId="1575DEE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65F51BB9"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"Michael", age: 51}, {writeConcern: {w:1, j: false}})</w:t>
      </w:r>
    </w:p>
    <w:p w14:paraId="073574A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28C987DC"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566DBE3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ObjectId("63b04ec1029426c13971064c")</w:t>
      </w:r>
    </w:p>
    <w:p w14:paraId="4B262B47"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sz w:val="18"/>
          <w:szCs w:val="18"/>
        </w:rPr>
        <w:t>}</w:t>
      </w:r>
    </w:p>
    <w:p w14:paraId="12571598"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"Michaela", age: 51}, {writeConcern: {w:1, j: true}})</w:t>
      </w:r>
    </w:p>
    <w:p w14:paraId="31E410A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1560C05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3BBFE7B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ObjectId("63b04eee029426c13971064d")</w:t>
      </w:r>
    </w:p>
    <w:p w14:paraId="4C28C84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5397DDC6"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"Alia", age: 22}, {writeConcern: {w:1, j: true, wtimeout: 200}})</w:t>
      </w:r>
    </w:p>
    <w:p w14:paraId="0423E58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02A05EC"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lastRenderedPageBreak/>
        <w:t xml:space="preserve">  acknowledged: true,</w:t>
      </w:r>
    </w:p>
    <w:p w14:paraId="1732155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ObjectId("63b04f4a029426c13971064e")</w:t>
      </w:r>
    </w:p>
    <w:p w14:paraId="77686B2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BE40092"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"Alia", age: 22}, {writeConcern: {w:1, j: true, wtimeout: 1}})</w:t>
      </w:r>
    </w:p>
    <w:p w14:paraId="74F6EAD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3F9BC8B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566FFE8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ObjectId("63b04f5e029426c13971064f")</w:t>
      </w:r>
    </w:p>
    <w:p w14:paraId="38DB237C" w14:textId="21837587" w:rsidR="001B1369"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27386524" w14:textId="77777777" w:rsidR="001B1369" w:rsidRPr="001B1369" w:rsidRDefault="001B1369" w:rsidP="001B1369">
      <w:pPr>
        <w:rPr>
          <w:b/>
          <w:bCs/>
          <w:sz w:val="24"/>
          <w:szCs w:val="24"/>
        </w:rPr>
      </w:pPr>
    </w:p>
    <w:p w14:paraId="24E1776C" w14:textId="4A4ADF1B" w:rsidR="00EE1259" w:rsidRPr="00461D5C" w:rsidRDefault="00461D5C" w:rsidP="00476B5D">
      <w:pPr>
        <w:jc w:val="both"/>
        <w:rPr>
          <w:rFonts w:ascii="Courier New" w:hAnsi="Courier New" w:cs="Courier New"/>
          <w:color w:val="525252" w:themeColor="accent3" w:themeShade="80"/>
          <w:sz w:val="18"/>
          <w:szCs w:val="18"/>
        </w:rPr>
      </w:pPr>
      <w:r w:rsidRPr="00461D5C">
        <w:rPr>
          <w:rFonts w:ascii="Courier New" w:hAnsi="Courier New" w:cs="Courier New"/>
          <w:color w:val="525252" w:themeColor="accent3" w:themeShade="80"/>
          <w:sz w:val="18"/>
          <w:szCs w:val="18"/>
        </w:rPr>
        <w:t xml:space="preserve">I will now set my write concern. I do this by setting the write concern, named like this, the casing is important, so the write concern key, I set it to a value which again is a document which has the shape you saw on the slides. W 1 is the default, it simply means I need to be sure that the server acknowledge this, you can set this to 0. If you do this, you get back acknowledged false but if I find everything, you see that Chrissy was inserted.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you get back a different result, also without an objectID because it can't give you one, the server hasn't really registered this write yet, you just sent the request and you immediately return, you don't wait for a response of this request, so to say.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 Could still be a valid option for data where it's ok for you, if some data does not end up in a database, so if you log some value every second about an application and you don't care if a couple of seconds get lost, you could do that. So that is w 0, the default with Alex who is 36, the default is w 1 of course, this gives you the output you saw before, acknowledge true and the inserted ID. Now let's go for Michael and let's play around with the journal, the journal can be set to true, the default is undefined or false, so if I set it to false, I have the same result as before. Now if I change it to McKayla and we set the journal to true now, the output for us does not change and . it also was super-fast here because everything runs locally and it's not like the journaling will take four </w:t>
      </w:r>
      <w:proofErr w:type="gramStart"/>
      <w:r w:rsidRPr="00461D5C">
        <w:rPr>
          <w:rFonts w:ascii="Courier New" w:hAnsi="Courier New" w:cs="Courier New"/>
          <w:color w:val="525252" w:themeColor="accent3" w:themeShade="80"/>
          <w:sz w:val="18"/>
          <w:szCs w:val="18"/>
        </w:rPr>
        <w:t>hours</w:t>
      </w:r>
      <w:proofErr w:type="gramEnd"/>
      <w:r w:rsidRPr="00461D5C">
        <w:rPr>
          <w:rFonts w:ascii="Courier New" w:hAnsi="Courier New" w:cs="Courier New"/>
          <w:color w:val="525252" w:themeColor="accent3" w:themeShade="80"/>
          <w:sz w:val="18"/>
          <w:szCs w:val="18"/>
        </w:rPr>
        <w:t xml:space="preserve"> but it will have been a little bit slower because the entry will have been added to the journal and we waited for that journal editing to finish here. So here, we have higher security because we can also be sure that it ended up in this to do list of the storage engine which will eventually lead to the writes happen to database files. So now we got this, now let me add another person, Aliya 22 and let me also add a third option, w timeout. If I add this like this, it succeeded. Now if I repeat it with a very small value, it also succeeded because this is super-fast here but it is an option which you can set in case you get shaky, a shaky connection or speed really matters and your connection is generally good but you can't rule out that once in a year, it's kind of shaky and you would then rather have that write fail and you recognize this in your client application of course because you'll get back an error here too.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you'll have that write fail and therefore you can try again later but you don't wait unnecessarily long.</w:t>
      </w:r>
    </w:p>
    <w:p w14:paraId="6A7CAEA6" w14:textId="77777777" w:rsidR="00B73EF1" w:rsidRDefault="00B73EF1" w:rsidP="00476B5D">
      <w:pPr>
        <w:jc w:val="both"/>
        <w:rPr>
          <w:rFonts w:ascii="Courier New" w:hAnsi="Courier New" w:cs="Courier New"/>
          <w:color w:val="00B0F0"/>
          <w:sz w:val="18"/>
          <w:szCs w:val="18"/>
        </w:rPr>
      </w:pPr>
    </w:p>
    <w:p w14:paraId="7FC2ECE9" w14:textId="740790E4" w:rsidR="00044D8B" w:rsidRDefault="00044D8B" w:rsidP="00476B5D">
      <w:pPr>
        <w:jc w:val="both"/>
        <w:rPr>
          <w:rFonts w:ascii="Courier New" w:hAnsi="Courier New" w:cs="Courier New"/>
          <w:color w:val="00B0F0"/>
          <w:sz w:val="18"/>
          <w:szCs w:val="18"/>
        </w:rPr>
      </w:pPr>
    </w:p>
    <w:p w14:paraId="614E6A8B" w14:textId="0BF6D99E" w:rsidR="00044D8B" w:rsidRPr="00EA6D56" w:rsidRDefault="00EA6D56" w:rsidP="00EA6D56">
      <w:pPr>
        <w:rPr>
          <w:b/>
          <w:bCs/>
          <w:sz w:val="28"/>
          <w:szCs w:val="28"/>
        </w:rPr>
      </w:pPr>
      <w:r w:rsidRPr="00EA6D56">
        <w:rPr>
          <w:b/>
          <w:bCs/>
          <w:sz w:val="28"/>
          <w:szCs w:val="28"/>
          <w:highlight w:val="yellow"/>
        </w:rPr>
        <w:t>What is Atomicity ?</w:t>
      </w:r>
      <w:r w:rsidRPr="00EA6D56">
        <w:rPr>
          <w:b/>
          <w:bCs/>
          <w:sz w:val="28"/>
          <w:szCs w:val="28"/>
        </w:rPr>
        <w:t xml:space="preserve"> </w:t>
      </w:r>
    </w:p>
    <w:p w14:paraId="180730C8" w14:textId="77777777" w:rsidR="00EA6D56" w:rsidRDefault="00EA6D56" w:rsidP="00476B5D">
      <w:pPr>
        <w:jc w:val="both"/>
        <w:rPr>
          <w:rFonts w:ascii="Courier New" w:hAnsi="Courier New" w:cs="Courier New"/>
          <w:color w:val="00B0F0"/>
          <w:sz w:val="18"/>
          <w:szCs w:val="18"/>
        </w:rPr>
      </w:pPr>
    </w:p>
    <w:p w14:paraId="4FA3A651" w14:textId="16B08824" w:rsidR="00044D8B" w:rsidRDefault="003B42C2" w:rsidP="00D53A73">
      <w:pPr>
        <w:jc w:val="center"/>
        <w:rPr>
          <w:rFonts w:ascii="Courier New" w:hAnsi="Courier New" w:cs="Courier New"/>
          <w:color w:val="00B0F0"/>
          <w:sz w:val="18"/>
          <w:szCs w:val="18"/>
        </w:rPr>
      </w:pPr>
      <w:r>
        <w:rPr>
          <w:noProof/>
        </w:rPr>
        <w:lastRenderedPageBreak/>
        <w:drawing>
          <wp:inline distT="0" distB="0" distL="0" distR="0" wp14:anchorId="280E9342" wp14:editId="5135C417">
            <wp:extent cx="5718175" cy="240526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1932" cy="2415262"/>
                    </a:xfrm>
                    <a:prstGeom prst="rect">
                      <a:avLst/>
                    </a:prstGeom>
                  </pic:spPr>
                </pic:pic>
              </a:graphicData>
            </a:graphic>
          </wp:inline>
        </w:drawing>
      </w:r>
    </w:p>
    <w:p w14:paraId="0D638221" w14:textId="0B6E0610" w:rsidR="00D53A73" w:rsidRDefault="00D53A73" w:rsidP="00D53A73">
      <w:pPr>
        <w:rPr>
          <w:rFonts w:ascii="Courier New" w:hAnsi="Courier New" w:cs="Courier New"/>
          <w:color w:val="00B0F0"/>
          <w:sz w:val="18"/>
          <w:szCs w:val="18"/>
        </w:rPr>
      </w:pPr>
    </w:p>
    <w:p w14:paraId="16EB3D67" w14:textId="77777777" w:rsidR="00337E28" w:rsidRDefault="00337E28" w:rsidP="00D53A73">
      <w:pPr>
        <w:rPr>
          <w:rFonts w:ascii="Courier New" w:hAnsi="Courier New" w:cs="Courier New"/>
          <w:color w:val="00B0F0"/>
          <w:sz w:val="18"/>
          <w:szCs w:val="18"/>
        </w:rPr>
      </w:pPr>
    </w:p>
    <w:p w14:paraId="021E6E36" w14:textId="77777777" w:rsidR="009E1F7B" w:rsidRDefault="009E1F7B" w:rsidP="00D53A73">
      <w:pPr>
        <w:rPr>
          <w:rFonts w:ascii="Courier New" w:hAnsi="Courier New" w:cs="Courier New"/>
          <w:color w:val="00B0F0"/>
          <w:sz w:val="18"/>
          <w:szCs w:val="18"/>
        </w:rPr>
      </w:pPr>
    </w:p>
    <w:p w14:paraId="0A960213" w14:textId="77777777" w:rsidR="00D53A73" w:rsidRDefault="00D53A73" w:rsidP="00D53A73">
      <w:pPr>
        <w:rPr>
          <w:rFonts w:ascii="Courier New" w:hAnsi="Courier New" w:cs="Courier New"/>
          <w:color w:val="00B0F0"/>
          <w:sz w:val="18"/>
          <w:szCs w:val="18"/>
        </w:rPr>
      </w:pPr>
    </w:p>
    <w:p w14:paraId="48ED00AE" w14:textId="2716922F" w:rsidR="003B42C2" w:rsidRDefault="00C95D76" w:rsidP="00476B5D">
      <w:pPr>
        <w:jc w:val="both"/>
        <w:rPr>
          <w:rFonts w:cstheme="minorHAnsi"/>
          <w:b/>
          <w:bCs/>
          <w:color w:val="FF0000"/>
          <w:sz w:val="28"/>
          <w:szCs w:val="28"/>
        </w:rPr>
      </w:pPr>
      <w:r w:rsidRPr="00C95D76">
        <w:rPr>
          <w:rFonts w:cstheme="minorHAnsi"/>
          <w:b/>
          <w:bCs/>
          <w:color w:val="FF0000"/>
          <w:sz w:val="28"/>
          <w:szCs w:val="28"/>
        </w:rPr>
        <w:t>============</w:t>
      </w:r>
      <w:r>
        <w:rPr>
          <w:rFonts w:cstheme="minorHAnsi"/>
          <w:b/>
          <w:bCs/>
          <w:color w:val="FF0000"/>
          <w:sz w:val="28"/>
          <w:szCs w:val="28"/>
        </w:rPr>
        <w:t>===</w:t>
      </w:r>
      <w:r w:rsidRPr="00C95D76">
        <w:rPr>
          <w:rFonts w:cstheme="minorHAnsi"/>
          <w:b/>
          <w:bCs/>
          <w:color w:val="FF0000"/>
          <w:sz w:val="28"/>
          <w:szCs w:val="28"/>
        </w:rPr>
        <w:t>==</w:t>
      </w:r>
      <w:r>
        <w:rPr>
          <w:rFonts w:cstheme="minorHAnsi"/>
          <w:b/>
          <w:bCs/>
          <w:color w:val="FF0000"/>
          <w:sz w:val="28"/>
          <w:szCs w:val="28"/>
        </w:rPr>
        <w:t>====</w:t>
      </w:r>
      <w:r w:rsidRPr="00C95D76">
        <w:rPr>
          <w:rFonts w:cstheme="minorHAnsi"/>
          <w:b/>
          <w:bCs/>
          <w:color w:val="FF0000"/>
          <w:sz w:val="28"/>
          <w:szCs w:val="28"/>
        </w:rPr>
        <w:t>=====ASSIGNMENTS============</w:t>
      </w:r>
      <w:r>
        <w:rPr>
          <w:rFonts w:cstheme="minorHAnsi"/>
          <w:b/>
          <w:bCs/>
          <w:color w:val="FF0000"/>
          <w:sz w:val="28"/>
          <w:szCs w:val="28"/>
        </w:rPr>
        <w:t>=====</w:t>
      </w:r>
      <w:r w:rsidRPr="00C95D76">
        <w:rPr>
          <w:rFonts w:cstheme="minorHAnsi"/>
          <w:b/>
          <w:bCs/>
          <w:color w:val="FF0000"/>
          <w:sz w:val="28"/>
          <w:szCs w:val="28"/>
        </w:rPr>
        <w:t>==========</w:t>
      </w:r>
    </w:p>
    <w:p w14:paraId="27F2E6D3" w14:textId="2C8DE6A6" w:rsidR="00C95D76" w:rsidRDefault="00C95D76" w:rsidP="00476B5D">
      <w:pPr>
        <w:jc w:val="both"/>
        <w:rPr>
          <w:rFonts w:cstheme="minorHAnsi"/>
          <w:b/>
          <w:bCs/>
          <w:color w:val="FF0000"/>
          <w:sz w:val="28"/>
          <w:szCs w:val="28"/>
        </w:rPr>
      </w:pPr>
    </w:p>
    <w:p w14:paraId="5AD63868" w14:textId="4A53C69E" w:rsidR="00C95D76" w:rsidRPr="002E1907"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t>Insert multiple companies (company data of your choice) into a collection – both with insertOne() and insertMany()</w:t>
      </w:r>
    </w:p>
    <w:p w14:paraId="0AF77F6E" w14:textId="77777777" w:rsidR="002E1907" w:rsidRPr="00DF23EE" w:rsidRDefault="002E1907" w:rsidP="002E1907">
      <w:pPr>
        <w:pStyle w:val="ListParagraph"/>
        <w:ind w:left="360"/>
        <w:jc w:val="both"/>
        <w:rPr>
          <w:rFonts w:ascii="Arial Black" w:hAnsi="Arial Black" w:cstheme="minorHAnsi"/>
          <w:b/>
          <w:bCs/>
          <w:color w:val="FF0000"/>
          <w:sz w:val="20"/>
          <w:szCs w:val="20"/>
        </w:rPr>
      </w:pPr>
    </w:p>
    <w:p w14:paraId="4E91DF06"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test&gt; use companyData</w:t>
      </w:r>
    </w:p>
    <w:p w14:paraId="4D25CE08"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switched to db companyData</w:t>
      </w:r>
    </w:p>
    <w:p w14:paraId="3E5DF57A"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db.companies.insertOne({name: "Fresh Food Inc", stock: 100, _id: 1})</w:t>
      </w:r>
    </w:p>
    <w:p w14:paraId="359F2ABA"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acknowledged: true, insertedId: 1 }</w:t>
      </w:r>
    </w:p>
    <w:p w14:paraId="36370081"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"Smart Teddy Bear Inc", stock: 200, _id: 2},{name: "Heavy Beef Inc", stock: 50, _id: 3}])</w:t>
      </w:r>
    </w:p>
    <w:p w14:paraId="771B3405"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acknowledged: true, insertedIds: { '0': 2, '1': 3 } }</w:t>
      </w:r>
    </w:p>
    <w:p w14:paraId="69A797E1"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db.companies.find().pretty()</w:t>
      </w:r>
    </w:p>
    <w:p w14:paraId="5D7A7A83"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w:t>
      </w:r>
    </w:p>
    <w:p w14:paraId="3EBAE362"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1, name: 'Fresh Food Inc', stock: 100 },</w:t>
      </w:r>
    </w:p>
    <w:p w14:paraId="22B200BE"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2, name: 'Smart Teddy Bear Inc', stock: 200 },</w:t>
      </w:r>
    </w:p>
    <w:p w14:paraId="21D34035"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3, name: 'Heavy Beef Inc', stock: 50 }</w:t>
      </w:r>
    </w:p>
    <w:p w14:paraId="15BE14CF" w14:textId="77777777" w:rsidR="00DF23EE" w:rsidRPr="002E1907" w:rsidRDefault="00DF23EE" w:rsidP="002E1907">
      <w:pPr>
        <w:jc w:val="both"/>
        <w:rPr>
          <w:rFonts w:ascii="Arial Black" w:hAnsi="Arial Black" w:cstheme="minorHAnsi"/>
          <w:b/>
          <w:bCs/>
          <w:color w:val="FF0000"/>
          <w:sz w:val="20"/>
          <w:szCs w:val="20"/>
        </w:rPr>
      </w:pPr>
    </w:p>
    <w:p w14:paraId="154C9948" w14:textId="3831067E" w:rsidR="00DF23EE" w:rsidRPr="00DF23EE"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lastRenderedPageBreak/>
        <w:t>Deliberately insert duplicate ID data and “fix” failing additions with unordered inserts</w:t>
      </w:r>
    </w:p>
    <w:p w14:paraId="4BD2D994" w14:textId="4A04F70C" w:rsidR="00DF23EE" w:rsidRDefault="00DF23EE" w:rsidP="00DF23EE">
      <w:pPr>
        <w:pStyle w:val="ListParagraph"/>
        <w:ind w:left="360"/>
        <w:jc w:val="both"/>
        <w:rPr>
          <w:rFonts w:ascii="Arial Black" w:hAnsi="Arial Black"/>
          <w:color w:val="FF0000"/>
          <w:sz w:val="20"/>
          <w:szCs w:val="20"/>
        </w:rPr>
      </w:pPr>
    </w:p>
    <w:p w14:paraId="7534C5CD" w14:textId="77777777" w:rsidR="004B4A5B" w:rsidRPr="004F134A" w:rsidRDefault="004B4A5B" w:rsidP="004B4A5B">
      <w:pPr>
        <w:pStyle w:val="ListParagraph"/>
        <w:ind w:left="360"/>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"Fresh Beveragess Inc", stock: 88, _id: 1},{name: "Cool Burgers Inc", stock: 12, _id: 4}])</w:t>
      </w:r>
    </w:p>
    <w:p w14:paraId="049543C2"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Uncaught:</w:t>
      </w:r>
    </w:p>
    <w:p w14:paraId="6D552DBC"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MongoBulkWriteError: E11000 </w:t>
      </w:r>
      <w:r w:rsidRPr="004B4A5B">
        <w:rPr>
          <w:rFonts w:ascii="Courier New" w:hAnsi="Courier New" w:cs="Courier New"/>
          <w:sz w:val="20"/>
          <w:szCs w:val="20"/>
          <w:highlight w:val="yellow"/>
        </w:rPr>
        <w:t>duplicate key error collection: companyData.companies index: _id_ dup key: { _id: 1 }</w:t>
      </w:r>
    </w:p>
    <w:p w14:paraId="77C87157"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Result: BulkWriteResult {</w:t>
      </w:r>
    </w:p>
    <w:p w14:paraId="5FB1141C"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result: {</w:t>
      </w:r>
    </w:p>
    <w:p w14:paraId="275D599B"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ok: 1,</w:t>
      </w:r>
    </w:p>
    <w:p w14:paraId="4343443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writeErrors: [</w:t>
      </w:r>
    </w:p>
    <w:p w14:paraId="069C883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WriteError {</w:t>
      </w:r>
    </w:p>
    <w:p w14:paraId="3E233D9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err: {</w:t>
      </w:r>
    </w:p>
    <w:p w14:paraId="68FF8560"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index: 0,</w:t>
      </w:r>
    </w:p>
    <w:p w14:paraId="2DACAFC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code: 11000,</w:t>
      </w:r>
    </w:p>
    <w:p w14:paraId="54E15C4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r w:rsidRPr="004B4A5B">
        <w:rPr>
          <w:rFonts w:ascii="Courier New" w:hAnsi="Courier New" w:cs="Courier New"/>
          <w:sz w:val="20"/>
          <w:szCs w:val="20"/>
          <w:highlight w:val="yellow"/>
        </w:rPr>
        <w:t>errmsg: 'E11000 duplicate key error collection: companyData.companies index: _id_ dup key: { _id: 1 }',</w:t>
      </w:r>
    </w:p>
    <w:p w14:paraId="649F20C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errInfo: undefined,</w:t>
      </w:r>
    </w:p>
    <w:p w14:paraId="47BA846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op: { name: 'Fresh Beveragess Inc', stock: 88, _id: 1 }</w:t>
      </w:r>
    </w:p>
    <w:p w14:paraId="59776AF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555075DA"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0AC61566"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6C2F9E6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writeConcernErrors: [],</w:t>
      </w:r>
    </w:p>
    <w:p w14:paraId="79DDBA86"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insertedIds: [ { index: 0, _id: 1 }, { index: 1, _id: 4 } ],</w:t>
      </w:r>
    </w:p>
    <w:p w14:paraId="4A499B7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r w:rsidRPr="004B4A5B">
        <w:rPr>
          <w:rFonts w:ascii="Courier New" w:hAnsi="Courier New" w:cs="Courier New"/>
          <w:sz w:val="20"/>
          <w:szCs w:val="20"/>
          <w:highlight w:val="yellow"/>
        </w:rPr>
        <w:t>nInserted: 0,</w:t>
      </w:r>
    </w:p>
    <w:p w14:paraId="04DF1183"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nUpserted: 0,</w:t>
      </w:r>
    </w:p>
    <w:p w14:paraId="7CAF6EC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nMatched: 0,</w:t>
      </w:r>
    </w:p>
    <w:p w14:paraId="713AD91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nModified: 0,</w:t>
      </w:r>
    </w:p>
    <w:p w14:paraId="79A6EB6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nRemoved: 0,</w:t>
      </w:r>
    </w:p>
    <w:p w14:paraId="13A169C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upserted: []</w:t>
      </w:r>
    </w:p>
    <w:p w14:paraId="3263699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3B8670DC" w14:textId="2AD649C1" w:rsidR="002E1907"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w:t>
      </w:r>
    </w:p>
    <w:p w14:paraId="53A2F811" w14:textId="77777777" w:rsidR="002E1907" w:rsidRPr="004B4A5B" w:rsidRDefault="002E1907" w:rsidP="00DF23EE">
      <w:pPr>
        <w:pStyle w:val="ListParagraph"/>
        <w:ind w:left="360"/>
        <w:jc w:val="both"/>
        <w:rPr>
          <w:rFonts w:ascii="Courier New" w:hAnsi="Courier New" w:cs="Courier New"/>
          <w:sz w:val="20"/>
          <w:szCs w:val="20"/>
        </w:rPr>
      </w:pPr>
    </w:p>
    <w:p w14:paraId="432D5D8B" w14:textId="58477F46" w:rsidR="00DF23EE" w:rsidRPr="004B4A5B" w:rsidRDefault="004B4A5B" w:rsidP="00EA3DE9">
      <w:pPr>
        <w:jc w:val="both"/>
      </w:pPr>
      <w:r>
        <w:t>Here the id : 1 which is already exists in our database</w:t>
      </w:r>
      <w:r w:rsidR="00AE7C4A">
        <w:t xml:space="preserve"> and the id : 4 which doesn’t exist into our database. </w:t>
      </w:r>
      <w:r w:rsidR="00EA3DE9">
        <w:t xml:space="preserve">we got an error and u can see nothing was inserted and we see here it got failed because of a duplicate key. </w:t>
      </w:r>
    </w:p>
    <w:p w14:paraId="133209C8" w14:textId="34B662FE" w:rsidR="00DF23EE" w:rsidRDefault="00101E42" w:rsidP="004F134A">
      <w:pPr>
        <w:jc w:val="both"/>
        <w:rPr>
          <w:b/>
          <w:bCs/>
        </w:rPr>
      </w:pPr>
      <w:r w:rsidRPr="00101E42">
        <w:t xml:space="preserve">Now we learned that we can change this behavior </w:t>
      </w:r>
      <w:r>
        <w:t>by adding a second argument</w:t>
      </w:r>
      <w:r w:rsidR="0055530A">
        <w:t xml:space="preserve"> and now this is out side of the array </w:t>
      </w:r>
      <w:r w:rsidR="00C659B0">
        <w:t>because it’s not a document we are going to insert</w:t>
      </w:r>
      <w:r w:rsidR="00A6081C">
        <w:t>, it’s just a document which configure insertMany</w:t>
      </w:r>
      <w:r w:rsidR="00E0721B">
        <w:t>()</w:t>
      </w:r>
      <w:r w:rsidR="009A4F1B">
        <w:t xml:space="preserve">. We can add </w:t>
      </w:r>
      <w:r w:rsidR="009A4F1B" w:rsidRPr="009A4F1B">
        <w:rPr>
          <w:b/>
          <w:bCs/>
          <w:highlight w:val="yellow"/>
        </w:rPr>
        <w:t>ordered: false</w:t>
      </w:r>
      <w:r w:rsidR="009A4F1B">
        <w:rPr>
          <w:b/>
          <w:bCs/>
        </w:rPr>
        <w:t xml:space="preserve">, </w:t>
      </w:r>
      <w:r w:rsidR="009A4F1B" w:rsidRPr="004F134A">
        <w:t>the default ordered is true.</w:t>
      </w:r>
      <w:r w:rsidR="009A4F1B">
        <w:rPr>
          <w:b/>
          <w:bCs/>
        </w:rPr>
        <w:t xml:space="preserve"> </w:t>
      </w:r>
    </w:p>
    <w:p w14:paraId="54007979" w14:textId="77777777" w:rsidR="004F134A" w:rsidRPr="00101E42" w:rsidRDefault="004F134A" w:rsidP="004F134A">
      <w:pPr>
        <w:jc w:val="both"/>
      </w:pPr>
    </w:p>
    <w:p w14:paraId="209F28B6" w14:textId="77777777" w:rsidR="004F134A" w:rsidRPr="004F134A" w:rsidRDefault="004F134A" w:rsidP="004F134A">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"Fresh Beveragess Inc", stock: 88, _id: 1},{name: "Cool Burgers Inc", stock: 12, _id: 4}], {ordered: false})</w:t>
      </w:r>
    </w:p>
    <w:p w14:paraId="14E998F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Uncaught:</w:t>
      </w:r>
    </w:p>
    <w:p w14:paraId="609E4D8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MongoBulkWriteError: E11000 duplicate key error collection: companyData.companies index: _id_ dup key: { _id: 1 }</w:t>
      </w:r>
    </w:p>
    <w:p w14:paraId="3411931B"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lastRenderedPageBreak/>
        <w:t>Result: BulkWriteResult {</w:t>
      </w:r>
    </w:p>
    <w:p w14:paraId="214542D6"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result: {</w:t>
      </w:r>
    </w:p>
    <w:p w14:paraId="7921BEE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ok: 1,</w:t>
      </w:r>
    </w:p>
    <w:p w14:paraId="1EA6198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writeErrors: [</w:t>
      </w:r>
    </w:p>
    <w:p w14:paraId="652E606E"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WriteError {</w:t>
      </w:r>
    </w:p>
    <w:p w14:paraId="3F3636A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err: {</w:t>
      </w:r>
    </w:p>
    <w:p w14:paraId="1DDA69B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index: 0,</w:t>
      </w:r>
    </w:p>
    <w:p w14:paraId="5F16B0A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code: 11000,</w:t>
      </w:r>
    </w:p>
    <w:p w14:paraId="0482E2D7"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r w:rsidRPr="004F134A">
        <w:rPr>
          <w:rFonts w:ascii="Courier New" w:hAnsi="Courier New" w:cs="Courier New"/>
          <w:sz w:val="20"/>
          <w:szCs w:val="20"/>
          <w:highlight w:val="yellow"/>
        </w:rPr>
        <w:t>errmsg: 'E11000 duplicate key error collection: companyData.companies index: _id_ dup key: { _id: 1 }',</w:t>
      </w:r>
    </w:p>
    <w:p w14:paraId="2C44F71F"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errInfo: undefined,</w:t>
      </w:r>
    </w:p>
    <w:p w14:paraId="6CC92FC2"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op: { name: 'Fresh Beveragess Inc', stock: 88, _id: 1 }</w:t>
      </w:r>
    </w:p>
    <w:p w14:paraId="7D3A1AF6"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39294861"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7FCA7233"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148BFAE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writeConcernErrors: [],</w:t>
      </w:r>
    </w:p>
    <w:p w14:paraId="59243007"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insertedIds: [ { index: 0, _id: 1 }, { index: 1, _id: 4 } ],</w:t>
      </w:r>
    </w:p>
    <w:p w14:paraId="5C534F6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r w:rsidRPr="004F134A">
        <w:rPr>
          <w:rFonts w:ascii="Courier New" w:hAnsi="Courier New" w:cs="Courier New"/>
          <w:sz w:val="20"/>
          <w:szCs w:val="20"/>
          <w:highlight w:val="yellow"/>
        </w:rPr>
        <w:t>nInserted: 1,</w:t>
      </w:r>
    </w:p>
    <w:p w14:paraId="031A6B4E"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nUpserted: 0,</w:t>
      </w:r>
    </w:p>
    <w:p w14:paraId="279341FD"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nMatched: 0,</w:t>
      </w:r>
    </w:p>
    <w:p w14:paraId="575758A8"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nModified: 0,</w:t>
      </w:r>
    </w:p>
    <w:p w14:paraId="4CF11C64"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nRemoved: 0,</w:t>
      </w:r>
    </w:p>
    <w:p w14:paraId="58DB0FB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upserted: []</w:t>
      </w:r>
    </w:p>
    <w:p w14:paraId="66F745E2"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0BC017BB" w14:textId="4E8B9324" w:rsidR="00DF23EE"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w:t>
      </w:r>
    </w:p>
    <w:p w14:paraId="5B98A697" w14:textId="48E9C34E" w:rsidR="004F134A" w:rsidRDefault="004F134A" w:rsidP="004F134A">
      <w:r>
        <w:t xml:space="preserve">We still got the error but our document also get inserted </w:t>
      </w:r>
    </w:p>
    <w:p w14:paraId="55148E21" w14:textId="77777777" w:rsidR="006853E5" w:rsidRPr="006853E5" w:rsidRDefault="006853E5" w:rsidP="006853E5">
      <w:pPr>
        <w:rPr>
          <w:rFonts w:ascii="Courier New" w:hAnsi="Courier New" w:cs="Courier New"/>
          <w:b/>
          <w:bCs/>
          <w:color w:val="00B050"/>
        </w:rPr>
      </w:pPr>
      <w:r w:rsidRPr="006853E5">
        <w:rPr>
          <w:rFonts w:ascii="Courier New" w:hAnsi="Courier New" w:cs="Courier New"/>
          <w:b/>
          <w:bCs/>
          <w:color w:val="00B050"/>
        </w:rPr>
        <w:t>companyData&gt; db.companies.find().pretty()</w:t>
      </w:r>
    </w:p>
    <w:p w14:paraId="109D6AF9"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w:t>
      </w:r>
    </w:p>
    <w:p w14:paraId="021D83EA"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1, name: 'Fresh Food Inc', stock: 100 },</w:t>
      </w:r>
    </w:p>
    <w:p w14:paraId="415A56FD"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2, name: 'Smart Teddy Bear Inc', stock: 200 },</w:t>
      </w:r>
    </w:p>
    <w:p w14:paraId="41C7FD7B"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3, name: 'Heavy Beef Inc', stock: 50 },</w:t>
      </w:r>
    </w:p>
    <w:p w14:paraId="305432CC"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4, name: 'Cool Burgers Inc', stock: 12 }</w:t>
      </w:r>
    </w:p>
    <w:p w14:paraId="4AF658B5" w14:textId="5B05CBBC" w:rsidR="006853E5" w:rsidRDefault="006853E5" w:rsidP="006853E5">
      <w:pPr>
        <w:rPr>
          <w:rFonts w:ascii="Courier New" w:hAnsi="Courier New" w:cs="Courier New"/>
          <w:sz w:val="18"/>
          <w:szCs w:val="18"/>
        </w:rPr>
      </w:pPr>
      <w:r w:rsidRPr="006853E5">
        <w:rPr>
          <w:rFonts w:ascii="Courier New" w:hAnsi="Courier New" w:cs="Courier New"/>
          <w:sz w:val="18"/>
          <w:szCs w:val="18"/>
        </w:rPr>
        <w:t>]</w:t>
      </w:r>
    </w:p>
    <w:p w14:paraId="0865DF24" w14:textId="06023CF4" w:rsidR="006853E5" w:rsidRPr="006853E5" w:rsidRDefault="0076679E" w:rsidP="006853E5">
      <w:pPr>
        <w:rPr>
          <w:rFonts w:ascii="Courier New" w:hAnsi="Courier New" w:cs="Courier New"/>
          <w:sz w:val="18"/>
          <w:szCs w:val="18"/>
        </w:rPr>
      </w:pPr>
      <w:r>
        <w:rPr>
          <w:rFonts w:ascii="Courier New" w:hAnsi="Courier New" w:cs="Courier New"/>
          <w:sz w:val="18"/>
          <w:szCs w:val="18"/>
        </w:rPr>
        <w:lastRenderedPageBreak/>
        <w:t>So, after duplicate entry error also our document got inserted.</w:t>
      </w:r>
    </w:p>
    <w:p w14:paraId="381F6954" w14:textId="77777777" w:rsidR="00DF23EE" w:rsidRPr="00DF23EE" w:rsidRDefault="00DF23EE" w:rsidP="00DF23EE">
      <w:pPr>
        <w:pStyle w:val="ListParagraph"/>
        <w:ind w:left="360"/>
        <w:jc w:val="both"/>
        <w:rPr>
          <w:rFonts w:ascii="Arial Black" w:hAnsi="Arial Black" w:cstheme="minorHAnsi"/>
          <w:b/>
          <w:bCs/>
          <w:color w:val="FF0000"/>
          <w:sz w:val="20"/>
          <w:szCs w:val="20"/>
        </w:rPr>
      </w:pPr>
    </w:p>
    <w:p w14:paraId="69D45457" w14:textId="2A220A3C" w:rsidR="00DF23EE" w:rsidRPr="00DF23EE"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t>Write data for a new company with both journaling being guaranteed and not being guaranteed</w:t>
      </w:r>
    </w:p>
    <w:p w14:paraId="76EF6733" w14:textId="47752ABC" w:rsidR="00DF23EE" w:rsidRDefault="006470CD" w:rsidP="006470CD">
      <w:pPr>
        <w:rPr>
          <w:b/>
          <w:bCs/>
        </w:rPr>
      </w:pPr>
      <w:r>
        <w:t xml:space="preserve">This test will need to play around </w:t>
      </w:r>
      <w:r w:rsidRPr="006470CD">
        <w:rPr>
          <w:b/>
          <w:bCs/>
        </w:rPr>
        <w:t>writeConcern</w:t>
      </w:r>
    </w:p>
    <w:p w14:paraId="74F53B2C" w14:textId="75C1F515" w:rsidR="006470CD" w:rsidRDefault="009C1E11" w:rsidP="006470CD">
      <w:r w:rsidRPr="005766C9">
        <w:t>So</w:t>
      </w:r>
      <w:r>
        <w:rPr>
          <w:b/>
          <w:bCs/>
        </w:rPr>
        <w:t xml:space="preserve">, id : 5 </w:t>
      </w:r>
      <w:r w:rsidR="00E55009">
        <w:t>does not exist yet</w:t>
      </w:r>
      <w:r w:rsidRPr="005766C9">
        <w:t>.</w:t>
      </w:r>
    </w:p>
    <w:p w14:paraId="2CE42C3A" w14:textId="7D8517A6" w:rsidR="00E55009" w:rsidRPr="00B20356" w:rsidRDefault="00413C8C" w:rsidP="00B20356">
      <w:pPr>
        <w:jc w:val="both"/>
      </w:pPr>
      <w:r w:rsidRPr="00B20356">
        <w:t>Now I will add my document to configure my document to insert</w:t>
      </w:r>
      <w:r w:rsidR="00E10DCB" w:rsidRPr="00B20356">
        <w:t xml:space="preserve"> request agai</w:t>
      </w:r>
      <w:r w:rsidR="000070BE" w:rsidRPr="00B20356">
        <w:t xml:space="preserve">n and set a writeConcern like this. </w:t>
      </w:r>
      <w:r w:rsidRPr="00B20356">
        <w:t xml:space="preserve"> </w:t>
      </w:r>
      <w:r w:rsidR="00554FFE" w:rsidRPr="00B20356">
        <w:t xml:space="preserve">we specify w: 1 which is the default setting. </w:t>
      </w:r>
    </w:p>
    <w:p w14:paraId="2AC4381B" w14:textId="5D0B752E" w:rsidR="00186AE1" w:rsidRDefault="00F44297" w:rsidP="00186AE1">
      <w:pPr>
        <w:jc w:val="both"/>
      </w:pPr>
      <w:r w:rsidRPr="00D07563">
        <w:rPr>
          <w:b/>
          <w:bCs/>
        </w:rPr>
        <w:t>W: 0</w:t>
      </w:r>
      <w:r>
        <w:t xml:space="preserve"> </w:t>
      </w:r>
      <w:r w:rsidR="00486180">
        <w:t>which mean that</w:t>
      </w:r>
      <w:r>
        <w:t xml:space="preserve"> basically we don’t wait for the server to acknowledge this</w:t>
      </w:r>
      <w:r w:rsidR="00937AE6">
        <w:t xml:space="preserve"> it will still probably</w:t>
      </w:r>
      <w:r w:rsidR="00186AE1">
        <w:t xml:space="preserve"> </w:t>
      </w:r>
      <w:r w:rsidR="00937AE6">
        <w:t>succeed</w:t>
      </w:r>
      <w:r w:rsidR="00186AE1">
        <w:t xml:space="preserve"> if we don’t know of it if the server was aware of it, so let’s keep of it.</w:t>
      </w:r>
      <w:r w:rsidR="00256273">
        <w:t xml:space="preserve"> Let’s play around the journaling. </w:t>
      </w:r>
    </w:p>
    <w:p w14:paraId="1B9B550F" w14:textId="32BB7271" w:rsidR="00004B18" w:rsidRDefault="00004B18" w:rsidP="00186AE1">
      <w:pPr>
        <w:jc w:val="both"/>
      </w:pPr>
      <w:r>
        <w:tab/>
      </w:r>
      <w:r w:rsidRPr="00ED29C4">
        <w:rPr>
          <w:highlight w:val="yellow"/>
        </w:rPr>
        <w:t xml:space="preserve">If I set it to false or undefined or don’t set it at all, I have the default behavior. </w:t>
      </w:r>
      <w:r w:rsidR="00ED29C4" w:rsidRPr="00ED29C4">
        <w:rPr>
          <w:highlight w:val="yellow"/>
        </w:rPr>
        <w:t>Where we don’t wait for the journal to do anything.</w:t>
      </w:r>
    </w:p>
    <w:p w14:paraId="30635FF9" w14:textId="77777777" w:rsidR="00B20356" w:rsidRPr="006470CD" w:rsidRDefault="00B20356" w:rsidP="00186AE1">
      <w:pPr>
        <w:jc w:val="both"/>
      </w:pPr>
    </w:p>
    <w:p w14:paraId="65CD79C1" w14:textId="77777777" w:rsidR="00B20356" w:rsidRPr="00B20356" w:rsidRDefault="00B20356" w:rsidP="00B20356">
      <w:pPr>
        <w:jc w:val="both"/>
        <w:rPr>
          <w:rFonts w:ascii="Courier New" w:hAnsi="Courier New" w:cs="Courier New"/>
          <w:b/>
          <w:bCs/>
          <w:sz w:val="24"/>
          <w:szCs w:val="24"/>
        </w:rPr>
      </w:pPr>
      <w:r w:rsidRPr="00B20356">
        <w:rPr>
          <w:rFonts w:ascii="Courier New" w:hAnsi="Courier New" w:cs="Courier New"/>
          <w:b/>
          <w:bCs/>
          <w:sz w:val="24"/>
          <w:szCs w:val="24"/>
        </w:rPr>
        <w:t>test&gt; use companyData</w:t>
      </w:r>
    </w:p>
    <w:p w14:paraId="16C4CCDD" w14:textId="77777777" w:rsidR="00B20356" w:rsidRPr="00F02770" w:rsidRDefault="00B20356" w:rsidP="00B20356">
      <w:pPr>
        <w:rPr>
          <w:rFonts w:ascii="Courier New" w:hAnsi="Courier New" w:cs="Courier New"/>
          <w:color w:val="00B050"/>
        </w:rPr>
      </w:pPr>
      <w:r w:rsidRPr="00F02770">
        <w:rPr>
          <w:rFonts w:ascii="Courier New" w:hAnsi="Courier New" w:cs="Courier New"/>
          <w:color w:val="00B050"/>
        </w:rPr>
        <w:t>switched to db companyData</w:t>
      </w:r>
    </w:p>
    <w:p w14:paraId="28DE6371" w14:textId="77777777" w:rsidR="00B20356" w:rsidRPr="00B20356" w:rsidRDefault="00B20356" w:rsidP="00B20356">
      <w:pPr>
        <w:jc w:val="both"/>
        <w:rPr>
          <w:rFonts w:ascii="Courier New" w:hAnsi="Courier New" w:cs="Courier New"/>
          <w:b/>
          <w:bCs/>
          <w:sz w:val="24"/>
          <w:szCs w:val="24"/>
        </w:rPr>
      </w:pPr>
      <w:r w:rsidRPr="00B20356">
        <w:rPr>
          <w:rFonts w:ascii="Courier New" w:hAnsi="Courier New" w:cs="Courier New"/>
          <w:b/>
          <w:bCs/>
          <w:sz w:val="24"/>
          <w:szCs w:val="24"/>
        </w:rPr>
        <w:t>companyData&gt; db.companies.insertOne({name: "Touchy Tables Inc", stock: 212, _id: 5}, {writeConcern: {w: 1, j: false}})</w:t>
      </w:r>
    </w:p>
    <w:p w14:paraId="591B2ED5" w14:textId="7699AD61" w:rsidR="009F444F" w:rsidRPr="00F02770" w:rsidRDefault="00B20356" w:rsidP="00B20356">
      <w:pPr>
        <w:rPr>
          <w:rFonts w:ascii="Courier New" w:hAnsi="Courier New" w:cs="Courier New"/>
          <w:color w:val="00B050"/>
        </w:rPr>
      </w:pPr>
      <w:r w:rsidRPr="00F02770">
        <w:rPr>
          <w:rFonts w:ascii="Courier New" w:hAnsi="Courier New" w:cs="Courier New"/>
          <w:color w:val="00B050"/>
        </w:rPr>
        <w:t>{ acknowledged: true, insertedId: 5 }</w:t>
      </w:r>
    </w:p>
    <w:p w14:paraId="3E650FFE" w14:textId="40331F85" w:rsidR="003413E3" w:rsidRDefault="003413E3" w:rsidP="00ED29C4"/>
    <w:p w14:paraId="246684C4" w14:textId="67ABACE5" w:rsidR="00ED29C4" w:rsidRPr="00ED29C4" w:rsidRDefault="00CE0A1A" w:rsidP="007A2813">
      <w:pPr>
        <w:jc w:val="both"/>
      </w:pPr>
      <w:r w:rsidRPr="00F02770">
        <w:rPr>
          <w:highlight w:val="yellow"/>
        </w:rPr>
        <w:t>Now to repeat this and for a simplicity one let’s have a same company name and different id</w:t>
      </w:r>
      <w:r w:rsidR="006E1FD7" w:rsidRPr="00F02770">
        <w:rPr>
          <w:highlight w:val="yellow"/>
        </w:rPr>
        <w:t xml:space="preserve"> and I set here the journal parameter to true</w:t>
      </w:r>
      <w:r w:rsidR="007A2813" w:rsidRPr="00F02770">
        <w:rPr>
          <w:highlight w:val="yellow"/>
        </w:rPr>
        <w:t xml:space="preserve">, then I do wait </w:t>
      </w:r>
      <w:r w:rsidR="00B20CDE" w:rsidRPr="00F02770">
        <w:rPr>
          <w:highlight w:val="yellow"/>
        </w:rPr>
        <w:t>this to be written to the journal</w:t>
      </w:r>
      <w:r w:rsidR="00765474" w:rsidRPr="00F02770">
        <w:rPr>
          <w:highlight w:val="yellow"/>
        </w:rPr>
        <w:t xml:space="preserve">. It still </w:t>
      </w:r>
      <w:r w:rsidR="003542D1" w:rsidRPr="00F02770">
        <w:rPr>
          <w:highlight w:val="yellow"/>
        </w:rPr>
        <w:t>super-fast</w:t>
      </w:r>
      <w:r w:rsidR="00765474" w:rsidRPr="00F02770">
        <w:rPr>
          <w:highlight w:val="yellow"/>
        </w:rPr>
        <w:t xml:space="preserve"> here</w:t>
      </w:r>
      <w:r w:rsidR="003542D1" w:rsidRPr="00F02770">
        <w:rPr>
          <w:highlight w:val="yellow"/>
        </w:rPr>
        <w:t xml:space="preserve">. </w:t>
      </w:r>
      <w:r w:rsidR="00C52ADE" w:rsidRPr="00F02770">
        <w:rPr>
          <w:highlight w:val="yellow"/>
        </w:rPr>
        <w:t xml:space="preserve">but now </w:t>
      </w:r>
      <w:r w:rsidR="00C76BA8" w:rsidRPr="00F02770">
        <w:rPr>
          <w:highlight w:val="yellow"/>
        </w:rPr>
        <w:t>we</w:t>
      </w:r>
      <w:r w:rsidR="00C52ADE" w:rsidRPr="00F02770">
        <w:rPr>
          <w:highlight w:val="yellow"/>
        </w:rPr>
        <w:t xml:space="preserve"> will wait for this to be written to the journal. </w:t>
      </w:r>
      <w:r w:rsidR="00C76BA8" w:rsidRPr="00F02770">
        <w:rPr>
          <w:highlight w:val="yellow"/>
        </w:rPr>
        <w:t xml:space="preserve">Therefore, here we can be sure that even </w:t>
      </w:r>
      <w:r w:rsidR="0015667D" w:rsidRPr="00F02770">
        <w:rPr>
          <w:highlight w:val="yellow"/>
        </w:rPr>
        <w:t xml:space="preserve">if </w:t>
      </w:r>
      <w:r w:rsidR="00C76BA8" w:rsidRPr="00F02770">
        <w:rPr>
          <w:highlight w:val="yellow"/>
        </w:rPr>
        <w:t xml:space="preserve">we </w:t>
      </w:r>
      <w:r w:rsidR="0015667D" w:rsidRPr="00F02770">
        <w:rPr>
          <w:highlight w:val="yellow"/>
        </w:rPr>
        <w:t xml:space="preserve">now </w:t>
      </w:r>
      <w:r w:rsidR="00C76BA8" w:rsidRPr="00F02770">
        <w:rPr>
          <w:highlight w:val="yellow"/>
        </w:rPr>
        <w:t xml:space="preserve">have some server issue </w:t>
      </w:r>
      <w:r w:rsidR="0015667D" w:rsidRPr="00F02770">
        <w:rPr>
          <w:highlight w:val="yellow"/>
        </w:rPr>
        <w:t xml:space="preserve">this write will eventually ends up in our database file. </w:t>
      </w:r>
      <w:r w:rsidR="00B06CE8" w:rsidRPr="00F02770">
        <w:rPr>
          <w:highlight w:val="yellow"/>
        </w:rPr>
        <w:t>So, with that our assignment got solved.</w:t>
      </w:r>
      <w:r w:rsidR="00B06CE8">
        <w:t xml:space="preserve"> </w:t>
      </w:r>
    </w:p>
    <w:p w14:paraId="7B857F34" w14:textId="77777777" w:rsidR="00F02770" w:rsidRPr="00F02770" w:rsidRDefault="00F02770" w:rsidP="00F02770">
      <w:pPr>
        <w:jc w:val="both"/>
        <w:rPr>
          <w:rFonts w:ascii="Courier New" w:hAnsi="Courier New" w:cs="Courier New"/>
          <w:b/>
          <w:bCs/>
          <w:sz w:val="24"/>
          <w:szCs w:val="24"/>
        </w:rPr>
      </w:pPr>
      <w:r w:rsidRPr="00F02770">
        <w:rPr>
          <w:rFonts w:ascii="Courier New" w:hAnsi="Courier New" w:cs="Courier New"/>
          <w:b/>
          <w:bCs/>
          <w:sz w:val="24"/>
          <w:szCs w:val="24"/>
        </w:rPr>
        <w:t>companyData&gt; db.companies.insertOne({name: "Touchy Tables Inc", stock: 212, _id: 6}, {writeConcern: {w: 1, j: true}})</w:t>
      </w:r>
    </w:p>
    <w:p w14:paraId="7E556A8C" w14:textId="4B6DE613" w:rsidR="009F444F" w:rsidRPr="00F02770" w:rsidRDefault="00F02770" w:rsidP="00F02770">
      <w:pPr>
        <w:rPr>
          <w:rFonts w:ascii="Courier New" w:hAnsi="Courier New" w:cs="Courier New"/>
          <w:color w:val="00B050"/>
        </w:rPr>
      </w:pPr>
      <w:r w:rsidRPr="00F02770">
        <w:rPr>
          <w:rFonts w:ascii="Courier New" w:hAnsi="Courier New" w:cs="Courier New"/>
          <w:color w:val="00B050"/>
        </w:rPr>
        <w:t>{ acknowledged: true, insertedId: 6 }</w:t>
      </w:r>
    </w:p>
    <w:p w14:paraId="5671E947" w14:textId="32F822E9" w:rsidR="009F444F" w:rsidRDefault="009F444F" w:rsidP="009F444F">
      <w:pPr>
        <w:jc w:val="both"/>
        <w:rPr>
          <w:rFonts w:cstheme="minorHAnsi"/>
          <w:b/>
          <w:bCs/>
          <w:color w:val="FF0000"/>
          <w:sz w:val="28"/>
          <w:szCs w:val="28"/>
        </w:rPr>
      </w:pPr>
    </w:p>
    <w:p w14:paraId="74601EC8" w14:textId="2689CC34" w:rsidR="0052736B" w:rsidRDefault="0052736B" w:rsidP="009F444F">
      <w:pPr>
        <w:jc w:val="both"/>
        <w:rPr>
          <w:rFonts w:cstheme="minorHAnsi"/>
          <w:b/>
          <w:bCs/>
          <w:color w:val="FF0000"/>
          <w:sz w:val="28"/>
          <w:szCs w:val="28"/>
        </w:rPr>
      </w:pPr>
    </w:p>
    <w:p w14:paraId="0F6BAFF3" w14:textId="2B2FEEDE" w:rsidR="0052736B" w:rsidRDefault="0052736B" w:rsidP="009F444F">
      <w:pPr>
        <w:jc w:val="both"/>
        <w:rPr>
          <w:rFonts w:cstheme="minorHAnsi"/>
          <w:b/>
          <w:bCs/>
          <w:color w:val="FF0000"/>
          <w:sz w:val="28"/>
          <w:szCs w:val="28"/>
        </w:rPr>
      </w:pPr>
    </w:p>
    <w:p w14:paraId="68EB8892" w14:textId="77777777" w:rsidR="00C51CAF" w:rsidRDefault="00C51CAF" w:rsidP="009F444F">
      <w:pPr>
        <w:jc w:val="both"/>
        <w:rPr>
          <w:rFonts w:cstheme="minorHAnsi"/>
          <w:b/>
          <w:bCs/>
          <w:color w:val="FF0000"/>
          <w:sz w:val="28"/>
          <w:szCs w:val="28"/>
        </w:rPr>
      </w:pPr>
    </w:p>
    <w:p w14:paraId="73A14730" w14:textId="7D8CAA70" w:rsidR="0052736B" w:rsidRDefault="0052736B" w:rsidP="009F444F">
      <w:pPr>
        <w:jc w:val="both"/>
        <w:rPr>
          <w:rFonts w:cstheme="minorHAnsi"/>
          <w:b/>
          <w:bCs/>
          <w:sz w:val="28"/>
          <w:szCs w:val="28"/>
        </w:rPr>
      </w:pPr>
      <w:r w:rsidRPr="0052736B">
        <w:rPr>
          <w:rFonts w:cstheme="minorHAnsi"/>
          <w:b/>
          <w:bCs/>
          <w:sz w:val="28"/>
          <w:szCs w:val="28"/>
          <w:highlight w:val="yellow"/>
        </w:rPr>
        <w:lastRenderedPageBreak/>
        <w:t>Importing Data</w:t>
      </w:r>
    </w:p>
    <w:p w14:paraId="187381C0" w14:textId="26E5ADF5" w:rsidR="0052736B" w:rsidRPr="006979A0" w:rsidRDefault="006979A0" w:rsidP="006979A0">
      <w:r w:rsidRPr="006979A0">
        <w:t>To have an older data collection in our db let’s import the json doc in our db.</w:t>
      </w:r>
    </w:p>
    <w:p w14:paraId="1BC62C27" w14:textId="025C0C44" w:rsidR="006979A0" w:rsidRDefault="004112C6" w:rsidP="009F444F">
      <w:pPr>
        <w:jc w:val="both"/>
        <w:rPr>
          <w:rFonts w:cstheme="minorHAnsi"/>
          <w:b/>
          <w:bCs/>
          <w:sz w:val="28"/>
          <w:szCs w:val="28"/>
        </w:rPr>
      </w:pPr>
      <w:r>
        <w:rPr>
          <w:noProof/>
        </w:rPr>
        <w:drawing>
          <wp:inline distT="0" distB="0" distL="0" distR="0" wp14:anchorId="28DE4235" wp14:editId="13536BD2">
            <wp:extent cx="5943600" cy="13633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363345"/>
                    </a:xfrm>
                    <a:prstGeom prst="rect">
                      <a:avLst/>
                    </a:prstGeom>
                  </pic:spPr>
                </pic:pic>
              </a:graphicData>
            </a:graphic>
          </wp:inline>
        </w:drawing>
      </w:r>
    </w:p>
    <w:p w14:paraId="0B56E52B" w14:textId="38046C6C" w:rsidR="004112C6" w:rsidRDefault="004112C6" w:rsidP="004112C6">
      <w:r>
        <w:t xml:space="preserve">We have downloaded a json document for mongo db in our MongoDB Docs </w:t>
      </w:r>
      <w:r w:rsidR="0085146D">
        <w:t>folder.</w:t>
      </w:r>
    </w:p>
    <w:p w14:paraId="32686A70" w14:textId="0BB7D5E7" w:rsidR="004112C6" w:rsidRDefault="004112C6" w:rsidP="004112C6">
      <w:r>
        <w:t>Let’s open a command prompt there.</w:t>
      </w:r>
    </w:p>
    <w:p w14:paraId="7B6C7FF7" w14:textId="77777777" w:rsidR="003F436A" w:rsidRDefault="003F436A" w:rsidP="003F436A"/>
    <w:p w14:paraId="0C7612A1" w14:textId="77777777" w:rsidR="003F436A" w:rsidRPr="003F436A" w:rsidRDefault="003F436A" w:rsidP="003F436A">
      <w:pPr>
        <w:rPr>
          <w:rFonts w:ascii="Courier New" w:hAnsi="Courier New" w:cs="Courier New"/>
          <w:b/>
          <w:bCs/>
          <w:sz w:val="18"/>
          <w:szCs w:val="18"/>
        </w:rPr>
      </w:pPr>
      <w:r w:rsidRPr="003F436A">
        <w:rPr>
          <w:rFonts w:ascii="Courier New" w:hAnsi="Courier New" w:cs="Courier New"/>
          <w:b/>
          <w:bCs/>
          <w:sz w:val="18"/>
          <w:szCs w:val="18"/>
        </w:rPr>
        <w:t>C:\Users\kaukumar3\Documents\MongoDB Docs&gt;</w:t>
      </w:r>
      <w:r w:rsidRPr="003F436A">
        <w:rPr>
          <w:rFonts w:ascii="Courier New" w:hAnsi="Courier New" w:cs="Courier New"/>
          <w:b/>
          <w:bCs/>
          <w:sz w:val="18"/>
          <w:szCs w:val="18"/>
          <w:highlight w:val="yellow"/>
        </w:rPr>
        <w:t>dir</w:t>
      </w:r>
    </w:p>
    <w:p w14:paraId="28B5738C"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Volume in drive C is OSDisk</w:t>
      </w:r>
    </w:p>
    <w:p w14:paraId="541E7928"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Volume Serial Number is 427C-6DE8</w:t>
      </w:r>
    </w:p>
    <w:p w14:paraId="301ACF52" w14:textId="77777777" w:rsidR="003F436A" w:rsidRPr="003F436A" w:rsidRDefault="003F436A" w:rsidP="003F436A">
      <w:pPr>
        <w:rPr>
          <w:rFonts w:ascii="Courier New" w:hAnsi="Courier New" w:cs="Courier New"/>
          <w:sz w:val="18"/>
          <w:szCs w:val="18"/>
        </w:rPr>
      </w:pPr>
    </w:p>
    <w:p w14:paraId="0F9043D3"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Directory of C:\Users\kaukumar3\Documents\MongoDB Docs</w:t>
      </w:r>
    </w:p>
    <w:p w14:paraId="2C86B09F" w14:textId="77777777" w:rsidR="003F436A" w:rsidRPr="003F436A" w:rsidRDefault="003F436A" w:rsidP="003F436A">
      <w:pPr>
        <w:rPr>
          <w:rFonts w:ascii="Courier New" w:hAnsi="Courier New" w:cs="Courier New"/>
          <w:sz w:val="18"/>
          <w:szCs w:val="18"/>
        </w:rPr>
      </w:pPr>
    </w:p>
    <w:p w14:paraId="46329BB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01/01/2023  07:45 PM    &lt;DIR&gt;          .</w:t>
      </w:r>
    </w:p>
    <w:p w14:paraId="1E8D11D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01/01/2023  07:45 PM    &lt;DIR&gt;         </w:t>
      </w:r>
      <w:proofErr w:type="gramStart"/>
      <w:r w:rsidRPr="003F436A">
        <w:rPr>
          <w:rFonts w:ascii="Courier New" w:hAnsi="Courier New" w:cs="Courier New"/>
          <w:sz w:val="18"/>
          <w:szCs w:val="18"/>
        </w:rPr>
        <w:t xml:space="preserve"> ..</w:t>
      </w:r>
      <w:proofErr w:type="gramEnd"/>
    </w:p>
    <w:p w14:paraId="24F2A586"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12/25/2022  06:32 PM               306 01-flights.json</w:t>
      </w:r>
    </w:p>
    <w:p w14:paraId="0BC4CA8B"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12/27/2022  02:18 PM             1,097 02-passengers.json</w:t>
      </w:r>
    </w:p>
    <w:p w14:paraId="179AE734"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12/28/2022  02:22 PM         5,546,320 slides.pdf</w:t>
      </w:r>
    </w:p>
    <w:p w14:paraId="2CA46BE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12/29/2022  09:52 PM           345,911 </w:t>
      </w:r>
      <w:r w:rsidRPr="003F436A">
        <w:rPr>
          <w:rFonts w:ascii="Courier New" w:hAnsi="Courier New" w:cs="Courier New"/>
          <w:b/>
          <w:bCs/>
          <w:sz w:val="18"/>
          <w:szCs w:val="18"/>
          <w:highlight w:val="yellow"/>
        </w:rPr>
        <w:t>tv-shows.json</w:t>
      </w:r>
    </w:p>
    <w:p w14:paraId="3ACCC86D"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4 File(s)      5,893,634 bytes</w:t>
      </w:r>
    </w:p>
    <w:p w14:paraId="5D31BDF6"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2 Dir(s)  146,035,814,400 bytes free</w:t>
      </w:r>
    </w:p>
    <w:p w14:paraId="58516154" w14:textId="77777777" w:rsidR="003F436A" w:rsidRPr="003F436A" w:rsidRDefault="003F436A" w:rsidP="003F436A">
      <w:pPr>
        <w:rPr>
          <w:rFonts w:ascii="Courier New" w:hAnsi="Courier New" w:cs="Courier New"/>
          <w:sz w:val="18"/>
          <w:szCs w:val="18"/>
        </w:rPr>
      </w:pPr>
    </w:p>
    <w:p w14:paraId="450FC0FC" w14:textId="77777777" w:rsidR="003F436A" w:rsidRPr="003F436A" w:rsidRDefault="003F436A" w:rsidP="003F436A">
      <w:pPr>
        <w:jc w:val="both"/>
        <w:rPr>
          <w:rFonts w:ascii="Courier New" w:hAnsi="Courier New" w:cs="Courier New"/>
          <w:b/>
          <w:bCs/>
          <w:sz w:val="18"/>
          <w:szCs w:val="18"/>
        </w:rPr>
      </w:pPr>
      <w:r w:rsidRPr="003F436A">
        <w:rPr>
          <w:rFonts w:ascii="Courier New" w:hAnsi="Courier New" w:cs="Courier New"/>
          <w:b/>
          <w:bCs/>
          <w:sz w:val="18"/>
          <w:szCs w:val="18"/>
        </w:rPr>
        <w:t>C:\Users\kaukumar3\Documents\MongoDB Docs&gt;</w:t>
      </w:r>
      <w:r w:rsidRPr="003F436A">
        <w:rPr>
          <w:rFonts w:ascii="Courier New" w:hAnsi="Courier New" w:cs="Courier New"/>
          <w:b/>
          <w:bCs/>
          <w:sz w:val="18"/>
          <w:szCs w:val="18"/>
          <w:highlight w:val="yellow"/>
        </w:rPr>
        <w:t>mongoimport tv-shows.json -d movieData -c movies --jsonArray --drop</w:t>
      </w:r>
    </w:p>
    <w:p w14:paraId="086B6BD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2023-01-01T19:53:21.316+0530    </w:t>
      </w:r>
      <w:r w:rsidRPr="003F436A">
        <w:rPr>
          <w:rFonts w:ascii="Courier New" w:hAnsi="Courier New" w:cs="Courier New"/>
          <w:sz w:val="18"/>
          <w:szCs w:val="18"/>
          <w:highlight w:val="yellow"/>
        </w:rPr>
        <w:t>connected to: mongodb://localhost/</w:t>
      </w:r>
    </w:p>
    <w:p w14:paraId="1C1537AE"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2023-01-01T19:53:21.323+0530    dropping: movieData.movies</w:t>
      </w:r>
    </w:p>
    <w:p w14:paraId="2695C5F4" w14:textId="7505CB80" w:rsidR="004112C6"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2023-01-01T19:53:21.410+0530    </w:t>
      </w:r>
      <w:r w:rsidRPr="003F436A">
        <w:rPr>
          <w:rFonts w:ascii="Courier New" w:hAnsi="Courier New" w:cs="Courier New"/>
          <w:sz w:val="18"/>
          <w:szCs w:val="18"/>
          <w:highlight w:val="yellow"/>
        </w:rPr>
        <w:t>240 document(s) imported successfully</w:t>
      </w:r>
      <w:r w:rsidRPr="003F436A">
        <w:rPr>
          <w:rFonts w:ascii="Courier New" w:hAnsi="Courier New" w:cs="Courier New"/>
          <w:sz w:val="18"/>
          <w:szCs w:val="18"/>
        </w:rPr>
        <w:t>. 0 document(s) failed to import.</w:t>
      </w:r>
    </w:p>
    <w:p w14:paraId="230AE8E8" w14:textId="7A3AF80B" w:rsidR="004112C6" w:rsidRDefault="004112C6" w:rsidP="004112C6"/>
    <w:p w14:paraId="434AAEB0" w14:textId="2AABB9FC" w:rsidR="003F436A" w:rsidRDefault="003F436A" w:rsidP="004112C6">
      <w:r>
        <w:lastRenderedPageBreak/>
        <w:t>Now already we imported successfully in our mongodb, let’s verify this…</w:t>
      </w:r>
    </w:p>
    <w:p w14:paraId="465DF422"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test&gt; show dbs</w:t>
      </w:r>
    </w:p>
    <w:p w14:paraId="1D6B8EB3"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admin         40.00 KiB</w:t>
      </w:r>
    </w:p>
    <w:p w14:paraId="424E346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companyData   72.00 KiB</w:t>
      </w:r>
    </w:p>
    <w:p w14:paraId="4D3D494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config       108.00 KiB</w:t>
      </w:r>
    </w:p>
    <w:p w14:paraId="43311E4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contactData  144.00 KiB</w:t>
      </w:r>
    </w:p>
    <w:p w14:paraId="4E6382CD"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local         72.00 KiB</w:t>
      </w:r>
    </w:p>
    <w:p w14:paraId="5A9DD9B9"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movieData    192.00 KiB</w:t>
      </w:r>
    </w:p>
    <w:p w14:paraId="74B67395"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test&gt; use movieData</w:t>
      </w:r>
    </w:p>
    <w:p w14:paraId="167D121E"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switched to db movieData</w:t>
      </w:r>
    </w:p>
    <w:p w14:paraId="572CCD75"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movieData&gt; show collections</w:t>
      </w:r>
    </w:p>
    <w:p w14:paraId="6CD2E30F"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highlight w:val="yellow"/>
        </w:rPr>
        <w:t>movies</w:t>
      </w:r>
    </w:p>
    <w:p w14:paraId="715DA351"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movieData&gt; db.movies.find().pretty()</w:t>
      </w:r>
    </w:p>
    <w:p w14:paraId="304F57C8"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movieData&gt;</w:t>
      </w:r>
    </w:p>
    <w:p w14:paraId="6EE76926"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w:t>
      </w:r>
    </w:p>
    <w:p w14:paraId="3EB9BA4F"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_id: ObjectId("63b197590059243887582810"),</w:t>
      </w:r>
    </w:p>
    <w:p w14:paraId="762D4AED"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id: 2,</w:t>
      </w:r>
    </w:p>
    <w:p w14:paraId="42A06B5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url: 'http://www.tvmaze.com/shows/2/person-of-interest',</w:t>
      </w:r>
    </w:p>
    <w:p w14:paraId="1F42012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name: 'Person of Interest',</w:t>
      </w:r>
    </w:p>
    <w:p w14:paraId="42322EBF"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type: 'Scripted',</w:t>
      </w:r>
    </w:p>
    <w:p w14:paraId="1A383479"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language: 'English',</w:t>
      </w:r>
    </w:p>
    <w:p w14:paraId="7941CCB0"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genres: [ 'Drama', 'Action', 'Crime' ],</w:t>
      </w:r>
    </w:p>
    <w:p w14:paraId="6C5667C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status: 'Ended',</w:t>
      </w:r>
    </w:p>
    <w:p w14:paraId="49D76600"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runtime: 60,</w:t>
      </w:r>
    </w:p>
    <w:p w14:paraId="6770F6D3"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premiered: '2011-09-22',</w:t>
      </w:r>
    </w:p>
    <w:p w14:paraId="73B9DAE9"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officialSite: 'http://www.cbs.com/shows/person_of_interest/',</w:t>
      </w:r>
    </w:p>
    <w:p w14:paraId="3C1009D1"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schedule: { time: '22:00', days: [ 'Tuesday' ] },</w:t>
      </w:r>
    </w:p>
    <w:p w14:paraId="4E55636D"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rating: { average: 9 },</w:t>
      </w:r>
    </w:p>
    <w:p w14:paraId="3CD437E5"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weight: 96,</w:t>
      </w:r>
    </w:p>
    <w:p w14:paraId="34712A3A"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network: {</w:t>
      </w:r>
    </w:p>
    <w:p w14:paraId="746DCB55"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id: 2,</w:t>
      </w:r>
    </w:p>
    <w:p w14:paraId="190AC6A1" w14:textId="3362C530" w:rsidR="003F436A"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name: 'CBS',</w:t>
      </w:r>
    </w:p>
    <w:p w14:paraId="6F338FC3" w14:textId="6DF2AD71" w:rsidR="003921B5" w:rsidRPr="003921B5" w:rsidRDefault="003921B5" w:rsidP="003921B5">
      <w:pPr>
        <w:ind w:firstLine="720"/>
        <w:rPr>
          <w:rFonts w:ascii="Courier New" w:hAnsi="Courier New" w:cs="Courier New"/>
          <w:sz w:val="18"/>
          <w:szCs w:val="18"/>
        </w:rPr>
      </w:pPr>
      <w:r w:rsidRPr="003921B5">
        <w:rPr>
          <w:rFonts w:ascii="Courier New" w:hAnsi="Courier New" w:cs="Courier New"/>
          <w:sz w:val="18"/>
          <w:szCs w:val="18"/>
        </w:rPr>
        <w:t>-----------------------------------------</w:t>
      </w:r>
    </w:p>
    <w:p w14:paraId="11F4ACC2" w14:textId="5ABFD851"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lastRenderedPageBreak/>
        <w:t xml:space="preserve">        -------------------------------------------------------</w:t>
      </w:r>
    </w:p>
    <w:p w14:paraId="02B99662" w14:textId="298ADD73" w:rsidR="006979A0" w:rsidRDefault="00433CEB" w:rsidP="00440037">
      <w:pPr>
        <w:jc w:val="center"/>
        <w:rPr>
          <w:rFonts w:cstheme="minorHAnsi"/>
          <w:b/>
          <w:bCs/>
          <w:sz w:val="28"/>
          <w:szCs w:val="28"/>
        </w:rPr>
      </w:pPr>
      <w:r>
        <w:rPr>
          <w:noProof/>
        </w:rPr>
        <w:drawing>
          <wp:inline distT="0" distB="0" distL="0" distR="0" wp14:anchorId="4226D160" wp14:editId="144801AD">
            <wp:extent cx="4572000" cy="231921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7331" cy="2326992"/>
                    </a:xfrm>
                    <a:prstGeom prst="rect">
                      <a:avLst/>
                    </a:prstGeom>
                  </pic:spPr>
                </pic:pic>
              </a:graphicData>
            </a:graphic>
          </wp:inline>
        </w:drawing>
      </w:r>
    </w:p>
    <w:p w14:paraId="4F5E4BE2" w14:textId="6F920566" w:rsidR="00433CEB" w:rsidRDefault="00433CEB" w:rsidP="009F444F">
      <w:pPr>
        <w:jc w:val="both"/>
        <w:rPr>
          <w:rFonts w:cstheme="minorHAnsi"/>
          <w:b/>
          <w:bCs/>
          <w:sz w:val="28"/>
          <w:szCs w:val="28"/>
        </w:rPr>
      </w:pPr>
    </w:p>
    <w:p w14:paraId="4FE61443" w14:textId="5232AAF6" w:rsidR="00433CEB" w:rsidRDefault="00433CEB" w:rsidP="009F444F">
      <w:pPr>
        <w:jc w:val="both"/>
        <w:rPr>
          <w:rFonts w:cstheme="minorHAnsi"/>
          <w:b/>
          <w:bCs/>
          <w:sz w:val="28"/>
          <w:szCs w:val="28"/>
        </w:rPr>
      </w:pPr>
    </w:p>
    <w:p w14:paraId="7284C984" w14:textId="0E805726" w:rsidR="00027A08" w:rsidRPr="0052736B" w:rsidRDefault="00027A08" w:rsidP="00440037">
      <w:pPr>
        <w:jc w:val="center"/>
        <w:rPr>
          <w:rFonts w:cstheme="minorHAnsi"/>
          <w:b/>
          <w:bCs/>
          <w:sz w:val="28"/>
          <w:szCs w:val="28"/>
        </w:rPr>
      </w:pPr>
      <w:r>
        <w:rPr>
          <w:noProof/>
        </w:rPr>
        <w:drawing>
          <wp:inline distT="0" distB="0" distL="0" distR="0" wp14:anchorId="06FA173D" wp14:editId="2052407A">
            <wp:extent cx="5426765" cy="293775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42289" cy="2946162"/>
                    </a:xfrm>
                    <a:prstGeom prst="rect">
                      <a:avLst/>
                    </a:prstGeom>
                  </pic:spPr>
                </pic:pic>
              </a:graphicData>
            </a:graphic>
          </wp:inline>
        </w:drawing>
      </w:r>
    </w:p>
    <w:p w14:paraId="70208403" w14:textId="77777777" w:rsidR="00027A08" w:rsidRPr="005E6DD9" w:rsidRDefault="00027A08" w:rsidP="00027A08">
      <w:pPr>
        <w:pStyle w:val="NormalWeb"/>
        <w:shd w:val="clear" w:color="auto" w:fill="FFFFFF"/>
        <w:rPr>
          <w:rFonts w:ascii="Roboto" w:hAnsi="Roboto"/>
          <w:b/>
          <w:bCs/>
          <w:color w:val="1C1D1F"/>
        </w:rPr>
      </w:pPr>
      <w:r w:rsidRPr="005E6DD9">
        <w:rPr>
          <w:rFonts w:ascii="Roboto" w:hAnsi="Roboto"/>
          <w:b/>
          <w:bCs/>
          <w:color w:val="1C1D1F"/>
        </w:rPr>
        <w:t>Helpful Articles/ Docs:</w:t>
      </w:r>
    </w:p>
    <w:p w14:paraId="2A755157" w14:textId="77777777" w:rsidR="00027A08" w:rsidRDefault="00027A08" w:rsidP="00027A08">
      <w:pPr>
        <w:pStyle w:val="NormalWeb"/>
        <w:numPr>
          <w:ilvl w:val="0"/>
          <w:numId w:val="22"/>
        </w:numPr>
        <w:shd w:val="clear" w:color="auto" w:fill="FFFFFF"/>
        <w:spacing w:before="0" w:after="0"/>
        <w:rPr>
          <w:rFonts w:ascii="Roboto" w:hAnsi="Roboto"/>
          <w:color w:val="1C1D1F"/>
        </w:rPr>
      </w:pPr>
      <w:r>
        <w:rPr>
          <w:rFonts w:ascii="Roboto" w:hAnsi="Roboto"/>
          <w:color w:val="1C1D1F"/>
        </w:rPr>
        <w:t>insertOne(): </w:t>
      </w:r>
      <w:hyperlink r:id="rId99" w:tgtFrame="_blank" w:history="1">
        <w:r>
          <w:rPr>
            <w:rStyle w:val="Hyperlink"/>
            <w:rFonts w:ascii="Roboto" w:hAnsi="Roboto"/>
            <w:color w:val="5624D0"/>
          </w:rPr>
          <w:t>https://docs.mongodb.com/manual/reference/method/db.collection.insertOne/</w:t>
        </w:r>
      </w:hyperlink>
    </w:p>
    <w:p w14:paraId="71BE3FF5" w14:textId="4FB51FB4" w:rsidR="00027A08" w:rsidRDefault="00027A08" w:rsidP="00027A08">
      <w:pPr>
        <w:pStyle w:val="NormalWeb"/>
        <w:numPr>
          <w:ilvl w:val="0"/>
          <w:numId w:val="22"/>
        </w:numPr>
        <w:shd w:val="clear" w:color="auto" w:fill="FFFFFF"/>
        <w:spacing w:before="0" w:after="0"/>
        <w:rPr>
          <w:rFonts w:ascii="Roboto" w:hAnsi="Roboto"/>
          <w:color w:val="1C1D1F"/>
        </w:rPr>
      </w:pPr>
      <w:r>
        <w:rPr>
          <w:rFonts w:ascii="Roboto" w:hAnsi="Roboto"/>
          <w:color w:val="1C1D1F"/>
        </w:rPr>
        <w:t>insertMany(): </w:t>
      </w:r>
      <w:hyperlink r:id="rId100" w:tgtFrame="_blank" w:history="1">
        <w:r>
          <w:rPr>
            <w:rStyle w:val="Hyperlink"/>
            <w:rFonts w:ascii="Roboto" w:hAnsi="Roboto"/>
            <w:color w:val="5624D0"/>
          </w:rPr>
          <w:t>https://docs.mongodb.com/manual/reference/method/db.collection.insertMany/</w:t>
        </w:r>
      </w:hyperlink>
      <w:r w:rsidR="005701ED">
        <w:rPr>
          <w:rStyle w:val="Hyperlink"/>
          <w:rFonts w:ascii="Roboto" w:hAnsi="Roboto"/>
          <w:color w:val="5624D0"/>
        </w:rPr>
        <w:t xml:space="preserve"> </w:t>
      </w:r>
    </w:p>
    <w:p w14:paraId="426DA775" w14:textId="73B3DF7C" w:rsidR="009F444F" w:rsidRDefault="009F444F" w:rsidP="009F444F">
      <w:pPr>
        <w:jc w:val="both"/>
        <w:rPr>
          <w:rFonts w:cstheme="minorHAnsi"/>
          <w:b/>
          <w:bCs/>
          <w:color w:val="FF0000"/>
          <w:sz w:val="28"/>
          <w:szCs w:val="28"/>
        </w:rPr>
      </w:pPr>
    </w:p>
    <w:p w14:paraId="569190E8" w14:textId="75126AAB" w:rsidR="00027A08" w:rsidRPr="003B4558" w:rsidRDefault="005701ED" w:rsidP="00253FD6">
      <w:pPr>
        <w:pStyle w:val="ListParagraph"/>
        <w:numPr>
          <w:ilvl w:val="0"/>
          <w:numId w:val="14"/>
        </w:numPr>
        <w:jc w:val="center"/>
        <w:rPr>
          <w:rFonts w:ascii="Arial Black" w:hAnsi="Arial Black" w:cs="Courier New"/>
          <w:color w:val="FF0000"/>
          <w:sz w:val="32"/>
          <w:szCs w:val="32"/>
        </w:rPr>
      </w:pPr>
      <w:r w:rsidRPr="003B4558">
        <w:rPr>
          <w:rFonts w:ascii="Arial Black" w:hAnsi="Arial Black" w:cs="Courier New"/>
          <w:color w:val="FF0000"/>
          <w:sz w:val="32"/>
          <w:szCs w:val="32"/>
        </w:rPr>
        <w:lastRenderedPageBreak/>
        <w:t>Read Operations – A Closer Look</w:t>
      </w:r>
    </w:p>
    <w:p w14:paraId="5E93277E" w14:textId="574CBF99" w:rsidR="00253FD6" w:rsidRDefault="00253FD6" w:rsidP="00253FD6">
      <w:pPr>
        <w:pStyle w:val="ListParagraph"/>
        <w:ind w:left="0"/>
        <w:jc w:val="center"/>
        <w:rPr>
          <w:rFonts w:ascii="Arial Black" w:hAnsi="Arial Black" w:cs="Courier New"/>
          <w:color w:val="FF0000"/>
          <w:sz w:val="32"/>
          <w:szCs w:val="32"/>
        </w:rPr>
      </w:pPr>
      <w:r w:rsidRPr="003B4558">
        <w:rPr>
          <w:rFonts w:ascii="Arial Black" w:hAnsi="Arial Black" w:cs="Courier New"/>
          <w:color w:val="FF0000"/>
          <w:sz w:val="32"/>
          <w:szCs w:val="32"/>
        </w:rPr>
        <w:t>============================================</w:t>
      </w:r>
    </w:p>
    <w:p w14:paraId="365F2879" w14:textId="389747E1" w:rsidR="003B4558" w:rsidRDefault="003B4558" w:rsidP="00E7736B">
      <w:pPr>
        <w:pStyle w:val="ListParagraph"/>
        <w:ind w:left="0"/>
        <w:rPr>
          <w:rFonts w:ascii="Arial Black" w:hAnsi="Arial Black" w:cs="Courier New"/>
          <w:color w:val="FF0000"/>
          <w:sz w:val="32"/>
          <w:szCs w:val="32"/>
        </w:rPr>
      </w:pPr>
    </w:p>
    <w:p w14:paraId="2EBBFC88" w14:textId="24840873" w:rsidR="00742A8D" w:rsidRDefault="00A73C5D" w:rsidP="00742A8D">
      <w:pPr>
        <w:ind w:left="720"/>
      </w:pPr>
      <w:r>
        <w:rPr>
          <w:noProof/>
        </w:rPr>
        <w:drawing>
          <wp:inline distT="0" distB="0" distL="0" distR="0" wp14:anchorId="6B302182" wp14:editId="44DB6436">
            <wp:extent cx="5943600" cy="2301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01240"/>
                    </a:xfrm>
                    <a:prstGeom prst="rect">
                      <a:avLst/>
                    </a:prstGeom>
                  </pic:spPr>
                </pic:pic>
              </a:graphicData>
            </a:graphic>
          </wp:inline>
        </w:drawing>
      </w:r>
    </w:p>
    <w:p w14:paraId="7844F3DF" w14:textId="77777777" w:rsidR="00742A8D" w:rsidRDefault="00742A8D" w:rsidP="00742A8D">
      <w:pPr>
        <w:ind w:left="720"/>
      </w:pPr>
    </w:p>
    <w:p w14:paraId="1980BD0C" w14:textId="1AF783B2" w:rsidR="00742A8D" w:rsidRPr="00742A8D" w:rsidRDefault="00742A8D" w:rsidP="00742A8D">
      <w:pPr>
        <w:rPr>
          <w:b/>
          <w:bCs/>
        </w:rPr>
      </w:pPr>
      <w:r w:rsidRPr="00742A8D">
        <w:rPr>
          <w:b/>
          <w:bCs/>
          <w:highlight w:val="yellow"/>
        </w:rPr>
        <w:t>Methods, Filters &amp; Operators</w:t>
      </w:r>
    </w:p>
    <w:p w14:paraId="3161E47B" w14:textId="77777777" w:rsidR="00A73C5D" w:rsidRPr="00A73C5D" w:rsidRDefault="00A73C5D" w:rsidP="00A73C5D"/>
    <w:p w14:paraId="658A250E" w14:textId="11E23381" w:rsidR="00253FD6" w:rsidRDefault="00A84C0A" w:rsidP="00A84C0A">
      <w:r>
        <w:rPr>
          <w:noProof/>
        </w:rPr>
        <w:drawing>
          <wp:inline distT="0" distB="0" distL="0" distR="0" wp14:anchorId="1E4071FF" wp14:editId="3C0E766E">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3235"/>
                    </a:xfrm>
                    <a:prstGeom prst="rect">
                      <a:avLst/>
                    </a:prstGeom>
                  </pic:spPr>
                </pic:pic>
              </a:graphicData>
            </a:graphic>
          </wp:inline>
        </w:drawing>
      </w:r>
    </w:p>
    <w:p w14:paraId="2DDE91AA" w14:textId="07C490BA" w:rsidR="00A84C0A" w:rsidRDefault="00A84C0A" w:rsidP="00A84C0A"/>
    <w:p w14:paraId="19D7E6C3" w14:textId="77777777" w:rsidR="00B065F1" w:rsidRDefault="00B065F1" w:rsidP="00A84C0A">
      <w:pPr>
        <w:rPr>
          <w:b/>
          <w:bCs/>
          <w:highlight w:val="yellow"/>
        </w:rPr>
      </w:pPr>
    </w:p>
    <w:p w14:paraId="7B59EAD8" w14:textId="77777777" w:rsidR="00B065F1" w:rsidRDefault="00B065F1" w:rsidP="00A84C0A">
      <w:pPr>
        <w:rPr>
          <w:b/>
          <w:bCs/>
          <w:highlight w:val="yellow"/>
        </w:rPr>
      </w:pPr>
    </w:p>
    <w:p w14:paraId="1AF0E572" w14:textId="31FDB4D3" w:rsidR="00742A8D" w:rsidRDefault="00B065F1" w:rsidP="00A84C0A">
      <w:pPr>
        <w:rPr>
          <w:b/>
          <w:bCs/>
        </w:rPr>
      </w:pPr>
      <w:r w:rsidRPr="00941B6D">
        <w:rPr>
          <w:b/>
          <w:bCs/>
          <w:highlight w:val="yellow"/>
        </w:rPr>
        <w:lastRenderedPageBreak/>
        <w:t>Operators</w:t>
      </w:r>
      <w:r w:rsidR="00941B6D" w:rsidRPr="00941B6D">
        <w:rPr>
          <w:b/>
          <w:bCs/>
          <w:highlight w:val="yellow"/>
        </w:rPr>
        <w:t>: An Overview</w:t>
      </w:r>
    </w:p>
    <w:p w14:paraId="1E3FD12C" w14:textId="77777777" w:rsidR="00B065F1" w:rsidRPr="00B065F1" w:rsidRDefault="00B065F1" w:rsidP="00A84C0A">
      <w:pPr>
        <w:rPr>
          <w:b/>
          <w:bCs/>
        </w:rPr>
      </w:pPr>
    </w:p>
    <w:p w14:paraId="66C41BA5" w14:textId="11C0F1BC" w:rsidR="00B065F1" w:rsidRDefault="00B065F1" w:rsidP="00A84C0A">
      <w:r>
        <w:rPr>
          <w:noProof/>
        </w:rPr>
        <w:drawing>
          <wp:inline distT="0" distB="0" distL="0" distR="0" wp14:anchorId="45C5602B" wp14:editId="489610A0">
            <wp:extent cx="5214730" cy="1827384"/>
            <wp:effectExtent l="0" t="0" r="508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3787" cy="1830558"/>
                    </a:xfrm>
                    <a:prstGeom prst="rect">
                      <a:avLst/>
                    </a:prstGeom>
                  </pic:spPr>
                </pic:pic>
              </a:graphicData>
            </a:graphic>
          </wp:inline>
        </w:drawing>
      </w:r>
    </w:p>
    <w:p w14:paraId="6BFE6257" w14:textId="77777777" w:rsidR="00A92970" w:rsidRDefault="00A92970" w:rsidP="00A84C0A">
      <w:pPr>
        <w:rPr>
          <w:b/>
          <w:bCs/>
        </w:rPr>
      </w:pPr>
    </w:p>
    <w:p w14:paraId="0FE3CF23" w14:textId="5B84AC2F" w:rsidR="00A92970" w:rsidRPr="00A92970" w:rsidRDefault="00A92970" w:rsidP="00A84C0A">
      <w:pPr>
        <w:rPr>
          <w:b/>
          <w:bCs/>
        </w:rPr>
      </w:pPr>
      <w:r>
        <w:rPr>
          <w:noProof/>
        </w:rPr>
        <w:drawing>
          <wp:inline distT="0" distB="0" distL="0" distR="0" wp14:anchorId="0BCE627E" wp14:editId="5880C43B">
            <wp:extent cx="4850296" cy="1878453"/>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4519" cy="1883961"/>
                    </a:xfrm>
                    <a:prstGeom prst="rect">
                      <a:avLst/>
                    </a:prstGeom>
                  </pic:spPr>
                </pic:pic>
              </a:graphicData>
            </a:graphic>
          </wp:inline>
        </w:drawing>
      </w:r>
    </w:p>
    <w:p w14:paraId="7ADE747E" w14:textId="5F9ECF09" w:rsidR="00941B6D" w:rsidRDefault="00941B6D" w:rsidP="00A84C0A"/>
    <w:p w14:paraId="16539F40" w14:textId="77777777" w:rsidR="00B008CE" w:rsidRDefault="00B008CE" w:rsidP="00B008CE">
      <w:pPr>
        <w:rPr>
          <w:b/>
          <w:bCs/>
        </w:rPr>
      </w:pPr>
      <w:r w:rsidRPr="00A92970">
        <w:rPr>
          <w:b/>
          <w:bCs/>
          <w:highlight w:val="yellow"/>
        </w:rPr>
        <w:t>Query Selectors &amp; Projection Operators</w:t>
      </w:r>
    </w:p>
    <w:p w14:paraId="6A79723F" w14:textId="2111076F" w:rsidR="000610B3" w:rsidRDefault="000610B3" w:rsidP="00A84C0A"/>
    <w:p w14:paraId="2556F51C" w14:textId="79D17AB3" w:rsidR="00B008CE" w:rsidRDefault="007F3DBB" w:rsidP="00A84C0A">
      <w:r>
        <w:rPr>
          <w:noProof/>
        </w:rPr>
        <w:drawing>
          <wp:inline distT="0" distB="0" distL="0" distR="0" wp14:anchorId="745D1B43" wp14:editId="67824507">
            <wp:extent cx="5035826" cy="234305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8806" cy="2349097"/>
                    </a:xfrm>
                    <a:prstGeom prst="rect">
                      <a:avLst/>
                    </a:prstGeom>
                  </pic:spPr>
                </pic:pic>
              </a:graphicData>
            </a:graphic>
          </wp:inline>
        </w:drawing>
      </w:r>
    </w:p>
    <w:p w14:paraId="3458879C" w14:textId="3F27BED6" w:rsidR="00BA34C5" w:rsidRDefault="0018228D" w:rsidP="00A84C0A">
      <w:pPr>
        <w:rPr>
          <w:b/>
          <w:bCs/>
        </w:rPr>
      </w:pPr>
      <w:r w:rsidRPr="0018228D">
        <w:rPr>
          <w:b/>
          <w:bCs/>
          <w:highlight w:val="yellow"/>
        </w:rPr>
        <w:lastRenderedPageBreak/>
        <w:t>“Understanding “findOne()” &amp; “find()”</w:t>
      </w:r>
      <w:r w:rsidRPr="0018228D">
        <w:rPr>
          <w:b/>
          <w:bCs/>
        </w:rPr>
        <w:t xml:space="preserve"> </w:t>
      </w:r>
    </w:p>
    <w:p w14:paraId="72D0FE2B" w14:textId="1D5D1885" w:rsidR="0018228D" w:rsidRPr="003A2F56" w:rsidRDefault="003A2F56" w:rsidP="003A2F56">
      <w:pPr>
        <w:jc w:val="both"/>
        <w:rPr>
          <w:color w:val="2F5496" w:themeColor="accent1" w:themeShade="BF"/>
        </w:rPr>
      </w:pPr>
      <w:r w:rsidRPr="003A2F56">
        <w:rPr>
          <w:color w:val="2F5496" w:themeColor="accent1" w:themeShade="BF"/>
        </w:rPr>
        <w:t xml:space="preserve">findOne does what the name suggests, it finds exactly one document, you can pass a filter to </w:t>
      </w:r>
      <w:proofErr w:type="gramStart"/>
      <w:r w:rsidRPr="003A2F56">
        <w:rPr>
          <w:color w:val="2F5496" w:themeColor="accent1" w:themeShade="BF"/>
        </w:rPr>
        <w:t>it</w:t>
      </w:r>
      <w:proofErr w:type="gramEnd"/>
      <w:r w:rsidRPr="003A2F56">
        <w:rPr>
          <w:color w:val="2F5496" w:themeColor="accent1" w:themeShade="BF"/>
        </w:rPr>
        <w:t xml:space="preserve"> and we learn about filters later to define which one document that should be but then it will always find the first matching document, if you specify nothing, it will look through all documents and simply give you back the first document in your collection. so empty curly braces or no curly braces at all will simply give you back the first document Please note that this also does not give you back a cursor but only one document which it instantly loads. Now this is the shape of the data in our movies collection.</w:t>
      </w:r>
    </w:p>
    <w:p w14:paraId="5DBCEDA5" w14:textId="77777777" w:rsidR="003A2F56" w:rsidRPr="003A2F56" w:rsidRDefault="003A2F56" w:rsidP="003A2F56">
      <w:pPr>
        <w:spacing w:after="0" w:line="240" w:lineRule="auto"/>
        <w:rPr>
          <w:rFonts w:ascii="Courier New" w:eastAsia="Times New Roman" w:hAnsi="Courier New" w:cs="Courier New"/>
          <w:b/>
          <w:bCs/>
          <w:color w:val="1C1D1F"/>
          <w:sz w:val="20"/>
          <w:szCs w:val="20"/>
        </w:rPr>
      </w:pPr>
      <w:r w:rsidRPr="003A2F56">
        <w:rPr>
          <w:rFonts w:ascii="Courier New" w:eastAsia="Times New Roman" w:hAnsi="Courier New" w:cs="Courier New"/>
          <w:b/>
          <w:bCs/>
          <w:color w:val="1C1D1F"/>
          <w:sz w:val="20"/>
          <w:szCs w:val="20"/>
        </w:rPr>
        <w:t>test&gt; show dbs</w:t>
      </w:r>
    </w:p>
    <w:p w14:paraId="33F5CCC7"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admin         40.00 KiB</w:t>
      </w:r>
    </w:p>
    <w:p w14:paraId="77BDAF1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companyData   72.00 KiB</w:t>
      </w:r>
    </w:p>
    <w:p w14:paraId="42F37D38"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config        36.00 KiB</w:t>
      </w:r>
    </w:p>
    <w:p w14:paraId="1217A217"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contactData  144.00 KiB</w:t>
      </w:r>
    </w:p>
    <w:p w14:paraId="2FB2108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local         72.00 KiB</w:t>
      </w:r>
    </w:p>
    <w:p w14:paraId="5D316336"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movieData    192.00 KiB</w:t>
      </w:r>
    </w:p>
    <w:p w14:paraId="4AB7E9B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test&gt; use movieData</w:t>
      </w:r>
    </w:p>
    <w:p w14:paraId="0C8E7FF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switched to db movieData</w:t>
      </w:r>
    </w:p>
    <w:p w14:paraId="51D079E1" w14:textId="77777777" w:rsidR="003A2F56" w:rsidRPr="003A2F56" w:rsidRDefault="003A2F56" w:rsidP="003A2F56">
      <w:pPr>
        <w:spacing w:after="0" w:line="240" w:lineRule="auto"/>
        <w:rPr>
          <w:rFonts w:ascii="Courier New" w:eastAsia="Times New Roman" w:hAnsi="Courier New" w:cs="Courier New"/>
          <w:b/>
          <w:bCs/>
          <w:color w:val="1C1D1F"/>
          <w:sz w:val="20"/>
          <w:szCs w:val="20"/>
        </w:rPr>
      </w:pPr>
      <w:r w:rsidRPr="003A2F56">
        <w:rPr>
          <w:rFonts w:ascii="Courier New" w:eastAsia="Times New Roman" w:hAnsi="Courier New" w:cs="Courier New"/>
          <w:b/>
          <w:bCs/>
          <w:color w:val="1C1D1F"/>
          <w:sz w:val="20"/>
          <w:szCs w:val="20"/>
        </w:rPr>
        <w:t>movieData&gt; db.movies.findOne()</w:t>
      </w:r>
    </w:p>
    <w:p w14:paraId="45E08155"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w:t>
      </w:r>
    </w:p>
    <w:p w14:paraId="50CE767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_id: ObjectId("63b197590059243887582810"),</w:t>
      </w:r>
    </w:p>
    <w:p w14:paraId="1BA486BC"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id: 2,</w:t>
      </w:r>
    </w:p>
    <w:p w14:paraId="11D18E4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url: 'http://www.tvmaze.com/shows/2/person-of-interest',</w:t>
      </w:r>
    </w:p>
    <w:p w14:paraId="2F4CD5B3"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name: 'Person of Interest',</w:t>
      </w:r>
    </w:p>
    <w:p w14:paraId="31AEF092"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type: 'Scripted',</w:t>
      </w:r>
    </w:p>
    <w:p w14:paraId="1F4FE1E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language: 'English',</w:t>
      </w:r>
    </w:p>
    <w:p w14:paraId="56999AEE"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genres: [ 'Drama', 'Action', 'Crime' ],</w:t>
      </w:r>
    </w:p>
    <w:p w14:paraId="5DD971A7"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status: 'Ended',</w:t>
      </w:r>
    </w:p>
    <w:p w14:paraId="79EA01A9"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runtime: 60,</w:t>
      </w:r>
    </w:p>
    <w:p w14:paraId="214EA31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premiered: '2011-09-22',</w:t>
      </w:r>
    </w:p>
    <w:p w14:paraId="60D4469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officialSite: 'http://www.cbs.com/shows/person_of_interest/',</w:t>
      </w:r>
    </w:p>
    <w:p w14:paraId="4AA5958E"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schedule: { time: '22:00', days: [ 'Tuesday' ] },</w:t>
      </w:r>
    </w:p>
    <w:p w14:paraId="4D673BF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rating: { average: 9 },</w:t>
      </w:r>
    </w:p>
    <w:p w14:paraId="0C74EC65"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weight: 96,</w:t>
      </w:r>
    </w:p>
    <w:p w14:paraId="7C9D9AD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network: {</w:t>
      </w:r>
    </w:p>
    <w:p w14:paraId="454ABE4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id: 2,</w:t>
      </w:r>
    </w:p>
    <w:p w14:paraId="5F730B1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name: 'CBS',</w:t>
      </w:r>
    </w:p>
    <w:p w14:paraId="5B7DC5B3"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country: { name: 'United States', code: 'US', timezone: 'America/New_York' }</w:t>
      </w:r>
    </w:p>
    <w:p w14:paraId="03165B6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0BBCCC5F"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webChannel: null,</w:t>
      </w:r>
    </w:p>
    <w:p w14:paraId="64F8FF1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externals: { </w:t>
      </w:r>
      <w:proofErr w:type="spellStart"/>
      <w:r w:rsidRPr="003A2F56">
        <w:rPr>
          <w:rFonts w:ascii="Courier New" w:eastAsia="Times New Roman" w:hAnsi="Courier New" w:cs="Courier New"/>
          <w:color w:val="767171" w:themeColor="background2" w:themeShade="80"/>
          <w:sz w:val="18"/>
          <w:szCs w:val="18"/>
        </w:rPr>
        <w:t>tvrage</w:t>
      </w:r>
      <w:proofErr w:type="spellEnd"/>
      <w:r w:rsidRPr="003A2F56">
        <w:rPr>
          <w:rFonts w:ascii="Courier New" w:eastAsia="Times New Roman" w:hAnsi="Courier New" w:cs="Courier New"/>
          <w:color w:val="767171" w:themeColor="background2" w:themeShade="80"/>
          <w:sz w:val="18"/>
          <w:szCs w:val="18"/>
        </w:rPr>
        <w:t xml:space="preserve">: 28376, </w:t>
      </w:r>
      <w:proofErr w:type="spellStart"/>
      <w:r w:rsidRPr="003A2F56">
        <w:rPr>
          <w:rFonts w:ascii="Courier New" w:eastAsia="Times New Roman" w:hAnsi="Courier New" w:cs="Courier New"/>
          <w:color w:val="767171" w:themeColor="background2" w:themeShade="80"/>
          <w:sz w:val="18"/>
          <w:szCs w:val="18"/>
        </w:rPr>
        <w:t>thetvdb</w:t>
      </w:r>
      <w:proofErr w:type="spellEnd"/>
      <w:r w:rsidRPr="003A2F56">
        <w:rPr>
          <w:rFonts w:ascii="Courier New" w:eastAsia="Times New Roman" w:hAnsi="Courier New" w:cs="Courier New"/>
          <w:color w:val="767171" w:themeColor="background2" w:themeShade="80"/>
          <w:sz w:val="18"/>
          <w:szCs w:val="18"/>
        </w:rPr>
        <w:t xml:space="preserve">: 248742, </w:t>
      </w:r>
      <w:proofErr w:type="spellStart"/>
      <w:r w:rsidRPr="003A2F56">
        <w:rPr>
          <w:rFonts w:ascii="Courier New" w:eastAsia="Times New Roman" w:hAnsi="Courier New" w:cs="Courier New"/>
          <w:color w:val="767171" w:themeColor="background2" w:themeShade="80"/>
          <w:sz w:val="18"/>
          <w:szCs w:val="18"/>
        </w:rPr>
        <w:t>imdb</w:t>
      </w:r>
      <w:proofErr w:type="spellEnd"/>
      <w:r w:rsidRPr="003A2F56">
        <w:rPr>
          <w:rFonts w:ascii="Courier New" w:eastAsia="Times New Roman" w:hAnsi="Courier New" w:cs="Courier New"/>
          <w:color w:val="767171" w:themeColor="background2" w:themeShade="80"/>
          <w:sz w:val="18"/>
          <w:szCs w:val="18"/>
        </w:rPr>
        <w:t>: 'tt1839578' },</w:t>
      </w:r>
    </w:p>
    <w:p w14:paraId="3F5F67D2"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image: {</w:t>
      </w:r>
    </w:p>
    <w:p w14:paraId="4A1EB69C"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medium: 'http://static.tvmaze.com/uploads/images/medium_portrait/163/407679.jpg',</w:t>
      </w:r>
    </w:p>
    <w:p w14:paraId="175057E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original: 'http://static.tvmaze.com/uploads/images/original_untouched/163/407679.jpg'</w:t>
      </w:r>
    </w:p>
    <w:p w14:paraId="00496C4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1BCC739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3A2F56">
        <w:rPr>
          <w:rFonts w:ascii="Courier New" w:eastAsia="Times New Roman" w:hAnsi="Courier New" w:cs="Courier New"/>
          <w:color w:val="767171" w:themeColor="background2" w:themeShade="80"/>
          <w:sz w:val="18"/>
          <w:szCs w:val="18"/>
        </w:rPr>
        <w:t>terror</w:t>
      </w:r>
      <w:proofErr w:type="gramEnd"/>
      <w:r w:rsidRPr="003A2F56">
        <w:rPr>
          <w:rFonts w:ascii="Courier New" w:eastAsia="Times New Roman" w:hAnsi="Courier New" w:cs="Courier New"/>
          <w:color w:val="767171" w:themeColor="background2" w:themeShade="80"/>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3A2F56">
        <w:rPr>
          <w:rFonts w:ascii="Courier New" w:eastAsia="Times New Roman" w:hAnsi="Courier New" w:cs="Courier New"/>
          <w:color w:val="767171" w:themeColor="background2" w:themeShade="80"/>
          <w:sz w:val="18"/>
          <w:szCs w:val="18"/>
        </w:rPr>
        <w:t>perpetrator, if</w:t>
      </w:r>
      <w:proofErr w:type="gramEnd"/>
      <w:r w:rsidRPr="003A2F56">
        <w:rPr>
          <w:rFonts w:ascii="Courier New" w:eastAsia="Times New Roman" w:hAnsi="Courier New" w:cs="Courier New"/>
          <w:color w:val="767171" w:themeColor="background2" w:themeShade="80"/>
          <w:sz w:val="18"/>
          <w:szCs w:val="18"/>
        </w:rPr>
        <w:t xml:space="preserve"> your number is up, we'll find you.&lt;/p&gt;`,</w:t>
      </w:r>
    </w:p>
    <w:p w14:paraId="0D7BCC8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updated: 1535507028,</w:t>
      </w:r>
    </w:p>
    <w:p w14:paraId="61629A1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_links: {</w:t>
      </w:r>
    </w:p>
    <w:p w14:paraId="1EBDEA3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self: { href: 'http://api.tvmaze.com/shows/2' },</w:t>
      </w:r>
    </w:p>
    <w:p w14:paraId="76CE86CF"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previousepisode: { href: 'http://api.tvmaze.com/episodes/659372' }</w:t>
      </w:r>
    </w:p>
    <w:p w14:paraId="6C169CB2"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23B3F0B6" w14:textId="4D9C1EF3"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439DB9A5" w14:textId="29F00EA0" w:rsidR="0018228D" w:rsidRDefault="003A2F56" w:rsidP="00A84C0A">
      <w:pPr>
        <w:rPr>
          <w:b/>
          <w:bCs/>
        </w:rPr>
      </w:pPr>
      <w:r>
        <w:rPr>
          <w:b/>
          <w:bCs/>
        </w:rPr>
        <w:t xml:space="preserve"> </w:t>
      </w:r>
    </w:p>
    <w:p w14:paraId="796DD5E1" w14:textId="44515BF0" w:rsidR="003420DA" w:rsidRPr="00793A18" w:rsidRDefault="003420DA" w:rsidP="003420DA">
      <w:pPr>
        <w:jc w:val="both"/>
        <w:rPr>
          <w:color w:val="C00000"/>
        </w:rPr>
      </w:pPr>
      <w:r w:rsidRPr="00793A18">
        <w:rPr>
          <w:color w:val="C00000"/>
        </w:rPr>
        <w:lastRenderedPageBreak/>
        <w:t>let's first of all have a look at the alternative to findOne which is find, now find like this will give us back a cursor as you learned and we'll care about cursors later, for now let's just accept it, pretty is a method we can change to get a prettier output. Now this theoretically gives us all documents but since it gives us a cursor in the end, it does not give us all documents to avoid querying the database or a collection for all documents, in the shell, we just get back the first 20 documents.</w:t>
      </w:r>
    </w:p>
    <w:p w14:paraId="2ED1DEE6" w14:textId="77777777" w:rsidR="00793A18" w:rsidRPr="006A798A" w:rsidRDefault="00793A18" w:rsidP="00793A18">
      <w:pPr>
        <w:jc w:val="both"/>
        <w:rPr>
          <w:rFonts w:ascii="Courier New" w:hAnsi="Courier New" w:cs="Courier New"/>
          <w:b/>
          <w:bCs/>
          <w:color w:val="385623" w:themeColor="accent6" w:themeShade="80"/>
        </w:rPr>
      </w:pPr>
      <w:r w:rsidRPr="006A798A">
        <w:rPr>
          <w:rFonts w:ascii="Courier New" w:hAnsi="Courier New" w:cs="Courier New"/>
          <w:b/>
          <w:bCs/>
          <w:color w:val="385623" w:themeColor="accent6" w:themeShade="80"/>
        </w:rPr>
        <w:t>movieData&gt; db.movies.find().pretty()</w:t>
      </w:r>
    </w:p>
    <w:p w14:paraId="4460E736"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w:t>
      </w:r>
    </w:p>
    <w:p w14:paraId="5492CB4C"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w:t>
      </w:r>
    </w:p>
    <w:p w14:paraId="1E8E03CB"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_id: ObjectId("63b197590059243887582810"),</w:t>
      </w:r>
    </w:p>
    <w:p w14:paraId="49344CC6"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id: 2,</w:t>
      </w:r>
    </w:p>
    <w:p w14:paraId="76723373"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url: 'http://www.tvmaze.com/shows/2/person-of-interest',</w:t>
      </w:r>
    </w:p>
    <w:p w14:paraId="162CB5B8"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name: 'Person of Interest',</w:t>
      </w:r>
    </w:p>
    <w:p w14:paraId="4C441FE5"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type: 'Scripted',</w:t>
      </w:r>
    </w:p>
    <w:p w14:paraId="6C887C0A"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language: 'English',</w:t>
      </w:r>
    </w:p>
    <w:p w14:paraId="4B0B8265"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genres: [ 'Drama', 'Action', 'Crime' ],</w:t>
      </w:r>
    </w:p>
    <w:p w14:paraId="139632C9"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status: 'Ended',</w:t>
      </w:r>
    </w:p>
    <w:p w14:paraId="0427178C"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runtime: 60,</w:t>
      </w:r>
    </w:p>
    <w:p w14:paraId="6ABF171F"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premiered: '2011-09-22',</w:t>
      </w:r>
    </w:p>
    <w:p w14:paraId="3FE6E21E"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officialSite: 'http://www.cbs.com/shows/person_of_interest/',</w:t>
      </w:r>
    </w:p>
    <w:p w14:paraId="177D7B48"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schedule: { time: '22:00', days: [ 'Tuesday' ] },</w:t>
      </w:r>
    </w:p>
    <w:p w14:paraId="0040DA90" w14:textId="4C6753CE" w:rsidR="003420DA"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rating: { average: 9 },</w:t>
      </w:r>
    </w:p>
    <w:p w14:paraId="3306D868" w14:textId="0D2E3EC5" w:rsidR="00793A18" w:rsidRPr="006A798A" w:rsidRDefault="00793A18" w:rsidP="00793A18">
      <w:pPr>
        <w:ind w:firstLine="720"/>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w:t>
      </w:r>
    </w:p>
    <w:p w14:paraId="044689BF" w14:textId="211F0ECC" w:rsidR="000A7E5A" w:rsidRDefault="000A7E5A" w:rsidP="000A7E5A">
      <w:pPr>
        <w:jc w:val="both"/>
        <w:rPr>
          <w:color w:val="385623" w:themeColor="accent6" w:themeShade="80"/>
        </w:rPr>
      </w:pPr>
    </w:p>
    <w:p w14:paraId="3F877A9B" w14:textId="7094CD95" w:rsidR="000A7E5A" w:rsidRDefault="003878FF" w:rsidP="000A7E5A">
      <w:pPr>
        <w:jc w:val="both"/>
        <w:rPr>
          <w:color w:val="385623" w:themeColor="accent6" w:themeShade="80"/>
        </w:rPr>
      </w:pPr>
      <w:r w:rsidRPr="003878FF">
        <w:rPr>
          <w:color w:val="385623" w:themeColor="accent6" w:themeShade="80"/>
        </w:rPr>
        <w:t>we will need a filter and we specify a filter on both findOne and find, it doesn't matter, they work in exactly the same way regarding all these options you learned about by passing a document to the method, so that again is the same for findOne and find, it doesn't matter, the only thing that does change of course is that findOne will give us back one document that meets that criteria, find will give us back all documents that meet that criteria</w:t>
      </w:r>
      <w:r>
        <w:rPr>
          <w:color w:val="385623" w:themeColor="accent6" w:themeShade="80"/>
        </w:rPr>
        <w:t>.</w:t>
      </w:r>
    </w:p>
    <w:p w14:paraId="179FBC7A" w14:textId="77777777" w:rsidR="00FB5F1B" w:rsidRDefault="00FB5F1B" w:rsidP="000A7E5A">
      <w:pPr>
        <w:jc w:val="both"/>
        <w:rPr>
          <w:color w:val="385623" w:themeColor="accent6" w:themeShade="80"/>
        </w:rPr>
      </w:pPr>
    </w:p>
    <w:p w14:paraId="47388EC7" w14:textId="77777777" w:rsidR="00FB5F1B" w:rsidRPr="00FB5F1B" w:rsidRDefault="00FB5F1B" w:rsidP="00FB5F1B">
      <w:pPr>
        <w:jc w:val="both"/>
        <w:rPr>
          <w:b/>
          <w:bCs/>
          <w:sz w:val="24"/>
          <w:szCs w:val="24"/>
        </w:rPr>
      </w:pPr>
      <w:r w:rsidRPr="00FB5F1B">
        <w:rPr>
          <w:b/>
          <w:bCs/>
          <w:sz w:val="24"/>
          <w:szCs w:val="24"/>
        </w:rPr>
        <w:t>movieData&gt; db.movies.find({name: "The Last Ship"})</w:t>
      </w:r>
    </w:p>
    <w:p w14:paraId="5FCA31C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w:t>
      </w:r>
    </w:p>
    <w:p w14:paraId="6AE5403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77DD676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_id: ObjectId("63b197590059243887582832"),</w:t>
      </w:r>
    </w:p>
    <w:p w14:paraId="03D4CA2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id: 21,</w:t>
      </w:r>
    </w:p>
    <w:p w14:paraId="155B73F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url: 'http://www.tvmaze.com/shows/21/the-last-ship',</w:t>
      </w:r>
    </w:p>
    <w:p w14:paraId="707C76A3"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name: 'The Last Ship',</w:t>
      </w:r>
    </w:p>
    <w:p w14:paraId="71E035F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lastRenderedPageBreak/>
        <w:t xml:space="preserve">    type: 'Scripted',</w:t>
      </w:r>
    </w:p>
    <w:p w14:paraId="4183FE9B"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language: 'English',</w:t>
      </w:r>
    </w:p>
    <w:p w14:paraId="7FCB5619"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genres: [ 'Drama', 'Action', 'Thriller' ],</w:t>
      </w:r>
    </w:p>
    <w:p w14:paraId="36B2FC76"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status: 'Running',</w:t>
      </w:r>
    </w:p>
    <w:p w14:paraId="0B8C0C9E"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runtime: 60,</w:t>
      </w:r>
    </w:p>
    <w:p w14:paraId="16CCC365"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premiered: '2014-06-22',</w:t>
      </w:r>
    </w:p>
    <w:p w14:paraId="4870C3C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officialSite: 'http://www.tntdrama.com/shows/the-last-ship',</w:t>
      </w:r>
    </w:p>
    <w:p w14:paraId="2914353D"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schedule: { time: '21:00', days: [ 'Sunday' ] },</w:t>
      </w:r>
    </w:p>
    <w:p w14:paraId="074B2D9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rating: { average: 7.8 },</w:t>
      </w:r>
    </w:p>
    <w:p w14:paraId="6A21D2A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weight: 100,</w:t>
      </w:r>
    </w:p>
    <w:p w14:paraId="2E9C0D3E"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network: {</w:t>
      </w:r>
    </w:p>
    <w:p w14:paraId="33B4C78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id: 14,</w:t>
      </w:r>
    </w:p>
    <w:p w14:paraId="3958901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name: 'TNT',</w:t>
      </w:r>
    </w:p>
    <w:p w14:paraId="159CA5B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country: {</w:t>
      </w:r>
    </w:p>
    <w:p w14:paraId="358E0B6A"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name: 'United States',</w:t>
      </w:r>
    </w:p>
    <w:p w14:paraId="2558A23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code: 'US',</w:t>
      </w:r>
    </w:p>
    <w:p w14:paraId="5455225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timezone: 'America/New_York'</w:t>
      </w:r>
    </w:p>
    <w:p w14:paraId="6112C961"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28C4786A"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144C3CB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webChannel: null,</w:t>
      </w:r>
    </w:p>
    <w:p w14:paraId="4BC334BE"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externals: { </w:t>
      </w:r>
      <w:proofErr w:type="spellStart"/>
      <w:r w:rsidRPr="003F35C3">
        <w:rPr>
          <w:rFonts w:ascii="Courier New" w:hAnsi="Courier New" w:cs="Courier New"/>
          <w:color w:val="1F3864" w:themeColor="accent1" w:themeShade="80"/>
          <w:sz w:val="16"/>
          <w:szCs w:val="16"/>
        </w:rPr>
        <w:t>tvrage</w:t>
      </w:r>
      <w:proofErr w:type="spellEnd"/>
      <w:r w:rsidRPr="003F35C3">
        <w:rPr>
          <w:rFonts w:ascii="Courier New" w:hAnsi="Courier New" w:cs="Courier New"/>
          <w:color w:val="1F3864" w:themeColor="accent1" w:themeShade="80"/>
          <w:sz w:val="16"/>
          <w:szCs w:val="16"/>
        </w:rPr>
        <w:t xml:space="preserve">: 33158, </w:t>
      </w:r>
      <w:proofErr w:type="spellStart"/>
      <w:r w:rsidRPr="003F35C3">
        <w:rPr>
          <w:rFonts w:ascii="Courier New" w:hAnsi="Courier New" w:cs="Courier New"/>
          <w:color w:val="1F3864" w:themeColor="accent1" w:themeShade="80"/>
          <w:sz w:val="16"/>
          <w:szCs w:val="16"/>
        </w:rPr>
        <w:t>thetvdb</w:t>
      </w:r>
      <w:proofErr w:type="spellEnd"/>
      <w:r w:rsidRPr="003F35C3">
        <w:rPr>
          <w:rFonts w:ascii="Courier New" w:hAnsi="Courier New" w:cs="Courier New"/>
          <w:color w:val="1F3864" w:themeColor="accent1" w:themeShade="80"/>
          <w:sz w:val="16"/>
          <w:szCs w:val="16"/>
        </w:rPr>
        <w:t xml:space="preserve">: 269533, </w:t>
      </w:r>
      <w:proofErr w:type="spellStart"/>
      <w:r w:rsidRPr="003F35C3">
        <w:rPr>
          <w:rFonts w:ascii="Courier New" w:hAnsi="Courier New" w:cs="Courier New"/>
          <w:color w:val="1F3864" w:themeColor="accent1" w:themeShade="80"/>
          <w:sz w:val="16"/>
          <w:szCs w:val="16"/>
        </w:rPr>
        <w:t>imdb</w:t>
      </w:r>
      <w:proofErr w:type="spellEnd"/>
      <w:r w:rsidRPr="003F35C3">
        <w:rPr>
          <w:rFonts w:ascii="Courier New" w:hAnsi="Courier New" w:cs="Courier New"/>
          <w:color w:val="1F3864" w:themeColor="accent1" w:themeShade="80"/>
          <w:sz w:val="16"/>
          <w:szCs w:val="16"/>
        </w:rPr>
        <w:t>: 'tt2402207' },</w:t>
      </w:r>
    </w:p>
    <w:p w14:paraId="1ACB3032"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image: {</w:t>
      </w:r>
    </w:p>
    <w:p w14:paraId="0004B979"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medium: 'http://static.tvmaze.com/uploads/images/medium_portrait/164/412464.jpg',</w:t>
      </w:r>
    </w:p>
    <w:p w14:paraId="504BF92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original: 'http://static.tvmaze.com/uploads/images/original_untouched/164/412464.jpg'</w:t>
      </w:r>
    </w:p>
    <w:p w14:paraId="0DA113E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7784322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summary: "&lt;p&gt;Their mission is simple: Find a cure. Stop the virus. Save the world. When a global pandemic wipes out eighty percent of the planet's population, the crew of a lone naval destroyer must find a way to pull humanity from the brink of extinction.&lt;/p&gt;",</w:t>
      </w:r>
    </w:p>
    <w:p w14:paraId="25849101"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updated: 1536575637,</w:t>
      </w:r>
    </w:p>
    <w:p w14:paraId="69BBAC0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_links: {</w:t>
      </w:r>
    </w:p>
    <w:p w14:paraId="5FC277A1"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self: { href: 'http://api.tvmaze.com/shows/21' },</w:t>
      </w:r>
    </w:p>
    <w:p w14:paraId="4274507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previousepisode: { href: 'http://api.tvmaze.com/episodes/1499133' },</w:t>
      </w:r>
    </w:p>
    <w:p w14:paraId="033F3A6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roofErr w:type="spellStart"/>
      <w:r w:rsidRPr="003F35C3">
        <w:rPr>
          <w:rFonts w:ascii="Courier New" w:hAnsi="Courier New" w:cs="Courier New"/>
          <w:color w:val="1F3864" w:themeColor="accent1" w:themeShade="80"/>
          <w:sz w:val="16"/>
          <w:szCs w:val="16"/>
        </w:rPr>
        <w:t>nextepisode</w:t>
      </w:r>
      <w:proofErr w:type="spellEnd"/>
      <w:r w:rsidRPr="003F35C3">
        <w:rPr>
          <w:rFonts w:ascii="Courier New" w:hAnsi="Courier New" w:cs="Courier New"/>
          <w:color w:val="1F3864" w:themeColor="accent1" w:themeShade="80"/>
          <w:sz w:val="16"/>
          <w:szCs w:val="16"/>
        </w:rPr>
        <w:t>: { href: 'http://api.tvmaze.com/episodes/1499134' }</w:t>
      </w:r>
    </w:p>
    <w:p w14:paraId="2BAF2C4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7A414FA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229844F5" w14:textId="1BC25923" w:rsidR="003878FF"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w:t>
      </w:r>
    </w:p>
    <w:p w14:paraId="6148E816" w14:textId="1BB1FFC4" w:rsidR="002E6494" w:rsidRDefault="005A6B67" w:rsidP="00FB5F1B">
      <w:pPr>
        <w:jc w:val="both"/>
        <w:rPr>
          <w:rFonts w:ascii="Courier New" w:hAnsi="Courier New" w:cs="Courier New"/>
          <w:b/>
          <w:bCs/>
          <w:color w:val="1F3864" w:themeColor="accent1" w:themeShade="80"/>
        </w:rPr>
      </w:pPr>
      <w:hyperlink r:id="rId106" w:history="1">
        <w:r w:rsidR="002E6494" w:rsidRPr="002E6494">
          <w:rPr>
            <w:rStyle w:val="Hyperlink"/>
            <w:rFonts w:ascii="Courier New" w:hAnsi="Courier New" w:cs="Courier New"/>
            <w:b/>
            <w:bCs/>
            <w:color w:val="1F3864" w:themeColor="accent1" w:themeShade="80"/>
          </w:rPr>
          <w:t>https://www.mongodb.com/docs/manual/reference/operator/query/</w:t>
        </w:r>
      </w:hyperlink>
    </w:p>
    <w:p w14:paraId="16ADC198" w14:textId="0F1563BA" w:rsidR="00D20DAF" w:rsidRPr="002E6494" w:rsidRDefault="00D20DAF" w:rsidP="00FB5F1B">
      <w:pPr>
        <w:jc w:val="both"/>
        <w:rPr>
          <w:rFonts w:ascii="Courier New" w:hAnsi="Courier New" w:cs="Courier New"/>
          <w:b/>
          <w:bCs/>
          <w:color w:val="1F3864" w:themeColor="accent1" w:themeShade="80"/>
        </w:rPr>
      </w:pPr>
      <w:r w:rsidRPr="00D20DAF">
        <w:rPr>
          <w:rFonts w:ascii="Courier New" w:hAnsi="Courier New" w:cs="Courier New"/>
          <w:b/>
          <w:bCs/>
          <w:color w:val="1F3864" w:themeColor="accent1" w:themeShade="80"/>
          <w:highlight w:val="yellow"/>
        </w:rPr>
        <w:lastRenderedPageBreak/>
        <w:t>Operators</w:t>
      </w:r>
    </w:p>
    <w:p w14:paraId="0C8AE56A" w14:textId="70DD22FD" w:rsidR="00EC1037" w:rsidRDefault="003C4868" w:rsidP="0096058B">
      <w:pPr>
        <w:rPr>
          <w:b/>
          <w:bCs/>
          <w:sz w:val="24"/>
          <w:szCs w:val="24"/>
        </w:rPr>
      </w:pPr>
      <w:r>
        <w:rPr>
          <w:noProof/>
        </w:rPr>
        <w:drawing>
          <wp:inline distT="0" distB="0" distL="0" distR="0" wp14:anchorId="60EBA8F1" wp14:editId="59438CAF">
            <wp:extent cx="6142383" cy="26981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65456" cy="2708250"/>
                    </a:xfrm>
                    <a:prstGeom prst="rect">
                      <a:avLst/>
                    </a:prstGeom>
                  </pic:spPr>
                </pic:pic>
              </a:graphicData>
            </a:graphic>
          </wp:inline>
        </w:drawing>
      </w:r>
    </w:p>
    <w:p w14:paraId="6E944921" w14:textId="4AABD186" w:rsidR="003C4868" w:rsidRDefault="003C4868" w:rsidP="0096058B">
      <w:pPr>
        <w:rPr>
          <w:b/>
          <w:bCs/>
          <w:sz w:val="24"/>
          <w:szCs w:val="24"/>
        </w:rPr>
      </w:pPr>
    </w:p>
    <w:p w14:paraId="3C91E69C" w14:textId="6D3E7A5C" w:rsidR="00B809DE" w:rsidRDefault="00EF4636" w:rsidP="0096058B">
      <w:pPr>
        <w:rPr>
          <w:b/>
          <w:bCs/>
          <w:sz w:val="24"/>
          <w:szCs w:val="24"/>
        </w:rPr>
      </w:pPr>
      <w:r>
        <w:rPr>
          <w:noProof/>
        </w:rPr>
        <w:drawing>
          <wp:inline distT="0" distB="0" distL="0" distR="0" wp14:anchorId="46B41F87" wp14:editId="5BFDA6DD">
            <wp:extent cx="6288157" cy="18561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5858" cy="1861330"/>
                    </a:xfrm>
                    <a:prstGeom prst="rect">
                      <a:avLst/>
                    </a:prstGeom>
                  </pic:spPr>
                </pic:pic>
              </a:graphicData>
            </a:graphic>
          </wp:inline>
        </w:drawing>
      </w:r>
    </w:p>
    <w:p w14:paraId="10E9108A" w14:textId="77777777" w:rsidR="00EF4636" w:rsidRDefault="00EF4636" w:rsidP="0096058B">
      <w:pPr>
        <w:rPr>
          <w:b/>
          <w:bCs/>
          <w:sz w:val="24"/>
          <w:szCs w:val="24"/>
        </w:rPr>
      </w:pPr>
    </w:p>
    <w:p w14:paraId="7397AEC8" w14:textId="77777777" w:rsidR="00EC1037" w:rsidRPr="00EC1037" w:rsidRDefault="00EC1037" w:rsidP="0096058B">
      <w:pPr>
        <w:rPr>
          <w:b/>
          <w:bCs/>
          <w:sz w:val="24"/>
          <w:szCs w:val="24"/>
        </w:rPr>
      </w:pPr>
    </w:p>
    <w:p w14:paraId="08647022" w14:textId="5485BC0C" w:rsidR="0096058B" w:rsidRDefault="002556AB" w:rsidP="0096058B">
      <w:r>
        <w:rPr>
          <w:noProof/>
        </w:rPr>
        <w:drawing>
          <wp:inline distT="0" distB="0" distL="0" distR="0" wp14:anchorId="01C1FDDC" wp14:editId="5CD0E248">
            <wp:extent cx="6335545" cy="1477617"/>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60338" cy="1483399"/>
                    </a:xfrm>
                    <a:prstGeom prst="rect">
                      <a:avLst/>
                    </a:prstGeom>
                  </pic:spPr>
                </pic:pic>
              </a:graphicData>
            </a:graphic>
          </wp:inline>
        </w:drawing>
      </w:r>
    </w:p>
    <w:p w14:paraId="298BF4AC" w14:textId="79363BEE" w:rsidR="002556AB" w:rsidRDefault="002556AB" w:rsidP="0096058B"/>
    <w:p w14:paraId="30A6044F" w14:textId="6C00256F" w:rsidR="002556AB" w:rsidRDefault="002556AB" w:rsidP="0096058B"/>
    <w:p w14:paraId="5CA91240" w14:textId="6EA224F5" w:rsidR="002556AB" w:rsidRDefault="00B546E9" w:rsidP="0096058B">
      <w:r>
        <w:rPr>
          <w:noProof/>
        </w:rPr>
        <w:lastRenderedPageBreak/>
        <w:drawing>
          <wp:inline distT="0" distB="0" distL="0" distR="0" wp14:anchorId="3C1BCA29" wp14:editId="52159448">
            <wp:extent cx="6559826" cy="22326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06519" cy="2248552"/>
                    </a:xfrm>
                    <a:prstGeom prst="rect">
                      <a:avLst/>
                    </a:prstGeom>
                  </pic:spPr>
                </pic:pic>
              </a:graphicData>
            </a:graphic>
          </wp:inline>
        </w:drawing>
      </w:r>
    </w:p>
    <w:p w14:paraId="5D70B028" w14:textId="20E67F00" w:rsidR="003E50DC" w:rsidRDefault="003E50DC" w:rsidP="0096058B"/>
    <w:p w14:paraId="45A2EB9B" w14:textId="414656F0" w:rsidR="00F25231" w:rsidRDefault="00221B4F" w:rsidP="0096058B">
      <w:r>
        <w:rPr>
          <w:noProof/>
        </w:rPr>
        <w:drawing>
          <wp:inline distT="0" distB="0" distL="0" distR="0" wp14:anchorId="6CB89CC5" wp14:editId="4F31B700">
            <wp:extent cx="5943600" cy="17703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70380"/>
                    </a:xfrm>
                    <a:prstGeom prst="rect">
                      <a:avLst/>
                    </a:prstGeom>
                  </pic:spPr>
                </pic:pic>
              </a:graphicData>
            </a:graphic>
          </wp:inline>
        </w:drawing>
      </w:r>
    </w:p>
    <w:p w14:paraId="42820A28" w14:textId="11CC79A0" w:rsidR="00221B4F" w:rsidRDefault="00221B4F" w:rsidP="0096058B"/>
    <w:p w14:paraId="6C62A179" w14:textId="25A9F341" w:rsidR="00221B4F" w:rsidRDefault="00221B4F" w:rsidP="0096058B">
      <w:r>
        <w:rPr>
          <w:noProof/>
        </w:rPr>
        <w:drawing>
          <wp:inline distT="0" distB="0" distL="0" distR="0" wp14:anchorId="5F3AD8B4" wp14:editId="7B5C7964">
            <wp:extent cx="6255026" cy="17354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78894" cy="1742077"/>
                    </a:xfrm>
                    <a:prstGeom prst="rect">
                      <a:avLst/>
                    </a:prstGeom>
                  </pic:spPr>
                </pic:pic>
              </a:graphicData>
            </a:graphic>
          </wp:inline>
        </w:drawing>
      </w:r>
    </w:p>
    <w:p w14:paraId="03E5DD42" w14:textId="49F2217F" w:rsidR="00221B4F" w:rsidRDefault="00221B4F" w:rsidP="0096058B"/>
    <w:p w14:paraId="68FBE7E4" w14:textId="77777777" w:rsidR="00221B4F" w:rsidRDefault="00221B4F" w:rsidP="0096058B"/>
    <w:p w14:paraId="175C53C5" w14:textId="4C0662F7" w:rsidR="00A46BF5" w:rsidRDefault="00D20DAF" w:rsidP="00D20DAF">
      <w:pPr>
        <w:rPr>
          <w:b/>
          <w:bCs/>
          <w:sz w:val="24"/>
          <w:szCs w:val="24"/>
        </w:rPr>
      </w:pPr>
      <w:r w:rsidRPr="00EC1037">
        <w:rPr>
          <w:b/>
          <w:bCs/>
          <w:sz w:val="24"/>
          <w:szCs w:val="24"/>
          <w:highlight w:val="yellow"/>
        </w:rPr>
        <w:t>Working with Comparison Operators</w:t>
      </w:r>
    </w:p>
    <w:p w14:paraId="588DFF8A" w14:textId="5C835DB8" w:rsidR="00D20DAF" w:rsidRPr="008F7AD4" w:rsidRDefault="008F7AD4" w:rsidP="0096058B">
      <w:pPr>
        <w:rPr>
          <w:b/>
          <w:bCs/>
          <w:color w:val="FF0000"/>
        </w:rPr>
      </w:pPr>
      <w:r w:rsidRPr="008F7AD4">
        <w:rPr>
          <w:b/>
          <w:bCs/>
          <w:color w:val="FF0000"/>
        </w:rPr>
        <w:t>Let’s find a movie whose runtime is actually lower than 60</w:t>
      </w:r>
    </w:p>
    <w:p w14:paraId="3BA34485" w14:textId="29C0BA74" w:rsidR="00B546E9" w:rsidRPr="00AA6688" w:rsidRDefault="00CE55F5" w:rsidP="0096058B">
      <w:pPr>
        <w:rPr>
          <w:rFonts w:ascii="Courier New" w:hAnsi="Courier New" w:cs="Courier New"/>
          <w:b/>
          <w:bCs/>
        </w:rPr>
      </w:pPr>
      <w:r w:rsidRPr="00AA6688">
        <w:rPr>
          <w:rFonts w:ascii="Courier New" w:hAnsi="Courier New" w:cs="Courier New"/>
          <w:b/>
          <w:bCs/>
        </w:rPr>
        <w:t>movieData&gt; db.movies.find({runtime: {$lt: 60}}).pretty()</w:t>
      </w:r>
    </w:p>
    <w:p w14:paraId="51C4F5D5" w14:textId="7EBFD494" w:rsidR="00CE55F5" w:rsidRDefault="00CE55F5" w:rsidP="00CE55F5">
      <w:pPr>
        <w:rPr>
          <w:b/>
          <w:bCs/>
          <w:color w:val="FF0000"/>
        </w:rPr>
      </w:pPr>
      <w:r w:rsidRPr="008F7AD4">
        <w:rPr>
          <w:b/>
          <w:bCs/>
          <w:color w:val="FF0000"/>
        </w:rPr>
        <w:lastRenderedPageBreak/>
        <w:t>Let’s find a movie whose runtime is 60</w:t>
      </w:r>
    </w:p>
    <w:p w14:paraId="204B38B7" w14:textId="2E86B87D" w:rsidR="00CE55F5" w:rsidRPr="00AA6688" w:rsidRDefault="00AA6688" w:rsidP="00CE55F5">
      <w:pPr>
        <w:rPr>
          <w:rFonts w:ascii="Courier New" w:hAnsi="Courier New" w:cs="Courier New"/>
          <w:b/>
          <w:bCs/>
        </w:rPr>
      </w:pPr>
      <w:r w:rsidRPr="00AA6688">
        <w:rPr>
          <w:rFonts w:ascii="Courier New" w:hAnsi="Courier New" w:cs="Courier New"/>
          <w:b/>
          <w:bCs/>
        </w:rPr>
        <w:t>movieData&gt; db.movies.find({runtime: 60}).pretty()</w:t>
      </w:r>
    </w:p>
    <w:p w14:paraId="61BDC6B6" w14:textId="2ACEEC77" w:rsidR="00CE55F5" w:rsidRDefault="00AA6688" w:rsidP="0096058B">
      <w:r>
        <w:tab/>
      </w:r>
      <w:r>
        <w:tab/>
      </w:r>
      <w:r>
        <w:tab/>
        <w:t>OR</w:t>
      </w:r>
    </w:p>
    <w:p w14:paraId="7F316D19" w14:textId="1F878655" w:rsidR="008F7AD4" w:rsidRPr="005C6FBE" w:rsidRDefault="0094501B" w:rsidP="0096058B">
      <w:pPr>
        <w:rPr>
          <w:rFonts w:ascii="Courier New" w:hAnsi="Courier New" w:cs="Courier New"/>
          <w:b/>
          <w:bCs/>
        </w:rPr>
      </w:pPr>
      <w:r w:rsidRPr="00DB7A06">
        <w:rPr>
          <w:rFonts w:ascii="Courier New" w:hAnsi="Courier New" w:cs="Courier New"/>
          <w:b/>
          <w:bCs/>
        </w:rPr>
        <w:t>movieData&gt; db.movies.find({runtime: {$eq: 60}}).pretty()</w:t>
      </w:r>
    </w:p>
    <w:p w14:paraId="6CC49D03" w14:textId="769C342F" w:rsidR="00BD38E1" w:rsidRPr="008F7AD4" w:rsidRDefault="00BD38E1" w:rsidP="00BD38E1">
      <w:pPr>
        <w:rPr>
          <w:b/>
          <w:bCs/>
          <w:color w:val="FF0000"/>
        </w:rPr>
      </w:pPr>
      <w:r w:rsidRPr="008F7AD4">
        <w:rPr>
          <w:b/>
          <w:bCs/>
          <w:color w:val="FF0000"/>
        </w:rPr>
        <w:t xml:space="preserve">Let’s find a movie whose runtime is actually </w:t>
      </w:r>
      <w:r>
        <w:rPr>
          <w:b/>
          <w:bCs/>
          <w:color w:val="FF0000"/>
        </w:rPr>
        <w:t>more</w:t>
      </w:r>
      <w:r w:rsidRPr="008F7AD4">
        <w:rPr>
          <w:b/>
          <w:bCs/>
          <w:color w:val="FF0000"/>
        </w:rPr>
        <w:t xml:space="preserve"> than 60</w:t>
      </w:r>
    </w:p>
    <w:p w14:paraId="419DE03E" w14:textId="2D7C1DC8" w:rsidR="00DB7A06" w:rsidRDefault="008D468A" w:rsidP="0096058B">
      <w:pPr>
        <w:rPr>
          <w:rFonts w:ascii="Courier New" w:hAnsi="Courier New" w:cs="Courier New"/>
          <w:b/>
          <w:bCs/>
        </w:rPr>
      </w:pPr>
      <w:r w:rsidRPr="00900C0B">
        <w:rPr>
          <w:rFonts w:ascii="Courier New" w:hAnsi="Courier New" w:cs="Courier New"/>
          <w:b/>
          <w:bCs/>
        </w:rPr>
        <w:t>movieData&gt; db.movies.find({runtime: {$gt: 60}}).pretty()</w:t>
      </w:r>
    </w:p>
    <w:p w14:paraId="10CBA639" w14:textId="458E1FF3" w:rsidR="002C5242" w:rsidRPr="008F7AD4" w:rsidRDefault="002C5242" w:rsidP="002C5242">
      <w:pPr>
        <w:rPr>
          <w:b/>
          <w:bCs/>
          <w:color w:val="FF0000"/>
        </w:rPr>
      </w:pPr>
      <w:r w:rsidRPr="008F7AD4">
        <w:rPr>
          <w:b/>
          <w:bCs/>
          <w:color w:val="FF0000"/>
        </w:rPr>
        <w:t xml:space="preserve">Let’s find a movie whose runtime is </w:t>
      </w:r>
      <w:r>
        <w:rPr>
          <w:b/>
          <w:bCs/>
          <w:color w:val="FF0000"/>
        </w:rPr>
        <w:t>not equal to</w:t>
      </w:r>
      <w:r w:rsidRPr="008F7AD4">
        <w:rPr>
          <w:b/>
          <w:bCs/>
          <w:color w:val="FF0000"/>
        </w:rPr>
        <w:t xml:space="preserve"> 60</w:t>
      </w:r>
    </w:p>
    <w:p w14:paraId="649D57BC" w14:textId="439CDC82" w:rsidR="00164607" w:rsidRDefault="00164607" w:rsidP="00164607">
      <w:pPr>
        <w:rPr>
          <w:rFonts w:ascii="Courier New" w:hAnsi="Courier New" w:cs="Courier New"/>
          <w:b/>
          <w:bCs/>
        </w:rPr>
      </w:pPr>
      <w:r w:rsidRPr="00900C0B">
        <w:rPr>
          <w:rFonts w:ascii="Courier New" w:hAnsi="Courier New" w:cs="Courier New"/>
          <w:b/>
          <w:bCs/>
        </w:rPr>
        <w:t>movieData&gt; db.movies.find({runtime: {$</w:t>
      </w:r>
      <w:r>
        <w:rPr>
          <w:rFonts w:ascii="Courier New" w:hAnsi="Courier New" w:cs="Courier New"/>
          <w:b/>
          <w:bCs/>
        </w:rPr>
        <w:t>ne</w:t>
      </w:r>
      <w:r w:rsidRPr="00900C0B">
        <w:rPr>
          <w:rFonts w:ascii="Courier New" w:hAnsi="Courier New" w:cs="Courier New"/>
          <w:b/>
          <w:bCs/>
        </w:rPr>
        <w:t>: 60}}).pretty()</w:t>
      </w:r>
    </w:p>
    <w:p w14:paraId="7020728C" w14:textId="35A770D8" w:rsidR="00A07624" w:rsidRPr="008F7AD4" w:rsidRDefault="00A07624" w:rsidP="00A07624">
      <w:pPr>
        <w:rPr>
          <w:b/>
          <w:bCs/>
          <w:color w:val="FF0000"/>
        </w:rPr>
      </w:pPr>
      <w:r w:rsidRPr="008F7AD4">
        <w:rPr>
          <w:b/>
          <w:bCs/>
          <w:color w:val="FF0000"/>
        </w:rPr>
        <w:t xml:space="preserve">Let’s find a movie whose runtime is actually lower than </w:t>
      </w:r>
      <w:r>
        <w:rPr>
          <w:b/>
          <w:bCs/>
          <w:color w:val="FF0000"/>
        </w:rPr>
        <w:t xml:space="preserve">and equal to </w:t>
      </w:r>
      <w:r w:rsidRPr="008F7AD4">
        <w:rPr>
          <w:b/>
          <w:bCs/>
          <w:color w:val="FF0000"/>
        </w:rPr>
        <w:t>60</w:t>
      </w:r>
    </w:p>
    <w:p w14:paraId="27D7460B" w14:textId="7B73791B" w:rsidR="00A07624" w:rsidRDefault="00A07624" w:rsidP="00A07624">
      <w:pPr>
        <w:rPr>
          <w:rFonts w:ascii="Courier New" w:hAnsi="Courier New" w:cs="Courier New"/>
          <w:b/>
          <w:bCs/>
        </w:rPr>
      </w:pPr>
      <w:r w:rsidRPr="00AA6688">
        <w:rPr>
          <w:rFonts w:ascii="Courier New" w:hAnsi="Courier New" w:cs="Courier New"/>
          <w:b/>
          <w:bCs/>
        </w:rPr>
        <w:t>movieData&gt; db.movies.find({runtime: {$lt</w:t>
      </w:r>
      <w:r>
        <w:rPr>
          <w:rFonts w:ascii="Courier New" w:hAnsi="Courier New" w:cs="Courier New"/>
          <w:b/>
          <w:bCs/>
        </w:rPr>
        <w:t>e</w:t>
      </w:r>
      <w:r w:rsidRPr="00AA6688">
        <w:rPr>
          <w:rFonts w:ascii="Courier New" w:hAnsi="Courier New" w:cs="Courier New"/>
          <w:b/>
          <w:bCs/>
        </w:rPr>
        <w:t>: 60}}).pretty()</w:t>
      </w:r>
    </w:p>
    <w:p w14:paraId="2F380D2F" w14:textId="2BC83B8F" w:rsidR="005C6FBE" w:rsidRPr="008F7AD4" w:rsidRDefault="005C6FBE" w:rsidP="005C6FBE">
      <w:pPr>
        <w:rPr>
          <w:b/>
          <w:bCs/>
          <w:color w:val="FF0000"/>
        </w:rPr>
      </w:pPr>
      <w:r w:rsidRPr="008F7AD4">
        <w:rPr>
          <w:b/>
          <w:bCs/>
          <w:color w:val="FF0000"/>
        </w:rPr>
        <w:t xml:space="preserve">Let’s find a movie whose runtime is actually </w:t>
      </w:r>
      <w:r>
        <w:rPr>
          <w:b/>
          <w:bCs/>
          <w:color w:val="FF0000"/>
        </w:rPr>
        <w:t>more</w:t>
      </w:r>
      <w:r w:rsidRPr="008F7AD4">
        <w:rPr>
          <w:b/>
          <w:bCs/>
          <w:color w:val="FF0000"/>
        </w:rPr>
        <w:t xml:space="preserve"> than </w:t>
      </w:r>
      <w:r>
        <w:rPr>
          <w:b/>
          <w:bCs/>
          <w:color w:val="FF0000"/>
        </w:rPr>
        <w:t>and equal to 42</w:t>
      </w:r>
    </w:p>
    <w:p w14:paraId="145E8DBB" w14:textId="00E65640" w:rsidR="005C6FBE" w:rsidRDefault="005C6FBE" w:rsidP="005C6FBE">
      <w:pPr>
        <w:rPr>
          <w:rFonts w:ascii="Courier New" w:hAnsi="Courier New" w:cs="Courier New"/>
          <w:b/>
          <w:bCs/>
        </w:rPr>
      </w:pPr>
      <w:r w:rsidRPr="00900C0B">
        <w:rPr>
          <w:rFonts w:ascii="Courier New" w:hAnsi="Courier New" w:cs="Courier New"/>
          <w:b/>
          <w:bCs/>
        </w:rPr>
        <w:t xml:space="preserve">movieData&gt; db.movies.find({runtime: {$gt: </w:t>
      </w:r>
      <w:r>
        <w:rPr>
          <w:rFonts w:ascii="Courier New" w:hAnsi="Courier New" w:cs="Courier New"/>
          <w:b/>
          <w:bCs/>
        </w:rPr>
        <w:t>42</w:t>
      </w:r>
      <w:r w:rsidRPr="00900C0B">
        <w:rPr>
          <w:rFonts w:ascii="Courier New" w:hAnsi="Courier New" w:cs="Courier New"/>
          <w:b/>
          <w:bCs/>
        </w:rPr>
        <w:t>}}).pretty()</w:t>
      </w:r>
    </w:p>
    <w:p w14:paraId="3A12A8F8" w14:textId="78E912D3" w:rsidR="0020155B" w:rsidRDefault="0020155B" w:rsidP="00A07624">
      <w:pPr>
        <w:rPr>
          <w:rFonts w:ascii="Courier New" w:hAnsi="Courier New" w:cs="Courier New"/>
          <w:b/>
          <w:bCs/>
        </w:rPr>
      </w:pPr>
    </w:p>
    <w:p w14:paraId="2084159A" w14:textId="7DBDBBB6" w:rsidR="0020155B" w:rsidRPr="0005538D" w:rsidRDefault="0020155B" w:rsidP="0020155B">
      <w:pPr>
        <w:rPr>
          <w:b/>
          <w:bCs/>
          <w:sz w:val="24"/>
          <w:szCs w:val="24"/>
        </w:rPr>
      </w:pPr>
      <w:r w:rsidRPr="0005538D">
        <w:rPr>
          <w:b/>
          <w:bCs/>
          <w:sz w:val="24"/>
          <w:szCs w:val="24"/>
          <w:highlight w:val="yellow"/>
        </w:rPr>
        <w:t>Querying Embedded Fields &amp; Arrays</w:t>
      </w:r>
    </w:p>
    <w:p w14:paraId="0D8F41B9" w14:textId="26DDD8DA" w:rsidR="00900C0B" w:rsidRPr="00F16194" w:rsidRDefault="00F16194" w:rsidP="00F16194">
      <w:pPr>
        <w:jc w:val="both"/>
        <w:rPr>
          <w:color w:val="0070C0"/>
        </w:rPr>
      </w:pPr>
      <w:r w:rsidRPr="00F16194">
        <w:rPr>
          <w:color w:val="0070C0"/>
        </w:rPr>
        <w:t xml:space="preserve">Now you are also not limited to querying top level fields, if I quickly find one element so that we see the structure again. You see in this document, we have a lot of embedded documents, externals, image, the network where you could see this, the rating which holds one nested field, schedule, so we have a bunch of embedded fields here, we also have arrays and I'll come back to querying arrays too. </w:t>
      </w:r>
      <w:r w:rsidRPr="001321AE">
        <w:rPr>
          <w:color w:val="0070C0"/>
          <w:highlight w:val="yellow"/>
        </w:rPr>
        <w:t>Now you can query such embedded fields as well and querying them is quite simple</w:t>
      </w:r>
      <w:r w:rsidR="00132F45">
        <w:rPr>
          <w:color w:val="0070C0"/>
        </w:rPr>
        <w:t>.</w:t>
      </w:r>
    </w:p>
    <w:p w14:paraId="1857EAE3" w14:textId="77777777" w:rsidR="000B0393" w:rsidRPr="000B0393" w:rsidRDefault="000B0393" w:rsidP="000B0393">
      <w:pPr>
        <w:rPr>
          <w:rFonts w:ascii="Courier New" w:hAnsi="Courier New" w:cs="Courier New"/>
          <w:b/>
          <w:bCs/>
        </w:rPr>
      </w:pPr>
      <w:r w:rsidRPr="000B0393">
        <w:rPr>
          <w:rFonts w:ascii="Courier New" w:hAnsi="Courier New" w:cs="Courier New"/>
          <w:b/>
          <w:bCs/>
        </w:rPr>
        <w:t>movieData&gt; db.movies.findOne().pretty()</w:t>
      </w:r>
    </w:p>
    <w:p w14:paraId="7FDACF84" w14:textId="562420FA"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TypeError: db.movies.findOne().</w:t>
      </w:r>
      <w:r w:rsidRPr="000B0393">
        <w:rPr>
          <w:rFonts w:ascii="Courier New" w:hAnsi="Courier New" w:cs="Courier New"/>
          <w:b/>
          <w:bCs/>
          <w:color w:val="808080" w:themeColor="background1" w:themeShade="80"/>
          <w:sz w:val="18"/>
          <w:szCs w:val="18"/>
          <w:highlight w:val="yellow"/>
        </w:rPr>
        <w:t>pretty is not a function</w:t>
      </w:r>
      <w:r>
        <w:rPr>
          <w:rFonts w:ascii="Courier New" w:hAnsi="Courier New" w:cs="Courier New"/>
          <w:b/>
          <w:bCs/>
          <w:color w:val="808080" w:themeColor="background1" w:themeShade="80"/>
          <w:sz w:val="18"/>
          <w:szCs w:val="18"/>
        </w:rPr>
        <w:t xml:space="preserve"> ( </w:t>
      </w:r>
      <w:r w:rsidRPr="000B0393">
        <w:rPr>
          <w:rFonts w:ascii="Courier New" w:hAnsi="Courier New" w:cs="Courier New"/>
          <w:b/>
          <w:bCs/>
          <w:color w:val="808080" w:themeColor="background1" w:themeShade="80"/>
          <w:sz w:val="18"/>
          <w:szCs w:val="18"/>
          <w:highlight w:val="yellow"/>
        </w:rPr>
        <w:t>findOne() won’t give a cursor</w:t>
      </w:r>
      <w:r>
        <w:rPr>
          <w:rFonts w:ascii="Courier New" w:hAnsi="Courier New" w:cs="Courier New"/>
          <w:b/>
          <w:bCs/>
          <w:color w:val="808080" w:themeColor="background1" w:themeShade="80"/>
          <w:sz w:val="18"/>
          <w:szCs w:val="18"/>
        </w:rPr>
        <w:t>)</w:t>
      </w:r>
    </w:p>
    <w:p w14:paraId="0857FEFB" w14:textId="77777777" w:rsidR="000B0393" w:rsidRPr="000B0393" w:rsidRDefault="000B0393" w:rsidP="000B0393">
      <w:pPr>
        <w:rPr>
          <w:rFonts w:ascii="Courier New" w:hAnsi="Courier New" w:cs="Courier New"/>
          <w:b/>
          <w:bCs/>
        </w:rPr>
      </w:pPr>
      <w:r w:rsidRPr="000B0393">
        <w:rPr>
          <w:rFonts w:ascii="Courier New" w:hAnsi="Courier New" w:cs="Courier New"/>
          <w:b/>
          <w:bCs/>
        </w:rPr>
        <w:t>movieData&gt; db.movies.findOne()</w:t>
      </w:r>
    </w:p>
    <w:p w14:paraId="32DD98C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w:t>
      </w:r>
    </w:p>
    <w:p w14:paraId="7A3A1F71"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_id: ObjectId("63b197590059243887582810"),</w:t>
      </w:r>
    </w:p>
    <w:p w14:paraId="22D5318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id: 2,</w:t>
      </w:r>
    </w:p>
    <w:p w14:paraId="67D8FAA7"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url: 'http://www.tvmaze.com/shows/2/person-of-interest',</w:t>
      </w:r>
    </w:p>
    <w:p w14:paraId="0A14BBE0"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name: 'Person of Interest',</w:t>
      </w:r>
    </w:p>
    <w:p w14:paraId="587846BB"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type: 'Scripted',</w:t>
      </w:r>
    </w:p>
    <w:p w14:paraId="193E6348"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language: 'English',</w:t>
      </w:r>
    </w:p>
    <w:p w14:paraId="0973717D"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genres: [ 'Drama', 'Action', 'Crime' ],</w:t>
      </w:r>
    </w:p>
    <w:p w14:paraId="2CD581F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status: 'Ended',</w:t>
      </w:r>
    </w:p>
    <w:p w14:paraId="15E75AAA"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runtime: 60,</w:t>
      </w:r>
    </w:p>
    <w:p w14:paraId="678DEA3F"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lastRenderedPageBreak/>
        <w:t xml:space="preserve">  premiered: '2011-09-22',</w:t>
      </w:r>
    </w:p>
    <w:p w14:paraId="4A605F7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officialSite: 'http://www.cbs.com/shows/person_of_interest/',</w:t>
      </w:r>
    </w:p>
    <w:p w14:paraId="6E3AECE8"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schedule: { time: '22:00', days: [ 'Tuesday' ] },</w:t>
      </w:r>
    </w:p>
    <w:p w14:paraId="659F8594"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rating: { average: 9 },</w:t>
      </w:r>
    </w:p>
    <w:p w14:paraId="33D45E00"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weight: 96,</w:t>
      </w:r>
    </w:p>
    <w:p w14:paraId="7526FAAB"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network: {</w:t>
      </w:r>
    </w:p>
    <w:p w14:paraId="736B55B3"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id: 2,</w:t>
      </w:r>
    </w:p>
    <w:p w14:paraId="77C39D4C"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name: 'CBS',</w:t>
      </w:r>
    </w:p>
    <w:p w14:paraId="267674C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country: { name: 'United States', code: 'US', timezone: 'America/New_York' }</w:t>
      </w:r>
    </w:p>
    <w:p w14:paraId="2969EB9A"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t>
      </w:r>
    </w:p>
    <w:p w14:paraId="5F804477"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webChannel: null,</w:t>
      </w:r>
    </w:p>
    <w:p w14:paraId="56CF7B0C"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externals: { </w:t>
      </w:r>
      <w:proofErr w:type="spellStart"/>
      <w:r w:rsidRPr="000B0393">
        <w:rPr>
          <w:rFonts w:ascii="Courier New" w:hAnsi="Courier New" w:cs="Courier New"/>
          <w:b/>
          <w:bCs/>
          <w:color w:val="808080" w:themeColor="background1" w:themeShade="80"/>
          <w:sz w:val="18"/>
          <w:szCs w:val="18"/>
        </w:rPr>
        <w:t>tvrage</w:t>
      </w:r>
      <w:proofErr w:type="spellEnd"/>
      <w:r w:rsidRPr="000B0393">
        <w:rPr>
          <w:rFonts w:ascii="Courier New" w:hAnsi="Courier New" w:cs="Courier New"/>
          <w:b/>
          <w:bCs/>
          <w:color w:val="808080" w:themeColor="background1" w:themeShade="80"/>
          <w:sz w:val="18"/>
          <w:szCs w:val="18"/>
        </w:rPr>
        <w:t xml:space="preserve">: 28376, </w:t>
      </w:r>
      <w:proofErr w:type="spellStart"/>
      <w:r w:rsidRPr="000B0393">
        <w:rPr>
          <w:rFonts w:ascii="Courier New" w:hAnsi="Courier New" w:cs="Courier New"/>
          <w:b/>
          <w:bCs/>
          <w:color w:val="808080" w:themeColor="background1" w:themeShade="80"/>
          <w:sz w:val="18"/>
          <w:szCs w:val="18"/>
        </w:rPr>
        <w:t>thetvdb</w:t>
      </w:r>
      <w:proofErr w:type="spellEnd"/>
      <w:r w:rsidRPr="000B0393">
        <w:rPr>
          <w:rFonts w:ascii="Courier New" w:hAnsi="Courier New" w:cs="Courier New"/>
          <w:b/>
          <w:bCs/>
          <w:color w:val="808080" w:themeColor="background1" w:themeShade="80"/>
          <w:sz w:val="18"/>
          <w:szCs w:val="18"/>
        </w:rPr>
        <w:t xml:space="preserve">: 248742, </w:t>
      </w:r>
      <w:proofErr w:type="spellStart"/>
      <w:r w:rsidRPr="000B0393">
        <w:rPr>
          <w:rFonts w:ascii="Courier New" w:hAnsi="Courier New" w:cs="Courier New"/>
          <w:b/>
          <w:bCs/>
          <w:color w:val="808080" w:themeColor="background1" w:themeShade="80"/>
          <w:sz w:val="18"/>
          <w:szCs w:val="18"/>
        </w:rPr>
        <w:t>imdb</w:t>
      </w:r>
      <w:proofErr w:type="spellEnd"/>
      <w:r w:rsidRPr="000B0393">
        <w:rPr>
          <w:rFonts w:ascii="Courier New" w:hAnsi="Courier New" w:cs="Courier New"/>
          <w:b/>
          <w:bCs/>
          <w:color w:val="808080" w:themeColor="background1" w:themeShade="80"/>
          <w:sz w:val="18"/>
          <w:szCs w:val="18"/>
        </w:rPr>
        <w:t>: 'tt1839578' },</w:t>
      </w:r>
    </w:p>
    <w:p w14:paraId="70B051D3"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image: {</w:t>
      </w:r>
    </w:p>
    <w:p w14:paraId="373FFD0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medium: 'http://static.tvmaze.com/uploads/images/medium_portrait/163/407679.jpg',</w:t>
      </w:r>
    </w:p>
    <w:p w14:paraId="2CDA7BEA"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original: 'http://static.tvmaze.com/uploads/images/original_untouched/163/407679.jpg'</w:t>
      </w:r>
    </w:p>
    <w:p w14:paraId="54D08457"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t>
      </w:r>
    </w:p>
    <w:p w14:paraId="5E71F09E"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0B0393">
        <w:rPr>
          <w:rFonts w:ascii="Courier New" w:hAnsi="Courier New" w:cs="Courier New"/>
          <w:b/>
          <w:bCs/>
          <w:color w:val="808080" w:themeColor="background1" w:themeShade="80"/>
          <w:sz w:val="18"/>
          <w:szCs w:val="18"/>
        </w:rPr>
        <w:t>terror</w:t>
      </w:r>
      <w:proofErr w:type="gramEnd"/>
      <w:r w:rsidRPr="000B0393">
        <w:rPr>
          <w:rFonts w:ascii="Courier New" w:hAnsi="Courier New" w:cs="Courier New"/>
          <w:b/>
          <w:bCs/>
          <w:color w:val="808080" w:themeColor="background1" w:themeShade="80"/>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0B0393">
        <w:rPr>
          <w:rFonts w:ascii="Courier New" w:hAnsi="Courier New" w:cs="Courier New"/>
          <w:b/>
          <w:bCs/>
          <w:color w:val="808080" w:themeColor="background1" w:themeShade="80"/>
          <w:sz w:val="18"/>
          <w:szCs w:val="18"/>
        </w:rPr>
        <w:t>perpetrator, if</w:t>
      </w:r>
      <w:proofErr w:type="gramEnd"/>
      <w:r w:rsidRPr="000B0393">
        <w:rPr>
          <w:rFonts w:ascii="Courier New" w:hAnsi="Courier New" w:cs="Courier New"/>
          <w:b/>
          <w:bCs/>
          <w:color w:val="808080" w:themeColor="background1" w:themeShade="80"/>
          <w:sz w:val="18"/>
          <w:szCs w:val="18"/>
        </w:rPr>
        <w:t xml:space="preserve"> your number is up, we'll find you.&lt;/p&gt;`,</w:t>
      </w:r>
    </w:p>
    <w:p w14:paraId="5428D6A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updated: 1535507028,</w:t>
      </w:r>
    </w:p>
    <w:p w14:paraId="3DBEDAA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_links: {</w:t>
      </w:r>
    </w:p>
    <w:p w14:paraId="5DD6C4F4"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self: { href: 'http://api.tvmaze.com/shows/2' },</w:t>
      </w:r>
    </w:p>
    <w:p w14:paraId="134EBCC1"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previousepisode: { href: 'http://api.tvmaze.com/episodes/659372' }</w:t>
      </w:r>
    </w:p>
    <w:p w14:paraId="4EABF21B"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t>
      </w:r>
    </w:p>
    <w:p w14:paraId="45B243E9" w14:textId="483C0DD7" w:rsidR="0020155B"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w:t>
      </w:r>
    </w:p>
    <w:p w14:paraId="42EBC3E7" w14:textId="77777777" w:rsidR="0013084C" w:rsidRPr="000B0393" w:rsidRDefault="0013084C" w:rsidP="000B0393">
      <w:pPr>
        <w:rPr>
          <w:rFonts w:ascii="Courier New" w:hAnsi="Courier New" w:cs="Courier New"/>
          <w:b/>
          <w:bCs/>
          <w:color w:val="808080" w:themeColor="background1" w:themeShade="80"/>
          <w:sz w:val="18"/>
          <w:szCs w:val="18"/>
        </w:rPr>
      </w:pPr>
    </w:p>
    <w:p w14:paraId="6212DC33" w14:textId="186D2B90" w:rsidR="00900C0B" w:rsidRDefault="00900C0B" w:rsidP="0096058B">
      <w:pPr>
        <w:rPr>
          <w:rFonts w:ascii="Courier New" w:hAnsi="Courier New" w:cs="Courier New"/>
          <w:b/>
          <w:bCs/>
        </w:rPr>
      </w:pPr>
    </w:p>
    <w:p w14:paraId="2F2D03C9" w14:textId="3DBCF625" w:rsidR="00F63FB4" w:rsidRDefault="00F63FB4" w:rsidP="00F63FB4">
      <w:pPr>
        <w:jc w:val="both"/>
        <w:rPr>
          <w:rFonts w:ascii="Courier New" w:hAnsi="Courier New" w:cs="Courier New"/>
          <w:b/>
          <w:bCs/>
          <w:color w:val="FF0000"/>
        </w:rPr>
      </w:pPr>
      <w:r w:rsidRPr="00235C62">
        <w:rPr>
          <w:rFonts w:ascii="Courier New" w:hAnsi="Courier New" w:cs="Courier New"/>
          <w:b/>
          <w:bCs/>
          <w:color w:val="FF0000"/>
          <w:highlight w:val="yellow"/>
        </w:rPr>
        <w:t>now let's say we want to look for all series or all items here where the rating is greater than 7</w:t>
      </w:r>
    </w:p>
    <w:p w14:paraId="679E5DEB" w14:textId="4185E201" w:rsidR="0013084C" w:rsidRDefault="00235C62" w:rsidP="00F63FB4">
      <w:pPr>
        <w:jc w:val="both"/>
        <w:rPr>
          <w:rFonts w:ascii="Courier New" w:hAnsi="Courier New" w:cs="Courier New"/>
          <w:b/>
          <w:bCs/>
        </w:rPr>
      </w:pPr>
      <w:r w:rsidRPr="00235C62">
        <w:rPr>
          <w:rFonts w:ascii="Courier New" w:hAnsi="Courier New" w:cs="Courier New"/>
          <w:b/>
          <w:bCs/>
        </w:rPr>
        <w:t>movieData&gt; db.movies.find({"rating.average": {$gt: 7}}).pretty()</w:t>
      </w:r>
    </w:p>
    <w:p w14:paraId="0065F3CC" w14:textId="6D06CE65" w:rsidR="00235C62" w:rsidRDefault="0013084C" w:rsidP="00F63FB4">
      <w:pPr>
        <w:jc w:val="both"/>
        <w:rPr>
          <w:rFonts w:ascii="Courier New" w:hAnsi="Courier New" w:cs="Courier New"/>
          <w:b/>
          <w:bCs/>
        </w:rPr>
      </w:pPr>
      <w:r>
        <w:rPr>
          <w:noProof/>
        </w:rPr>
        <w:lastRenderedPageBreak/>
        <w:drawing>
          <wp:inline distT="0" distB="0" distL="0" distR="0" wp14:anchorId="3E0B381D" wp14:editId="05537046">
            <wp:extent cx="5943600" cy="6407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40715"/>
                    </a:xfrm>
                    <a:prstGeom prst="rect">
                      <a:avLst/>
                    </a:prstGeom>
                  </pic:spPr>
                </pic:pic>
              </a:graphicData>
            </a:graphic>
          </wp:inline>
        </w:drawing>
      </w:r>
    </w:p>
    <w:p w14:paraId="3928F5E6" w14:textId="479FFDD7" w:rsidR="0013084C" w:rsidRDefault="0013084C" w:rsidP="00F63FB4">
      <w:pPr>
        <w:jc w:val="both"/>
        <w:rPr>
          <w:rFonts w:ascii="Courier New" w:hAnsi="Courier New" w:cs="Courier New"/>
          <w:b/>
          <w:bCs/>
        </w:rPr>
      </w:pPr>
    </w:p>
    <w:p w14:paraId="31CC42DC" w14:textId="77777777" w:rsidR="00F368C1" w:rsidRDefault="00F368C1" w:rsidP="00F368C1">
      <w:pPr>
        <w:jc w:val="both"/>
      </w:pPr>
      <w:r w:rsidRPr="00F368C1">
        <w:t xml:space="preserve">You can also query arrays, we got the genres array in our data which has some keywords for the different genres, </w:t>
      </w:r>
    </w:p>
    <w:p w14:paraId="5FD9EB5C" w14:textId="7222881A" w:rsidR="00C539AC" w:rsidRPr="00F368C1" w:rsidRDefault="00F368C1" w:rsidP="00F368C1">
      <w:pPr>
        <w:jc w:val="both"/>
        <w:rPr>
          <w:b/>
          <w:bCs/>
          <w:color w:val="FF0000"/>
          <w:sz w:val="24"/>
          <w:szCs w:val="24"/>
        </w:rPr>
      </w:pPr>
      <w:r w:rsidRPr="005612AD">
        <w:rPr>
          <w:b/>
          <w:bCs/>
          <w:color w:val="FF0000"/>
          <w:sz w:val="24"/>
          <w:szCs w:val="24"/>
          <w:highlight w:val="yellow"/>
        </w:rPr>
        <w:t>now let's say we want to find all items which have the drama genre</w:t>
      </w:r>
    </w:p>
    <w:p w14:paraId="5618D0FD" w14:textId="77777777" w:rsidR="00E43B3D" w:rsidRPr="00E43B3D" w:rsidRDefault="00E43B3D" w:rsidP="00E43B3D">
      <w:pPr>
        <w:spacing w:line="240" w:lineRule="auto"/>
        <w:jc w:val="both"/>
        <w:rPr>
          <w:rFonts w:ascii="Courier New" w:hAnsi="Courier New" w:cs="Courier New"/>
          <w:b/>
          <w:bCs/>
        </w:rPr>
      </w:pPr>
      <w:r w:rsidRPr="00E43B3D">
        <w:rPr>
          <w:rFonts w:ascii="Courier New" w:hAnsi="Courier New" w:cs="Courier New"/>
          <w:b/>
          <w:bCs/>
        </w:rPr>
        <w:t>movieData&gt; db.movies.find({genres: "drama"}).pretty()</w:t>
      </w:r>
    </w:p>
    <w:p w14:paraId="11164AB0" w14:textId="55CF8D46" w:rsidR="00E43B3D" w:rsidRPr="00E43B3D" w:rsidRDefault="00FB244D" w:rsidP="00E43B3D">
      <w:pPr>
        <w:spacing w:line="240" w:lineRule="auto"/>
        <w:jc w:val="both"/>
        <w:rPr>
          <w:rFonts w:ascii="Courier New" w:hAnsi="Courier New" w:cs="Courier New"/>
          <w:b/>
          <w:bCs/>
          <w:color w:val="7F7F7F" w:themeColor="text1" w:themeTint="80"/>
          <w:sz w:val="18"/>
          <w:szCs w:val="18"/>
        </w:rPr>
      </w:pPr>
      <w:r>
        <w:rPr>
          <w:rFonts w:ascii="Courier New" w:hAnsi="Courier New" w:cs="Courier New"/>
          <w:b/>
          <w:bCs/>
          <w:color w:val="7F7F7F" w:themeColor="text1" w:themeTint="80"/>
          <w:sz w:val="18"/>
          <w:szCs w:val="18"/>
        </w:rPr>
        <w:tab/>
      </w:r>
      <w:r>
        <w:rPr>
          <w:rFonts w:ascii="Courier New" w:hAnsi="Courier New" w:cs="Courier New"/>
          <w:b/>
          <w:bCs/>
          <w:color w:val="7F7F7F" w:themeColor="text1" w:themeTint="80"/>
          <w:sz w:val="18"/>
          <w:szCs w:val="18"/>
        </w:rPr>
        <w:tab/>
        <w:t xml:space="preserve">Blank( </w:t>
      </w:r>
      <w:proofErr w:type="spellStart"/>
      <w:r>
        <w:rPr>
          <w:rFonts w:ascii="Courier New" w:hAnsi="Courier New" w:cs="Courier New"/>
          <w:b/>
          <w:bCs/>
          <w:color w:val="7F7F7F" w:themeColor="text1" w:themeTint="80"/>
          <w:sz w:val="18"/>
          <w:szCs w:val="18"/>
        </w:rPr>
        <w:t>bcz</w:t>
      </w:r>
      <w:proofErr w:type="spellEnd"/>
      <w:r>
        <w:rPr>
          <w:rFonts w:ascii="Courier New" w:hAnsi="Courier New" w:cs="Courier New"/>
          <w:b/>
          <w:bCs/>
          <w:color w:val="7F7F7F" w:themeColor="text1" w:themeTint="80"/>
          <w:sz w:val="18"/>
          <w:szCs w:val="18"/>
        </w:rPr>
        <w:t xml:space="preserve"> drama is in lower case not found)</w:t>
      </w:r>
    </w:p>
    <w:p w14:paraId="1F3BEE13" w14:textId="77777777" w:rsidR="00E43B3D" w:rsidRPr="00E43B3D" w:rsidRDefault="00E43B3D" w:rsidP="00E43B3D">
      <w:pPr>
        <w:spacing w:line="240" w:lineRule="auto"/>
        <w:jc w:val="both"/>
        <w:rPr>
          <w:rFonts w:ascii="Courier New" w:hAnsi="Courier New" w:cs="Courier New"/>
          <w:b/>
          <w:bCs/>
        </w:rPr>
      </w:pPr>
      <w:r w:rsidRPr="00E43B3D">
        <w:rPr>
          <w:rFonts w:ascii="Courier New" w:hAnsi="Courier New" w:cs="Courier New"/>
          <w:b/>
          <w:bCs/>
        </w:rPr>
        <w:t>movieData&gt; db.movies.find({genres: "Drama"}).pretty()</w:t>
      </w:r>
    </w:p>
    <w:p w14:paraId="592901DA"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w:t>
      </w:r>
    </w:p>
    <w:p w14:paraId="1538F5D1"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t>
      </w:r>
    </w:p>
    <w:p w14:paraId="453B22CD"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_id: ObjectId("63b197590059243887582810"),</w:t>
      </w:r>
    </w:p>
    <w:p w14:paraId="08B2DE14"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id: 2,</w:t>
      </w:r>
    </w:p>
    <w:p w14:paraId="50FE634E"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url: 'http://www.tvmaze.com/shows/2/person-of-interest',</w:t>
      </w:r>
    </w:p>
    <w:p w14:paraId="4A349076"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name: 'Person of Interest',</w:t>
      </w:r>
    </w:p>
    <w:p w14:paraId="5D96D2A3"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type: 'Scripted',</w:t>
      </w:r>
    </w:p>
    <w:p w14:paraId="7E1B93E6"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language: 'English',</w:t>
      </w:r>
    </w:p>
    <w:p w14:paraId="0305D2D9"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t>
      </w:r>
      <w:r w:rsidRPr="00FB244D">
        <w:rPr>
          <w:rFonts w:ascii="Courier New" w:hAnsi="Courier New" w:cs="Courier New"/>
          <w:b/>
          <w:bCs/>
          <w:color w:val="7F7F7F" w:themeColor="text1" w:themeTint="80"/>
          <w:sz w:val="18"/>
          <w:szCs w:val="18"/>
          <w:highlight w:val="yellow"/>
        </w:rPr>
        <w:t>genres: [ 'Drama', 'Action', 'Crime' ],</w:t>
      </w:r>
    </w:p>
    <w:p w14:paraId="11767EB7"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status: 'Ended',</w:t>
      </w:r>
    </w:p>
    <w:p w14:paraId="09E7E896"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runtime: 60,</w:t>
      </w:r>
    </w:p>
    <w:p w14:paraId="20D26C28"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premiered: '2011-09-22',</w:t>
      </w:r>
    </w:p>
    <w:p w14:paraId="438BEDB5"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officialSite: 'http://www.cbs.com/shows/person_of_interest/',</w:t>
      </w:r>
    </w:p>
    <w:p w14:paraId="6A2B14EA"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schedule: { time: '22:00', days: [ 'Tuesday' ] },</w:t>
      </w:r>
    </w:p>
    <w:p w14:paraId="11CE3EE2"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rating: { average: 9 },</w:t>
      </w:r>
    </w:p>
    <w:p w14:paraId="304F30D4"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weight: 96,</w:t>
      </w:r>
    </w:p>
    <w:p w14:paraId="69110EDA"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network: {</w:t>
      </w:r>
    </w:p>
    <w:p w14:paraId="4E73B93B"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id: 2,</w:t>
      </w:r>
    </w:p>
    <w:p w14:paraId="4895E5D3"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name: 'CBS',</w:t>
      </w:r>
    </w:p>
    <w:p w14:paraId="399E9DE1"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country: {</w:t>
      </w:r>
    </w:p>
    <w:p w14:paraId="151B8C7E"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name: 'United States',</w:t>
      </w:r>
    </w:p>
    <w:p w14:paraId="5CE989C0"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code: 'US',</w:t>
      </w:r>
    </w:p>
    <w:p w14:paraId="06566BA3"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timezone: 'America/New_York'</w:t>
      </w:r>
    </w:p>
    <w:p w14:paraId="3C6BFA5F"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t>
      </w:r>
    </w:p>
    <w:p w14:paraId="47A32721" w14:textId="270BC45D" w:rsidR="00235C62"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lastRenderedPageBreak/>
        <w:t xml:space="preserve">    }</w:t>
      </w:r>
    </w:p>
    <w:p w14:paraId="0978E07B" w14:textId="7D48871A" w:rsidR="00E43B3D" w:rsidRDefault="00E43B3D" w:rsidP="00E43B3D">
      <w:pPr>
        <w:spacing w:line="240" w:lineRule="auto"/>
        <w:jc w:val="both"/>
        <w:rPr>
          <w:rFonts w:ascii="Courier New" w:hAnsi="Courier New" w:cs="Courier New"/>
          <w:b/>
          <w:bCs/>
          <w:color w:val="7F7F7F" w:themeColor="text1" w:themeTint="80"/>
          <w:sz w:val="18"/>
          <w:szCs w:val="18"/>
        </w:rPr>
      </w:pPr>
    </w:p>
    <w:p w14:paraId="6273E807" w14:textId="03858BB9" w:rsidR="00E43B3D" w:rsidRDefault="00DD58D5" w:rsidP="00DD58D5">
      <w:pPr>
        <w:jc w:val="both"/>
        <w:rPr>
          <w:color w:val="00B050"/>
        </w:rPr>
      </w:pPr>
      <w:r w:rsidRPr="00DD58D5">
        <w:rPr>
          <w:color w:val="00B050"/>
        </w:rPr>
        <w:t>equality here with an array does not mean that drama is the only item in the array, so it's not like genres is equal to just drama. It's just equal to there is drama in the array so this item does exist, genres is equal to drama in that drama exists in the array but there may be more genres. If you want exact equality, you can get that too of course, if you want exact equality, you can modify your query to not look for genres drama like this but now you include square brackets around that. That signals mongodb that you will look for genres being equal to exactly that array</w:t>
      </w:r>
      <w:r>
        <w:rPr>
          <w:color w:val="00B050"/>
        </w:rPr>
        <w:t>.</w:t>
      </w:r>
    </w:p>
    <w:p w14:paraId="6B71E5F7" w14:textId="77777777" w:rsidR="001B5292" w:rsidRPr="001B5292" w:rsidRDefault="001B5292" w:rsidP="001B5292">
      <w:pPr>
        <w:rPr>
          <w:rFonts w:ascii="Courier New" w:hAnsi="Courier New" w:cs="Courier New"/>
          <w:b/>
          <w:bCs/>
        </w:rPr>
      </w:pPr>
      <w:r w:rsidRPr="001B5292">
        <w:rPr>
          <w:rFonts w:ascii="Courier New" w:hAnsi="Courier New" w:cs="Courier New"/>
          <w:b/>
          <w:bCs/>
        </w:rPr>
        <w:t>movieData&gt; db.movies.find({genres: ["Drama"]}).pretty()</w:t>
      </w:r>
    </w:p>
    <w:p w14:paraId="0B903862"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w:t>
      </w:r>
    </w:p>
    <w:p w14:paraId="36CFC09F"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w:t>
      </w:r>
    </w:p>
    <w:p w14:paraId="5B1D765E"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_id: ObjectId("63b197590059243887582839"),</w:t>
      </w:r>
    </w:p>
    <w:p w14:paraId="1452CF7D"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id: 48,</w:t>
      </w:r>
    </w:p>
    <w:p w14:paraId="47EEB1FF"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url: 'http://www.tvmaze.com/shows/48/madam-secretary',</w:t>
      </w:r>
    </w:p>
    <w:p w14:paraId="2B2F5755"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name: 'Madam Secretary',</w:t>
      </w:r>
    </w:p>
    <w:p w14:paraId="52362D99"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type: 'Scripted',</w:t>
      </w:r>
    </w:p>
    <w:p w14:paraId="038018A2"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language: 'English',</w:t>
      </w:r>
    </w:p>
    <w:p w14:paraId="643DAE5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w:t>
      </w:r>
      <w:r w:rsidRPr="00605A63">
        <w:rPr>
          <w:rFonts w:ascii="Courier New" w:hAnsi="Courier New" w:cs="Courier New"/>
          <w:sz w:val="18"/>
          <w:szCs w:val="18"/>
          <w:highlight w:val="yellow"/>
        </w:rPr>
        <w:t>genres: [ 'Drama' ],</w:t>
      </w:r>
    </w:p>
    <w:p w14:paraId="2D56B90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status: 'Running',</w:t>
      </w:r>
    </w:p>
    <w:p w14:paraId="7305A89E"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runtime: 60,</w:t>
      </w:r>
    </w:p>
    <w:p w14:paraId="3B22BC7F"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premiered: '2014-09-21',</w:t>
      </w:r>
    </w:p>
    <w:p w14:paraId="3EA61AC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officialSite: 'http://www.cbs.com/shows/madam-secretary/',</w:t>
      </w:r>
    </w:p>
    <w:p w14:paraId="055EC29A"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schedule: { time: '22:00', days: [ 'Sunday' ] },</w:t>
      </w:r>
    </w:p>
    <w:p w14:paraId="1F5C5428"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rating: { average: 7.9 },</w:t>
      </w:r>
    </w:p>
    <w:p w14:paraId="34153D93"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weight: 97,</w:t>
      </w:r>
    </w:p>
    <w:p w14:paraId="2DE80F57"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network: {</w:t>
      </w:r>
    </w:p>
    <w:p w14:paraId="3AA13567"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id: 2,</w:t>
      </w:r>
    </w:p>
    <w:p w14:paraId="558A7E1E"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name: 'CBS',</w:t>
      </w:r>
    </w:p>
    <w:p w14:paraId="3D152C9A"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country: {</w:t>
      </w:r>
    </w:p>
    <w:p w14:paraId="705CD267"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name: 'United States',</w:t>
      </w:r>
    </w:p>
    <w:p w14:paraId="3400BE0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code: 'US',</w:t>
      </w:r>
    </w:p>
    <w:p w14:paraId="1B8772F5"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timezone: 'America/New_York'</w:t>
      </w:r>
    </w:p>
    <w:p w14:paraId="354DF486" w14:textId="5D140F72" w:rsidR="00DD58D5" w:rsidRDefault="001B5292" w:rsidP="001B5292">
      <w:pPr>
        <w:rPr>
          <w:rFonts w:ascii="Courier New" w:hAnsi="Courier New" w:cs="Courier New"/>
          <w:sz w:val="18"/>
          <w:szCs w:val="18"/>
        </w:rPr>
      </w:pPr>
      <w:r w:rsidRPr="001B5292">
        <w:rPr>
          <w:rFonts w:ascii="Courier New" w:hAnsi="Courier New" w:cs="Courier New"/>
          <w:sz w:val="18"/>
          <w:szCs w:val="18"/>
        </w:rPr>
        <w:t xml:space="preserve">      }</w:t>
      </w:r>
    </w:p>
    <w:p w14:paraId="65A1707D" w14:textId="7D6550B6" w:rsidR="00605A63" w:rsidRDefault="00605A63" w:rsidP="001B5292">
      <w:pPr>
        <w:rPr>
          <w:rFonts w:ascii="Courier New" w:hAnsi="Courier New" w:cs="Courier New"/>
          <w:sz w:val="18"/>
          <w:szCs w:val="18"/>
        </w:rPr>
      </w:pPr>
    </w:p>
    <w:p w14:paraId="32D64623" w14:textId="43455A71" w:rsidR="00605A63" w:rsidRDefault="00605A63" w:rsidP="001B5292">
      <w:pPr>
        <w:rPr>
          <w:rFonts w:ascii="Courier New" w:hAnsi="Courier New" w:cs="Courier New"/>
          <w:sz w:val="18"/>
          <w:szCs w:val="18"/>
        </w:rPr>
      </w:pPr>
    </w:p>
    <w:p w14:paraId="56AB81A2" w14:textId="54599A2D" w:rsidR="00446CE1" w:rsidRDefault="00446CE1" w:rsidP="00446CE1">
      <w:pPr>
        <w:rPr>
          <w:b/>
          <w:bCs/>
          <w:sz w:val="24"/>
          <w:szCs w:val="24"/>
        </w:rPr>
      </w:pPr>
      <w:r w:rsidRPr="00446CE1">
        <w:rPr>
          <w:b/>
          <w:bCs/>
          <w:sz w:val="24"/>
          <w:szCs w:val="24"/>
          <w:highlight w:val="yellow"/>
        </w:rPr>
        <w:lastRenderedPageBreak/>
        <w:t>Understanding “$in” and “$nin”</w:t>
      </w:r>
    </w:p>
    <w:p w14:paraId="01BED85E" w14:textId="40462AC4" w:rsidR="00C810DC" w:rsidRPr="00C810DC" w:rsidRDefault="00C810DC" w:rsidP="00C810DC">
      <w:pPr>
        <w:jc w:val="both"/>
        <w:rPr>
          <w:color w:val="2F5496" w:themeColor="accent1" w:themeShade="BF"/>
        </w:rPr>
      </w:pPr>
      <w:r w:rsidRPr="00C810DC">
        <w:rPr>
          <w:color w:val="2F5496" w:themeColor="accent1" w:themeShade="BF"/>
        </w:rPr>
        <w:t>we can use $in operator. In takes an array and now this does not mean it looks for this array but in this array, we specify all the values that will be accepted as values for this key, so in our case 30 and 42. So it will find us all documents that have a runtime of 30 or 42 but not of 60 or if we had 15 minutes, this would also be excluded</w:t>
      </w:r>
      <w:r w:rsidR="00CE7AB9">
        <w:rPr>
          <w:color w:val="2F5496" w:themeColor="accent1" w:themeShade="BF"/>
        </w:rPr>
        <w:t>.</w:t>
      </w:r>
    </w:p>
    <w:p w14:paraId="70C679E6" w14:textId="2DA7BAF9" w:rsidR="00446CE1" w:rsidRDefault="004B40E2" w:rsidP="00446CE1">
      <w:pPr>
        <w:rPr>
          <w:b/>
          <w:bCs/>
          <w:color w:val="FF0000"/>
          <w:sz w:val="24"/>
          <w:szCs w:val="24"/>
        </w:rPr>
      </w:pPr>
      <w:r w:rsidRPr="004B40E2">
        <w:rPr>
          <w:b/>
          <w:bCs/>
          <w:color w:val="FF0000"/>
          <w:sz w:val="24"/>
          <w:szCs w:val="24"/>
        </w:rPr>
        <w:t>I want to make sure that the runtime is either 30 or 42</w:t>
      </w:r>
      <w:r>
        <w:rPr>
          <w:b/>
          <w:bCs/>
          <w:color w:val="FF0000"/>
          <w:sz w:val="24"/>
          <w:szCs w:val="24"/>
        </w:rPr>
        <w:t>…</w:t>
      </w:r>
    </w:p>
    <w:p w14:paraId="16BCB688" w14:textId="1DAA28E8" w:rsidR="004B40E2" w:rsidRDefault="008B66BF" w:rsidP="008B66BF">
      <w:pPr>
        <w:rPr>
          <w:rFonts w:ascii="Courier New" w:hAnsi="Courier New" w:cs="Courier New"/>
          <w:b/>
          <w:bCs/>
        </w:rPr>
      </w:pPr>
      <w:r w:rsidRPr="008B66BF">
        <w:rPr>
          <w:rFonts w:ascii="Courier New" w:hAnsi="Courier New" w:cs="Courier New"/>
          <w:b/>
          <w:bCs/>
        </w:rPr>
        <w:t>movieData&gt; db.movies.find({runtime: {$in: [30,42]}}).pretty()</w:t>
      </w:r>
    </w:p>
    <w:p w14:paraId="2F3C669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3B38B40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_id: ObjectId("63b197590059243887582860"),</w:t>
      </w:r>
    </w:p>
    <w:p w14:paraId="095E5B9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84,</w:t>
      </w:r>
    </w:p>
    <w:p w14:paraId="03EC5F7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url: 'http://www.tvmaze.com/shows/84/family-guy',</w:t>
      </w:r>
    </w:p>
    <w:p w14:paraId="1E160C4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'Family Guy',</w:t>
      </w:r>
    </w:p>
    <w:p w14:paraId="4EE1C94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type: 'Animation',</w:t>
      </w:r>
    </w:p>
    <w:p w14:paraId="46F449B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language: 'English',</w:t>
      </w:r>
    </w:p>
    <w:p w14:paraId="24BCDAE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genres: [ 'Comedy' ],</w:t>
      </w:r>
    </w:p>
    <w:p w14:paraId="7C26BF8F"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status: 'Running',</w:t>
      </w:r>
    </w:p>
    <w:p w14:paraId="758FC38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r w:rsidRPr="006C3050">
        <w:rPr>
          <w:color w:val="595959" w:themeColor="text1" w:themeTint="A6"/>
          <w:sz w:val="18"/>
          <w:szCs w:val="18"/>
          <w:highlight w:val="yellow"/>
        </w:rPr>
        <w:t>runtime: 30,</w:t>
      </w:r>
    </w:p>
    <w:p w14:paraId="274C6E74"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premiered: '1999-01-31',</w:t>
      </w:r>
    </w:p>
    <w:p w14:paraId="3A36275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officialSite: 'http://www.fox.com/family-guy',</w:t>
      </w:r>
    </w:p>
    <w:p w14:paraId="4A900E3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schedule: { time: '21:00', days: [ 'Sunday' ] },</w:t>
      </w:r>
    </w:p>
    <w:p w14:paraId="137E5D7A"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rating: { average: 7.8 },</w:t>
      </w:r>
    </w:p>
    <w:p w14:paraId="71D4D0B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weight: 98,</w:t>
      </w:r>
    </w:p>
    <w:p w14:paraId="0C57A339"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network: {</w:t>
      </w:r>
    </w:p>
    <w:p w14:paraId="191D71B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4,</w:t>
      </w:r>
    </w:p>
    <w:p w14:paraId="19A123B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'FOX',</w:t>
      </w:r>
    </w:p>
    <w:p w14:paraId="55E33AC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country: {</w:t>
      </w:r>
    </w:p>
    <w:p w14:paraId="0953D43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'United States',</w:t>
      </w:r>
    </w:p>
    <w:p w14:paraId="7000301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code: 'US',</w:t>
      </w:r>
    </w:p>
    <w:p w14:paraId="5241EFD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timezone: 'America/New_York'</w:t>
      </w:r>
    </w:p>
    <w:p w14:paraId="469A22BB"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223338C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2216D449"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webChannel: null,</w:t>
      </w:r>
    </w:p>
    <w:p w14:paraId="60DAB6C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externals: { </w:t>
      </w:r>
      <w:proofErr w:type="spellStart"/>
      <w:r w:rsidRPr="006C3050">
        <w:rPr>
          <w:color w:val="595959" w:themeColor="text1" w:themeTint="A6"/>
          <w:sz w:val="18"/>
          <w:szCs w:val="18"/>
        </w:rPr>
        <w:t>tvrage</w:t>
      </w:r>
      <w:proofErr w:type="spellEnd"/>
      <w:r w:rsidRPr="006C3050">
        <w:rPr>
          <w:color w:val="595959" w:themeColor="text1" w:themeTint="A6"/>
          <w:sz w:val="18"/>
          <w:szCs w:val="18"/>
        </w:rPr>
        <w:t xml:space="preserve">: 3506, </w:t>
      </w:r>
      <w:proofErr w:type="spellStart"/>
      <w:r w:rsidRPr="006C3050">
        <w:rPr>
          <w:color w:val="595959" w:themeColor="text1" w:themeTint="A6"/>
          <w:sz w:val="18"/>
          <w:szCs w:val="18"/>
        </w:rPr>
        <w:t>thetvdb</w:t>
      </w:r>
      <w:proofErr w:type="spellEnd"/>
      <w:r w:rsidRPr="006C3050">
        <w:rPr>
          <w:color w:val="595959" w:themeColor="text1" w:themeTint="A6"/>
          <w:sz w:val="18"/>
          <w:szCs w:val="18"/>
        </w:rPr>
        <w:t xml:space="preserve">: 75978, </w:t>
      </w:r>
      <w:proofErr w:type="spellStart"/>
      <w:r w:rsidRPr="006C3050">
        <w:rPr>
          <w:color w:val="595959" w:themeColor="text1" w:themeTint="A6"/>
          <w:sz w:val="18"/>
          <w:szCs w:val="18"/>
        </w:rPr>
        <w:t>imdb</w:t>
      </w:r>
      <w:proofErr w:type="spellEnd"/>
      <w:r w:rsidRPr="006C3050">
        <w:rPr>
          <w:color w:val="595959" w:themeColor="text1" w:themeTint="A6"/>
          <w:sz w:val="18"/>
          <w:szCs w:val="18"/>
        </w:rPr>
        <w:t>: 'tt0182576' },</w:t>
      </w:r>
    </w:p>
    <w:p w14:paraId="41A1F9D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lastRenderedPageBreak/>
        <w:t xml:space="preserve">    image: {</w:t>
      </w:r>
    </w:p>
    <w:p w14:paraId="7DFA338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medium: 'http://static.tvmaze.com/uploads/images/medium_portrait/0/641.jpg',</w:t>
      </w:r>
    </w:p>
    <w:p w14:paraId="0298738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original: 'http://static.tvmaze.com/uploads/images/original_untouched/0/641.jpg'</w:t>
      </w:r>
    </w:p>
    <w:p w14:paraId="2D94CAA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402F1C8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summary: "&lt;p&gt;&lt;b&gt;Family Guy&lt;/b&gt; follows Peter Griffin the endearingly ignorant dad, and his hilariously offbeat family of middle-class New Englanders in Quahog, RI. Lois is Peter's wife, a stay-at-home mom with no patience for her family's antics. Then there are their kids: 18-year-old Meg is an outcast at school and the Griffin family punching bag; 13-year-old Chris is a socially awkward teen who doesn't have a clue about the opposite sex; and one-year-old </w:t>
      </w:r>
      <w:proofErr w:type="spellStart"/>
      <w:r w:rsidRPr="006C3050">
        <w:rPr>
          <w:color w:val="595959" w:themeColor="text1" w:themeTint="A6"/>
          <w:sz w:val="18"/>
          <w:szCs w:val="18"/>
        </w:rPr>
        <w:t>Stewie</w:t>
      </w:r>
      <w:proofErr w:type="spellEnd"/>
      <w:r w:rsidRPr="006C3050">
        <w:rPr>
          <w:color w:val="595959" w:themeColor="text1" w:themeTint="A6"/>
          <w:sz w:val="18"/>
          <w:szCs w:val="18"/>
        </w:rPr>
        <w:t xml:space="preserve"> is a diabolically clever baby whose burgeoning sexuality is very much a work in progress. Rounding out the Griffin household is Brian the family dog and a ladies' man who is one step away from AA.&lt;/p&gt;",</w:t>
      </w:r>
    </w:p>
    <w:p w14:paraId="6A65FF7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updated: 1536482572,</w:t>
      </w:r>
    </w:p>
    <w:p w14:paraId="660680A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_links: {</w:t>
      </w:r>
    </w:p>
    <w:p w14:paraId="22833DC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self: { href: 'http://api.tvmaze.com/shows/84' },</w:t>
      </w:r>
    </w:p>
    <w:p w14:paraId="1FE58F0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previousepisode: { href: 'http://api.tvmaze.com/episodes/1430063' },</w:t>
      </w:r>
    </w:p>
    <w:p w14:paraId="44ABC41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roofErr w:type="spellStart"/>
      <w:r w:rsidRPr="006C3050">
        <w:rPr>
          <w:color w:val="595959" w:themeColor="text1" w:themeTint="A6"/>
          <w:sz w:val="18"/>
          <w:szCs w:val="18"/>
        </w:rPr>
        <w:t>nextepisode</w:t>
      </w:r>
      <w:proofErr w:type="spellEnd"/>
      <w:r w:rsidRPr="006C3050">
        <w:rPr>
          <w:color w:val="595959" w:themeColor="text1" w:themeTint="A6"/>
          <w:sz w:val="18"/>
          <w:szCs w:val="18"/>
        </w:rPr>
        <w:t>: { href: 'http://api.tvmaze.com/episodes/1486841' }</w:t>
      </w:r>
    </w:p>
    <w:p w14:paraId="0C8DD4E9"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382DB77A"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4CE48C1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76DE9D0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_id: ObjectId("63b197590059243887582863"),</w:t>
      </w:r>
    </w:p>
    <w:p w14:paraId="553BE7F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90,</w:t>
      </w:r>
    </w:p>
    <w:p w14:paraId="763FE73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url: 'http://www.tvmaze.com/shows/90/haven',</w:t>
      </w:r>
    </w:p>
    <w:p w14:paraId="0C972BEA"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'Haven',</w:t>
      </w:r>
    </w:p>
    <w:p w14:paraId="1E7C633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type: 'Scripted',</w:t>
      </w:r>
    </w:p>
    <w:p w14:paraId="24F5DE3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language: 'English',</w:t>
      </w:r>
    </w:p>
    <w:p w14:paraId="075B8DA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genres: [ 'Drama', 'Crime', 'Supernatural' ],</w:t>
      </w:r>
    </w:p>
    <w:p w14:paraId="5E56CC3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status: 'Ended',</w:t>
      </w:r>
    </w:p>
    <w:p w14:paraId="42E50D7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r w:rsidRPr="006C3050">
        <w:rPr>
          <w:color w:val="595959" w:themeColor="text1" w:themeTint="A6"/>
          <w:sz w:val="18"/>
          <w:szCs w:val="18"/>
          <w:highlight w:val="yellow"/>
        </w:rPr>
        <w:t>runtime: 42,</w:t>
      </w:r>
    </w:p>
    <w:p w14:paraId="6842132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premiered: '2010-07-09',</w:t>
      </w:r>
    </w:p>
    <w:p w14:paraId="49E67EB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officialSite: 'http://www.syfy.com/haven',</w:t>
      </w:r>
    </w:p>
    <w:p w14:paraId="2A98E6E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schedule: { time: '22:00', days: [ 'Thursday' ] },</w:t>
      </w:r>
    </w:p>
    <w:p w14:paraId="46DE5E3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rating: { average: 8.2 },</w:t>
      </w:r>
    </w:p>
    <w:p w14:paraId="5BD1565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weight: 93,</w:t>
      </w:r>
    </w:p>
    <w:p w14:paraId="08E968A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network: {</w:t>
      </w:r>
    </w:p>
    <w:p w14:paraId="7D61630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16,</w:t>
      </w:r>
    </w:p>
    <w:p w14:paraId="1C1FF30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'Syfy',</w:t>
      </w:r>
    </w:p>
    <w:p w14:paraId="10BA5EE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lastRenderedPageBreak/>
        <w:t xml:space="preserve">      country: {</w:t>
      </w:r>
    </w:p>
    <w:p w14:paraId="58D6BEB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'United States',</w:t>
      </w:r>
    </w:p>
    <w:p w14:paraId="415E8E2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code: 'US',</w:t>
      </w:r>
    </w:p>
    <w:p w14:paraId="63803FB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timezone: 'America/New_York'</w:t>
      </w:r>
    </w:p>
    <w:p w14:paraId="4A1834C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1DACA69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037F6D2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webChannel: null,</w:t>
      </w:r>
    </w:p>
    <w:p w14:paraId="4A8A845F"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externals: { </w:t>
      </w:r>
      <w:proofErr w:type="spellStart"/>
      <w:r w:rsidRPr="006C3050">
        <w:rPr>
          <w:color w:val="595959" w:themeColor="text1" w:themeTint="A6"/>
          <w:sz w:val="18"/>
          <w:szCs w:val="18"/>
        </w:rPr>
        <w:t>tvrage</w:t>
      </w:r>
      <w:proofErr w:type="spellEnd"/>
      <w:r w:rsidRPr="006C3050">
        <w:rPr>
          <w:color w:val="595959" w:themeColor="text1" w:themeTint="A6"/>
          <w:sz w:val="18"/>
          <w:szCs w:val="18"/>
        </w:rPr>
        <w:t xml:space="preserve">: 24496, </w:t>
      </w:r>
      <w:proofErr w:type="spellStart"/>
      <w:r w:rsidRPr="006C3050">
        <w:rPr>
          <w:color w:val="595959" w:themeColor="text1" w:themeTint="A6"/>
          <w:sz w:val="18"/>
          <w:szCs w:val="18"/>
        </w:rPr>
        <w:t>thetvdb</w:t>
      </w:r>
      <w:proofErr w:type="spellEnd"/>
      <w:r w:rsidRPr="006C3050">
        <w:rPr>
          <w:color w:val="595959" w:themeColor="text1" w:themeTint="A6"/>
          <w:sz w:val="18"/>
          <w:szCs w:val="18"/>
        </w:rPr>
        <w:t xml:space="preserve">: 158661, </w:t>
      </w:r>
      <w:proofErr w:type="spellStart"/>
      <w:r w:rsidRPr="006C3050">
        <w:rPr>
          <w:color w:val="595959" w:themeColor="text1" w:themeTint="A6"/>
          <w:sz w:val="18"/>
          <w:szCs w:val="18"/>
        </w:rPr>
        <w:t>imdb</w:t>
      </w:r>
      <w:proofErr w:type="spellEnd"/>
      <w:r w:rsidRPr="006C3050">
        <w:rPr>
          <w:color w:val="595959" w:themeColor="text1" w:themeTint="A6"/>
          <w:sz w:val="18"/>
          <w:szCs w:val="18"/>
        </w:rPr>
        <w:t>: 'tt1519931' },</w:t>
      </w:r>
    </w:p>
    <w:p w14:paraId="3F05143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image: {</w:t>
      </w:r>
    </w:p>
    <w:p w14:paraId="40E65F4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medium: 'http://static.tvmaze.com/uploads/images/medium_portrait/0/672.jpg',</w:t>
      </w:r>
    </w:p>
    <w:p w14:paraId="60E2B91B"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original: 'http://static.tvmaze.com/uploads/images/original_untouched/0/672.jpg'</w:t>
      </w:r>
    </w:p>
    <w:p w14:paraId="74E41A1F"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6DCB04E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summary: '&lt;p&gt;When FBI Special Agent Audrey Parker is dispatched to the small town of &lt;b&gt;Haven&lt;/b&gt;, Maine, on a routine case, she soon finds herself increasingly involved in the return of "The Troubles", a plague of supernatural afflictions that have occurred in the town at least twice before. With an openness to the possibility of the paranormal, she also finds a more personal link in Haven that may lead her to the mother she has never known.&lt;/p&gt;&lt;p&gt;She and her partner, police detective Nathan Wuornos, find themselves frequently facing problems caused by both the effects of the Troubles, as well as the activities of town folk who take more drastic measures against those who are Troubled.&lt;/p&gt;',</w:t>
      </w:r>
    </w:p>
    <w:p w14:paraId="2087220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updated: 1534601354,</w:t>
      </w:r>
    </w:p>
    <w:p w14:paraId="7B321F5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_links: {</w:t>
      </w:r>
    </w:p>
    <w:p w14:paraId="4CEA406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self: { href: 'http://api.tvmaze.com/shows/90' },</w:t>
      </w:r>
    </w:p>
    <w:p w14:paraId="23F01E2E" w14:textId="1B58B46D" w:rsidR="008B66BF" w:rsidRDefault="006C3050" w:rsidP="006C3050">
      <w:pPr>
        <w:rPr>
          <w:color w:val="595959" w:themeColor="text1" w:themeTint="A6"/>
          <w:sz w:val="18"/>
          <w:szCs w:val="18"/>
        </w:rPr>
      </w:pPr>
      <w:r w:rsidRPr="006C3050">
        <w:rPr>
          <w:color w:val="595959" w:themeColor="text1" w:themeTint="A6"/>
          <w:sz w:val="18"/>
          <w:szCs w:val="18"/>
        </w:rPr>
        <w:t xml:space="preserve">      previousepisode: { href: 'http://api.tvmaze.com/episodes/311489' }</w:t>
      </w:r>
    </w:p>
    <w:p w14:paraId="623AA516" w14:textId="523781F9" w:rsidR="006C3050" w:rsidRDefault="006C3050" w:rsidP="006C3050">
      <w:pPr>
        <w:rPr>
          <w:rFonts w:ascii="Roboto" w:eastAsia="Times New Roman" w:hAnsi="Roboto" w:cs="Times New Roman"/>
          <w:color w:val="1C1D1F"/>
          <w:sz w:val="24"/>
          <w:szCs w:val="24"/>
          <w:shd w:val="clear" w:color="auto" w:fill="CEC0FC"/>
        </w:rPr>
      </w:pPr>
    </w:p>
    <w:p w14:paraId="3682141C" w14:textId="370C99B0" w:rsidR="0046320D" w:rsidRDefault="0046320D" w:rsidP="0046320D">
      <w:pPr>
        <w:jc w:val="both"/>
        <w:rPr>
          <w:b/>
          <w:bCs/>
          <w:color w:val="FF0000"/>
          <w:sz w:val="20"/>
          <w:szCs w:val="20"/>
        </w:rPr>
      </w:pPr>
      <w:r w:rsidRPr="0046320D">
        <w:rPr>
          <w:b/>
          <w:bCs/>
          <w:color w:val="FF0000"/>
          <w:sz w:val="20"/>
          <w:szCs w:val="20"/>
          <w:highlight w:val="yellow"/>
        </w:rPr>
        <w:t>Now nin is just the opposite, we could say we want to find everything where the value is not in this range or this is not a range but in this set of values, so now we would find all values, all entries where the runtime is not equal to 30 or 42</w:t>
      </w:r>
      <w:r>
        <w:rPr>
          <w:b/>
          <w:bCs/>
          <w:color w:val="FF0000"/>
          <w:sz w:val="20"/>
          <w:szCs w:val="20"/>
        </w:rPr>
        <w:t>.</w:t>
      </w:r>
    </w:p>
    <w:p w14:paraId="7970D152" w14:textId="5CF6241E" w:rsidR="0046320D" w:rsidRPr="00A71B20" w:rsidRDefault="00C20D49" w:rsidP="00C20D49">
      <w:pPr>
        <w:rPr>
          <w:rFonts w:ascii="Courier New" w:hAnsi="Courier New" w:cs="Courier New"/>
          <w:b/>
          <w:bCs/>
          <w:sz w:val="20"/>
          <w:szCs w:val="20"/>
        </w:rPr>
      </w:pPr>
      <w:r w:rsidRPr="00A71B20">
        <w:rPr>
          <w:rFonts w:ascii="Courier New" w:hAnsi="Courier New" w:cs="Courier New"/>
          <w:b/>
          <w:bCs/>
          <w:sz w:val="20"/>
          <w:szCs w:val="20"/>
        </w:rPr>
        <w:t>movieData&gt; db.movies.find({runtime: {$nin: [30,42]}}).pretty()</w:t>
      </w:r>
    </w:p>
    <w:p w14:paraId="6A928EA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1377A2A5"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_id: ObjectId("63b197590059243887582820"),</w:t>
      </w:r>
    </w:p>
    <w:p w14:paraId="6FA73EB9"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20,</w:t>
      </w:r>
    </w:p>
    <w:p w14:paraId="7E1E348B"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url: 'http://www.tvmaze.com/shows/20/the-strain',</w:t>
      </w:r>
    </w:p>
    <w:p w14:paraId="67D2A3B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'The Strain',</w:t>
      </w:r>
    </w:p>
    <w:p w14:paraId="16DFA0FD"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type: 'Scripted',</w:t>
      </w:r>
    </w:p>
    <w:p w14:paraId="1C2FC6E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language: 'English',</w:t>
      </w:r>
    </w:p>
    <w:p w14:paraId="6FEE603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genres: [ 'Drama', 'Horror', 'Thriller' ],</w:t>
      </w:r>
    </w:p>
    <w:p w14:paraId="26EDDEB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lastRenderedPageBreak/>
        <w:t xml:space="preserve">    status: 'Ended',</w:t>
      </w:r>
    </w:p>
    <w:p w14:paraId="0E86104A" w14:textId="77777777" w:rsidR="00A71B20" w:rsidRPr="00A71B20" w:rsidRDefault="00A71B20" w:rsidP="00A71B20">
      <w:pPr>
        <w:rPr>
          <w:rFonts w:ascii="Courier New" w:hAnsi="Courier New" w:cs="Courier New"/>
          <w:b/>
          <w:bCs/>
          <w:sz w:val="18"/>
          <w:szCs w:val="18"/>
        </w:rPr>
      </w:pPr>
      <w:r w:rsidRPr="00A71B20">
        <w:rPr>
          <w:rFonts w:ascii="Courier New" w:hAnsi="Courier New" w:cs="Courier New"/>
          <w:b/>
          <w:bCs/>
          <w:sz w:val="18"/>
          <w:szCs w:val="18"/>
        </w:rPr>
        <w:t xml:space="preserve">    </w:t>
      </w:r>
      <w:r w:rsidRPr="00A71B20">
        <w:rPr>
          <w:rFonts w:ascii="Courier New" w:hAnsi="Courier New" w:cs="Courier New"/>
          <w:b/>
          <w:bCs/>
          <w:sz w:val="18"/>
          <w:szCs w:val="18"/>
          <w:highlight w:val="yellow"/>
        </w:rPr>
        <w:t>runtime: 60,</w:t>
      </w:r>
    </w:p>
    <w:p w14:paraId="482B9962"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premiered: '2014-07-13',</w:t>
      </w:r>
    </w:p>
    <w:p w14:paraId="4BA82EC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officialSite: 'http://www.fxnetworks.com/thestrain',</w:t>
      </w:r>
    </w:p>
    <w:p w14:paraId="0E174A8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schedule: { time: '22:00', days: [ 'Sunday' ] },</w:t>
      </w:r>
    </w:p>
    <w:p w14:paraId="2E930CC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rating: { average: 7.6 },</w:t>
      </w:r>
    </w:p>
    <w:p w14:paraId="5A5D6802"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weight: 90,</w:t>
      </w:r>
    </w:p>
    <w:p w14:paraId="4C6C0664"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network: {</w:t>
      </w:r>
    </w:p>
    <w:p w14:paraId="69D468D7" w14:textId="545A72F4"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13,</w:t>
      </w:r>
    </w:p>
    <w:p w14:paraId="470F697E" w14:textId="354ED586" w:rsidR="00A71B20" w:rsidRPr="00A71B20" w:rsidRDefault="00A71B20" w:rsidP="00A71B20">
      <w:pPr>
        <w:rPr>
          <w:rFonts w:ascii="Courier New" w:hAnsi="Courier New" w:cs="Courier New"/>
          <w:sz w:val="18"/>
          <w:szCs w:val="18"/>
        </w:rPr>
      </w:pPr>
    </w:p>
    <w:p w14:paraId="44B86EC2"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727DD72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_id: ObjectId("63b197590059243887582824"),</w:t>
      </w:r>
    </w:p>
    <w:p w14:paraId="60B3C25E"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1,</w:t>
      </w:r>
    </w:p>
    <w:p w14:paraId="6B3469D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url: 'http://www.tvmaze.com/shows/1/under-the-dome',</w:t>
      </w:r>
    </w:p>
    <w:p w14:paraId="54CD20D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'Under the Dome',</w:t>
      </w:r>
    </w:p>
    <w:p w14:paraId="5C71B9BC"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type: 'Scripted',</w:t>
      </w:r>
    </w:p>
    <w:p w14:paraId="11EF5524"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language: 'English',</w:t>
      </w:r>
    </w:p>
    <w:p w14:paraId="25A1F28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genres: [ 'Drama', 'Science-Fiction', 'Thriller' ],</w:t>
      </w:r>
    </w:p>
    <w:p w14:paraId="50E15A6A"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status: 'Ended',</w:t>
      </w:r>
    </w:p>
    <w:p w14:paraId="705671A4" w14:textId="77777777" w:rsidR="00A71B20" w:rsidRPr="00A71B20" w:rsidRDefault="00A71B20" w:rsidP="00A71B20">
      <w:pPr>
        <w:rPr>
          <w:rFonts w:ascii="Courier New" w:hAnsi="Courier New" w:cs="Courier New"/>
          <w:b/>
          <w:bCs/>
          <w:sz w:val="18"/>
          <w:szCs w:val="18"/>
        </w:rPr>
      </w:pPr>
      <w:r w:rsidRPr="00A71B20">
        <w:rPr>
          <w:rFonts w:ascii="Courier New" w:hAnsi="Courier New" w:cs="Courier New"/>
          <w:b/>
          <w:bCs/>
          <w:sz w:val="18"/>
          <w:szCs w:val="18"/>
        </w:rPr>
        <w:t xml:space="preserve">    </w:t>
      </w:r>
      <w:r w:rsidRPr="00A71B20">
        <w:rPr>
          <w:rFonts w:ascii="Courier New" w:hAnsi="Courier New" w:cs="Courier New"/>
          <w:b/>
          <w:bCs/>
          <w:sz w:val="18"/>
          <w:szCs w:val="18"/>
          <w:highlight w:val="yellow"/>
        </w:rPr>
        <w:t>runtime: 60,</w:t>
      </w:r>
    </w:p>
    <w:p w14:paraId="3F529850"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premiered: '2013-06-24',</w:t>
      </w:r>
    </w:p>
    <w:p w14:paraId="5EAA191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officialSite: 'http://www.cbs.com/shows/under-the-dome/',</w:t>
      </w:r>
    </w:p>
    <w:p w14:paraId="3E917400"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schedule: { time: '22:00', days: [ 'Thursday' ] },</w:t>
      </w:r>
    </w:p>
    <w:p w14:paraId="6D1C0C5F"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rating: { average: 6.5 },</w:t>
      </w:r>
    </w:p>
    <w:p w14:paraId="681399B0"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weight: 91,</w:t>
      </w:r>
    </w:p>
    <w:p w14:paraId="52FBD47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network: {</w:t>
      </w:r>
    </w:p>
    <w:p w14:paraId="2212F02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2,</w:t>
      </w:r>
    </w:p>
    <w:p w14:paraId="4B9341CF"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'CBS',</w:t>
      </w:r>
    </w:p>
    <w:p w14:paraId="6B508CE5"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country: {</w:t>
      </w:r>
    </w:p>
    <w:p w14:paraId="0C3A203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'United States',</w:t>
      </w:r>
    </w:p>
    <w:p w14:paraId="2CF2643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code: 'US',</w:t>
      </w:r>
    </w:p>
    <w:p w14:paraId="69FAD549"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timezone: 'America/New_York'</w:t>
      </w:r>
    </w:p>
    <w:p w14:paraId="56D54CC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2C624BD9" w14:textId="2886FF59"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6A8EFE6E" w14:textId="19FC0A1F" w:rsidR="00C20D49" w:rsidRPr="00134702" w:rsidRDefault="00134702" w:rsidP="00134702">
      <w:pPr>
        <w:rPr>
          <w:b/>
          <w:bCs/>
          <w:sz w:val="24"/>
          <w:szCs w:val="24"/>
        </w:rPr>
      </w:pPr>
      <w:r w:rsidRPr="00134702">
        <w:rPr>
          <w:b/>
          <w:bCs/>
          <w:sz w:val="24"/>
          <w:szCs w:val="24"/>
          <w:highlight w:val="yellow"/>
        </w:rPr>
        <w:lastRenderedPageBreak/>
        <w:t>“$or” and “$nor”</w:t>
      </w:r>
    </w:p>
    <w:p w14:paraId="0EC0E7B0" w14:textId="334A78CE" w:rsidR="00C20D49" w:rsidRDefault="0039621A" w:rsidP="0039621A">
      <w:pPr>
        <w:jc w:val="both"/>
        <w:rPr>
          <w:rFonts w:ascii="Courier New" w:hAnsi="Courier New" w:cs="Courier New"/>
          <w:color w:val="1F4E79" w:themeColor="accent5" w:themeShade="80"/>
        </w:rPr>
      </w:pPr>
      <w:r w:rsidRPr="0039621A">
        <w:rPr>
          <w:rFonts w:ascii="Courier New" w:hAnsi="Courier New" w:cs="Courier New"/>
          <w:color w:val="1F4E79" w:themeColor="accent5" w:themeShade="80"/>
          <w:highlight w:val="yellow"/>
        </w:rPr>
        <w:t>$or telling mongodb that you'll have multiple conditions. You then add an array and that array will hold all the conditions that mongodb will check</w:t>
      </w:r>
      <w:r w:rsidRPr="0039621A">
        <w:rPr>
          <w:rFonts w:ascii="Courier New" w:hAnsi="Courier New" w:cs="Courier New"/>
          <w:color w:val="1F4E79" w:themeColor="accent5" w:themeShade="80"/>
        </w:rPr>
        <w:t>. Now or means that it will return results that match any of these conditions, or means an alternative, so we then specify our filters which we previously specified directly inside find, like rating.average being lower, whoops dollar sign lower than five</w:t>
      </w:r>
      <w:r>
        <w:rPr>
          <w:rFonts w:ascii="Courier New" w:hAnsi="Courier New" w:cs="Courier New"/>
          <w:color w:val="1F4E79" w:themeColor="accent5" w:themeShade="80"/>
        </w:rPr>
        <w:t>.</w:t>
      </w:r>
    </w:p>
    <w:p w14:paraId="4B094D27" w14:textId="2884BF6A" w:rsidR="00673573" w:rsidRPr="000D2CA0" w:rsidRDefault="000D2CA0" w:rsidP="0039621A">
      <w:pPr>
        <w:jc w:val="both"/>
        <w:rPr>
          <w:rFonts w:ascii="Courier New" w:hAnsi="Courier New" w:cs="Courier New"/>
          <w:b/>
          <w:bCs/>
          <w:color w:val="FF0000"/>
          <w:sz w:val="24"/>
          <w:szCs w:val="24"/>
        </w:rPr>
      </w:pPr>
      <w:r w:rsidRPr="000D2CA0">
        <w:rPr>
          <w:rFonts w:ascii="Courier New" w:hAnsi="Courier New" w:cs="Courier New"/>
          <w:b/>
          <w:bCs/>
          <w:color w:val="FF0000"/>
          <w:sz w:val="24"/>
          <w:szCs w:val="24"/>
        </w:rPr>
        <w:t>find all documents with a rating lower down 5 or greater than 9.3 but nothing in-between</w:t>
      </w:r>
    </w:p>
    <w:p w14:paraId="21537DA2" w14:textId="2CB98134" w:rsidR="0039621A" w:rsidRPr="008426A6" w:rsidRDefault="000E2D01" w:rsidP="0039621A">
      <w:pPr>
        <w:jc w:val="both"/>
        <w:rPr>
          <w:rFonts w:ascii="Courier New" w:hAnsi="Courier New" w:cs="Courier New"/>
        </w:rPr>
      </w:pPr>
      <w:r w:rsidRPr="008426A6">
        <w:rPr>
          <w:rFonts w:ascii="Courier New" w:hAnsi="Courier New" w:cs="Courier New"/>
        </w:rPr>
        <w:t xml:space="preserve">so, we should have a total of </w:t>
      </w:r>
      <w:r w:rsidR="00A9762E" w:rsidRPr="008426A6">
        <w:rPr>
          <w:rFonts w:ascii="Courier New" w:hAnsi="Courier New" w:cs="Courier New"/>
        </w:rPr>
        <w:t>4</w:t>
      </w:r>
      <w:r w:rsidRPr="008426A6">
        <w:rPr>
          <w:rFonts w:ascii="Courier New" w:hAnsi="Courier New" w:cs="Courier New"/>
        </w:rPr>
        <w:t xml:space="preserve"> documents.</w:t>
      </w:r>
      <w:r w:rsidR="00A9762E" w:rsidRPr="008426A6">
        <w:rPr>
          <w:rFonts w:ascii="Courier New" w:hAnsi="Courier New" w:cs="Courier New"/>
        </w:rPr>
        <w:t xml:space="preserve"> If I found the total count of the document which </w:t>
      </w:r>
      <w:r w:rsidR="00A9762E" w:rsidRPr="008426A6">
        <w:rPr>
          <w:rFonts w:ascii="Courier New" w:hAnsi="Courier New" w:cs="Courier New"/>
          <w:sz w:val="24"/>
          <w:szCs w:val="24"/>
        </w:rPr>
        <w:t xml:space="preserve">rating lower down 5 is 2 and </w:t>
      </w:r>
      <w:r w:rsidR="008426A6" w:rsidRPr="008426A6">
        <w:rPr>
          <w:rFonts w:ascii="Courier New" w:hAnsi="Courier New" w:cs="Courier New"/>
          <w:sz w:val="24"/>
          <w:szCs w:val="24"/>
        </w:rPr>
        <w:t xml:space="preserve">greater than 9.3 is 2. </w:t>
      </w:r>
    </w:p>
    <w:p w14:paraId="1CB4B85D" w14:textId="77777777" w:rsidR="003E058A" w:rsidRPr="003E058A" w:rsidRDefault="003E058A" w:rsidP="003E058A">
      <w:pPr>
        <w:jc w:val="both"/>
        <w:rPr>
          <w:rFonts w:ascii="Courier New" w:hAnsi="Courier New" w:cs="Courier New"/>
          <w:b/>
          <w:bCs/>
        </w:rPr>
      </w:pPr>
      <w:r w:rsidRPr="003E058A">
        <w:rPr>
          <w:rFonts w:ascii="Courier New" w:hAnsi="Courier New" w:cs="Courier New"/>
          <w:b/>
          <w:bCs/>
        </w:rPr>
        <w:t>movieData&gt; db.movies.find({"rating.average": {$lt: 5}}).count()</w:t>
      </w:r>
    </w:p>
    <w:p w14:paraId="5C117A5C" w14:textId="77777777" w:rsidR="003E058A" w:rsidRPr="003E058A" w:rsidRDefault="003E058A" w:rsidP="003E058A">
      <w:pPr>
        <w:jc w:val="both"/>
        <w:rPr>
          <w:rFonts w:ascii="Courier New" w:hAnsi="Courier New" w:cs="Courier New"/>
        </w:rPr>
      </w:pPr>
      <w:r w:rsidRPr="003E058A">
        <w:rPr>
          <w:rFonts w:ascii="Courier New" w:hAnsi="Courier New" w:cs="Courier New"/>
        </w:rPr>
        <w:t>2</w:t>
      </w:r>
    </w:p>
    <w:p w14:paraId="5F763979" w14:textId="77777777" w:rsidR="003E058A" w:rsidRPr="003E058A" w:rsidRDefault="003E058A" w:rsidP="003E058A">
      <w:pPr>
        <w:jc w:val="both"/>
        <w:rPr>
          <w:rFonts w:ascii="Courier New" w:hAnsi="Courier New" w:cs="Courier New"/>
          <w:b/>
          <w:bCs/>
        </w:rPr>
      </w:pPr>
      <w:r w:rsidRPr="003E058A">
        <w:rPr>
          <w:rFonts w:ascii="Courier New" w:hAnsi="Courier New" w:cs="Courier New"/>
          <w:b/>
          <w:bCs/>
        </w:rPr>
        <w:t>movieData&gt; db.movies.find({"rating.average": {$gt: 9.3}}).count()</w:t>
      </w:r>
    </w:p>
    <w:p w14:paraId="0D885995" w14:textId="639E7C42" w:rsidR="000E2D01" w:rsidRDefault="003E058A" w:rsidP="003E058A">
      <w:pPr>
        <w:jc w:val="both"/>
        <w:rPr>
          <w:rFonts w:ascii="Courier New" w:hAnsi="Courier New" w:cs="Courier New"/>
        </w:rPr>
      </w:pPr>
      <w:r w:rsidRPr="003E058A">
        <w:rPr>
          <w:rFonts w:ascii="Courier New" w:hAnsi="Courier New" w:cs="Courier New"/>
        </w:rPr>
        <w:t>2</w:t>
      </w:r>
    </w:p>
    <w:p w14:paraId="534526E4" w14:textId="77777777" w:rsidR="00B31B59" w:rsidRPr="00B31B59" w:rsidRDefault="00B31B59" w:rsidP="00B31B59">
      <w:pPr>
        <w:jc w:val="both"/>
        <w:rPr>
          <w:rFonts w:ascii="Courier New" w:hAnsi="Courier New" w:cs="Courier New"/>
          <w:b/>
          <w:bCs/>
        </w:rPr>
      </w:pPr>
      <w:r w:rsidRPr="00B31B59">
        <w:rPr>
          <w:rFonts w:ascii="Courier New" w:hAnsi="Courier New" w:cs="Courier New"/>
          <w:b/>
          <w:bCs/>
        </w:rPr>
        <w:t>movieData&gt; db.movies.find({$or: [{"rating.average": {$lt: 5}}, {"rating.average": {$gt: 9.3}}]})</w:t>
      </w:r>
    </w:p>
    <w:p w14:paraId="1EF1C9D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w:t>
      </w:r>
    </w:p>
    <w:p w14:paraId="3CD88B0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A5B650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ObjectId("63b197590059243887582852"),</w:t>
      </w:r>
    </w:p>
    <w:p w14:paraId="7F3FF903"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71,</w:t>
      </w:r>
    </w:p>
    <w:p w14:paraId="5440D3C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'http://www.tvmaze.com/shows/71/dancing-with-the-stars',</w:t>
      </w:r>
    </w:p>
    <w:p w14:paraId="5608BA6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'Dancing with the Stars',</w:t>
      </w:r>
    </w:p>
    <w:p w14:paraId="27E4D89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'Reality',</w:t>
      </w:r>
    </w:p>
    <w:p w14:paraId="1155EF6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language: 'English',</w:t>
      </w:r>
    </w:p>
    <w:p w14:paraId="28CDEE0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genres: [ 'Music' ],</w:t>
      </w:r>
    </w:p>
    <w:p w14:paraId="7F315170"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status: 'Running',</w:t>
      </w:r>
    </w:p>
    <w:p w14:paraId="220E4028"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runtime: 120,</w:t>
      </w:r>
    </w:p>
    <w:p w14:paraId="17C00BC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premiered: '2005-06-01',</w:t>
      </w:r>
    </w:p>
    <w:p w14:paraId="3D90DBE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officialSite: 'http://abc.go.com/shows/dancing-with-the-stars',</w:t>
      </w:r>
    </w:p>
    <w:p w14:paraId="795154D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schedule: { time: '20:00', days: [ 'Monday' ] },</w:t>
      </w:r>
    </w:p>
    <w:p w14:paraId="40304B6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4.7 },</w:t>
      </w:r>
    </w:p>
    <w:p w14:paraId="17C91745"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84,</w:t>
      </w:r>
    </w:p>
    <w:p w14:paraId="188E60A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network: {</w:t>
      </w:r>
    </w:p>
    <w:p w14:paraId="291F7F9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id: 3,</w:t>
      </w:r>
    </w:p>
    <w:p w14:paraId="386E031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'ABC',</w:t>
      </w:r>
    </w:p>
    <w:p w14:paraId="6F7A722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lastRenderedPageBreak/>
        <w:t xml:space="preserve">      country: {</w:t>
      </w:r>
    </w:p>
    <w:p w14:paraId="4779733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'United States',</w:t>
      </w:r>
    </w:p>
    <w:p w14:paraId="19450DE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code: 'US',</w:t>
      </w:r>
    </w:p>
    <w:p w14:paraId="0933D88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timezone: 'America/New_York'</w:t>
      </w:r>
    </w:p>
    <w:p w14:paraId="2506529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7E9B306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C1B617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2176574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3FE810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ObjectId("63b19759005924388758285f"),</w:t>
      </w:r>
    </w:p>
    <w:p w14:paraId="65A9B626"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82,</w:t>
      </w:r>
    </w:p>
    <w:p w14:paraId="3ABDB54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'http://www.tvmaze.com/shows/82/game-of-thrones',</w:t>
      </w:r>
    </w:p>
    <w:p w14:paraId="1ADF7C9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'Game of Thrones',</w:t>
      </w:r>
    </w:p>
    <w:p w14:paraId="0ABAAD7B"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'Scripted',</w:t>
      </w:r>
    </w:p>
    <w:p w14:paraId="369E0341"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language: 'English',</w:t>
      </w:r>
    </w:p>
    <w:p w14:paraId="66EF979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genres: [ 'Drama', 'Adventure', 'Fantasy' ],</w:t>
      </w:r>
    </w:p>
    <w:p w14:paraId="1097B14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status: 'Running',</w:t>
      </w:r>
    </w:p>
    <w:p w14:paraId="2678014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runtime: 60,</w:t>
      </w:r>
    </w:p>
    <w:p w14:paraId="64D6B605"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premiered: '2011-04-17',</w:t>
      </w:r>
    </w:p>
    <w:p w14:paraId="1C11CFD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officialSite: 'http://www.hbo.com/game-of-thrones',</w:t>
      </w:r>
    </w:p>
    <w:p w14:paraId="725FEFE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schedule: { time: '21:00', days: [ 'Sunday' ] },</w:t>
      </w:r>
    </w:p>
    <w:p w14:paraId="6584627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9.4 },</w:t>
      </w:r>
    </w:p>
    <w:p w14:paraId="22C24361"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99,</w:t>
      </w:r>
    </w:p>
    <w:p w14:paraId="119F930B"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network: {</w:t>
      </w:r>
    </w:p>
    <w:p w14:paraId="31D8C651"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id: 8,</w:t>
      </w:r>
    </w:p>
    <w:p w14:paraId="643CE98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'HBO',</w:t>
      </w:r>
    </w:p>
    <w:p w14:paraId="0FD8445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country: {</w:t>
      </w:r>
    </w:p>
    <w:p w14:paraId="76C2F5C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'United States',</w:t>
      </w:r>
    </w:p>
    <w:p w14:paraId="305BBF4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code: 'US',</w:t>
      </w:r>
    </w:p>
    <w:p w14:paraId="4AC563C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timezone: 'America/New_York'</w:t>
      </w:r>
    </w:p>
    <w:p w14:paraId="11928FF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3EAA683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77363FB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7736BE3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ObjectId("63b1975900592438875828c4"),</w:t>
      </w:r>
    </w:p>
    <w:p w14:paraId="0A2D596C"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193,</w:t>
      </w:r>
    </w:p>
    <w:p w14:paraId="08CC325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'http://www.tvmaze.com/shows/193/dads',</w:t>
      </w:r>
    </w:p>
    <w:p w14:paraId="1CB31C1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'Dads',</w:t>
      </w:r>
    </w:p>
    <w:p w14:paraId="1E49E0A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'Scripted',</w:t>
      </w:r>
    </w:p>
    <w:p w14:paraId="133BF38F"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language: 'English',</w:t>
      </w:r>
    </w:p>
    <w:p w14:paraId="7DFB71B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lastRenderedPageBreak/>
        <w:t xml:space="preserve">    genres: [ 'Comedy' ],</w:t>
      </w:r>
    </w:p>
    <w:p w14:paraId="32465F3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status: 'Ended',</w:t>
      </w:r>
    </w:p>
    <w:p w14:paraId="50C04E0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runtime: 30,</w:t>
      </w:r>
    </w:p>
    <w:p w14:paraId="7C7F069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premiered: '2013-09-17',</w:t>
      </w:r>
    </w:p>
    <w:p w14:paraId="302D903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officialSite: null,</w:t>
      </w:r>
    </w:p>
    <w:p w14:paraId="5F02B6CB"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schedule: { time: '20:00', days: [ 'Tuesday' ] },</w:t>
      </w:r>
    </w:p>
    <w:p w14:paraId="062B6CA8"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4.4 },</w:t>
      </w:r>
    </w:p>
    <w:p w14:paraId="4AF4138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55,</w:t>
      </w:r>
    </w:p>
    <w:p w14:paraId="7B41823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1B2E7C4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ObjectId("63b1975900592438875828df"),</w:t>
      </w:r>
    </w:p>
    <w:p w14:paraId="6161D401"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216,</w:t>
      </w:r>
    </w:p>
    <w:p w14:paraId="010F170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'http://www.tvmaze.com/shows/216/rick-and-morty',</w:t>
      </w:r>
    </w:p>
    <w:p w14:paraId="3AF2901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'Rick and Morty',</w:t>
      </w:r>
    </w:p>
    <w:p w14:paraId="068F104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'Animation',</w:t>
      </w:r>
    </w:p>
    <w:p w14:paraId="035FFDF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9.4 },</w:t>
      </w:r>
    </w:p>
    <w:p w14:paraId="149DDC9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92,</w:t>
      </w:r>
    </w:p>
    <w:p w14:paraId="0723949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network: {</w:t>
      </w:r>
    </w:p>
    <w:p w14:paraId="7B0876F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id: 10,</w:t>
      </w:r>
    </w:p>
    <w:p w14:paraId="0EC8C33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'Adult Swim',</w:t>
      </w:r>
    </w:p>
    <w:p w14:paraId="46F5D498"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country: {</w:t>
      </w:r>
    </w:p>
    <w:p w14:paraId="5FE9AD3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'United States',</w:t>
      </w:r>
    </w:p>
    <w:p w14:paraId="22A7540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code: 'US',</w:t>
      </w:r>
    </w:p>
    <w:p w14:paraId="084F4EB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timezone: 'America/New_York'</w:t>
      </w:r>
    </w:p>
    <w:p w14:paraId="658C52F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1C761650" w14:textId="5748FEEA"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 href: 'http://api.tvmaze.com/episodes/1285113' }</w:t>
      </w:r>
    </w:p>
    <w:p w14:paraId="7942ABF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0DCCFA35"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211DE0C" w14:textId="06A540D1" w:rsidR="008426A6"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w:t>
      </w:r>
    </w:p>
    <w:p w14:paraId="28CEDE18" w14:textId="77777777" w:rsidR="007C0979" w:rsidRPr="00FE1B67" w:rsidRDefault="007C0979" w:rsidP="007C0979">
      <w:pPr>
        <w:spacing w:line="240" w:lineRule="auto"/>
        <w:jc w:val="both"/>
        <w:rPr>
          <w:rFonts w:ascii="Courier New" w:hAnsi="Courier New" w:cs="Courier New"/>
          <w:b/>
          <w:bCs/>
        </w:rPr>
      </w:pPr>
      <w:r w:rsidRPr="00FE1B67">
        <w:rPr>
          <w:rFonts w:ascii="Courier New" w:hAnsi="Courier New" w:cs="Courier New"/>
          <w:b/>
          <w:bCs/>
        </w:rPr>
        <w:t>movieData&gt; db.movies.find({$or: [{"rating.average": {$lt: 5}}, {"rating.average": {$gt: 9.3}}]}).count()</w:t>
      </w:r>
    </w:p>
    <w:p w14:paraId="0CB44F72" w14:textId="4212A6B7" w:rsidR="00B31B59" w:rsidRPr="00FF6053" w:rsidRDefault="007C0979" w:rsidP="007C0979">
      <w:pPr>
        <w:spacing w:line="240" w:lineRule="auto"/>
        <w:jc w:val="both"/>
        <w:rPr>
          <w:rFonts w:ascii="Courier New" w:hAnsi="Courier New" w:cs="Courier New"/>
          <w:sz w:val="20"/>
          <w:szCs w:val="20"/>
        </w:rPr>
      </w:pPr>
      <w:r w:rsidRPr="00FF6053">
        <w:rPr>
          <w:rFonts w:ascii="Courier New" w:hAnsi="Courier New" w:cs="Courier New"/>
          <w:sz w:val="20"/>
          <w:szCs w:val="20"/>
        </w:rPr>
        <w:t>4</w:t>
      </w:r>
    </w:p>
    <w:p w14:paraId="60929D16" w14:textId="73A13054" w:rsidR="00FE1B67" w:rsidRDefault="00FE1B67" w:rsidP="007C0979">
      <w:pPr>
        <w:spacing w:line="240" w:lineRule="auto"/>
        <w:jc w:val="both"/>
        <w:rPr>
          <w:rFonts w:ascii="Courier New" w:hAnsi="Courier New" w:cs="Courier New"/>
          <w:sz w:val="16"/>
          <w:szCs w:val="16"/>
        </w:rPr>
      </w:pPr>
    </w:p>
    <w:p w14:paraId="09C7F078" w14:textId="33E84224" w:rsidR="00FE1B67" w:rsidRPr="00F3008D" w:rsidRDefault="00FF6053" w:rsidP="00F3008D">
      <w:pPr>
        <w:jc w:val="both"/>
        <w:rPr>
          <w:b/>
          <w:bCs/>
          <w:color w:val="FF0000"/>
        </w:rPr>
      </w:pPr>
      <w:r w:rsidRPr="00F3008D">
        <w:rPr>
          <w:b/>
          <w:bCs/>
          <w:color w:val="FF0000"/>
        </w:rPr>
        <w:t>if I add nor here, it simply means return me all documents where neither of the two conditions is met. So</w:t>
      </w:r>
      <w:r w:rsidR="00F3008D">
        <w:rPr>
          <w:b/>
          <w:bCs/>
          <w:color w:val="FF0000"/>
        </w:rPr>
        <w:t>,</w:t>
      </w:r>
      <w:r w:rsidRPr="00F3008D">
        <w:rPr>
          <w:b/>
          <w:bCs/>
          <w:color w:val="FF0000"/>
        </w:rPr>
        <w:t xml:space="preserve"> </w:t>
      </w:r>
      <w:r w:rsidRPr="002233BC">
        <w:rPr>
          <w:b/>
          <w:bCs/>
          <w:color w:val="FF0000"/>
          <w:highlight w:val="yellow"/>
        </w:rPr>
        <w:t>in our case it should give us all documents with a rating that is not lower than 5, so basically higher than 5 but also give me all documents with a rating that is not higher than 9.3</w:t>
      </w:r>
      <w:r w:rsidRPr="00F3008D">
        <w:rPr>
          <w:b/>
          <w:bCs/>
          <w:color w:val="FF0000"/>
        </w:rPr>
        <w:t>. If I execute this, I get quite a lot of documents</w:t>
      </w:r>
      <w:r w:rsidR="00F3008D" w:rsidRPr="00F3008D">
        <w:rPr>
          <w:b/>
          <w:bCs/>
          <w:color w:val="FF0000"/>
        </w:rPr>
        <w:t>.</w:t>
      </w:r>
    </w:p>
    <w:p w14:paraId="4263B5DF" w14:textId="1F73D5A1" w:rsidR="00F3008D" w:rsidRDefault="00F3008D" w:rsidP="00F3008D">
      <w:pPr>
        <w:jc w:val="both"/>
        <w:rPr>
          <w:color w:val="00B0F0"/>
        </w:rPr>
      </w:pPr>
    </w:p>
    <w:p w14:paraId="3EE72993" w14:textId="77777777" w:rsidR="00BC23C3" w:rsidRPr="00322294" w:rsidRDefault="00BC23C3" w:rsidP="00BC23C3">
      <w:pPr>
        <w:jc w:val="both"/>
        <w:rPr>
          <w:rFonts w:ascii="Courier New" w:hAnsi="Courier New" w:cs="Courier New"/>
          <w:b/>
          <w:bCs/>
        </w:rPr>
      </w:pPr>
      <w:r w:rsidRPr="00322294">
        <w:rPr>
          <w:rFonts w:ascii="Courier New" w:hAnsi="Courier New" w:cs="Courier New"/>
          <w:b/>
          <w:bCs/>
        </w:rPr>
        <w:t>movieData&gt; db.movies.find().count()</w:t>
      </w:r>
    </w:p>
    <w:p w14:paraId="4532D261" w14:textId="77777777" w:rsidR="00BC23C3" w:rsidRPr="00BC23C3" w:rsidRDefault="00BC23C3" w:rsidP="00BC23C3">
      <w:pPr>
        <w:jc w:val="both"/>
        <w:rPr>
          <w:color w:val="00B0F0"/>
        </w:rPr>
      </w:pPr>
      <w:r w:rsidRPr="00BC23C3">
        <w:rPr>
          <w:color w:val="00B0F0"/>
        </w:rPr>
        <w:lastRenderedPageBreak/>
        <w:t>240</w:t>
      </w:r>
    </w:p>
    <w:p w14:paraId="49BDB53F" w14:textId="77777777" w:rsidR="00BC23C3" w:rsidRPr="00322294" w:rsidRDefault="00BC23C3" w:rsidP="00BC23C3">
      <w:pPr>
        <w:jc w:val="both"/>
        <w:rPr>
          <w:rFonts w:ascii="Courier New" w:hAnsi="Courier New" w:cs="Courier New"/>
          <w:b/>
          <w:bCs/>
        </w:rPr>
      </w:pPr>
      <w:r w:rsidRPr="00322294">
        <w:rPr>
          <w:rFonts w:ascii="Courier New" w:hAnsi="Courier New" w:cs="Courier New"/>
          <w:b/>
          <w:bCs/>
        </w:rPr>
        <w:t>movieData&gt; db.movies.find({$or: [{"rating.average": {$lt: 5}}, {"rating.average": {$gt: 9.3}}]}).count()</w:t>
      </w:r>
    </w:p>
    <w:p w14:paraId="0DDEFBD8" w14:textId="77777777" w:rsidR="00BC23C3" w:rsidRPr="00BC23C3" w:rsidRDefault="00BC23C3" w:rsidP="00BC23C3">
      <w:pPr>
        <w:jc w:val="both"/>
        <w:rPr>
          <w:color w:val="00B0F0"/>
        </w:rPr>
      </w:pPr>
      <w:r w:rsidRPr="00BC23C3">
        <w:rPr>
          <w:color w:val="00B0F0"/>
        </w:rPr>
        <w:t>4</w:t>
      </w:r>
    </w:p>
    <w:p w14:paraId="3E704BA9" w14:textId="77777777" w:rsidR="00BC23C3" w:rsidRPr="00322294" w:rsidRDefault="00BC23C3" w:rsidP="00BC23C3">
      <w:pPr>
        <w:jc w:val="both"/>
        <w:rPr>
          <w:rFonts w:ascii="Courier New" w:hAnsi="Courier New" w:cs="Courier New"/>
          <w:b/>
          <w:bCs/>
        </w:rPr>
      </w:pPr>
      <w:r w:rsidRPr="00322294">
        <w:rPr>
          <w:rFonts w:ascii="Courier New" w:hAnsi="Courier New" w:cs="Courier New"/>
          <w:b/>
          <w:bCs/>
        </w:rPr>
        <w:t>movieData&gt; db.movies.find({$nor: [{"rating.average": {$lt: 5}}, {"rating.average": {$gt: 9.3}}]}).count()</w:t>
      </w:r>
    </w:p>
    <w:p w14:paraId="39D74260" w14:textId="75136317" w:rsidR="00BC23C3" w:rsidRDefault="00BC23C3" w:rsidP="00BC23C3">
      <w:pPr>
        <w:jc w:val="both"/>
        <w:rPr>
          <w:color w:val="00B0F0"/>
        </w:rPr>
      </w:pPr>
      <w:r w:rsidRPr="00067384">
        <w:rPr>
          <w:color w:val="00B0F0"/>
          <w:highlight w:val="yellow"/>
        </w:rPr>
        <w:t>236</w:t>
      </w:r>
    </w:p>
    <w:p w14:paraId="46070AE1" w14:textId="0537C712" w:rsidR="002233BC" w:rsidRDefault="00067384" w:rsidP="00067384">
      <w:pPr>
        <w:jc w:val="both"/>
        <w:rPr>
          <w:color w:val="3B3838" w:themeColor="background2" w:themeShade="40"/>
        </w:rPr>
      </w:pPr>
      <w:r w:rsidRPr="00067384">
        <w:rPr>
          <w:color w:val="3B3838" w:themeColor="background2" w:themeShade="40"/>
        </w:rPr>
        <w:t>first of all, let's find all documents, so we have 240 in the collection. Then let's run our query with or, so what we previously had and let's count the results there, here we've got four. So</w:t>
      </w:r>
      <w:r>
        <w:rPr>
          <w:color w:val="3B3838" w:themeColor="background2" w:themeShade="40"/>
        </w:rPr>
        <w:t>,</w:t>
      </w:r>
      <w:r w:rsidRPr="00067384">
        <w:rPr>
          <w:color w:val="3B3838" w:themeColor="background2" w:themeShade="40"/>
        </w:rPr>
        <w:t xml:space="preserve"> nor query should now essentially give us if we replace pretty with count, 236 and that is the case.</w:t>
      </w:r>
    </w:p>
    <w:p w14:paraId="47DCAA45" w14:textId="777D03C3" w:rsidR="00067384" w:rsidRDefault="00067384" w:rsidP="00067384">
      <w:pPr>
        <w:jc w:val="both"/>
        <w:rPr>
          <w:color w:val="3B3838" w:themeColor="background2" w:themeShade="40"/>
        </w:rPr>
      </w:pPr>
    </w:p>
    <w:p w14:paraId="120642DC" w14:textId="7B00F9DA" w:rsidR="00067384" w:rsidRDefault="00B56547" w:rsidP="00067384">
      <w:pPr>
        <w:jc w:val="both"/>
        <w:rPr>
          <w:b/>
          <w:bCs/>
          <w:color w:val="3B3838" w:themeColor="background2" w:themeShade="40"/>
          <w:sz w:val="24"/>
          <w:szCs w:val="24"/>
        </w:rPr>
      </w:pPr>
      <w:r w:rsidRPr="00B56547">
        <w:rPr>
          <w:b/>
          <w:bCs/>
          <w:color w:val="3B3838" w:themeColor="background2" w:themeShade="40"/>
          <w:sz w:val="24"/>
          <w:szCs w:val="24"/>
          <w:highlight w:val="yellow"/>
        </w:rPr>
        <w:t>Understanding the “$and” Operator</w:t>
      </w:r>
    </w:p>
    <w:p w14:paraId="6F7E1FF2" w14:textId="2B6C127D" w:rsidR="00B56547" w:rsidRDefault="00304FCC" w:rsidP="00067384">
      <w:pPr>
        <w:jc w:val="both"/>
        <w:rPr>
          <w:rFonts w:ascii="Courier New" w:hAnsi="Courier New" w:cs="Courier New"/>
          <w:b/>
          <w:bCs/>
          <w:color w:val="FF0000"/>
          <w:sz w:val="24"/>
          <w:szCs w:val="24"/>
        </w:rPr>
      </w:pPr>
      <w:r w:rsidRPr="00304FCC">
        <w:rPr>
          <w:rFonts w:ascii="Courier New" w:hAnsi="Courier New" w:cs="Courier New"/>
          <w:b/>
          <w:bCs/>
          <w:color w:val="FF0000"/>
          <w:sz w:val="24"/>
          <w:szCs w:val="24"/>
        </w:rPr>
        <w:t xml:space="preserve">now let's say we want to find all documents </w:t>
      </w:r>
      <w:r w:rsidRPr="00761768">
        <w:rPr>
          <w:rFonts w:ascii="Courier New" w:hAnsi="Courier New" w:cs="Courier New"/>
          <w:b/>
          <w:bCs/>
          <w:color w:val="FF0000"/>
          <w:sz w:val="24"/>
          <w:szCs w:val="24"/>
          <w:highlight w:val="yellow"/>
        </w:rPr>
        <w:t>a rating that is greater than 9</w:t>
      </w:r>
      <w:r w:rsidRPr="00304FCC">
        <w:rPr>
          <w:rFonts w:ascii="Courier New" w:hAnsi="Courier New" w:cs="Courier New"/>
          <w:b/>
          <w:bCs/>
          <w:color w:val="FF0000"/>
          <w:sz w:val="24"/>
          <w:szCs w:val="24"/>
        </w:rPr>
        <w:t xml:space="preserve"> and let’s say we're looking for documents that have a </w:t>
      </w:r>
      <w:r w:rsidRPr="00761768">
        <w:rPr>
          <w:rFonts w:ascii="Courier New" w:hAnsi="Courier New" w:cs="Courier New"/>
          <w:b/>
          <w:bCs/>
          <w:color w:val="FF0000"/>
          <w:sz w:val="24"/>
          <w:szCs w:val="24"/>
          <w:highlight w:val="yellow"/>
        </w:rPr>
        <w:t>genre of drama</w:t>
      </w:r>
      <w:r>
        <w:rPr>
          <w:rFonts w:ascii="Courier New" w:hAnsi="Courier New" w:cs="Courier New"/>
          <w:b/>
          <w:bCs/>
          <w:color w:val="FF0000"/>
          <w:sz w:val="24"/>
          <w:szCs w:val="24"/>
        </w:rPr>
        <w:t>.</w:t>
      </w:r>
    </w:p>
    <w:p w14:paraId="285F70D1" w14:textId="7077BEB1" w:rsidR="00304FCC" w:rsidRDefault="00304FCC" w:rsidP="00067384">
      <w:pPr>
        <w:jc w:val="both"/>
        <w:rPr>
          <w:rFonts w:ascii="Courier New" w:hAnsi="Courier New" w:cs="Courier New"/>
          <w:b/>
          <w:bCs/>
          <w:color w:val="FF0000"/>
          <w:sz w:val="24"/>
          <w:szCs w:val="24"/>
        </w:rPr>
      </w:pPr>
    </w:p>
    <w:p w14:paraId="3CDB720E" w14:textId="46D364F7" w:rsidR="00304FCC" w:rsidRDefault="00E07088" w:rsidP="00E07088">
      <w:pPr>
        <w:rPr>
          <w:b/>
          <w:bCs/>
        </w:rPr>
      </w:pPr>
      <w:r>
        <w:t xml:space="preserve">First, I will see the structure of the document. I can use </w:t>
      </w:r>
      <w:r w:rsidRPr="00E07088">
        <w:rPr>
          <w:b/>
          <w:bCs/>
        </w:rPr>
        <w:t>findOne()</w:t>
      </w:r>
      <w:r>
        <w:rPr>
          <w:b/>
          <w:bCs/>
        </w:rPr>
        <w:t>.</w:t>
      </w:r>
    </w:p>
    <w:p w14:paraId="1778440A" w14:textId="77777777" w:rsidR="00761768" w:rsidRDefault="00761768" w:rsidP="00761768"/>
    <w:p w14:paraId="7BD704B4" w14:textId="77777777" w:rsidR="00761768" w:rsidRPr="00761768" w:rsidRDefault="00761768" w:rsidP="00761768">
      <w:pPr>
        <w:jc w:val="both"/>
        <w:rPr>
          <w:b/>
          <w:bCs/>
          <w:color w:val="767171" w:themeColor="background2" w:themeShade="80"/>
          <w:sz w:val="16"/>
          <w:szCs w:val="16"/>
        </w:rPr>
      </w:pPr>
      <w:r w:rsidRPr="00761768">
        <w:rPr>
          <w:b/>
          <w:bCs/>
          <w:color w:val="767171" w:themeColor="background2" w:themeShade="80"/>
          <w:sz w:val="16"/>
          <w:szCs w:val="16"/>
        </w:rPr>
        <w:t>movieData&gt; db.movies.findOne()</w:t>
      </w:r>
    </w:p>
    <w:p w14:paraId="02DC5BC4"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w:t>
      </w:r>
    </w:p>
    <w:p w14:paraId="5AB910B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_id: ObjectId("63b197590059243887582810"),</w:t>
      </w:r>
    </w:p>
    <w:p w14:paraId="08C43F1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id: 2,</w:t>
      </w:r>
    </w:p>
    <w:p w14:paraId="6BB61034"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url: 'http://www.tvmaze.com/shows/2/person-of-interest',</w:t>
      </w:r>
    </w:p>
    <w:p w14:paraId="42987E78"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name: 'Person of Interest',</w:t>
      </w:r>
    </w:p>
    <w:p w14:paraId="6F38AAD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type: 'Scripted',</w:t>
      </w:r>
    </w:p>
    <w:p w14:paraId="6BFFE85A"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language: 'English',</w:t>
      </w:r>
    </w:p>
    <w:p w14:paraId="5381BF80" w14:textId="77777777" w:rsidR="00761768" w:rsidRPr="00761768" w:rsidRDefault="00761768" w:rsidP="00761768">
      <w:pPr>
        <w:jc w:val="both"/>
        <w:rPr>
          <w:b/>
          <w:bCs/>
          <w:color w:val="767171" w:themeColor="background2" w:themeShade="80"/>
          <w:sz w:val="16"/>
          <w:szCs w:val="16"/>
        </w:rPr>
      </w:pPr>
      <w:r w:rsidRPr="00761768">
        <w:rPr>
          <w:b/>
          <w:bCs/>
          <w:color w:val="767171" w:themeColor="background2" w:themeShade="80"/>
          <w:sz w:val="16"/>
          <w:szCs w:val="16"/>
        </w:rPr>
        <w:t xml:space="preserve">  </w:t>
      </w:r>
      <w:r w:rsidRPr="00761768">
        <w:rPr>
          <w:b/>
          <w:bCs/>
          <w:color w:val="767171" w:themeColor="background2" w:themeShade="80"/>
          <w:sz w:val="16"/>
          <w:szCs w:val="16"/>
          <w:highlight w:val="yellow"/>
        </w:rPr>
        <w:t>genres: [ 'Drama', 'Action', 'Crime' ],</w:t>
      </w:r>
    </w:p>
    <w:p w14:paraId="339C869D"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status: 'Ended',</w:t>
      </w:r>
    </w:p>
    <w:p w14:paraId="16E50B35"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runtime: 60,</w:t>
      </w:r>
    </w:p>
    <w:p w14:paraId="6BEB9F62"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premiered: '2011-09-22',</w:t>
      </w:r>
    </w:p>
    <w:p w14:paraId="494E561B"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officialSite: 'http://www.cbs.com/shows/person_of_interest/',</w:t>
      </w:r>
    </w:p>
    <w:p w14:paraId="5D4A2C0A"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schedule: { time: '22:00', days: [ 'Tuesday' ] },</w:t>
      </w:r>
    </w:p>
    <w:p w14:paraId="01885A7F" w14:textId="77777777" w:rsidR="00761768" w:rsidRPr="00761768" w:rsidRDefault="00761768" w:rsidP="00761768">
      <w:pPr>
        <w:jc w:val="both"/>
        <w:rPr>
          <w:b/>
          <w:bCs/>
          <w:color w:val="767171" w:themeColor="background2" w:themeShade="80"/>
          <w:sz w:val="16"/>
          <w:szCs w:val="16"/>
        </w:rPr>
      </w:pPr>
      <w:r w:rsidRPr="00761768">
        <w:rPr>
          <w:b/>
          <w:bCs/>
          <w:color w:val="767171" w:themeColor="background2" w:themeShade="80"/>
          <w:sz w:val="16"/>
          <w:szCs w:val="16"/>
        </w:rPr>
        <w:t xml:space="preserve">  </w:t>
      </w:r>
      <w:r w:rsidRPr="00761768">
        <w:rPr>
          <w:b/>
          <w:bCs/>
          <w:color w:val="767171" w:themeColor="background2" w:themeShade="80"/>
          <w:sz w:val="16"/>
          <w:szCs w:val="16"/>
          <w:highlight w:val="yellow"/>
        </w:rPr>
        <w:t>rating: { average: 9 },</w:t>
      </w:r>
    </w:p>
    <w:p w14:paraId="67046BF6"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weight: 96,</w:t>
      </w:r>
    </w:p>
    <w:p w14:paraId="2FAEB48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lastRenderedPageBreak/>
        <w:t xml:space="preserve">  network: {</w:t>
      </w:r>
    </w:p>
    <w:p w14:paraId="5C517803"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id: 2,</w:t>
      </w:r>
    </w:p>
    <w:p w14:paraId="3C75EF6B"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name: 'CBS',</w:t>
      </w:r>
    </w:p>
    <w:p w14:paraId="136EBE08"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country: { name: 'United States', code: 'US', timezone: 'America/New_York' }</w:t>
      </w:r>
    </w:p>
    <w:p w14:paraId="1A7CEA70"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t>
      </w:r>
    </w:p>
    <w:p w14:paraId="453A80A3"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webChannel: null,</w:t>
      </w:r>
    </w:p>
    <w:p w14:paraId="7065BEA9"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externals: { </w:t>
      </w:r>
      <w:proofErr w:type="spellStart"/>
      <w:r w:rsidRPr="00761768">
        <w:rPr>
          <w:color w:val="767171" w:themeColor="background2" w:themeShade="80"/>
          <w:sz w:val="16"/>
          <w:szCs w:val="16"/>
        </w:rPr>
        <w:t>tvrage</w:t>
      </w:r>
      <w:proofErr w:type="spellEnd"/>
      <w:r w:rsidRPr="00761768">
        <w:rPr>
          <w:color w:val="767171" w:themeColor="background2" w:themeShade="80"/>
          <w:sz w:val="16"/>
          <w:szCs w:val="16"/>
        </w:rPr>
        <w:t xml:space="preserve">: 28376, </w:t>
      </w:r>
      <w:proofErr w:type="spellStart"/>
      <w:r w:rsidRPr="00761768">
        <w:rPr>
          <w:color w:val="767171" w:themeColor="background2" w:themeShade="80"/>
          <w:sz w:val="16"/>
          <w:szCs w:val="16"/>
        </w:rPr>
        <w:t>thetvdb</w:t>
      </w:r>
      <w:proofErr w:type="spellEnd"/>
      <w:r w:rsidRPr="00761768">
        <w:rPr>
          <w:color w:val="767171" w:themeColor="background2" w:themeShade="80"/>
          <w:sz w:val="16"/>
          <w:szCs w:val="16"/>
        </w:rPr>
        <w:t xml:space="preserve">: 248742, </w:t>
      </w:r>
      <w:proofErr w:type="spellStart"/>
      <w:r w:rsidRPr="00761768">
        <w:rPr>
          <w:color w:val="767171" w:themeColor="background2" w:themeShade="80"/>
          <w:sz w:val="16"/>
          <w:szCs w:val="16"/>
        </w:rPr>
        <w:t>imdb</w:t>
      </w:r>
      <w:proofErr w:type="spellEnd"/>
      <w:r w:rsidRPr="00761768">
        <w:rPr>
          <w:color w:val="767171" w:themeColor="background2" w:themeShade="80"/>
          <w:sz w:val="16"/>
          <w:szCs w:val="16"/>
        </w:rPr>
        <w:t>: 'tt1839578' },</w:t>
      </w:r>
    </w:p>
    <w:p w14:paraId="0A50443F"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image: {</w:t>
      </w:r>
    </w:p>
    <w:p w14:paraId="4456D943"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medium: 'http://static.tvmaze.com/uploads/images/medium_portrait/163/407679.jpg',</w:t>
      </w:r>
    </w:p>
    <w:p w14:paraId="52D9B7E7"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original: 'http://static.tvmaze.com/uploads/images/original_untouched/163/407679.jpg'</w:t>
      </w:r>
    </w:p>
    <w:p w14:paraId="05710D96"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t>
      </w:r>
    </w:p>
    <w:p w14:paraId="5D22DFD9"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summary: `&lt;p&gt;You are being watched. The government has a secret system, a machine that spies on you every hour of every day. I know because I built it. I designed the Machine to detect acts of </w:t>
      </w:r>
      <w:proofErr w:type="gramStart"/>
      <w:r w:rsidRPr="00761768">
        <w:rPr>
          <w:color w:val="767171" w:themeColor="background2" w:themeShade="80"/>
          <w:sz w:val="16"/>
          <w:szCs w:val="16"/>
        </w:rPr>
        <w:t>terror</w:t>
      </w:r>
      <w:proofErr w:type="gramEnd"/>
      <w:r w:rsidRPr="00761768">
        <w:rPr>
          <w:color w:val="767171" w:themeColor="background2" w:themeShade="80"/>
          <w:sz w:val="16"/>
          <w:szCs w:val="16"/>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761768">
        <w:rPr>
          <w:color w:val="767171" w:themeColor="background2" w:themeShade="80"/>
          <w:sz w:val="16"/>
          <w:szCs w:val="16"/>
        </w:rPr>
        <w:t>perpetrator, if</w:t>
      </w:r>
      <w:proofErr w:type="gramEnd"/>
      <w:r w:rsidRPr="00761768">
        <w:rPr>
          <w:color w:val="767171" w:themeColor="background2" w:themeShade="80"/>
          <w:sz w:val="16"/>
          <w:szCs w:val="16"/>
        </w:rPr>
        <w:t xml:space="preserve"> your number is up, we'll find you.&lt;/p&gt;`,</w:t>
      </w:r>
    </w:p>
    <w:p w14:paraId="1DF2760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updated: 1535507028,</w:t>
      </w:r>
    </w:p>
    <w:p w14:paraId="79A7B1FA"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_links: {</w:t>
      </w:r>
    </w:p>
    <w:p w14:paraId="3163BB2F"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self: { href: 'http://api.tvmaze.com/shows/2' },</w:t>
      </w:r>
    </w:p>
    <w:p w14:paraId="5A10BB30"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previousepisode: { href: 'http://api.tvmaze.com/episodes/659372' }</w:t>
      </w:r>
    </w:p>
    <w:p w14:paraId="4EE9F45B"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t>
      </w:r>
    </w:p>
    <w:p w14:paraId="4948CDF0" w14:textId="06E9C6D9" w:rsidR="00E07088" w:rsidRDefault="00761768" w:rsidP="00761768">
      <w:pPr>
        <w:jc w:val="both"/>
        <w:rPr>
          <w:color w:val="767171" w:themeColor="background2" w:themeShade="80"/>
          <w:sz w:val="16"/>
          <w:szCs w:val="16"/>
        </w:rPr>
      </w:pPr>
      <w:r w:rsidRPr="00761768">
        <w:rPr>
          <w:color w:val="767171" w:themeColor="background2" w:themeShade="80"/>
          <w:sz w:val="16"/>
          <w:szCs w:val="16"/>
        </w:rPr>
        <w:t>}</w:t>
      </w:r>
    </w:p>
    <w:p w14:paraId="517E299B" w14:textId="700EF0AE" w:rsidR="00761768" w:rsidRDefault="00761768" w:rsidP="00761768">
      <w:pPr>
        <w:jc w:val="both"/>
        <w:rPr>
          <w:color w:val="767171" w:themeColor="background2" w:themeShade="80"/>
          <w:sz w:val="16"/>
          <w:szCs w:val="16"/>
        </w:rPr>
      </w:pPr>
    </w:p>
    <w:p w14:paraId="08342718" w14:textId="25F36B5F" w:rsidR="00761768" w:rsidRDefault="00761768" w:rsidP="00761768">
      <w:pPr>
        <w:jc w:val="both"/>
        <w:rPr>
          <w:rFonts w:ascii="Courier New" w:hAnsi="Courier New" w:cs="Courier New"/>
          <w:b/>
          <w:bCs/>
          <w:sz w:val="24"/>
          <w:szCs w:val="24"/>
        </w:rPr>
      </w:pPr>
      <w:r w:rsidRPr="00761768">
        <w:rPr>
          <w:rFonts w:ascii="Courier New" w:hAnsi="Courier New" w:cs="Courier New"/>
          <w:b/>
          <w:bCs/>
          <w:sz w:val="24"/>
          <w:szCs w:val="24"/>
        </w:rPr>
        <w:t>movieData&gt; db.movies.find({$and: [{"rating.average": {$gt: 9}},{genres: "Drama"}]}).pretty()</w:t>
      </w:r>
    </w:p>
    <w:p w14:paraId="066AEBC4" w14:textId="77777777" w:rsidR="00255952" w:rsidRPr="00761768" w:rsidRDefault="00255952" w:rsidP="00761768">
      <w:pPr>
        <w:jc w:val="both"/>
        <w:rPr>
          <w:rFonts w:ascii="Courier New" w:hAnsi="Courier New" w:cs="Courier New"/>
          <w:b/>
          <w:bCs/>
          <w:sz w:val="24"/>
          <w:szCs w:val="24"/>
        </w:rPr>
      </w:pPr>
    </w:p>
    <w:p w14:paraId="6A43BDDA" w14:textId="77777777" w:rsidR="00255952" w:rsidRPr="00255952" w:rsidRDefault="00255952" w:rsidP="00255952">
      <w:pPr>
        <w:jc w:val="both"/>
        <w:rPr>
          <w:rFonts w:ascii="Courier New" w:hAnsi="Courier New" w:cs="Courier New"/>
          <w:b/>
          <w:bCs/>
          <w:sz w:val="24"/>
          <w:szCs w:val="24"/>
        </w:rPr>
      </w:pPr>
      <w:r w:rsidRPr="00255952">
        <w:rPr>
          <w:rFonts w:ascii="Courier New" w:hAnsi="Courier New" w:cs="Courier New"/>
          <w:b/>
          <w:bCs/>
          <w:sz w:val="24"/>
          <w:szCs w:val="24"/>
        </w:rPr>
        <w:t>movieData&gt; db.movies.find({$and: [{"rating.average": {$gt: 9}},{genres: "Drama"}]}).count()</w:t>
      </w:r>
    </w:p>
    <w:p w14:paraId="32EE4306" w14:textId="54643DC5" w:rsidR="00761768" w:rsidRDefault="00255952" w:rsidP="00255952">
      <w:pPr>
        <w:jc w:val="both"/>
        <w:rPr>
          <w:b/>
          <w:bCs/>
          <w:color w:val="767171" w:themeColor="background2" w:themeShade="80"/>
          <w:sz w:val="24"/>
          <w:szCs w:val="24"/>
        </w:rPr>
      </w:pPr>
      <w:r w:rsidRPr="00255952">
        <w:rPr>
          <w:b/>
          <w:bCs/>
          <w:color w:val="767171" w:themeColor="background2" w:themeShade="80"/>
          <w:sz w:val="24"/>
          <w:szCs w:val="24"/>
        </w:rPr>
        <w:t>3</w:t>
      </w:r>
    </w:p>
    <w:p w14:paraId="24A28855" w14:textId="77777777" w:rsidR="002125C6" w:rsidRDefault="002125C6" w:rsidP="00255952">
      <w:pPr>
        <w:jc w:val="both"/>
        <w:rPr>
          <w:b/>
          <w:bCs/>
          <w:color w:val="767171" w:themeColor="background2" w:themeShade="80"/>
          <w:sz w:val="24"/>
          <w:szCs w:val="24"/>
        </w:rPr>
      </w:pPr>
    </w:p>
    <w:p w14:paraId="79CDB822" w14:textId="28E4F3CC" w:rsidR="00761768" w:rsidRPr="00255952" w:rsidRDefault="00255952" w:rsidP="00761768">
      <w:pPr>
        <w:jc w:val="both"/>
        <w:rPr>
          <w:b/>
          <w:bCs/>
          <w:color w:val="FF0000"/>
          <w:sz w:val="24"/>
          <w:szCs w:val="24"/>
        </w:rPr>
      </w:pPr>
      <w:r w:rsidRPr="00255952">
        <w:rPr>
          <w:b/>
          <w:bCs/>
          <w:color w:val="FF0000"/>
          <w:sz w:val="24"/>
          <w:szCs w:val="24"/>
        </w:rPr>
        <w:t>Now there is another way so let’s see an alternative one</w:t>
      </w:r>
      <w:r w:rsidR="00BF7996">
        <w:rPr>
          <w:b/>
          <w:bCs/>
          <w:color w:val="FF0000"/>
          <w:sz w:val="24"/>
          <w:szCs w:val="24"/>
        </w:rPr>
        <w:t xml:space="preserve"> without and operator</w:t>
      </w:r>
      <w:r w:rsidRPr="00255952">
        <w:rPr>
          <w:b/>
          <w:bCs/>
          <w:color w:val="FF0000"/>
          <w:sz w:val="24"/>
          <w:szCs w:val="24"/>
        </w:rPr>
        <w:t>.</w:t>
      </w:r>
    </w:p>
    <w:p w14:paraId="681CC80D" w14:textId="77777777" w:rsidR="006C461F" w:rsidRDefault="00566845" w:rsidP="006C461F">
      <w:pPr>
        <w:jc w:val="both"/>
      </w:pPr>
      <w:r w:rsidRPr="00566845">
        <w:t>So</w:t>
      </w:r>
      <w:r>
        <w:t>,</w:t>
      </w:r>
      <w:r w:rsidRPr="00566845">
        <w:t xml:space="preserve"> these two ways of getting the data are exactly equal because by default, mongodb ends all key fields you add to that filter document and is the default concatenation mechanism of mongodb.</w:t>
      </w:r>
    </w:p>
    <w:p w14:paraId="14A0EB50" w14:textId="77777777" w:rsidR="00FE64CF" w:rsidRPr="00C52425" w:rsidRDefault="00FE64CF" w:rsidP="00FE64CF">
      <w:pPr>
        <w:jc w:val="both"/>
        <w:rPr>
          <w:rFonts w:ascii="Courier New" w:hAnsi="Courier New" w:cs="Courier New"/>
          <w:b/>
          <w:bCs/>
        </w:rPr>
      </w:pPr>
      <w:r w:rsidRPr="00C52425">
        <w:rPr>
          <w:rFonts w:ascii="Courier New" w:hAnsi="Courier New" w:cs="Courier New"/>
          <w:b/>
          <w:bCs/>
        </w:rPr>
        <w:t>movieData&gt; db.movies.find({"rating.average": {$gt: 9}, genres: "Drama"}).count()</w:t>
      </w:r>
    </w:p>
    <w:p w14:paraId="59619A98" w14:textId="7C701EBF" w:rsidR="006C461F" w:rsidRDefault="00FE64CF" w:rsidP="00FE64CF">
      <w:pPr>
        <w:jc w:val="both"/>
      </w:pPr>
      <w:r>
        <w:t>3</w:t>
      </w:r>
    </w:p>
    <w:p w14:paraId="64684A8A" w14:textId="77777777" w:rsidR="006C461F" w:rsidRDefault="006C461F" w:rsidP="006C461F">
      <w:pPr>
        <w:jc w:val="both"/>
      </w:pPr>
    </w:p>
    <w:p w14:paraId="7F01B82E" w14:textId="77777777" w:rsidR="006C461F" w:rsidRDefault="006C461F" w:rsidP="006C461F">
      <w:pPr>
        <w:jc w:val="both"/>
      </w:pPr>
    </w:p>
    <w:p w14:paraId="68C56838" w14:textId="1000852D" w:rsidR="00255952" w:rsidRPr="00A1344A" w:rsidRDefault="00566845" w:rsidP="006C461F">
      <w:pPr>
        <w:jc w:val="both"/>
        <w:rPr>
          <w:color w:val="00B050"/>
        </w:rPr>
      </w:pPr>
      <w:r w:rsidRPr="00A1344A">
        <w:rPr>
          <w:color w:val="00B050"/>
        </w:rPr>
        <w:t xml:space="preserve"> That of course leaves one question, why is there a $and operator if this does exactly the same? There is a $</w:t>
      </w:r>
      <w:r w:rsidRPr="00056131">
        <w:rPr>
          <w:b/>
          <w:bCs/>
          <w:color w:val="00B050"/>
        </w:rPr>
        <w:t>and</w:t>
      </w:r>
      <w:r w:rsidRPr="00A1344A">
        <w:rPr>
          <w:color w:val="00B050"/>
        </w:rPr>
        <w:t xml:space="preserve"> operator because you might have multiple conditions on the same field</w:t>
      </w:r>
      <w:r w:rsidR="006C461F" w:rsidRPr="00A1344A">
        <w:rPr>
          <w:color w:val="00B050"/>
        </w:rPr>
        <w:t>.</w:t>
      </w:r>
    </w:p>
    <w:p w14:paraId="69076756" w14:textId="5C142B9A" w:rsidR="00761768" w:rsidRDefault="00761768" w:rsidP="00761768">
      <w:pPr>
        <w:jc w:val="both"/>
        <w:rPr>
          <w:color w:val="767171" w:themeColor="background2" w:themeShade="80"/>
          <w:sz w:val="16"/>
          <w:szCs w:val="16"/>
        </w:rPr>
      </w:pPr>
    </w:p>
    <w:p w14:paraId="0CD9993A" w14:textId="12D7F73A" w:rsidR="00761768" w:rsidRDefault="00761768" w:rsidP="00761768">
      <w:pPr>
        <w:jc w:val="both"/>
        <w:rPr>
          <w:color w:val="767171" w:themeColor="background2" w:themeShade="80"/>
          <w:sz w:val="16"/>
          <w:szCs w:val="16"/>
        </w:rPr>
      </w:pPr>
    </w:p>
    <w:p w14:paraId="0234258B" w14:textId="65BEF8DC" w:rsidR="00761768" w:rsidRDefault="00FD104D" w:rsidP="00FD104D">
      <w:pPr>
        <w:rPr>
          <w:b/>
          <w:bCs/>
          <w:sz w:val="24"/>
          <w:szCs w:val="24"/>
        </w:rPr>
      </w:pPr>
      <w:r w:rsidRPr="00FD104D">
        <w:rPr>
          <w:b/>
          <w:bCs/>
          <w:sz w:val="24"/>
          <w:szCs w:val="24"/>
          <w:highlight w:val="yellow"/>
        </w:rPr>
        <w:t>Using “$not”</w:t>
      </w:r>
    </w:p>
    <w:p w14:paraId="6A5E06C2" w14:textId="6133F6F2" w:rsidR="00FD104D" w:rsidRPr="00EA3CF3" w:rsidRDefault="00537C46" w:rsidP="00FD104D">
      <w:pPr>
        <w:rPr>
          <w:sz w:val="24"/>
          <w:szCs w:val="24"/>
        </w:rPr>
      </w:pPr>
      <w:r w:rsidRPr="00EA3CF3">
        <w:rPr>
          <w:sz w:val="24"/>
          <w:szCs w:val="24"/>
        </w:rPr>
        <w:t>it inverts the effect of a query expression</w:t>
      </w:r>
      <w:r w:rsidR="00EA1142">
        <w:rPr>
          <w:sz w:val="24"/>
          <w:szCs w:val="24"/>
        </w:rPr>
        <w:t>.</w:t>
      </w:r>
    </w:p>
    <w:p w14:paraId="1747F411" w14:textId="41151784" w:rsidR="00537C46" w:rsidRPr="00BF6858" w:rsidRDefault="00AA5AAE" w:rsidP="00FD104D">
      <w:pPr>
        <w:rPr>
          <w:b/>
          <w:bCs/>
          <w:color w:val="FF0000"/>
          <w:sz w:val="24"/>
          <w:szCs w:val="24"/>
        </w:rPr>
      </w:pPr>
      <w:r w:rsidRPr="00BF6858">
        <w:rPr>
          <w:b/>
          <w:bCs/>
          <w:color w:val="FF0000"/>
          <w:sz w:val="24"/>
          <w:szCs w:val="24"/>
        </w:rPr>
        <w:t>we could look for movies that do not have a runtime of 60 minutes</w:t>
      </w:r>
      <w:r w:rsidR="00EA1142" w:rsidRPr="00BF6858">
        <w:rPr>
          <w:b/>
          <w:bCs/>
          <w:color w:val="FF0000"/>
          <w:sz w:val="24"/>
          <w:szCs w:val="24"/>
        </w:rPr>
        <w:t>.</w:t>
      </w:r>
    </w:p>
    <w:p w14:paraId="449F616D" w14:textId="77777777" w:rsidR="00933801" w:rsidRPr="00933801" w:rsidRDefault="00933801" w:rsidP="00933801">
      <w:pPr>
        <w:rPr>
          <w:rFonts w:ascii="Courier New" w:hAnsi="Courier New" w:cs="Courier New"/>
          <w:b/>
          <w:bCs/>
          <w:sz w:val="24"/>
          <w:szCs w:val="24"/>
        </w:rPr>
      </w:pPr>
      <w:r w:rsidRPr="00933801">
        <w:rPr>
          <w:rFonts w:ascii="Courier New" w:hAnsi="Courier New" w:cs="Courier New"/>
          <w:b/>
          <w:bCs/>
          <w:sz w:val="24"/>
          <w:szCs w:val="24"/>
        </w:rPr>
        <w:t>movieData&gt; db.movies.find({runtime: {$not: {$eq: 60}}}).count()</w:t>
      </w:r>
    </w:p>
    <w:p w14:paraId="316978CD" w14:textId="77777777" w:rsidR="00933801" w:rsidRPr="00933801" w:rsidRDefault="00933801" w:rsidP="00933801">
      <w:pPr>
        <w:rPr>
          <w:b/>
          <w:bCs/>
          <w:sz w:val="24"/>
          <w:szCs w:val="24"/>
        </w:rPr>
      </w:pPr>
      <w:r w:rsidRPr="00933801">
        <w:rPr>
          <w:b/>
          <w:bCs/>
          <w:sz w:val="24"/>
          <w:szCs w:val="24"/>
        </w:rPr>
        <w:t>70</w:t>
      </w:r>
    </w:p>
    <w:p w14:paraId="364C2106" w14:textId="77777777" w:rsidR="00933801" w:rsidRPr="00933801" w:rsidRDefault="00933801" w:rsidP="00933801">
      <w:pPr>
        <w:rPr>
          <w:rFonts w:ascii="Courier New" w:hAnsi="Courier New" w:cs="Courier New"/>
          <w:b/>
          <w:bCs/>
          <w:sz w:val="24"/>
          <w:szCs w:val="24"/>
        </w:rPr>
      </w:pPr>
      <w:r w:rsidRPr="00933801">
        <w:rPr>
          <w:rFonts w:ascii="Courier New" w:hAnsi="Courier New" w:cs="Courier New"/>
          <w:b/>
          <w:bCs/>
          <w:sz w:val="24"/>
          <w:szCs w:val="24"/>
        </w:rPr>
        <w:t>movieData&gt; db.movies.find({runtime: {$ne: 60}}).count()</w:t>
      </w:r>
    </w:p>
    <w:p w14:paraId="36C903C2" w14:textId="6A738B3E" w:rsidR="00AA5AAE" w:rsidRDefault="00933801" w:rsidP="00933801">
      <w:pPr>
        <w:rPr>
          <w:b/>
          <w:bCs/>
          <w:sz w:val="24"/>
          <w:szCs w:val="24"/>
        </w:rPr>
      </w:pPr>
      <w:r w:rsidRPr="00933801">
        <w:rPr>
          <w:b/>
          <w:bCs/>
          <w:sz w:val="24"/>
          <w:szCs w:val="24"/>
        </w:rPr>
        <w:t>70</w:t>
      </w:r>
    </w:p>
    <w:p w14:paraId="6DB1B604" w14:textId="70C9B790" w:rsidR="00933801" w:rsidRDefault="00933801" w:rsidP="00933801">
      <w:pPr>
        <w:rPr>
          <w:b/>
          <w:bCs/>
          <w:sz w:val="24"/>
          <w:szCs w:val="24"/>
        </w:rPr>
      </w:pPr>
    </w:p>
    <w:p w14:paraId="05941643" w14:textId="6A3C832C" w:rsidR="005E403F" w:rsidRDefault="00162ACA" w:rsidP="00933801">
      <w:pPr>
        <w:rPr>
          <w:b/>
          <w:bCs/>
          <w:sz w:val="24"/>
          <w:szCs w:val="24"/>
        </w:rPr>
      </w:pPr>
      <w:r w:rsidRPr="00162ACA">
        <w:rPr>
          <w:b/>
          <w:bCs/>
          <w:sz w:val="24"/>
          <w:szCs w:val="24"/>
          <w:highlight w:val="yellow"/>
        </w:rPr>
        <w:t>Diving into Element Operators</w:t>
      </w:r>
    </w:p>
    <w:p w14:paraId="0BAA8E02" w14:textId="0F326365" w:rsidR="00933801" w:rsidRPr="008137E2" w:rsidRDefault="00D47B4F" w:rsidP="008137E2">
      <w:pPr>
        <w:ind w:left="1440"/>
        <w:rPr>
          <w:b/>
          <w:bCs/>
          <w:color w:val="FF0000"/>
          <w:sz w:val="24"/>
          <w:szCs w:val="24"/>
        </w:rPr>
      </w:pPr>
      <w:r w:rsidRPr="00D47B4F">
        <w:rPr>
          <w:b/>
          <w:bCs/>
          <w:color w:val="FF0000"/>
          <w:sz w:val="24"/>
          <w:szCs w:val="24"/>
        </w:rPr>
        <w:t xml:space="preserve">$exists  </w:t>
      </w:r>
      <w:r w:rsidRPr="00D47B4F">
        <w:rPr>
          <w:b/>
          <w:bCs/>
          <w:color w:val="FF0000"/>
          <w:sz w:val="24"/>
          <w:szCs w:val="24"/>
        </w:rPr>
        <w:tab/>
        <w:t xml:space="preserve">and      </w:t>
      </w:r>
      <w:r w:rsidRPr="00D47B4F">
        <w:rPr>
          <w:b/>
          <w:bCs/>
          <w:color w:val="FF0000"/>
          <w:sz w:val="24"/>
          <w:szCs w:val="24"/>
        </w:rPr>
        <w:tab/>
        <w:t xml:space="preserve">     $type</w:t>
      </w:r>
    </w:p>
    <w:p w14:paraId="1B1521AB" w14:textId="03735E92" w:rsidR="00FD104D" w:rsidRPr="004C68C1" w:rsidRDefault="004C68C1" w:rsidP="004C68C1">
      <w:pPr>
        <w:rPr>
          <w:color w:val="0070C0"/>
        </w:rPr>
      </w:pPr>
      <w:r w:rsidRPr="004C68C1">
        <w:rPr>
          <w:color w:val="0070C0"/>
        </w:rPr>
        <w:t>I added two new documents, we can have a quick look at them with find pretty</w:t>
      </w:r>
    </w:p>
    <w:p w14:paraId="2953DEB4" w14:textId="77777777" w:rsidR="008137E2" w:rsidRPr="008137E2" w:rsidRDefault="008137E2" w:rsidP="008137E2">
      <w:pPr>
        <w:jc w:val="both"/>
        <w:rPr>
          <w:rFonts w:ascii="Courier New" w:hAnsi="Courier New" w:cs="Courier New"/>
          <w:b/>
          <w:bCs/>
        </w:rPr>
      </w:pPr>
      <w:r w:rsidRPr="008137E2">
        <w:rPr>
          <w:rFonts w:ascii="Courier New" w:hAnsi="Courier New" w:cs="Courier New"/>
          <w:b/>
          <w:bCs/>
        </w:rPr>
        <w:t>test&gt; use user</w:t>
      </w:r>
    </w:p>
    <w:p w14:paraId="11935B09"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switched to db user</w:t>
      </w:r>
    </w:p>
    <w:p w14:paraId="5D183239" w14:textId="77777777" w:rsidR="008137E2" w:rsidRPr="008137E2" w:rsidRDefault="008137E2" w:rsidP="008137E2">
      <w:pPr>
        <w:jc w:val="both"/>
        <w:rPr>
          <w:rFonts w:ascii="Courier New" w:hAnsi="Courier New" w:cs="Courier New"/>
          <w:b/>
          <w:bCs/>
        </w:rPr>
      </w:pPr>
      <w:r w:rsidRPr="008137E2">
        <w:rPr>
          <w:rFonts w:ascii="Courier New" w:hAnsi="Courier New" w:cs="Courier New"/>
          <w:b/>
          <w:bCs/>
        </w:rPr>
        <w:t>user&gt; db.users.insertMany([{name: "Max", hobbies: [{title: "Sports", frequency: 3}, {title: "Cooking", frequency: 6}], phone: 0131782734}, {name: "Manuel", hobbies: [{title: "Cooking", frequency: 5}, {title: "Cars", frequency: 2}], phone: 012177972, age: 30}])</w:t>
      </w:r>
    </w:p>
    <w:p w14:paraId="044B994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63437009"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acknowledged: true,</w:t>
      </w:r>
    </w:p>
    <w:p w14:paraId="2D2DFB29"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insertedIds: {</w:t>
      </w:r>
    </w:p>
    <w:p w14:paraId="5809315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'0': ObjectId("63b4503a5f2f7f732dd7ed40"),</w:t>
      </w:r>
    </w:p>
    <w:p w14:paraId="73B650C2"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'1': ObjectId("63b4503a5f2f7f732dd7ed41")</w:t>
      </w:r>
    </w:p>
    <w:p w14:paraId="34451C3C"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5A590A1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24E48AC4" w14:textId="77777777" w:rsidR="008137E2" w:rsidRPr="008137E2" w:rsidRDefault="008137E2" w:rsidP="008137E2">
      <w:pPr>
        <w:jc w:val="both"/>
        <w:rPr>
          <w:rFonts w:ascii="Courier New" w:hAnsi="Courier New" w:cs="Courier New"/>
          <w:b/>
          <w:bCs/>
        </w:rPr>
      </w:pPr>
      <w:r w:rsidRPr="008137E2">
        <w:rPr>
          <w:rFonts w:ascii="Courier New" w:hAnsi="Courier New" w:cs="Courier New"/>
          <w:b/>
          <w:bCs/>
        </w:rPr>
        <w:t>user&gt; db.users.find().pretty()</w:t>
      </w:r>
    </w:p>
    <w:p w14:paraId="6EAC5173"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63BD9738"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lastRenderedPageBreak/>
        <w:t xml:space="preserve">  {</w:t>
      </w:r>
    </w:p>
    <w:p w14:paraId="7B5F35A7"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_id: ObjectId("63b4503a5f2f7f732dd7ed40"),</w:t>
      </w:r>
    </w:p>
    <w:p w14:paraId="0E9A409B"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name: 'Max',</w:t>
      </w:r>
    </w:p>
    <w:p w14:paraId="4EAD3461"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hobbies: [</w:t>
      </w:r>
    </w:p>
    <w:p w14:paraId="65BF3E4F"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'Sports', frequency: 3 },</w:t>
      </w:r>
    </w:p>
    <w:p w14:paraId="74C64B11"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'Cooking', frequency: 6 }</w:t>
      </w:r>
    </w:p>
    <w:p w14:paraId="763ABA5E"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460C974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phone: 131782734</w:t>
      </w:r>
    </w:p>
    <w:p w14:paraId="6C13F3ED"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5481BE56"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106FD12C"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_id: ObjectId("63b4503a5f2f7f732dd7ed41"),</w:t>
      </w:r>
    </w:p>
    <w:p w14:paraId="2CB835FD"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name: 'Manuel',</w:t>
      </w:r>
    </w:p>
    <w:p w14:paraId="31FBFCCF"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hobbies: [</w:t>
      </w:r>
    </w:p>
    <w:p w14:paraId="2B1E5922"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'Cooking', frequency: 5 },</w:t>
      </w:r>
    </w:p>
    <w:p w14:paraId="464E2F37"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'Cars', frequency: 2 }</w:t>
      </w:r>
    </w:p>
    <w:p w14:paraId="40761DDB"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0E644256"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phone: 12177972,</w:t>
      </w:r>
    </w:p>
    <w:p w14:paraId="3751A6AC"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age: 30</w:t>
      </w:r>
    </w:p>
    <w:p w14:paraId="5273EE9F"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27132FB3" w14:textId="4496374F" w:rsidR="00FD104D"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439AC810" w14:textId="43AF6213" w:rsidR="00FD104D" w:rsidRDefault="00786538" w:rsidP="00786538">
      <w:pPr>
        <w:jc w:val="both"/>
        <w:rPr>
          <w:color w:val="833C0B" w:themeColor="accent2" w:themeShade="80"/>
        </w:rPr>
      </w:pPr>
      <w:r w:rsidRPr="00786538">
        <w:rPr>
          <w:color w:val="833C0B" w:themeColor="accent2" w:themeShade="80"/>
        </w:rPr>
        <w:t xml:space="preserve">Now I deliberately have different types for </w:t>
      </w:r>
      <w:r w:rsidR="002D4121" w:rsidRPr="00786538">
        <w:rPr>
          <w:color w:val="833C0B" w:themeColor="accent2" w:themeShade="80"/>
        </w:rPr>
        <w:t>phone</w:t>
      </w:r>
      <w:r w:rsidR="009268F6">
        <w:rPr>
          <w:color w:val="833C0B" w:themeColor="accent2" w:themeShade="80"/>
        </w:rPr>
        <w:t xml:space="preserve"> and age</w:t>
      </w:r>
      <w:r w:rsidR="002D4121" w:rsidRPr="00786538">
        <w:rPr>
          <w:color w:val="833C0B" w:themeColor="accent2" w:themeShade="80"/>
        </w:rPr>
        <w:t>,</w:t>
      </w:r>
      <w:r w:rsidRPr="00786538">
        <w:rPr>
          <w:color w:val="833C0B" w:themeColor="accent2" w:themeShade="80"/>
        </w:rPr>
        <w:t xml:space="preserve"> and I deliberately added this extra field because that will help us with exists and type</w:t>
      </w:r>
      <w:r>
        <w:rPr>
          <w:color w:val="833C0B" w:themeColor="accent2" w:themeShade="80"/>
        </w:rPr>
        <w:t>.</w:t>
      </w:r>
    </w:p>
    <w:p w14:paraId="5C0ACBB0" w14:textId="1C94AB71" w:rsidR="00786538" w:rsidRPr="003B33FE" w:rsidRDefault="009268F6" w:rsidP="00786538">
      <w:pPr>
        <w:jc w:val="both"/>
        <w:rPr>
          <w:b/>
          <w:bCs/>
          <w:color w:val="FF0000"/>
        </w:rPr>
      </w:pPr>
      <w:r w:rsidRPr="003B33FE">
        <w:rPr>
          <w:b/>
          <w:bCs/>
          <w:color w:val="FF0000"/>
        </w:rPr>
        <w:tab/>
        <w:t>let's say in our huge collection which we have here with two elements, we want to find all persons who have an age field.</w:t>
      </w:r>
    </w:p>
    <w:p w14:paraId="2084EBE2" w14:textId="77777777" w:rsidR="00A6340A" w:rsidRPr="00A6340A" w:rsidRDefault="00A6340A" w:rsidP="00A6340A">
      <w:pPr>
        <w:jc w:val="both"/>
        <w:rPr>
          <w:rFonts w:ascii="Courier New" w:hAnsi="Courier New" w:cs="Courier New"/>
          <w:b/>
          <w:bCs/>
          <w:color w:val="3B3838" w:themeColor="background2" w:themeShade="40"/>
        </w:rPr>
      </w:pPr>
      <w:r w:rsidRPr="00A6340A">
        <w:rPr>
          <w:rFonts w:ascii="Courier New" w:hAnsi="Courier New" w:cs="Courier New"/>
          <w:b/>
          <w:bCs/>
          <w:color w:val="3B3838" w:themeColor="background2" w:themeShade="40"/>
        </w:rPr>
        <w:t>user&gt; db.users.find({age: {$exists: true}}).pretty()</w:t>
      </w:r>
    </w:p>
    <w:p w14:paraId="265A0D5A"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67BEFDC6"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251A8B1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_id: ObjectId("63b4503a5f2f7f732dd7ed41"),</w:t>
      </w:r>
    </w:p>
    <w:p w14:paraId="0656DC5B"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name: 'Manuel',</w:t>
      </w:r>
    </w:p>
    <w:p w14:paraId="4D50513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hobbies: [</w:t>
      </w:r>
    </w:p>
    <w:p w14:paraId="1D48BA19"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'Cooking', frequency: 5 },</w:t>
      </w:r>
    </w:p>
    <w:p w14:paraId="0A180204"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'Cars', frequency: 2 }</w:t>
      </w:r>
    </w:p>
    <w:p w14:paraId="5611F804"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0A64A3DF"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phone: 12177972,</w:t>
      </w:r>
    </w:p>
    <w:p w14:paraId="51EF6380"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lastRenderedPageBreak/>
        <w:t xml:space="preserve">    age: 30</w:t>
      </w:r>
    </w:p>
    <w:p w14:paraId="67C8F5E5"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0E81C713" w14:textId="256924F6" w:rsidR="009268F6"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7F8CE975" w14:textId="77777777" w:rsidR="00A6340A" w:rsidRPr="00A6340A" w:rsidRDefault="00A6340A" w:rsidP="00A6340A">
      <w:pPr>
        <w:jc w:val="both"/>
        <w:rPr>
          <w:rFonts w:ascii="Courier New" w:hAnsi="Courier New" w:cs="Courier New"/>
          <w:b/>
          <w:bCs/>
          <w:color w:val="3B3838" w:themeColor="background2" w:themeShade="40"/>
        </w:rPr>
      </w:pPr>
      <w:r w:rsidRPr="00A6340A">
        <w:rPr>
          <w:rFonts w:ascii="Courier New" w:hAnsi="Courier New" w:cs="Courier New"/>
          <w:b/>
          <w:bCs/>
          <w:color w:val="3B3838" w:themeColor="background2" w:themeShade="40"/>
        </w:rPr>
        <w:t>user&gt; db.users.find({age: {$exists: false}}).pretty()</w:t>
      </w:r>
    </w:p>
    <w:p w14:paraId="5BE53965"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03D7B654"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057A77CE"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_id: ObjectId("63b4503a5f2f7f732dd7ed40"),</w:t>
      </w:r>
    </w:p>
    <w:p w14:paraId="4652D1A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name: 'Max',</w:t>
      </w:r>
    </w:p>
    <w:p w14:paraId="7242003B"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hobbies: [</w:t>
      </w:r>
    </w:p>
    <w:p w14:paraId="690FCE5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'Sports', frequency: 3 },</w:t>
      </w:r>
    </w:p>
    <w:p w14:paraId="1E6BEA00"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'Cooking', frequency: 6 }</w:t>
      </w:r>
    </w:p>
    <w:p w14:paraId="2CFCC849"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789C5A87"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phone: 131782734</w:t>
      </w:r>
    </w:p>
    <w:p w14:paraId="2149EE39"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4DBBB6C0" w14:textId="57220862" w:rsid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4FA874E3" w14:textId="63F58022" w:rsidR="00A6340A" w:rsidRDefault="00C968E0" w:rsidP="00B91289">
      <w:pPr>
        <w:jc w:val="both"/>
      </w:pPr>
      <w:r w:rsidRPr="00B91289">
        <w:t>we pass a document to configure our value for age, where age exists is true, we could also check for false and we would find all documents where no field exists, with true, we find all the documents where it does exist</w:t>
      </w:r>
      <w:r w:rsidR="00B91289">
        <w:t>.</w:t>
      </w:r>
    </w:p>
    <w:p w14:paraId="5C417DCE" w14:textId="5C396CA4" w:rsidR="00B91289" w:rsidRDefault="004140B6" w:rsidP="00B91289">
      <w:pPr>
        <w:jc w:val="both"/>
        <w:rPr>
          <w:b/>
          <w:bCs/>
          <w:color w:val="FF0000"/>
        </w:rPr>
      </w:pPr>
      <w:r w:rsidRPr="003B33FE">
        <w:rPr>
          <w:b/>
          <w:bCs/>
          <w:color w:val="FF0000"/>
        </w:rPr>
        <w:t>we want to find all persons who have an age field</w:t>
      </w:r>
      <w:r>
        <w:rPr>
          <w:b/>
          <w:bCs/>
          <w:color w:val="FF0000"/>
        </w:rPr>
        <w:t xml:space="preserve">s which is greater than </w:t>
      </w:r>
      <w:r w:rsidR="00D80FC6">
        <w:rPr>
          <w:b/>
          <w:bCs/>
          <w:color w:val="FF0000"/>
        </w:rPr>
        <w:t xml:space="preserve">and equal to </w:t>
      </w:r>
      <w:r>
        <w:rPr>
          <w:b/>
          <w:bCs/>
          <w:color w:val="FF0000"/>
        </w:rPr>
        <w:t>30</w:t>
      </w:r>
    </w:p>
    <w:p w14:paraId="4F2DBDAF" w14:textId="77777777" w:rsidR="00D86B68" w:rsidRPr="00D86B68" w:rsidRDefault="00D86B68" w:rsidP="00D86B68">
      <w:pPr>
        <w:jc w:val="both"/>
        <w:rPr>
          <w:rFonts w:ascii="Courier New" w:hAnsi="Courier New" w:cs="Courier New"/>
          <w:b/>
          <w:bCs/>
        </w:rPr>
      </w:pPr>
      <w:r w:rsidRPr="00D86B68">
        <w:rPr>
          <w:rFonts w:ascii="Courier New" w:hAnsi="Courier New" w:cs="Courier New"/>
          <w:b/>
          <w:bCs/>
        </w:rPr>
        <w:t>user&gt; db.users.find({age: {$exists: true, $gte: 30}}).pretty()</w:t>
      </w:r>
    </w:p>
    <w:p w14:paraId="28D2AF1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w:t>
      </w:r>
    </w:p>
    <w:p w14:paraId="35935733"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w:t>
      </w:r>
    </w:p>
    <w:p w14:paraId="70851D8F"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_id: ObjectId("63b4503a5f2f7f732dd7ed41"),</w:t>
      </w:r>
    </w:p>
    <w:p w14:paraId="3DCBF59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name: 'Manuel',</w:t>
      </w:r>
    </w:p>
    <w:p w14:paraId="549907B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hobbies: [</w:t>
      </w:r>
    </w:p>
    <w:p w14:paraId="0DC97589"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 title: 'Cooking', frequency: 5 },</w:t>
      </w:r>
    </w:p>
    <w:p w14:paraId="04AEC6E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 title: 'Cars', frequency: 2 }</w:t>
      </w:r>
    </w:p>
    <w:p w14:paraId="4010BC32"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w:t>
      </w:r>
    </w:p>
    <w:p w14:paraId="5D1099D0"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phone: 12177972,</w:t>
      </w:r>
    </w:p>
    <w:p w14:paraId="60E99D9F"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age: 30</w:t>
      </w:r>
    </w:p>
    <w:p w14:paraId="7D50CD86"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w:t>
      </w:r>
    </w:p>
    <w:p w14:paraId="22D2D383" w14:textId="683B3C99" w:rsidR="004140B6"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w:t>
      </w:r>
    </w:p>
    <w:p w14:paraId="4390AEC5" w14:textId="0CF0767B" w:rsidR="00D86B68" w:rsidRDefault="00D86B68" w:rsidP="00D86B68">
      <w:pPr>
        <w:jc w:val="both"/>
        <w:rPr>
          <w:rFonts w:ascii="Courier New" w:hAnsi="Courier New" w:cs="Courier New"/>
          <w:color w:val="767171" w:themeColor="background2" w:themeShade="80"/>
          <w:sz w:val="18"/>
          <w:szCs w:val="18"/>
        </w:rPr>
      </w:pPr>
    </w:p>
    <w:p w14:paraId="732802C3" w14:textId="19692C79" w:rsidR="00D86B68" w:rsidRDefault="00D86B68" w:rsidP="00D86B68">
      <w:pPr>
        <w:jc w:val="both"/>
        <w:rPr>
          <w:rFonts w:ascii="Courier New" w:hAnsi="Courier New" w:cs="Courier New"/>
          <w:color w:val="767171" w:themeColor="background2" w:themeShade="80"/>
          <w:sz w:val="18"/>
          <w:szCs w:val="18"/>
        </w:rPr>
      </w:pPr>
    </w:p>
    <w:p w14:paraId="782C07E7" w14:textId="77777777" w:rsidR="00AF4EB0" w:rsidRPr="00AF4EB0" w:rsidRDefault="00AF4EB0" w:rsidP="00AF4EB0">
      <w:pPr>
        <w:jc w:val="both"/>
        <w:rPr>
          <w:rFonts w:ascii="Courier New" w:hAnsi="Courier New" w:cs="Courier New"/>
          <w:b/>
          <w:bCs/>
          <w:sz w:val="24"/>
          <w:szCs w:val="24"/>
        </w:rPr>
      </w:pPr>
      <w:r w:rsidRPr="00AF4EB0">
        <w:rPr>
          <w:rFonts w:ascii="Courier New" w:hAnsi="Courier New" w:cs="Courier New"/>
          <w:b/>
          <w:bCs/>
          <w:sz w:val="24"/>
          <w:szCs w:val="24"/>
          <w:highlight w:val="yellow"/>
        </w:rPr>
        <w:lastRenderedPageBreak/>
        <w:t>Working with “$type”</w:t>
      </w:r>
    </w:p>
    <w:p w14:paraId="72DBDFF7" w14:textId="4C382ED0" w:rsidR="00AF4EB0" w:rsidRDefault="00AF4EB0" w:rsidP="00D86B68">
      <w:pPr>
        <w:jc w:val="both"/>
        <w:rPr>
          <w:rFonts w:ascii="Courier New" w:hAnsi="Courier New" w:cs="Courier New"/>
          <w:color w:val="767171" w:themeColor="background2" w:themeShade="80"/>
          <w:sz w:val="18"/>
          <w:szCs w:val="18"/>
        </w:rPr>
      </w:pPr>
    </w:p>
    <w:p w14:paraId="2268D22F" w14:textId="24B7E326" w:rsidR="00AF4EB0" w:rsidRDefault="009B2262" w:rsidP="00D86B68">
      <w:pPr>
        <w:jc w:val="both"/>
        <w:rPr>
          <w:rFonts w:ascii="Courier New" w:hAnsi="Courier New" w:cs="Courier New"/>
          <w:sz w:val="18"/>
          <w:szCs w:val="18"/>
        </w:rPr>
      </w:pPr>
      <w:r w:rsidRPr="009B2262">
        <w:rPr>
          <w:rFonts w:ascii="Courier New" w:hAnsi="Courier New" w:cs="Courier New"/>
          <w:sz w:val="18"/>
          <w:szCs w:val="18"/>
        </w:rPr>
        <w:t xml:space="preserve">let's find all users where the type of the phone number is a number. </w:t>
      </w:r>
    </w:p>
    <w:p w14:paraId="35DFF085" w14:textId="77777777" w:rsidR="009B2262" w:rsidRPr="009B2262" w:rsidRDefault="009B2262" w:rsidP="009B2262">
      <w:pPr>
        <w:jc w:val="both"/>
        <w:rPr>
          <w:rFonts w:ascii="Courier New" w:hAnsi="Courier New" w:cs="Courier New"/>
          <w:b/>
          <w:bCs/>
        </w:rPr>
      </w:pPr>
      <w:r w:rsidRPr="009B2262">
        <w:rPr>
          <w:rFonts w:ascii="Courier New" w:hAnsi="Courier New" w:cs="Courier New"/>
          <w:b/>
          <w:bCs/>
        </w:rPr>
        <w:t>user&gt; db.users.find({phone: {$type: "number"}}).pretty()</w:t>
      </w:r>
    </w:p>
    <w:p w14:paraId="6B1AEF5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w:t>
      </w:r>
    </w:p>
    <w:p w14:paraId="035D275E"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27BBE258"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ObjectId("63b4503a5f2f7f732dd7ed40"),</w:t>
      </w:r>
    </w:p>
    <w:p w14:paraId="6DE70F5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'Max',</w:t>
      </w:r>
    </w:p>
    <w:p w14:paraId="5444D12D"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6F199153"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'Sports', frequency: 3 },</w:t>
      </w:r>
    </w:p>
    <w:p w14:paraId="42E8FF2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6 }</w:t>
      </w:r>
    </w:p>
    <w:p w14:paraId="7F9191D8"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0E951664"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131782734</w:t>
      </w:r>
    </w:p>
    <w:p w14:paraId="0888A4D1"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7D279906"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732676BC"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ObjectId("63b4503a5f2f7f732dd7ed41"),</w:t>
      </w:r>
    </w:p>
    <w:p w14:paraId="25A5F85E"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'Manuel',</w:t>
      </w:r>
    </w:p>
    <w:p w14:paraId="6B36018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11E611B5"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5 },</w:t>
      </w:r>
    </w:p>
    <w:p w14:paraId="424208EC"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'Cars', frequency: 2 }</w:t>
      </w:r>
    </w:p>
    <w:p w14:paraId="7A5D1A1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60BF4583"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12177972,</w:t>
      </w:r>
    </w:p>
    <w:p w14:paraId="24DAAC5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age: 30</w:t>
      </w:r>
    </w:p>
    <w:p w14:paraId="7412B28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3D91DD54" w14:textId="2FCF6034" w:rsidR="009B2262" w:rsidRDefault="009B2262" w:rsidP="009B2262">
      <w:pPr>
        <w:jc w:val="both"/>
        <w:rPr>
          <w:rFonts w:ascii="Courier New" w:hAnsi="Courier New" w:cs="Courier New"/>
          <w:sz w:val="18"/>
          <w:szCs w:val="18"/>
        </w:rPr>
      </w:pPr>
      <w:r w:rsidRPr="009B2262">
        <w:rPr>
          <w:rFonts w:ascii="Courier New" w:hAnsi="Courier New" w:cs="Courier New"/>
          <w:sz w:val="18"/>
          <w:szCs w:val="18"/>
        </w:rPr>
        <w:t>]</w:t>
      </w:r>
    </w:p>
    <w:p w14:paraId="6FE1F5D2" w14:textId="77777777" w:rsidR="009B2262" w:rsidRPr="009B2262" w:rsidRDefault="009B2262" w:rsidP="009B2262">
      <w:pPr>
        <w:jc w:val="both"/>
        <w:rPr>
          <w:rFonts w:ascii="Courier New" w:hAnsi="Courier New" w:cs="Courier New"/>
          <w:b/>
          <w:bCs/>
        </w:rPr>
      </w:pPr>
      <w:r w:rsidRPr="009B2262">
        <w:rPr>
          <w:rFonts w:ascii="Courier New" w:hAnsi="Courier New" w:cs="Courier New"/>
          <w:b/>
          <w:bCs/>
        </w:rPr>
        <w:t>user&gt; db.users.find({phone: {$type: "string"}}).pretty()</w:t>
      </w:r>
    </w:p>
    <w:p w14:paraId="4AA07166" w14:textId="77777777" w:rsidR="009B2262" w:rsidRPr="009B2262" w:rsidRDefault="009B2262" w:rsidP="009B2262">
      <w:pPr>
        <w:jc w:val="both"/>
        <w:rPr>
          <w:rFonts w:ascii="Courier New" w:hAnsi="Courier New" w:cs="Courier New"/>
          <w:sz w:val="18"/>
          <w:szCs w:val="18"/>
        </w:rPr>
      </w:pPr>
    </w:p>
    <w:p w14:paraId="082B367E" w14:textId="77777777" w:rsidR="009B2262" w:rsidRPr="009B2262" w:rsidRDefault="009B2262" w:rsidP="009B2262">
      <w:pPr>
        <w:jc w:val="both"/>
        <w:rPr>
          <w:rFonts w:ascii="Courier New" w:hAnsi="Courier New" w:cs="Courier New"/>
          <w:b/>
          <w:bCs/>
        </w:rPr>
      </w:pPr>
      <w:r w:rsidRPr="009B2262">
        <w:rPr>
          <w:rFonts w:ascii="Courier New" w:hAnsi="Courier New" w:cs="Courier New"/>
          <w:b/>
          <w:bCs/>
        </w:rPr>
        <w:t>user&gt; db.users.find({phone: {$type: ["string","number"]}}).pretty()</w:t>
      </w:r>
    </w:p>
    <w:p w14:paraId="7CD62A7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w:t>
      </w:r>
    </w:p>
    <w:p w14:paraId="3F289F0E"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146AA4FF"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ObjectId("63b4503a5f2f7f732dd7ed40"),</w:t>
      </w:r>
    </w:p>
    <w:p w14:paraId="5A4873FF"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'Max',</w:t>
      </w:r>
    </w:p>
    <w:p w14:paraId="2896E1A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3F5C2367"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lastRenderedPageBreak/>
        <w:t xml:space="preserve">      { title: 'Sports', frequency: 3 },</w:t>
      </w:r>
    </w:p>
    <w:p w14:paraId="4CC70EC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6 }</w:t>
      </w:r>
    </w:p>
    <w:p w14:paraId="0B8F5C90"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15DEB97C"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131782734</w:t>
      </w:r>
    </w:p>
    <w:p w14:paraId="1C7E943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3F09482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62225DF4"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ObjectId("63b4503a5f2f7f732dd7ed41"),</w:t>
      </w:r>
    </w:p>
    <w:p w14:paraId="5B7B4CA7"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'Manuel',</w:t>
      </w:r>
    </w:p>
    <w:p w14:paraId="24389BE7"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2AC1C2B6"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5 },</w:t>
      </w:r>
    </w:p>
    <w:p w14:paraId="66579921"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'Cars', frequency: 2 }</w:t>
      </w:r>
    </w:p>
    <w:p w14:paraId="499A7F1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470AC271"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12177972,</w:t>
      </w:r>
    </w:p>
    <w:p w14:paraId="02D2332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age: 30</w:t>
      </w:r>
    </w:p>
    <w:p w14:paraId="41AA7991" w14:textId="48E873A5" w:rsid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18A96C2B" w14:textId="7E2DFB9D" w:rsidR="009B2262" w:rsidRDefault="00FF0F7A" w:rsidP="009B2262">
      <w:pPr>
        <w:jc w:val="both"/>
        <w:rPr>
          <w:rFonts w:ascii="Courier New" w:hAnsi="Courier New" w:cs="Courier New"/>
          <w:b/>
          <w:bCs/>
          <w:color w:val="833C0B" w:themeColor="accent2" w:themeShade="80"/>
          <w:sz w:val="18"/>
          <w:szCs w:val="18"/>
        </w:rPr>
      </w:pPr>
      <w:r w:rsidRPr="00FF0F7A">
        <w:rPr>
          <w:rFonts w:ascii="Courier New" w:hAnsi="Courier New" w:cs="Courier New"/>
          <w:b/>
          <w:bCs/>
          <w:color w:val="833C0B" w:themeColor="accent2" w:themeShade="80"/>
          <w:sz w:val="18"/>
          <w:szCs w:val="18"/>
        </w:rPr>
        <w:t>You can also use type a bit differently and you can specify multiple types, that would be ok</w:t>
      </w:r>
    </w:p>
    <w:p w14:paraId="451AB75D" w14:textId="2CF9320B" w:rsidR="00FF0F7A" w:rsidRDefault="00FF0F7A" w:rsidP="009B2262">
      <w:pPr>
        <w:jc w:val="both"/>
        <w:rPr>
          <w:rFonts w:ascii="Courier New" w:hAnsi="Courier New" w:cs="Courier New"/>
          <w:b/>
          <w:bCs/>
          <w:color w:val="833C0B" w:themeColor="accent2" w:themeShade="80"/>
          <w:sz w:val="18"/>
          <w:szCs w:val="18"/>
        </w:rPr>
      </w:pPr>
    </w:p>
    <w:p w14:paraId="6F019FDE" w14:textId="063EE5C6" w:rsidR="00FF0F7A" w:rsidRDefault="00FF0F7A" w:rsidP="009B2262">
      <w:pPr>
        <w:jc w:val="both"/>
        <w:rPr>
          <w:rFonts w:ascii="Courier New" w:hAnsi="Courier New" w:cs="Courier New"/>
          <w:b/>
          <w:bCs/>
          <w:color w:val="833C0B" w:themeColor="accent2" w:themeShade="80"/>
          <w:sz w:val="18"/>
          <w:szCs w:val="18"/>
        </w:rPr>
      </w:pPr>
    </w:p>
    <w:p w14:paraId="360180F9" w14:textId="5E69B50D" w:rsidR="00A31E7B" w:rsidRDefault="00A31E7B" w:rsidP="00A31E7B">
      <w:pPr>
        <w:rPr>
          <w:b/>
          <w:bCs/>
          <w:sz w:val="24"/>
          <w:szCs w:val="24"/>
        </w:rPr>
      </w:pPr>
      <w:r w:rsidRPr="00A31E7B">
        <w:rPr>
          <w:b/>
          <w:bCs/>
          <w:sz w:val="24"/>
          <w:szCs w:val="24"/>
          <w:highlight w:val="yellow"/>
        </w:rPr>
        <w:t>Understanding Evaluation Operators – “$regex”</w:t>
      </w:r>
    </w:p>
    <w:p w14:paraId="0343FD16" w14:textId="0F1562AC" w:rsidR="00A31E7B" w:rsidRPr="00DD1317" w:rsidRDefault="00DD1317" w:rsidP="00DD1317">
      <w:pPr>
        <w:jc w:val="both"/>
        <w:rPr>
          <w:color w:val="525252" w:themeColor="accent3" w:themeShade="80"/>
          <w:sz w:val="18"/>
          <w:szCs w:val="18"/>
        </w:rPr>
      </w:pPr>
      <w:r w:rsidRPr="00DD1317">
        <w:rPr>
          <w:color w:val="525252" w:themeColor="accent3" w:themeShade="80"/>
          <w:sz w:val="18"/>
          <w:szCs w:val="18"/>
        </w:rPr>
        <w:t xml:space="preserve">Regex allows you to search for text and for that, I'll switch back to my movie data database and run some query on my movies, remember if we quickly find one, there we also have a summary field. Now let's say we want to search for a text snippet in there, we want to search for a musical just because I see it here. Now what we could of course think that it will work is that we access our movies and then we find all movies where summary, that was the field name is equal to musical. But if </w:t>
      </w:r>
      <w:proofErr w:type="gramStart"/>
      <w:r w:rsidRPr="00DD1317">
        <w:rPr>
          <w:color w:val="525252" w:themeColor="accent3" w:themeShade="80"/>
          <w:sz w:val="18"/>
          <w:szCs w:val="18"/>
        </w:rPr>
        <w:t>I</w:t>
      </w:r>
      <w:proofErr w:type="gramEnd"/>
      <w:r w:rsidRPr="00DD1317">
        <w:rPr>
          <w:color w:val="525252" w:themeColor="accent3" w:themeShade="80"/>
          <w:sz w:val="18"/>
          <w:szCs w:val="18"/>
        </w:rPr>
        <w:t xml:space="preserve"> do it like this, I find no entries because this looks for full equality, so it would find all documents where summary is exactly equal to musical, written like this. Well musical is just one word in there though and not the complete entry, so this does not work. Now for finding text snippets, the most efficient way of doing it is to use a text index, something you will learn about in the indexing module but if you don't have such an index, you can't use one or you only have very short text snippets which summary is already a bit above to be honest but let's still use it, then you can use regex query but be aware that it will not be super performant. </w:t>
      </w:r>
      <w:proofErr w:type="gramStart"/>
      <w:r w:rsidRPr="00DD1317">
        <w:rPr>
          <w:color w:val="525252" w:themeColor="accent3" w:themeShade="80"/>
          <w:sz w:val="18"/>
          <w:szCs w:val="18"/>
        </w:rPr>
        <w:t>So</w:t>
      </w:r>
      <w:proofErr w:type="gramEnd"/>
      <w:r w:rsidRPr="00DD1317">
        <w:rPr>
          <w:color w:val="525252" w:themeColor="accent3" w:themeShade="80"/>
          <w:sz w:val="18"/>
          <w:szCs w:val="18"/>
        </w:rPr>
        <w:t xml:space="preserve"> what you could do here is you can specify $regex and regex stands for regular expression which is a way of searching text for certain patterns.</w:t>
      </w:r>
    </w:p>
    <w:p w14:paraId="6D206D0D" w14:textId="77777777" w:rsidR="00777503" w:rsidRPr="002D6EC8" w:rsidRDefault="00777503" w:rsidP="00777503">
      <w:pPr>
        <w:rPr>
          <w:rFonts w:ascii="Courier New" w:hAnsi="Courier New" w:cs="Courier New"/>
          <w:b/>
          <w:bCs/>
        </w:rPr>
      </w:pPr>
      <w:r w:rsidRPr="002D6EC8">
        <w:rPr>
          <w:rFonts w:ascii="Courier New" w:hAnsi="Courier New" w:cs="Courier New"/>
          <w:b/>
          <w:bCs/>
        </w:rPr>
        <w:t>user&gt; use movieData</w:t>
      </w:r>
    </w:p>
    <w:p w14:paraId="100478E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switched to db movieData</w:t>
      </w:r>
    </w:p>
    <w:p w14:paraId="169EB5B2" w14:textId="77777777" w:rsidR="00777503" w:rsidRPr="002D6EC8" w:rsidRDefault="00777503" w:rsidP="00777503">
      <w:pPr>
        <w:rPr>
          <w:rFonts w:ascii="Courier New" w:hAnsi="Courier New" w:cs="Courier New"/>
          <w:b/>
          <w:bCs/>
        </w:rPr>
      </w:pPr>
      <w:r w:rsidRPr="002D6EC8">
        <w:rPr>
          <w:rFonts w:ascii="Courier New" w:hAnsi="Courier New" w:cs="Courier New"/>
          <w:b/>
          <w:bCs/>
        </w:rPr>
        <w:t>movieData&gt; db.movies.findOne()</w:t>
      </w:r>
    </w:p>
    <w:p w14:paraId="61AD329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w:t>
      </w:r>
    </w:p>
    <w:p w14:paraId="4C7AF59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_id: ObjectId("63b197590059243887582810"),</w:t>
      </w:r>
    </w:p>
    <w:p w14:paraId="242D86A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0194008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url: 'http://www.tvmaze.com/shows/2/person-of-interest',</w:t>
      </w:r>
    </w:p>
    <w:p w14:paraId="25E5DE1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lastRenderedPageBreak/>
        <w:t xml:space="preserve">  name: 'Person of Interest',</w:t>
      </w:r>
    </w:p>
    <w:p w14:paraId="7E84F88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type: 'Scripted',</w:t>
      </w:r>
    </w:p>
    <w:p w14:paraId="4E3F744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language: 'English',</w:t>
      </w:r>
    </w:p>
    <w:p w14:paraId="735BA0A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genres: [ 'Drama', 'Action', 'Crime' ],</w:t>
      </w:r>
    </w:p>
    <w:p w14:paraId="1D2E111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status: 'Ended',</w:t>
      </w:r>
    </w:p>
    <w:p w14:paraId="0B534A1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runtime: 60,</w:t>
      </w:r>
    </w:p>
    <w:p w14:paraId="154E5C47"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premiered: '2011-09-22',</w:t>
      </w:r>
    </w:p>
    <w:p w14:paraId="7A36D64C"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officialSite: 'http://www.cbs.com/shows/person_of_interest/',</w:t>
      </w:r>
    </w:p>
    <w:p w14:paraId="24C81EE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schedule: { time: '22:00', days: [ 'Tuesday' ] },</w:t>
      </w:r>
    </w:p>
    <w:p w14:paraId="2C55DF4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rating: { average: 9 },</w:t>
      </w:r>
    </w:p>
    <w:p w14:paraId="75638773"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weight: 96,</w:t>
      </w:r>
    </w:p>
    <w:p w14:paraId="06502CC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network: {</w:t>
      </w:r>
    </w:p>
    <w:p w14:paraId="4CD1CA3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2746B117"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'CBS',</w:t>
      </w:r>
    </w:p>
    <w:p w14:paraId="5E04796C"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country: { name: 'United States', code: 'US', timezone: 'America/New_York' }</w:t>
      </w:r>
    </w:p>
    <w:p w14:paraId="6CB31BA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E395D7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webChannel: null,</w:t>
      </w:r>
    </w:p>
    <w:p w14:paraId="69C473A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externals: { </w:t>
      </w:r>
      <w:proofErr w:type="spellStart"/>
      <w:r w:rsidRPr="002D6EC8">
        <w:rPr>
          <w:rFonts w:ascii="Courier New" w:hAnsi="Courier New" w:cs="Courier New"/>
          <w:sz w:val="18"/>
          <w:szCs w:val="18"/>
        </w:rPr>
        <w:t>tvrage</w:t>
      </w:r>
      <w:proofErr w:type="spellEnd"/>
      <w:r w:rsidRPr="002D6EC8">
        <w:rPr>
          <w:rFonts w:ascii="Courier New" w:hAnsi="Courier New" w:cs="Courier New"/>
          <w:sz w:val="18"/>
          <w:szCs w:val="18"/>
        </w:rPr>
        <w:t xml:space="preserve">: 28376, </w:t>
      </w:r>
      <w:proofErr w:type="spellStart"/>
      <w:r w:rsidRPr="002D6EC8">
        <w:rPr>
          <w:rFonts w:ascii="Courier New" w:hAnsi="Courier New" w:cs="Courier New"/>
          <w:sz w:val="18"/>
          <w:szCs w:val="18"/>
        </w:rPr>
        <w:t>thetvdb</w:t>
      </w:r>
      <w:proofErr w:type="spellEnd"/>
      <w:r w:rsidRPr="002D6EC8">
        <w:rPr>
          <w:rFonts w:ascii="Courier New" w:hAnsi="Courier New" w:cs="Courier New"/>
          <w:sz w:val="18"/>
          <w:szCs w:val="18"/>
        </w:rPr>
        <w:t xml:space="preserve">: 248742, </w:t>
      </w:r>
      <w:proofErr w:type="spellStart"/>
      <w:r w:rsidRPr="002D6EC8">
        <w:rPr>
          <w:rFonts w:ascii="Courier New" w:hAnsi="Courier New" w:cs="Courier New"/>
          <w:sz w:val="18"/>
          <w:szCs w:val="18"/>
        </w:rPr>
        <w:t>imdb</w:t>
      </w:r>
      <w:proofErr w:type="spellEnd"/>
      <w:r w:rsidRPr="002D6EC8">
        <w:rPr>
          <w:rFonts w:ascii="Courier New" w:hAnsi="Courier New" w:cs="Courier New"/>
          <w:sz w:val="18"/>
          <w:szCs w:val="18"/>
        </w:rPr>
        <w:t>: 'tt1839578' },</w:t>
      </w:r>
    </w:p>
    <w:p w14:paraId="3096A9F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image: {</w:t>
      </w:r>
    </w:p>
    <w:p w14:paraId="1F0219D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medium: 'http://static.tvmaze.com/uploads/images/medium_portrait/163/407679.jpg',</w:t>
      </w:r>
    </w:p>
    <w:p w14:paraId="2EA6ACD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original: 'http://static.tvmaze.com/uploads/images/original_untouched/163/407679.jpg'</w:t>
      </w:r>
    </w:p>
    <w:p w14:paraId="4B419C7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F1CF57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r w:rsidRPr="002D6EC8">
        <w:rPr>
          <w:rFonts w:ascii="Courier New" w:hAnsi="Courier New" w:cs="Courier New"/>
          <w:sz w:val="18"/>
          <w:szCs w:val="18"/>
          <w:highlight w:val="yellow"/>
        </w:rPr>
        <w:t>summary</w:t>
      </w:r>
      <w:r w:rsidRPr="002D6EC8">
        <w:rPr>
          <w:rFonts w:ascii="Courier New" w:hAnsi="Courier New" w:cs="Courier New"/>
          <w:sz w:val="18"/>
          <w:szCs w:val="18"/>
        </w:rPr>
        <w:t xml:space="preserve">: `&lt;p&gt;You are being watched. The </w:t>
      </w:r>
      <w:r w:rsidRPr="002D6EC8">
        <w:rPr>
          <w:rFonts w:ascii="Courier New" w:hAnsi="Courier New" w:cs="Courier New"/>
          <w:sz w:val="18"/>
          <w:szCs w:val="18"/>
          <w:highlight w:val="yellow"/>
        </w:rPr>
        <w:t xml:space="preserve">government </w:t>
      </w:r>
      <w:r w:rsidRPr="002D6EC8">
        <w:rPr>
          <w:rFonts w:ascii="Courier New" w:hAnsi="Courier New" w:cs="Courier New"/>
          <w:sz w:val="18"/>
          <w:szCs w:val="18"/>
        </w:rPr>
        <w:t xml:space="preserve">has a secret system, a machine that spies on you every hour of every day. I know because I built it. I designed the Machine to detect acts of </w:t>
      </w:r>
      <w:proofErr w:type="gramStart"/>
      <w:r w:rsidRPr="002D6EC8">
        <w:rPr>
          <w:rFonts w:ascii="Courier New" w:hAnsi="Courier New" w:cs="Courier New"/>
          <w:sz w:val="18"/>
          <w:szCs w:val="18"/>
        </w:rPr>
        <w:t>terror</w:t>
      </w:r>
      <w:proofErr w:type="gramEnd"/>
      <w:r w:rsidRPr="002D6EC8">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2D6EC8">
        <w:rPr>
          <w:rFonts w:ascii="Courier New" w:hAnsi="Courier New" w:cs="Courier New"/>
          <w:sz w:val="18"/>
          <w:szCs w:val="18"/>
        </w:rPr>
        <w:t>perpetrator, if</w:t>
      </w:r>
      <w:proofErr w:type="gramEnd"/>
      <w:r w:rsidRPr="002D6EC8">
        <w:rPr>
          <w:rFonts w:ascii="Courier New" w:hAnsi="Courier New" w:cs="Courier New"/>
          <w:sz w:val="18"/>
          <w:szCs w:val="18"/>
        </w:rPr>
        <w:t xml:space="preserve"> your number is up, we'll find you.&lt;/p&gt;`,</w:t>
      </w:r>
    </w:p>
    <w:p w14:paraId="0502E8A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updated: 1535507028,</w:t>
      </w:r>
    </w:p>
    <w:p w14:paraId="5BA4D8A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_links: {</w:t>
      </w:r>
    </w:p>
    <w:p w14:paraId="5E18C4D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self: { href: 'http://api.tvmaze.com/shows/2' },</w:t>
      </w:r>
    </w:p>
    <w:p w14:paraId="7744C9E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previousepisode: { href: 'http://api.tvmaze.com/episodes/659372' }</w:t>
      </w:r>
    </w:p>
    <w:p w14:paraId="250222D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5DFF8B6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w:t>
      </w:r>
    </w:p>
    <w:p w14:paraId="2F943E45" w14:textId="77777777" w:rsidR="00777503" w:rsidRPr="002D6EC8" w:rsidRDefault="00777503" w:rsidP="00777503">
      <w:pPr>
        <w:rPr>
          <w:rFonts w:ascii="Courier New" w:hAnsi="Courier New" w:cs="Courier New"/>
          <w:b/>
          <w:bCs/>
          <w:sz w:val="20"/>
          <w:szCs w:val="20"/>
        </w:rPr>
      </w:pPr>
      <w:r w:rsidRPr="002D6EC8">
        <w:rPr>
          <w:rFonts w:ascii="Courier New" w:hAnsi="Courier New" w:cs="Courier New"/>
          <w:b/>
          <w:bCs/>
          <w:sz w:val="20"/>
          <w:szCs w:val="20"/>
        </w:rPr>
        <w:t>movieData&gt; db.movies.find({summary: "government"}).pretty()</w:t>
      </w:r>
    </w:p>
    <w:p w14:paraId="6525B1F5" w14:textId="3906F8B3" w:rsidR="00777503" w:rsidRPr="002D6EC8" w:rsidRDefault="002D6EC8" w:rsidP="00777503">
      <w:pPr>
        <w:rPr>
          <w:rFonts w:ascii="Courier New" w:hAnsi="Courier New" w:cs="Courier New"/>
          <w:sz w:val="18"/>
          <w:szCs w:val="18"/>
        </w:rPr>
      </w:pPr>
      <w:r>
        <w:rPr>
          <w:rFonts w:ascii="Courier New" w:hAnsi="Courier New" w:cs="Courier New"/>
          <w:sz w:val="18"/>
          <w:szCs w:val="18"/>
        </w:rPr>
        <w:lastRenderedPageBreak/>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BLANK</w:t>
      </w:r>
    </w:p>
    <w:p w14:paraId="7228FC7C" w14:textId="77777777" w:rsidR="00777503" w:rsidRPr="002D6EC8" w:rsidRDefault="00777503" w:rsidP="00777503">
      <w:pPr>
        <w:rPr>
          <w:rFonts w:ascii="Courier New" w:hAnsi="Courier New" w:cs="Courier New"/>
          <w:b/>
          <w:bCs/>
          <w:sz w:val="20"/>
          <w:szCs w:val="20"/>
        </w:rPr>
      </w:pPr>
      <w:r w:rsidRPr="002D6EC8">
        <w:rPr>
          <w:rFonts w:ascii="Courier New" w:hAnsi="Courier New" w:cs="Courier New"/>
          <w:b/>
          <w:bCs/>
          <w:sz w:val="20"/>
          <w:szCs w:val="20"/>
        </w:rPr>
        <w:t>movieData&gt; db.movies.find({summary: {$regex: /government/}}).pretty()</w:t>
      </w:r>
    </w:p>
    <w:p w14:paraId="296B243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w:t>
      </w:r>
    </w:p>
    <w:p w14:paraId="0E5A60D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3C41539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_id: ObjectId("63b197590059243887582810"),</w:t>
      </w:r>
    </w:p>
    <w:p w14:paraId="3131D3D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5F992AE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url: 'http://www.tvmaze.com/shows/2/person-of-interest',</w:t>
      </w:r>
    </w:p>
    <w:p w14:paraId="121008E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'Person of Interest',</w:t>
      </w:r>
    </w:p>
    <w:p w14:paraId="0C31909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type: 'Scripted',</w:t>
      </w:r>
    </w:p>
    <w:p w14:paraId="64846CBC"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language: 'English',</w:t>
      </w:r>
    </w:p>
    <w:p w14:paraId="474C4283"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genres: [ 'Drama', 'Action', 'Crime' ],</w:t>
      </w:r>
    </w:p>
    <w:p w14:paraId="53A069B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status: 'Ended',</w:t>
      </w:r>
    </w:p>
    <w:p w14:paraId="4C0562C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runtime: 60,</w:t>
      </w:r>
    </w:p>
    <w:p w14:paraId="05AC6F4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premiered: '2011-09-22',</w:t>
      </w:r>
    </w:p>
    <w:p w14:paraId="4336971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officialSite: 'http://www.cbs.com/shows/person_of_interest/',</w:t>
      </w:r>
    </w:p>
    <w:p w14:paraId="205031F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schedule: { time: '22:00', days: [ 'Tuesday' ] },</w:t>
      </w:r>
    </w:p>
    <w:p w14:paraId="3F98AE7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rating: { average: 9 },</w:t>
      </w:r>
    </w:p>
    <w:p w14:paraId="5F68C7E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weight: 96,</w:t>
      </w:r>
    </w:p>
    <w:p w14:paraId="51C9616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network: {</w:t>
      </w:r>
    </w:p>
    <w:p w14:paraId="35AB66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0B7A613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'CBS',</w:t>
      </w:r>
    </w:p>
    <w:p w14:paraId="70F0A1F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country: {</w:t>
      </w:r>
    </w:p>
    <w:p w14:paraId="5A8388C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'United States',</w:t>
      </w:r>
    </w:p>
    <w:p w14:paraId="03223B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code: 'US',</w:t>
      </w:r>
    </w:p>
    <w:p w14:paraId="5343A48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timezone: 'America/New_York'</w:t>
      </w:r>
    </w:p>
    <w:p w14:paraId="650C9236"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E51FC0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1A3F88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webChannel: null,</w:t>
      </w:r>
    </w:p>
    <w:p w14:paraId="1256ABD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externals: { </w:t>
      </w:r>
      <w:proofErr w:type="spellStart"/>
      <w:r w:rsidRPr="002D6EC8">
        <w:rPr>
          <w:rFonts w:ascii="Courier New" w:hAnsi="Courier New" w:cs="Courier New"/>
          <w:sz w:val="18"/>
          <w:szCs w:val="18"/>
        </w:rPr>
        <w:t>tvrage</w:t>
      </w:r>
      <w:proofErr w:type="spellEnd"/>
      <w:r w:rsidRPr="002D6EC8">
        <w:rPr>
          <w:rFonts w:ascii="Courier New" w:hAnsi="Courier New" w:cs="Courier New"/>
          <w:sz w:val="18"/>
          <w:szCs w:val="18"/>
        </w:rPr>
        <w:t xml:space="preserve">: 28376, </w:t>
      </w:r>
      <w:proofErr w:type="spellStart"/>
      <w:r w:rsidRPr="002D6EC8">
        <w:rPr>
          <w:rFonts w:ascii="Courier New" w:hAnsi="Courier New" w:cs="Courier New"/>
          <w:sz w:val="18"/>
          <w:szCs w:val="18"/>
        </w:rPr>
        <w:t>thetvdb</w:t>
      </w:r>
      <w:proofErr w:type="spellEnd"/>
      <w:r w:rsidRPr="002D6EC8">
        <w:rPr>
          <w:rFonts w:ascii="Courier New" w:hAnsi="Courier New" w:cs="Courier New"/>
          <w:sz w:val="18"/>
          <w:szCs w:val="18"/>
        </w:rPr>
        <w:t xml:space="preserve">: 248742, </w:t>
      </w:r>
      <w:proofErr w:type="spellStart"/>
      <w:r w:rsidRPr="002D6EC8">
        <w:rPr>
          <w:rFonts w:ascii="Courier New" w:hAnsi="Courier New" w:cs="Courier New"/>
          <w:sz w:val="18"/>
          <w:szCs w:val="18"/>
        </w:rPr>
        <w:t>imdb</w:t>
      </w:r>
      <w:proofErr w:type="spellEnd"/>
      <w:r w:rsidRPr="002D6EC8">
        <w:rPr>
          <w:rFonts w:ascii="Courier New" w:hAnsi="Courier New" w:cs="Courier New"/>
          <w:sz w:val="18"/>
          <w:szCs w:val="18"/>
        </w:rPr>
        <w:t>: 'tt1839578' },</w:t>
      </w:r>
    </w:p>
    <w:p w14:paraId="220C0E8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image: {</w:t>
      </w:r>
    </w:p>
    <w:p w14:paraId="4395672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medium: 'http://static.tvmaze.com/uploads/images/medium_portrait/163/407679.jpg',</w:t>
      </w:r>
    </w:p>
    <w:p w14:paraId="55A3C39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original: 'http://static.tvmaze.com/uploads/images/original_untouched/163/407679.jpg'</w:t>
      </w:r>
    </w:p>
    <w:p w14:paraId="0692A7E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43405063"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lastRenderedPageBreak/>
        <w:t xml:space="preserve">    </w:t>
      </w:r>
      <w:r w:rsidRPr="002D6EC8">
        <w:rPr>
          <w:rFonts w:ascii="Courier New" w:hAnsi="Courier New" w:cs="Courier New"/>
          <w:b/>
          <w:bCs/>
          <w:sz w:val="18"/>
          <w:szCs w:val="18"/>
          <w:highlight w:val="yellow"/>
        </w:rPr>
        <w:t>summary</w:t>
      </w:r>
      <w:r w:rsidRPr="002D6EC8">
        <w:rPr>
          <w:rFonts w:ascii="Courier New" w:hAnsi="Courier New" w:cs="Courier New"/>
          <w:sz w:val="18"/>
          <w:szCs w:val="18"/>
        </w:rPr>
        <w:t xml:space="preserve">: `&lt;p&gt;You are being watched. The </w:t>
      </w:r>
      <w:r w:rsidRPr="002D6EC8">
        <w:rPr>
          <w:rFonts w:ascii="Courier New" w:hAnsi="Courier New" w:cs="Courier New"/>
          <w:b/>
          <w:bCs/>
          <w:sz w:val="18"/>
          <w:szCs w:val="18"/>
          <w:highlight w:val="yellow"/>
        </w:rPr>
        <w:t>government</w:t>
      </w:r>
      <w:r w:rsidRPr="002D6EC8">
        <w:rPr>
          <w:rFonts w:ascii="Courier New" w:hAnsi="Courier New" w:cs="Courier New"/>
          <w:sz w:val="18"/>
          <w:szCs w:val="18"/>
          <w:highlight w:val="yellow"/>
        </w:rPr>
        <w:t xml:space="preserve"> </w:t>
      </w:r>
      <w:r w:rsidRPr="002D6EC8">
        <w:rPr>
          <w:rFonts w:ascii="Courier New" w:hAnsi="Courier New" w:cs="Courier New"/>
          <w:sz w:val="18"/>
          <w:szCs w:val="18"/>
        </w:rPr>
        <w:t xml:space="preserve">has a secret system, a machine that spies on you every hour of every day. I know because I built it. I designed the Machine to detect acts of </w:t>
      </w:r>
      <w:proofErr w:type="gramStart"/>
      <w:r w:rsidRPr="002D6EC8">
        <w:rPr>
          <w:rFonts w:ascii="Courier New" w:hAnsi="Courier New" w:cs="Courier New"/>
          <w:sz w:val="18"/>
          <w:szCs w:val="18"/>
        </w:rPr>
        <w:t>terror</w:t>
      </w:r>
      <w:proofErr w:type="gramEnd"/>
      <w:r w:rsidRPr="002D6EC8">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2D6EC8">
        <w:rPr>
          <w:rFonts w:ascii="Courier New" w:hAnsi="Courier New" w:cs="Courier New"/>
          <w:sz w:val="18"/>
          <w:szCs w:val="18"/>
        </w:rPr>
        <w:t>perpetrator, if</w:t>
      </w:r>
      <w:proofErr w:type="gramEnd"/>
      <w:r w:rsidRPr="002D6EC8">
        <w:rPr>
          <w:rFonts w:ascii="Courier New" w:hAnsi="Courier New" w:cs="Courier New"/>
          <w:sz w:val="18"/>
          <w:szCs w:val="18"/>
        </w:rPr>
        <w:t xml:space="preserve"> your number is up, we'll find you.&lt;/p&gt;`,</w:t>
      </w:r>
    </w:p>
    <w:p w14:paraId="1558CF6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updated: 1535507028,</w:t>
      </w:r>
    </w:p>
    <w:p w14:paraId="0B18F89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_links: {</w:t>
      </w:r>
    </w:p>
    <w:p w14:paraId="580644D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self: { href: 'http://api.tvmaze.com/shows/2' },</w:t>
      </w:r>
    </w:p>
    <w:p w14:paraId="038D14C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previousepisode: { href: 'http://api.tvmaze.com/episodes/659372' }</w:t>
      </w:r>
    </w:p>
    <w:p w14:paraId="5663C4A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4C7B2B4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C37437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5F24FB4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_id: ObjectId("63b19759005924388758283c"),</w:t>
      </w:r>
    </w:p>
    <w:p w14:paraId="28C9EAE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50,</w:t>
      </w:r>
    </w:p>
    <w:p w14:paraId="65466F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url: 'http://www.tvmaze.com/shows/50/the-lottery',</w:t>
      </w:r>
    </w:p>
    <w:p w14:paraId="5A22D19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'The Lottery',</w:t>
      </w:r>
    </w:p>
    <w:p w14:paraId="223AA2EC" w14:textId="3C59D366"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type: 'Scripted'</w:t>
      </w:r>
    </w:p>
    <w:p w14:paraId="5D0FB13E" w14:textId="3E0F7269" w:rsidR="002D6EC8" w:rsidRDefault="002D6EC8" w:rsidP="00777503">
      <w:pPr>
        <w:rPr>
          <w:b/>
          <w:bCs/>
          <w:sz w:val="24"/>
          <w:szCs w:val="24"/>
        </w:rPr>
      </w:pPr>
    </w:p>
    <w:p w14:paraId="71A50CA5" w14:textId="1D6EA654" w:rsidR="002D6EC8" w:rsidRDefault="002D6EC8" w:rsidP="00777503">
      <w:pPr>
        <w:rPr>
          <w:b/>
          <w:bCs/>
          <w:sz w:val="24"/>
          <w:szCs w:val="24"/>
        </w:rPr>
      </w:pPr>
    </w:p>
    <w:p w14:paraId="38EFA002" w14:textId="1B407998" w:rsidR="00625AA0" w:rsidRDefault="00D81610" w:rsidP="00777503">
      <w:pPr>
        <w:rPr>
          <w:b/>
          <w:bCs/>
          <w:sz w:val="24"/>
          <w:szCs w:val="24"/>
        </w:rPr>
      </w:pPr>
      <w:r w:rsidRPr="00D81610">
        <w:rPr>
          <w:b/>
          <w:bCs/>
          <w:sz w:val="24"/>
          <w:szCs w:val="24"/>
          <w:highlight w:val="yellow"/>
        </w:rPr>
        <w:t>Understanding Evaluation Operators – “$expr”</w:t>
      </w:r>
    </w:p>
    <w:p w14:paraId="138582CE" w14:textId="03F7D05D" w:rsidR="00D81610" w:rsidRDefault="00D81610" w:rsidP="00777503">
      <w:pPr>
        <w:rPr>
          <w:b/>
          <w:bCs/>
          <w:sz w:val="24"/>
          <w:szCs w:val="24"/>
        </w:rPr>
      </w:pPr>
    </w:p>
    <w:p w14:paraId="550123C0" w14:textId="024B8FC0" w:rsidR="00D81610" w:rsidRDefault="001246BC" w:rsidP="001246BC">
      <w:pPr>
        <w:jc w:val="both"/>
      </w:pPr>
      <w:r w:rsidRPr="001246BC">
        <w:t>Expression is useful if you want to compare two fields inside of one document and then find all documents where this comparison returns a certain result.</w:t>
      </w:r>
    </w:p>
    <w:p w14:paraId="156896EF" w14:textId="4A4B7EC9" w:rsidR="00BF6203" w:rsidRDefault="000F76B5" w:rsidP="001246BC">
      <w:pPr>
        <w:jc w:val="both"/>
      </w:pPr>
      <w:r w:rsidRPr="000F76B5">
        <w:t>Let's say we have a financial data database and there, I'll quickly prepare a collection</w:t>
      </w:r>
      <w:r w:rsidR="00BF6203">
        <w:t xml:space="preserve"> </w:t>
      </w:r>
      <w:r w:rsidR="00BF6203" w:rsidRPr="00BF6203">
        <w:t>sales and I'll insert many sales, whoops, with square brackets. Now the first item has let's say a volume of 100 and a target of 120</w:t>
      </w:r>
      <w:r w:rsidR="00BF6203">
        <w:t>.</w:t>
      </w:r>
    </w:p>
    <w:p w14:paraId="3E095BDF" w14:textId="77777777" w:rsidR="00E3546E" w:rsidRPr="00E3546E" w:rsidRDefault="00E3546E" w:rsidP="00E3546E">
      <w:pPr>
        <w:jc w:val="both"/>
        <w:rPr>
          <w:rFonts w:ascii="Courier New" w:hAnsi="Courier New" w:cs="Courier New"/>
          <w:b/>
          <w:bCs/>
        </w:rPr>
      </w:pPr>
      <w:r w:rsidRPr="00E3546E">
        <w:rPr>
          <w:rFonts w:ascii="Courier New" w:hAnsi="Courier New" w:cs="Courier New"/>
          <w:b/>
          <w:bCs/>
        </w:rPr>
        <w:t>test&gt; use financialData</w:t>
      </w:r>
    </w:p>
    <w:p w14:paraId="08164804"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switched to db financialData</w:t>
      </w:r>
    </w:p>
    <w:p w14:paraId="59D5784D" w14:textId="77777777" w:rsidR="00E3546E" w:rsidRPr="00E3546E" w:rsidRDefault="00E3546E" w:rsidP="00E3546E">
      <w:pPr>
        <w:jc w:val="both"/>
        <w:rPr>
          <w:rFonts w:ascii="Courier New" w:hAnsi="Courier New" w:cs="Courier New"/>
          <w:b/>
          <w:bCs/>
        </w:rPr>
      </w:pPr>
      <w:r w:rsidRPr="00E3546E">
        <w:rPr>
          <w:rFonts w:ascii="Courier New" w:hAnsi="Courier New" w:cs="Courier New"/>
          <w:b/>
          <w:bCs/>
        </w:rPr>
        <w:t>financialData&gt; db.sales.insertMany([{volume: 100, target: 120},{volume: 89, target: 80},{volume: 200, target: 177}])</w:t>
      </w:r>
    </w:p>
    <w:p w14:paraId="6D74FA50"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3BB3AED2"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acknowledged: true,</w:t>
      </w:r>
    </w:p>
    <w:p w14:paraId="77468D85"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insertedIds: {</w:t>
      </w:r>
    </w:p>
    <w:p w14:paraId="68B02259"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'0': ObjectId("63b5378220c5621e51a73beb"),</w:t>
      </w:r>
    </w:p>
    <w:p w14:paraId="48229410"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lastRenderedPageBreak/>
        <w:t xml:space="preserve">    '1': ObjectId("63b5378220c5621e51a73bec"),</w:t>
      </w:r>
    </w:p>
    <w:p w14:paraId="7196FA95"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'2': ObjectId("63b5378220c5621e51a73bed")</w:t>
      </w:r>
    </w:p>
    <w:p w14:paraId="48181EFD"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6069A94C"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5090BD32" w14:textId="77777777" w:rsidR="00E3546E" w:rsidRPr="00E3546E" w:rsidRDefault="00E3546E" w:rsidP="00E3546E">
      <w:pPr>
        <w:jc w:val="both"/>
        <w:rPr>
          <w:rFonts w:ascii="Courier New" w:hAnsi="Courier New" w:cs="Courier New"/>
          <w:b/>
          <w:bCs/>
        </w:rPr>
      </w:pPr>
      <w:r w:rsidRPr="00E3546E">
        <w:rPr>
          <w:rFonts w:ascii="Courier New" w:hAnsi="Courier New" w:cs="Courier New"/>
          <w:b/>
          <w:bCs/>
        </w:rPr>
        <w:t>financialData&gt; db.sales.find().pretty()</w:t>
      </w:r>
    </w:p>
    <w:p w14:paraId="5BB71947"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1A51AB23"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4A1F183C"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_id: ObjectId("63b5378220c5621e51a73beb"),</w:t>
      </w:r>
    </w:p>
    <w:p w14:paraId="25F18A51"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volume: 100,</w:t>
      </w:r>
    </w:p>
    <w:p w14:paraId="3E541B12"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target: 120</w:t>
      </w:r>
    </w:p>
    <w:p w14:paraId="3B9F4C9E"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694B2363"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 _id: ObjectId("63b5378220c5621e51a73bec"), volume: 89, target: 80 },</w:t>
      </w:r>
    </w:p>
    <w:p w14:paraId="02996C94"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52E7148D"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_id: ObjectId("63b5378220c5621e51a73bed"),</w:t>
      </w:r>
    </w:p>
    <w:p w14:paraId="060C3434"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volume: 200,</w:t>
      </w:r>
    </w:p>
    <w:p w14:paraId="1D3B643E"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target: 177</w:t>
      </w:r>
    </w:p>
    <w:p w14:paraId="0A815E97"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4D4BCF91" w14:textId="201685F3"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2E479E83" w14:textId="6263D5AF" w:rsidR="00C478C1" w:rsidRDefault="00C478C1" w:rsidP="001246BC">
      <w:pPr>
        <w:jc w:val="both"/>
        <w:rPr>
          <w:color w:val="FF0000"/>
        </w:rPr>
      </w:pPr>
      <w:r w:rsidRPr="00C478C1">
        <w:rPr>
          <w:color w:val="FF0000"/>
        </w:rPr>
        <w:t xml:space="preserve">Now let's say we want to find all entries, all items in this collection </w:t>
      </w:r>
      <w:r w:rsidRPr="00E3546E">
        <w:rPr>
          <w:color w:val="FF0000"/>
          <w:highlight w:val="yellow"/>
        </w:rPr>
        <w:t>where the volume is above the target</w:t>
      </w:r>
      <w:r w:rsidRPr="00C478C1">
        <w:rPr>
          <w:color w:val="FF0000"/>
        </w:rPr>
        <w:t>, this is a typical use case where expression can help u</w:t>
      </w:r>
      <w:r w:rsidR="00685E74">
        <w:rPr>
          <w:color w:val="FF0000"/>
        </w:rPr>
        <w:t>s.</w:t>
      </w:r>
    </w:p>
    <w:p w14:paraId="2B0987E5" w14:textId="77777777" w:rsidR="00E3546E" w:rsidRDefault="00E3546E" w:rsidP="001246BC">
      <w:pPr>
        <w:jc w:val="both"/>
        <w:rPr>
          <w:color w:val="FF0000"/>
        </w:rPr>
      </w:pPr>
    </w:p>
    <w:p w14:paraId="76DE42E0" w14:textId="77777777" w:rsidR="00E3546E" w:rsidRPr="00E3546E" w:rsidRDefault="00E3546E" w:rsidP="00E3546E">
      <w:pPr>
        <w:jc w:val="both"/>
        <w:rPr>
          <w:rFonts w:ascii="Courier New" w:hAnsi="Courier New" w:cs="Courier New"/>
          <w:b/>
          <w:bCs/>
          <w:sz w:val="20"/>
          <w:szCs w:val="20"/>
        </w:rPr>
      </w:pPr>
      <w:r w:rsidRPr="00E3546E">
        <w:rPr>
          <w:rFonts w:ascii="Courier New" w:hAnsi="Courier New" w:cs="Courier New"/>
          <w:b/>
          <w:bCs/>
          <w:sz w:val="20"/>
          <w:szCs w:val="20"/>
        </w:rPr>
        <w:t>financialData&gt; db.sales.find({$expr: {$gt: ["volume", "target"]}}).pretty()</w:t>
      </w:r>
    </w:p>
    <w:p w14:paraId="47B8862F"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w:t>
      </w:r>
    </w:p>
    <w:p w14:paraId="0D0087D4"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68677FD1"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_id: ObjectId("63b5378220c5621e51a73beb"),</w:t>
      </w:r>
    </w:p>
    <w:p w14:paraId="659F70C8"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volume: 100,</w:t>
      </w:r>
    </w:p>
    <w:p w14:paraId="30B68C2A"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target: 120</w:t>
      </w:r>
    </w:p>
    <w:p w14:paraId="662BE320"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3CB5217C"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 _id: ObjectId("63b5378220c5621e51a73bec"), volume: 89, target: 80 },</w:t>
      </w:r>
    </w:p>
    <w:p w14:paraId="0BD26A3E"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224277FC"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_id: ObjectId("63b5378220c5621e51a73bed"),</w:t>
      </w:r>
    </w:p>
    <w:p w14:paraId="6B01BF82"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volume: 200,</w:t>
      </w:r>
    </w:p>
    <w:p w14:paraId="3D1CCA93"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target: 177</w:t>
      </w:r>
    </w:p>
    <w:p w14:paraId="1494360F"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1FC73594" w14:textId="14EA89F6"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w:t>
      </w:r>
    </w:p>
    <w:p w14:paraId="2F4DAAA2" w14:textId="321EAEA7" w:rsidR="00685E74" w:rsidRPr="00E3546E" w:rsidRDefault="00E3546E" w:rsidP="001246BC">
      <w:pPr>
        <w:jc w:val="both"/>
      </w:pPr>
      <w:r w:rsidRPr="00E3546E">
        <w:lastRenderedPageBreak/>
        <w:t xml:space="preserve">However, this would still not work because right now it would still treat this as a hard input from your site, so basically as a string and it would compare if volume </w:t>
      </w:r>
      <w:proofErr w:type="gramStart"/>
      <w:r w:rsidRPr="00E3546E">
        <w:t>is</w:t>
      </w:r>
      <w:proofErr w:type="gramEnd"/>
      <w:r w:rsidRPr="00E3546E">
        <w:t xml:space="preserve"> greater than target and it would return everything because from an alphabetic perspective, this is true and that's probably also nice to know that greater than does work here too.</w:t>
      </w:r>
    </w:p>
    <w:p w14:paraId="4826E7E1" w14:textId="29B35051" w:rsidR="000F76B5" w:rsidRDefault="002E7E7C" w:rsidP="001246BC">
      <w:pPr>
        <w:jc w:val="both"/>
        <w:rPr>
          <w:color w:val="0070C0"/>
        </w:rPr>
      </w:pPr>
      <w:r w:rsidRPr="00CE222E">
        <w:rPr>
          <w:color w:val="0070C0"/>
        </w:rPr>
        <w:t>If we want to refer to the field names, we have to add a dollar sign at the beginning, this tells mongodb hey please look at the volume field and use the value of that in this expression</w:t>
      </w:r>
      <w:r w:rsidR="00CE222E">
        <w:rPr>
          <w:color w:val="0070C0"/>
        </w:rPr>
        <w:t>.</w:t>
      </w:r>
    </w:p>
    <w:p w14:paraId="5F1D0386" w14:textId="77777777" w:rsidR="00A556FA" w:rsidRDefault="00A556FA" w:rsidP="001246BC">
      <w:pPr>
        <w:jc w:val="both"/>
        <w:rPr>
          <w:color w:val="0070C0"/>
        </w:rPr>
      </w:pPr>
    </w:p>
    <w:p w14:paraId="7F51F29B" w14:textId="77777777" w:rsidR="00A556FA" w:rsidRPr="00A556FA" w:rsidRDefault="00A556FA" w:rsidP="00A556FA">
      <w:pPr>
        <w:jc w:val="both"/>
        <w:rPr>
          <w:rFonts w:ascii="Courier New" w:hAnsi="Courier New" w:cs="Courier New"/>
          <w:b/>
          <w:bCs/>
        </w:rPr>
      </w:pPr>
      <w:r w:rsidRPr="00A556FA">
        <w:rPr>
          <w:rFonts w:ascii="Courier New" w:hAnsi="Courier New" w:cs="Courier New"/>
          <w:b/>
          <w:bCs/>
        </w:rPr>
        <w:t>financialData&gt; db.sales.find({$expr: {$gt: ["$volume", "$target"]}}).pretty()</w:t>
      </w:r>
    </w:p>
    <w:p w14:paraId="05D529C2"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w:t>
      </w:r>
    </w:p>
    <w:p w14:paraId="5DAFBE48"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 _id: ObjectId("63b5378220c5621e51a73bec"), volume: 89, target: 80 },</w:t>
      </w:r>
    </w:p>
    <w:p w14:paraId="3A23C2F2"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w:t>
      </w:r>
    </w:p>
    <w:p w14:paraId="08FAA23F"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_id: ObjectId("63b5378220c5621e51a73bed"),</w:t>
      </w:r>
    </w:p>
    <w:p w14:paraId="122F06AF"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volume: 200,</w:t>
      </w:r>
    </w:p>
    <w:p w14:paraId="3120191A"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target: 177</w:t>
      </w:r>
    </w:p>
    <w:p w14:paraId="4F7A2EA4" w14:textId="771D0C2F" w:rsidR="00CE222E"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w:t>
      </w:r>
    </w:p>
    <w:p w14:paraId="3069657B" w14:textId="0D15475A" w:rsidR="00A556FA" w:rsidRDefault="00A556FA" w:rsidP="00A556FA">
      <w:pPr>
        <w:jc w:val="both"/>
        <w:rPr>
          <w:rFonts w:ascii="Courier New" w:hAnsi="Courier New" w:cs="Courier New"/>
          <w:color w:val="0070C0"/>
          <w:sz w:val="18"/>
          <w:szCs w:val="18"/>
        </w:rPr>
      </w:pPr>
    </w:p>
    <w:p w14:paraId="045F0D62" w14:textId="4B2ACFC0" w:rsidR="008F2787" w:rsidRDefault="008F2787" w:rsidP="008F2787">
      <w:pPr>
        <w:jc w:val="both"/>
        <w:rPr>
          <w:color w:val="FF0000"/>
        </w:rPr>
      </w:pPr>
      <w:r w:rsidRPr="005C3319">
        <w:rPr>
          <w:color w:val="FF0000"/>
        </w:rPr>
        <w:t>that is of course super useful because with this dynamic approach, we have an easy time of fetching the data where some condition within the document is met.</w:t>
      </w:r>
    </w:p>
    <w:p w14:paraId="4470C913" w14:textId="3FCA7B40" w:rsidR="008F2787" w:rsidRDefault="005C3319" w:rsidP="008F2787">
      <w:pPr>
        <w:jc w:val="both"/>
        <w:rPr>
          <w:color w:val="1F4E79" w:themeColor="accent5" w:themeShade="80"/>
          <w:sz w:val="24"/>
          <w:szCs w:val="24"/>
        </w:rPr>
      </w:pPr>
      <w:r w:rsidRPr="005C3319">
        <w:rPr>
          <w:color w:val="1F4E79" w:themeColor="accent5" w:themeShade="80"/>
          <w:sz w:val="24"/>
          <w:szCs w:val="24"/>
          <w:highlight w:val="yellow"/>
        </w:rPr>
        <w:t>let's say we don't just want to compare whether volume is greater than target but let's say if the volume is above 190, the difference to target has to be at least 10. So</w:t>
      </w:r>
      <w:r>
        <w:rPr>
          <w:color w:val="1F4E79" w:themeColor="accent5" w:themeShade="80"/>
          <w:sz w:val="24"/>
          <w:szCs w:val="24"/>
          <w:highlight w:val="yellow"/>
        </w:rPr>
        <w:t>,</w:t>
      </w:r>
      <w:r w:rsidRPr="005C3319">
        <w:rPr>
          <w:color w:val="1F4E79" w:themeColor="accent5" w:themeShade="80"/>
          <w:sz w:val="24"/>
          <w:szCs w:val="24"/>
          <w:highlight w:val="yellow"/>
        </w:rPr>
        <w:t xml:space="preserve"> we should still find this document</w:t>
      </w:r>
      <w:r w:rsidR="004F28A1">
        <w:rPr>
          <w:color w:val="1F4E79" w:themeColor="accent5" w:themeShade="80"/>
          <w:sz w:val="24"/>
          <w:szCs w:val="24"/>
        </w:rPr>
        <w:t>.</w:t>
      </w:r>
    </w:p>
    <w:p w14:paraId="744AD8A8" w14:textId="77777777" w:rsidR="00065B0E" w:rsidRPr="00065B0E" w:rsidRDefault="00065B0E" w:rsidP="00065B0E">
      <w:pPr>
        <w:spacing w:line="240" w:lineRule="auto"/>
        <w:jc w:val="both"/>
        <w:rPr>
          <w:rFonts w:ascii="Courier New" w:hAnsi="Courier New" w:cs="Courier New"/>
          <w:b/>
          <w:bCs/>
        </w:rPr>
      </w:pPr>
      <w:r w:rsidRPr="00065B0E">
        <w:rPr>
          <w:rFonts w:ascii="Courier New" w:hAnsi="Courier New" w:cs="Courier New"/>
          <w:b/>
          <w:bCs/>
        </w:rPr>
        <w:t>financialData&gt; db.sales.find({$expr: {$gt: [{$cond: {if: {$gte: ["$volume", 190]}, then: {$subtract: ["$volume",10]}, else: "$volume" }}, "$target"]}}).pretty()</w:t>
      </w:r>
    </w:p>
    <w:p w14:paraId="766693FF"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w:t>
      </w:r>
    </w:p>
    <w:p w14:paraId="58489E4A"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 _id: ObjectId("63b5378220c5621e51a73bec"), volume: 89, target: 80 },</w:t>
      </w:r>
    </w:p>
    <w:p w14:paraId="74ED5213"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w:t>
      </w:r>
    </w:p>
    <w:p w14:paraId="4F7290E5"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_id: ObjectId("63b5378220c5621e51a73bed"),</w:t>
      </w:r>
    </w:p>
    <w:p w14:paraId="792D93E7"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volume: 200,</w:t>
      </w:r>
    </w:p>
    <w:p w14:paraId="649008A4"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target: 177</w:t>
      </w:r>
    </w:p>
    <w:p w14:paraId="04A86202"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w:t>
      </w:r>
    </w:p>
    <w:p w14:paraId="4AC4A5D1"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w:t>
      </w:r>
    </w:p>
    <w:p w14:paraId="751A1A84" w14:textId="77777777" w:rsidR="00065B0E" w:rsidRPr="00065B0E" w:rsidRDefault="00065B0E" w:rsidP="00065B0E">
      <w:pPr>
        <w:spacing w:line="240" w:lineRule="auto"/>
        <w:jc w:val="both"/>
        <w:rPr>
          <w:rFonts w:ascii="Courier New" w:hAnsi="Courier New" w:cs="Courier New"/>
          <w:b/>
          <w:bCs/>
        </w:rPr>
      </w:pPr>
      <w:r w:rsidRPr="00065B0E">
        <w:rPr>
          <w:rFonts w:ascii="Courier New" w:hAnsi="Courier New" w:cs="Courier New"/>
          <w:b/>
          <w:bCs/>
        </w:rPr>
        <w:t>financialData&gt; db.sales.find({$expr: {$gt: [{$cond: {if: {$gte: ["$volume", 190]}, then: {$subtract: ["$volume",30]}, else: "$volume" }}, "$target"]}}).pretty()</w:t>
      </w:r>
    </w:p>
    <w:p w14:paraId="057820C2"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lastRenderedPageBreak/>
        <w:t>[</w:t>
      </w:r>
    </w:p>
    <w:p w14:paraId="6C8D6E0B"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 _id: ObjectId("63b5378220c5621e51a73bec"), volume: 89, target: 80 }</w:t>
      </w:r>
    </w:p>
    <w:p w14:paraId="55E71287" w14:textId="2E223534" w:rsidR="004F28A1"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w:t>
      </w:r>
    </w:p>
    <w:p w14:paraId="715FC8CE" w14:textId="561155FA" w:rsidR="00065B0E" w:rsidRDefault="00520D9C" w:rsidP="00065B0E">
      <w:pPr>
        <w:spacing w:line="240" w:lineRule="auto"/>
        <w:jc w:val="both"/>
        <w:rPr>
          <w:rFonts w:ascii="Courier New" w:hAnsi="Courier New" w:cs="Courier New"/>
          <w:color w:val="833C0B" w:themeColor="accent2" w:themeShade="80"/>
          <w:sz w:val="18"/>
          <w:szCs w:val="18"/>
        </w:rPr>
      </w:pPr>
      <w:r w:rsidRPr="00520D9C">
        <w:rPr>
          <w:rFonts w:ascii="Courier New" w:hAnsi="Courier New" w:cs="Courier New"/>
          <w:color w:val="833C0B" w:themeColor="accent2" w:themeShade="80"/>
          <w:sz w:val="18"/>
          <w:szCs w:val="18"/>
        </w:rPr>
        <w:t xml:space="preserve">let's say we don't just want to compare whether volume is greater than target but let's say if the volume is above 190, the difference to target has to be at least 10. </w:t>
      </w:r>
      <w:proofErr w:type="gramStart"/>
      <w:r w:rsidRPr="00520D9C">
        <w:rPr>
          <w:rFonts w:ascii="Courier New" w:hAnsi="Courier New" w:cs="Courier New"/>
          <w:color w:val="833C0B" w:themeColor="accent2" w:themeShade="80"/>
          <w:sz w:val="18"/>
          <w:szCs w:val="18"/>
        </w:rPr>
        <w:t>So</w:t>
      </w:r>
      <w:proofErr w:type="gramEnd"/>
      <w:r w:rsidRPr="00520D9C">
        <w:rPr>
          <w:rFonts w:ascii="Courier New" w:hAnsi="Courier New" w:cs="Courier New"/>
          <w:color w:val="833C0B" w:themeColor="accent2" w:themeShade="80"/>
          <w:sz w:val="18"/>
          <w:szCs w:val="18"/>
        </w:rPr>
        <w:t xml:space="preserve"> we should still find this document, the difference is only nine here but it's also not greater than 190, for this however, we should also still find it because it will be greater than 190 and the difference will then be greater than 10 to target but how will we write this? For this, you have to adjust the part inside your greater than or whatever your condition here is. The first value will now be a document and there, you use a special dollar sign cond operator which is related to expression, so this cond is related to this expression so both can work in tandem. The condition allows you to specify document that describes a conditional value which it will derive here, so remember, we're still looking for a value we can use as a first element in our greater than array and we just want to calculate that value dynamically. For that, in that cond document, we first of all specify a condition with if and that has to be named if, if is then another comparison operator. So here we can check for let's say greater than or equal, again we have two values in here and we want to check whether volume is greater than or equal to 190. Now if this is met, then make sure to place the comma correctly after a closing square bracket and curly brace, then we have a certain value we want to use, so this indeed is named </w:t>
      </w:r>
      <w:r w:rsidR="00D91B3E" w:rsidRPr="00520D9C">
        <w:rPr>
          <w:rFonts w:ascii="Courier New" w:hAnsi="Courier New" w:cs="Courier New"/>
          <w:color w:val="833C0B" w:themeColor="accent2" w:themeShade="80"/>
          <w:sz w:val="18"/>
          <w:szCs w:val="18"/>
        </w:rPr>
        <w:t>then,</w:t>
      </w:r>
      <w:r w:rsidRPr="00520D9C">
        <w:rPr>
          <w:rFonts w:ascii="Courier New" w:hAnsi="Courier New" w:cs="Courier New"/>
          <w:color w:val="833C0B" w:themeColor="accent2" w:themeShade="80"/>
          <w:sz w:val="18"/>
          <w:szCs w:val="18"/>
        </w:rPr>
        <w:t xml:space="preserve"> and we can either hardcode a value here or we calculate it dynamically. Now here we can calculate dynamically by passing another document and you subtract, which is an operator you can use to subtract two values, you specify an array and you could hardcode values to subtract these two values from each other and by the way subtract and so on, these are all aggregation pipeline operators, so no worries if that is a lot right now, in the aggregation framework module, this will all become a bit clearer and also easier. </w:t>
      </w:r>
      <w:proofErr w:type="gramStart"/>
      <w:r w:rsidRPr="00520D9C">
        <w:rPr>
          <w:rFonts w:ascii="Courier New" w:hAnsi="Courier New" w:cs="Courier New"/>
          <w:color w:val="833C0B" w:themeColor="accent2" w:themeShade="80"/>
          <w:sz w:val="18"/>
          <w:szCs w:val="18"/>
        </w:rPr>
        <w:t>So</w:t>
      </w:r>
      <w:proofErr w:type="gramEnd"/>
      <w:r w:rsidRPr="00520D9C">
        <w:rPr>
          <w:rFonts w:ascii="Courier New" w:hAnsi="Courier New" w:cs="Courier New"/>
          <w:color w:val="833C0B" w:themeColor="accent2" w:themeShade="80"/>
          <w:sz w:val="18"/>
          <w:szCs w:val="18"/>
        </w:rPr>
        <w:t xml:space="preserve"> subtract will subtract the second element we specified in this array from the first element. Now what I want to do here is essentially I want to subtract 10 from volume, so that the volume I use for comparison is reduced by 10. So here I will use volume as a first element and then I subtract 10 hardcoded in there, ok so I subtract 10 from the value that is stored in the volume for all the items where the volume is greater than 190. Now that's one case, now let's add an else case because what is the case for items where the volume is not greater than or equal to 190? </w:t>
      </w:r>
      <w:r w:rsidR="00D91B3E" w:rsidRPr="00520D9C">
        <w:rPr>
          <w:rFonts w:ascii="Courier New" w:hAnsi="Courier New" w:cs="Courier New"/>
          <w:color w:val="833C0B" w:themeColor="accent2" w:themeShade="80"/>
          <w:sz w:val="18"/>
          <w:szCs w:val="18"/>
        </w:rPr>
        <w:t>Well,</w:t>
      </w:r>
      <w:r w:rsidRPr="00520D9C">
        <w:rPr>
          <w:rFonts w:ascii="Courier New" w:hAnsi="Courier New" w:cs="Courier New"/>
          <w:color w:val="833C0B" w:themeColor="accent2" w:themeShade="80"/>
          <w:sz w:val="18"/>
          <w:szCs w:val="18"/>
        </w:rPr>
        <w:t xml:space="preserve"> there, I'll simply just use the volume without any changes, like this. So now we finished our condition and that is the first value in our array here, so the first value is now simply either the volume or if the volume is greater than or equal to 190, it's the volume minus 10, so for our volume of 200, we'll compare one of 190. Now the value we compare it to and now I'm in the array related to the greater than operator, the value I will compare it to still is target here. Now if I hit enter, I do find the same set of data as </w:t>
      </w:r>
      <w:r w:rsidR="00D91B3E" w:rsidRPr="00520D9C">
        <w:rPr>
          <w:rFonts w:ascii="Courier New" w:hAnsi="Courier New" w:cs="Courier New"/>
          <w:color w:val="833C0B" w:themeColor="accent2" w:themeShade="80"/>
          <w:sz w:val="18"/>
          <w:szCs w:val="18"/>
        </w:rPr>
        <w:t>before,</w:t>
      </w:r>
      <w:r w:rsidRPr="00520D9C">
        <w:rPr>
          <w:rFonts w:ascii="Courier New" w:hAnsi="Courier New" w:cs="Courier New"/>
          <w:color w:val="833C0B" w:themeColor="accent2" w:themeShade="80"/>
          <w:sz w:val="18"/>
          <w:szCs w:val="18"/>
        </w:rPr>
        <w:t xml:space="preserve"> but this will change if I switch the 10 which I subtract from my volume to let's say 20, that I require a difference between volume, to 30, that I require a difference of volume to target of 30 if the volume is 190 or higher. Now I only get back this element with a volume of 89 because it's not as high, it's not making it into this comparison here and therefore I take the volume unchanged to compare it to the target value. But for this document, the volume is 200 hence it makes it into this condition and into this then block, therefore the volume I take for comparison is reduced by 30 and that is then not greater than the target of 177 anymore because 200 minus 30 is of course 107 . Now this is a quite complex case here and this is also not a query you might be running all the </w:t>
      </w:r>
      <w:proofErr w:type="gramStart"/>
      <w:r w:rsidRPr="00520D9C">
        <w:rPr>
          <w:rFonts w:ascii="Courier New" w:hAnsi="Courier New" w:cs="Courier New"/>
          <w:color w:val="833C0B" w:themeColor="accent2" w:themeShade="80"/>
          <w:sz w:val="18"/>
          <w:szCs w:val="18"/>
        </w:rPr>
        <w:t>time</w:t>
      </w:r>
      <w:proofErr w:type="gramEnd"/>
      <w:r w:rsidRPr="00520D9C">
        <w:rPr>
          <w:rFonts w:ascii="Courier New" w:hAnsi="Courier New" w:cs="Courier New"/>
          <w:color w:val="833C0B" w:themeColor="accent2" w:themeShade="80"/>
          <w:sz w:val="18"/>
          <w:szCs w:val="18"/>
        </w:rPr>
        <w:t xml:space="preserve"> but it can be very helpful. Now for all the comparison and change operators which we used in there, again this is something you'll also see in the aggregation framework module</w:t>
      </w:r>
      <w:r>
        <w:rPr>
          <w:rFonts w:ascii="Courier New" w:hAnsi="Courier New" w:cs="Courier New"/>
          <w:color w:val="833C0B" w:themeColor="accent2" w:themeShade="80"/>
          <w:sz w:val="18"/>
          <w:szCs w:val="18"/>
        </w:rPr>
        <w:t>.</w:t>
      </w:r>
    </w:p>
    <w:p w14:paraId="6D6D9870" w14:textId="207DEB50" w:rsidR="00520D9C" w:rsidRDefault="00520D9C" w:rsidP="00065B0E">
      <w:pPr>
        <w:spacing w:line="240" w:lineRule="auto"/>
        <w:jc w:val="both"/>
        <w:rPr>
          <w:rFonts w:ascii="Courier New" w:hAnsi="Courier New" w:cs="Courier New"/>
          <w:color w:val="833C0B" w:themeColor="accent2" w:themeShade="80"/>
          <w:sz w:val="18"/>
          <w:szCs w:val="18"/>
        </w:rPr>
      </w:pPr>
    </w:p>
    <w:p w14:paraId="19B921D3" w14:textId="0E5FA20F" w:rsidR="00520D9C" w:rsidRDefault="00520D9C" w:rsidP="00680D3A"/>
    <w:p w14:paraId="05D8CD27" w14:textId="69431161" w:rsidR="00D91B3E" w:rsidRDefault="00D91B3E" w:rsidP="00680D3A"/>
    <w:p w14:paraId="4CFEA9A1" w14:textId="77777777" w:rsidR="00D91B3E" w:rsidRDefault="00D91B3E" w:rsidP="00680D3A"/>
    <w:p w14:paraId="50B4DA10" w14:textId="03BBBC3F" w:rsidR="00B55455" w:rsidRDefault="00A0363A" w:rsidP="006709B7">
      <w:pPr>
        <w:jc w:val="center"/>
        <w:rPr>
          <w:rFonts w:cstheme="minorHAnsi"/>
          <w:b/>
          <w:bCs/>
          <w:color w:val="FF0000"/>
          <w:sz w:val="28"/>
          <w:szCs w:val="28"/>
        </w:rPr>
      </w:pPr>
      <w:r>
        <w:rPr>
          <w:noProof/>
        </w:rPr>
        <w:lastRenderedPageBreak/>
        <w:drawing>
          <wp:inline distT="0" distB="0" distL="0" distR="0" wp14:anchorId="46D54FCE" wp14:editId="64614C5F">
            <wp:extent cx="5943600" cy="661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61670"/>
                    </a:xfrm>
                    <a:prstGeom prst="rect">
                      <a:avLst/>
                    </a:prstGeom>
                  </pic:spPr>
                </pic:pic>
              </a:graphicData>
            </a:graphic>
          </wp:inline>
        </w:drawing>
      </w:r>
    </w:p>
    <w:p w14:paraId="5431674C" w14:textId="0654A11C" w:rsidR="00A0363A" w:rsidRDefault="00A0363A" w:rsidP="006709B7">
      <w:pPr>
        <w:jc w:val="center"/>
        <w:rPr>
          <w:rFonts w:cstheme="minorHAnsi"/>
          <w:b/>
          <w:bCs/>
          <w:color w:val="FF0000"/>
          <w:sz w:val="28"/>
          <w:szCs w:val="28"/>
        </w:rPr>
      </w:pPr>
    </w:p>
    <w:p w14:paraId="77B5621F" w14:textId="54DEF388" w:rsidR="00A0363A" w:rsidRPr="00874DBA" w:rsidRDefault="00874DBA" w:rsidP="00874DBA">
      <w:r w:rsidRPr="00874DBA">
        <w:t xml:space="preserve">Resource: </w:t>
      </w:r>
      <w:r>
        <w:t xml:space="preserve">  </w:t>
      </w:r>
      <w:r w:rsidRPr="00874DBA">
        <w:rPr>
          <w:b/>
          <w:bCs/>
        </w:rPr>
        <w:t>boxOffice.json</w:t>
      </w:r>
    </w:p>
    <w:p w14:paraId="6C4BA77A" w14:textId="2B009730" w:rsidR="00B51B3B" w:rsidRDefault="00B51B3B" w:rsidP="006709B7">
      <w:pPr>
        <w:jc w:val="center"/>
        <w:rPr>
          <w:rFonts w:cstheme="minorHAnsi"/>
          <w:b/>
          <w:bCs/>
          <w:color w:val="FF0000"/>
          <w:sz w:val="28"/>
          <w:szCs w:val="28"/>
        </w:rPr>
      </w:pPr>
      <w:r w:rsidRPr="00D91B3E">
        <w:rPr>
          <w:rFonts w:cstheme="minorHAnsi"/>
          <w:b/>
          <w:bCs/>
          <w:color w:val="FF0000"/>
          <w:sz w:val="28"/>
          <w:szCs w:val="28"/>
        </w:rPr>
        <w:t>A</w:t>
      </w:r>
      <w:r w:rsidR="00D91B3E" w:rsidRPr="00D91B3E">
        <w:rPr>
          <w:rFonts w:cstheme="minorHAnsi"/>
          <w:b/>
          <w:bCs/>
          <w:color w:val="FF0000"/>
          <w:sz w:val="28"/>
          <w:szCs w:val="28"/>
        </w:rPr>
        <w:t>ssignments 3 – Read Operations</w:t>
      </w:r>
    </w:p>
    <w:p w14:paraId="13024917" w14:textId="0A1A38C5" w:rsidR="00A5447E" w:rsidRDefault="006709B7" w:rsidP="00B55455">
      <w:pPr>
        <w:jc w:val="center"/>
        <w:rPr>
          <w:rFonts w:cstheme="minorHAnsi"/>
          <w:b/>
          <w:bCs/>
          <w:color w:val="FF0000"/>
          <w:sz w:val="28"/>
          <w:szCs w:val="28"/>
        </w:rPr>
      </w:pPr>
      <w:r>
        <w:rPr>
          <w:rFonts w:cstheme="minorHAnsi"/>
          <w:b/>
          <w:bCs/>
          <w:color w:val="FF0000"/>
          <w:sz w:val="28"/>
          <w:szCs w:val="28"/>
        </w:rPr>
        <w:t>===================================================================</w:t>
      </w:r>
    </w:p>
    <w:p w14:paraId="307354CB" w14:textId="43B7989D" w:rsidR="00EA0752" w:rsidRDefault="00155BF6" w:rsidP="00680D3A">
      <w:pPr>
        <w:rPr>
          <w:rFonts w:cstheme="minorHAnsi"/>
          <w:b/>
          <w:bCs/>
          <w:color w:val="FF0000"/>
          <w:sz w:val="28"/>
          <w:szCs w:val="28"/>
        </w:rPr>
      </w:pPr>
      <w:r>
        <w:rPr>
          <w:noProof/>
        </w:rPr>
        <w:drawing>
          <wp:inline distT="0" distB="0" distL="0" distR="0" wp14:anchorId="637EA9A8" wp14:editId="372C90B1">
            <wp:extent cx="5943600" cy="26079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7945"/>
                    </a:xfrm>
                    <a:prstGeom prst="rect">
                      <a:avLst/>
                    </a:prstGeom>
                  </pic:spPr>
                </pic:pic>
              </a:graphicData>
            </a:graphic>
          </wp:inline>
        </w:drawing>
      </w:r>
    </w:p>
    <w:p w14:paraId="75668F5B" w14:textId="2D922A6B" w:rsidR="00155BF6" w:rsidRDefault="00C709B0" w:rsidP="00C709B0">
      <w:r>
        <w:t xml:space="preserve">Let’s import </w:t>
      </w:r>
      <w:r w:rsidRPr="00C709B0">
        <w:rPr>
          <w:b/>
          <w:bCs/>
        </w:rPr>
        <w:t>boxOffice</w:t>
      </w:r>
      <w:r>
        <w:t xml:space="preserve"> database first.</w:t>
      </w:r>
    </w:p>
    <w:p w14:paraId="5B72229C" w14:textId="75AC1E31" w:rsidR="00C709B0" w:rsidRDefault="00C709B0" w:rsidP="00C709B0">
      <w:r>
        <w:rPr>
          <w:noProof/>
        </w:rPr>
        <w:drawing>
          <wp:inline distT="0" distB="0" distL="0" distR="0" wp14:anchorId="578C5461" wp14:editId="651870CC">
            <wp:extent cx="5943600" cy="25800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80005"/>
                    </a:xfrm>
                    <a:prstGeom prst="rect">
                      <a:avLst/>
                    </a:prstGeom>
                  </pic:spPr>
                </pic:pic>
              </a:graphicData>
            </a:graphic>
          </wp:inline>
        </w:drawing>
      </w:r>
    </w:p>
    <w:p w14:paraId="670F4711" w14:textId="4C333897" w:rsidR="00C709B0" w:rsidRDefault="00C709B0" w:rsidP="00C709B0"/>
    <w:p w14:paraId="640ED8B0" w14:textId="69F86A87" w:rsidR="0004263B" w:rsidRPr="00E3456D" w:rsidRDefault="00E3456D" w:rsidP="00E3456D">
      <w:pPr>
        <w:jc w:val="both"/>
        <w:rPr>
          <w:rFonts w:ascii="Courier New" w:hAnsi="Courier New" w:cs="Courier New"/>
          <w:b/>
          <w:bCs/>
          <w:color w:val="FF0000"/>
          <w:sz w:val="24"/>
          <w:szCs w:val="24"/>
        </w:rPr>
      </w:pPr>
      <w:r>
        <w:rPr>
          <w:rFonts w:ascii="Courier New" w:hAnsi="Courier New" w:cs="Courier New"/>
          <w:b/>
          <w:bCs/>
          <w:color w:val="FF0000"/>
          <w:sz w:val="24"/>
          <w:szCs w:val="24"/>
        </w:rPr>
        <w:lastRenderedPageBreak/>
        <w:t xml:space="preserve">1. </w:t>
      </w:r>
      <w:r w:rsidR="0004263B" w:rsidRPr="00E3456D">
        <w:rPr>
          <w:rFonts w:ascii="Courier New" w:hAnsi="Courier New" w:cs="Courier New"/>
          <w:b/>
          <w:bCs/>
          <w:color w:val="FF0000"/>
          <w:sz w:val="24"/>
          <w:szCs w:val="24"/>
        </w:rPr>
        <w:t>Open Cmd from the boxOffice.json file contain folder</w:t>
      </w:r>
    </w:p>
    <w:p w14:paraId="4DBD3F59" w14:textId="77777777" w:rsidR="00E3456D" w:rsidRPr="002E7098" w:rsidRDefault="00E3456D" w:rsidP="002E7098">
      <w:pPr>
        <w:pStyle w:val="ListParagraph"/>
        <w:ind w:left="0"/>
        <w:jc w:val="both"/>
        <w:rPr>
          <w:rFonts w:ascii="Courier New" w:hAnsi="Courier New" w:cs="Courier New"/>
          <w:b/>
          <w:bCs/>
          <w:color w:val="FF0000"/>
          <w:sz w:val="18"/>
          <w:szCs w:val="18"/>
        </w:rPr>
      </w:pPr>
    </w:p>
    <w:p w14:paraId="7E1662E6" w14:textId="77777777" w:rsidR="0004263B" w:rsidRPr="002E7098" w:rsidRDefault="0004263B" w:rsidP="002E7098">
      <w:pPr>
        <w:pStyle w:val="ListParagraph"/>
        <w:ind w:left="0"/>
        <w:jc w:val="both"/>
        <w:rPr>
          <w:rFonts w:ascii="Courier New" w:hAnsi="Courier New" w:cs="Courier New"/>
          <w:b/>
          <w:bCs/>
        </w:rPr>
      </w:pPr>
      <w:r w:rsidRPr="002E7098">
        <w:rPr>
          <w:rFonts w:ascii="Courier New" w:hAnsi="Courier New" w:cs="Courier New"/>
          <w:b/>
          <w:bCs/>
        </w:rPr>
        <w:t>C:\Users\kaukumar3\Documents\MongoDB Docs&gt;dir</w:t>
      </w:r>
    </w:p>
    <w:p w14:paraId="3BDD0060"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Volume in drive C is OSDisk</w:t>
      </w:r>
    </w:p>
    <w:p w14:paraId="28642F3B"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Volume Serial Number is 427C-6DE8</w:t>
      </w:r>
    </w:p>
    <w:p w14:paraId="2674A16F" w14:textId="77777777" w:rsidR="0004263B" w:rsidRPr="002E7098" w:rsidRDefault="0004263B" w:rsidP="002E7098">
      <w:pPr>
        <w:pStyle w:val="ListParagraph"/>
        <w:ind w:left="0"/>
        <w:jc w:val="both"/>
        <w:rPr>
          <w:rFonts w:ascii="Courier New" w:hAnsi="Courier New" w:cs="Courier New"/>
          <w:sz w:val="18"/>
          <w:szCs w:val="18"/>
        </w:rPr>
      </w:pPr>
    </w:p>
    <w:p w14:paraId="6361DF3C"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Directory of C:\Users\kaukumar3\Documents\MongoDB Docs</w:t>
      </w:r>
    </w:p>
    <w:p w14:paraId="3CBDFEAD" w14:textId="77777777" w:rsidR="0004263B" w:rsidRPr="002E7098" w:rsidRDefault="0004263B" w:rsidP="002E7098">
      <w:pPr>
        <w:pStyle w:val="ListParagraph"/>
        <w:ind w:left="0"/>
        <w:jc w:val="both"/>
        <w:rPr>
          <w:rFonts w:ascii="Courier New" w:hAnsi="Courier New" w:cs="Courier New"/>
          <w:sz w:val="18"/>
          <w:szCs w:val="18"/>
        </w:rPr>
      </w:pPr>
    </w:p>
    <w:p w14:paraId="5FE012AE"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01/04/2023  06:26 PM    &lt;DIR&gt;          .</w:t>
      </w:r>
    </w:p>
    <w:p w14:paraId="32398344"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01/04/2023  06:26 PM    &lt;DIR&gt;         </w:t>
      </w:r>
      <w:proofErr w:type="gramStart"/>
      <w:r w:rsidRPr="002E7098">
        <w:rPr>
          <w:rFonts w:ascii="Courier New" w:hAnsi="Courier New" w:cs="Courier New"/>
          <w:sz w:val="18"/>
          <w:szCs w:val="18"/>
        </w:rPr>
        <w:t xml:space="preserve"> ..</w:t>
      </w:r>
      <w:proofErr w:type="gramEnd"/>
    </w:p>
    <w:p w14:paraId="636D8A50"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12/25/2022  06:32 PM               306 01-flights.json</w:t>
      </w:r>
    </w:p>
    <w:p w14:paraId="7C600B41"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12/27/2022  02:18 PM             1,097 02-passengers.json</w:t>
      </w:r>
    </w:p>
    <w:p w14:paraId="0B9CC7E9"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01/04/2023  06:26 PM               633 </w:t>
      </w:r>
      <w:r w:rsidRPr="002E7098">
        <w:rPr>
          <w:rFonts w:ascii="Courier New" w:hAnsi="Courier New" w:cs="Courier New"/>
          <w:sz w:val="18"/>
          <w:szCs w:val="18"/>
          <w:highlight w:val="yellow"/>
        </w:rPr>
        <w:t>boxoffice</w:t>
      </w:r>
      <w:r w:rsidRPr="002E7098">
        <w:rPr>
          <w:rFonts w:ascii="Courier New" w:hAnsi="Courier New" w:cs="Courier New"/>
          <w:sz w:val="18"/>
          <w:szCs w:val="18"/>
        </w:rPr>
        <w:t>.</w:t>
      </w:r>
      <w:r w:rsidRPr="002E7098">
        <w:rPr>
          <w:rFonts w:ascii="Courier New" w:hAnsi="Courier New" w:cs="Courier New"/>
          <w:sz w:val="18"/>
          <w:szCs w:val="18"/>
          <w:highlight w:val="yellow"/>
        </w:rPr>
        <w:t>json</w:t>
      </w:r>
    </w:p>
    <w:p w14:paraId="18ADDC89"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12/28/2022  02:22 PM         5,546,320 slides.pdf</w:t>
      </w:r>
    </w:p>
    <w:p w14:paraId="60F231A9"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12/29/2022  09:52 PM           345,911 tv-shows.json</w:t>
      </w:r>
    </w:p>
    <w:p w14:paraId="4667FB95"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5 File(s)      5,894,267 bytes</w:t>
      </w:r>
    </w:p>
    <w:p w14:paraId="1E2B5F25"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2 Dir(s)  145,107,046,400 bytes free</w:t>
      </w:r>
    </w:p>
    <w:p w14:paraId="00EDC405" w14:textId="77777777" w:rsidR="0004263B" w:rsidRPr="002E7098" w:rsidRDefault="0004263B" w:rsidP="002E7098">
      <w:pPr>
        <w:pStyle w:val="ListParagraph"/>
        <w:ind w:left="0"/>
        <w:jc w:val="both"/>
        <w:rPr>
          <w:rFonts w:ascii="Courier New" w:hAnsi="Courier New" w:cs="Courier New"/>
          <w:sz w:val="18"/>
          <w:szCs w:val="18"/>
        </w:rPr>
      </w:pPr>
    </w:p>
    <w:p w14:paraId="3C85A26C" w14:textId="77777777" w:rsidR="0004263B" w:rsidRPr="002E7098" w:rsidRDefault="0004263B" w:rsidP="002E7098">
      <w:pPr>
        <w:pStyle w:val="ListParagraph"/>
        <w:ind w:left="0"/>
        <w:jc w:val="both"/>
        <w:rPr>
          <w:rFonts w:ascii="Courier New" w:hAnsi="Courier New" w:cs="Courier New"/>
          <w:b/>
          <w:bCs/>
        </w:rPr>
      </w:pPr>
      <w:r w:rsidRPr="002E7098">
        <w:rPr>
          <w:rFonts w:ascii="Courier New" w:hAnsi="Courier New" w:cs="Courier New"/>
          <w:b/>
          <w:bCs/>
        </w:rPr>
        <w:t>C:\Users\kaukumar3\Documents\MongoDB Docs&gt;mongoimport boxoffice.json -d boxOffice -c moviestarts --drop --jsonArray</w:t>
      </w:r>
    </w:p>
    <w:p w14:paraId="6DB4E253"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2023-01-04T18:39:36.449+0530    connected to: mongodb://localhost/</w:t>
      </w:r>
    </w:p>
    <w:p w14:paraId="4F5B6E55"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2023-01-04T18:39:36.452+0530    dropping: boxOffice.moviestarts</w:t>
      </w:r>
    </w:p>
    <w:p w14:paraId="5758E5C9" w14:textId="01A4872D"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highlight w:val="yellow"/>
        </w:rPr>
        <w:t>2023-01-04T18:39:36.465+0530    3 document(s) imported successfully. 0 document(s) failed to import.</w:t>
      </w:r>
    </w:p>
    <w:p w14:paraId="7C716CB5" w14:textId="41F0D1CE" w:rsidR="00155BF6" w:rsidRDefault="00155BF6" w:rsidP="00680D3A">
      <w:pPr>
        <w:rPr>
          <w:rFonts w:cstheme="minorHAnsi"/>
          <w:b/>
          <w:bCs/>
          <w:color w:val="FF0000"/>
          <w:sz w:val="28"/>
          <w:szCs w:val="28"/>
        </w:rPr>
      </w:pPr>
    </w:p>
    <w:p w14:paraId="4EAD9497" w14:textId="7D674D30" w:rsidR="0004263B" w:rsidRDefault="00E3456D" w:rsidP="00E3456D">
      <w:pPr>
        <w:jc w:val="both"/>
        <w:rPr>
          <w:rFonts w:cstheme="minorHAnsi"/>
          <w:b/>
          <w:bCs/>
          <w:color w:val="FF0000"/>
          <w:sz w:val="28"/>
          <w:szCs w:val="28"/>
        </w:rPr>
      </w:pPr>
      <w:r>
        <w:rPr>
          <w:rFonts w:cstheme="minorHAnsi"/>
          <w:b/>
          <w:bCs/>
          <w:color w:val="FF0000"/>
          <w:sz w:val="28"/>
          <w:szCs w:val="28"/>
        </w:rPr>
        <w:t xml:space="preserve">2. </w:t>
      </w:r>
      <w:r w:rsidR="00B0058A" w:rsidRPr="00E3456D">
        <w:rPr>
          <w:rFonts w:cstheme="minorHAnsi"/>
          <w:b/>
          <w:bCs/>
          <w:color w:val="FF0000"/>
          <w:sz w:val="28"/>
          <w:szCs w:val="28"/>
        </w:rPr>
        <w:t>Search all movies that have a rating higher than 9.2 and a runtime lower than 100 ?</w:t>
      </w:r>
    </w:p>
    <w:p w14:paraId="7F0915CE" w14:textId="77777777" w:rsidR="00E3456D" w:rsidRPr="00E3456D" w:rsidRDefault="00E3456D" w:rsidP="00E3456D">
      <w:pPr>
        <w:rPr>
          <w:rFonts w:cstheme="minorHAnsi"/>
          <w:b/>
          <w:bCs/>
          <w:color w:val="FF0000"/>
          <w:sz w:val="28"/>
          <w:szCs w:val="28"/>
        </w:rPr>
      </w:pPr>
    </w:p>
    <w:p w14:paraId="0E992AD4"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financialData&gt; show dbs</w:t>
      </w:r>
    </w:p>
    <w:p w14:paraId="250CB8B2"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admin           40.00 KiB</w:t>
      </w:r>
    </w:p>
    <w:p w14:paraId="7416488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boxOffice       40.00 KiB</w:t>
      </w:r>
    </w:p>
    <w:p w14:paraId="15EA126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companyData     72.00 KiB</w:t>
      </w:r>
    </w:p>
    <w:p w14:paraId="4FD1CB45"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config          36.00 KiB</w:t>
      </w:r>
    </w:p>
    <w:p w14:paraId="3E6FF095"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contactData    144.00 KiB</w:t>
      </w:r>
    </w:p>
    <w:p w14:paraId="676D47C9"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financialData   40.00 KiB</w:t>
      </w:r>
    </w:p>
    <w:p w14:paraId="6667EB0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local           72.00 KiB</w:t>
      </w:r>
    </w:p>
    <w:p w14:paraId="3BB0FCF5"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movieData      192.00 KiB</w:t>
      </w:r>
    </w:p>
    <w:p w14:paraId="0FE5156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user            40.00 KiB</w:t>
      </w:r>
    </w:p>
    <w:p w14:paraId="6273C8F1"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financialData&gt; use boxOffice</w:t>
      </w:r>
    </w:p>
    <w:p w14:paraId="0EF0B74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switched to db boxOffice</w:t>
      </w:r>
    </w:p>
    <w:p w14:paraId="43B487BF"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boxOffice&gt; db.moviestarts.find().pretty()</w:t>
      </w:r>
    </w:p>
    <w:p w14:paraId="7FC87982"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lastRenderedPageBreak/>
        <w:t>[</w:t>
      </w:r>
    </w:p>
    <w:p w14:paraId="48EA693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63D40A1F"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ObjectId("63b57a90e390f2627e4f3a57"),</w:t>
      </w:r>
    </w:p>
    <w:p w14:paraId="5895339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'The Last Student Returns',</w:t>
      </w:r>
    </w:p>
    <w:p w14:paraId="6EE9B42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9.5, aired: 2018, runtime: 100 },</w:t>
      </w:r>
    </w:p>
    <w:p w14:paraId="16B1E749"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1300000,</w:t>
      </w:r>
    </w:p>
    <w:p w14:paraId="4202933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expectedVisitors: 1550000,</w:t>
      </w:r>
    </w:p>
    <w:p w14:paraId="77D59710"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'thriller', 'drama', 'action' ]</w:t>
      </w:r>
    </w:p>
    <w:p w14:paraId="58113FF7"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28CFCA03"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4685A26A"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ObjectId("63b57a90e390f2627e4f3a58"),</w:t>
      </w:r>
    </w:p>
    <w:p w14:paraId="0FB4A7B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'Teach me if you can',</w:t>
      </w:r>
    </w:p>
    <w:p w14:paraId="2093880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8.5, aired: 2014, runtime: 90 },</w:t>
      </w:r>
    </w:p>
    <w:p w14:paraId="56D54463"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590378,</w:t>
      </w:r>
    </w:p>
    <w:p w14:paraId="4EAD626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expectedVisitors: 500000,</w:t>
      </w:r>
    </w:p>
    <w:p w14:paraId="6CA409F6"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'action', 'thriller' ]</w:t>
      </w:r>
    </w:p>
    <w:p w14:paraId="6C1F23B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01A92AED"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51E06FAF"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ObjectId("63b57a90e390f2627e4f3a59"),</w:t>
      </w:r>
    </w:p>
    <w:p w14:paraId="2A295F26"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'Supercharged Teaching',</w:t>
      </w:r>
    </w:p>
    <w:p w14:paraId="1033FA3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9.3, aired: 2016, runtime: 60 },</w:t>
      </w:r>
    </w:p>
    <w:p w14:paraId="3511E4E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370000,</w:t>
      </w:r>
    </w:p>
    <w:p w14:paraId="0A87F147"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expectedVisitors: 1000000,</w:t>
      </w:r>
    </w:p>
    <w:p w14:paraId="1C3FE578"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'thriller', 'action' ]</w:t>
      </w:r>
    </w:p>
    <w:p w14:paraId="5A52FAA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3C67564D"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w:t>
      </w:r>
    </w:p>
    <w:p w14:paraId="63669C31"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boxOffice&gt; db.moviestarts.find({"meta.rating": {$gt: 9.2}, "meta.runtime": {$lt: 100}}).pretty()</w:t>
      </w:r>
    </w:p>
    <w:p w14:paraId="7282E3E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w:t>
      </w:r>
    </w:p>
    <w:p w14:paraId="226F2364"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1CAD659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ObjectId("63b57a90e390f2627e4f3a59"),</w:t>
      </w:r>
    </w:p>
    <w:p w14:paraId="431FC094"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'Supercharged Teaching',</w:t>
      </w:r>
    </w:p>
    <w:p w14:paraId="342BBC5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9.3, aired: 2016, runtime: 60 },</w:t>
      </w:r>
    </w:p>
    <w:p w14:paraId="0CE62A62"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370000,</w:t>
      </w:r>
    </w:p>
    <w:p w14:paraId="74F4A8F8"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lastRenderedPageBreak/>
        <w:t xml:space="preserve">    expectedVisitors: 1000000,</w:t>
      </w:r>
    </w:p>
    <w:p w14:paraId="69033B36"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'thriller', 'action' ]</w:t>
      </w:r>
    </w:p>
    <w:p w14:paraId="3C03700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15D90BA3" w14:textId="323A5019" w:rsidR="0004263B"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w:t>
      </w:r>
      <w:r>
        <w:rPr>
          <w:rFonts w:ascii="Courier New" w:hAnsi="Courier New" w:cs="Courier New"/>
          <w:b/>
          <w:bCs/>
          <w:color w:val="808080" w:themeColor="background1" w:themeShade="80"/>
          <w:sz w:val="18"/>
          <w:szCs w:val="18"/>
        </w:rPr>
        <w:t xml:space="preserve"> </w:t>
      </w:r>
    </w:p>
    <w:p w14:paraId="2FFE0AC9" w14:textId="3FF07B3D" w:rsidR="00627F47" w:rsidRDefault="00627F47" w:rsidP="00627F47">
      <w:pPr>
        <w:ind w:left="360"/>
        <w:jc w:val="both"/>
        <w:rPr>
          <w:rFonts w:ascii="Courier New" w:hAnsi="Courier New" w:cs="Courier New"/>
          <w:b/>
          <w:bCs/>
          <w:sz w:val="18"/>
          <w:szCs w:val="18"/>
        </w:rPr>
      </w:pPr>
    </w:p>
    <w:p w14:paraId="05135CCE" w14:textId="2EAB9A13" w:rsidR="008B446B" w:rsidRDefault="008B446B" w:rsidP="008B446B">
      <w:pPr>
        <w:pStyle w:val="ListParagraph"/>
        <w:ind w:left="360"/>
        <w:jc w:val="both"/>
        <w:rPr>
          <w:rFonts w:ascii="Courier New" w:hAnsi="Courier New" w:cs="Courier New"/>
          <w:b/>
          <w:bCs/>
          <w:sz w:val="18"/>
          <w:szCs w:val="18"/>
        </w:rPr>
      </w:pPr>
    </w:p>
    <w:p w14:paraId="0842947C" w14:textId="088A4266" w:rsidR="008B446B" w:rsidRPr="008B446B" w:rsidRDefault="008B446B" w:rsidP="008B446B">
      <w:pPr>
        <w:rPr>
          <w:b/>
          <w:bCs/>
          <w:color w:val="FF0000"/>
          <w:sz w:val="28"/>
          <w:szCs w:val="28"/>
        </w:rPr>
      </w:pPr>
      <w:r w:rsidRPr="008B446B">
        <w:rPr>
          <w:b/>
          <w:bCs/>
          <w:color w:val="FF0000"/>
          <w:sz w:val="28"/>
          <w:szCs w:val="28"/>
        </w:rPr>
        <w:t xml:space="preserve">3.  </w:t>
      </w:r>
      <w:r w:rsidR="00D65C7D">
        <w:rPr>
          <w:b/>
          <w:bCs/>
          <w:color w:val="FF0000"/>
          <w:sz w:val="28"/>
          <w:szCs w:val="28"/>
        </w:rPr>
        <w:t>Search all movies that have a genre of “drama” or “action” ?</w:t>
      </w:r>
    </w:p>
    <w:p w14:paraId="4AA8365C" w14:textId="064BCBCF" w:rsidR="00627F47" w:rsidRDefault="00627F47" w:rsidP="00627F47">
      <w:pPr>
        <w:pStyle w:val="ListParagraph"/>
        <w:ind w:left="360"/>
        <w:jc w:val="both"/>
        <w:rPr>
          <w:rFonts w:ascii="Courier New" w:hAnsi="Courier New" w:cs="Courier New"/>
          <w:b/>
          <w:bCs/>
          <w:sz w:val="18"/>
          <w:szCs w:val="18"/>
        </w:rPr>
      </w:pPr>
    </w:p>
    <w:p w14:paraId="07DDB6C6" w14:textId="77777777" w:rsidR="00EA0764" w:rsidRPr="00EA0764" w:rsidRDefault="00EA0764" w:rsidP="00EA0764">
      <w:pPr>
        <w:jc w:val="both"/>
        <w:rPr>
          <w:rFonts w:ascii="Courier New" w:hAnsi="Courier New" w:cs="Courier New"/>
          <w:b/>
          <w:bCs/>
          <w:sz w:val="24"/>
          <w:szCs w:val="24"/>
        </w:rPr>
      </w:pPr>
      <w:r w:rsidRPr="00EA0764">
        <w:rPr>
          <w:rFonts w:ascii="Courier New" w:hAnsi="Courier New" w:cs="Courier New"/>
          <w:b/>
          <w:bCs/>
          <w:sz w:val="24"/>
          <w:szCs w:val="24"/>
        </w:rPr>
        <w:t>boxOffice&gt; db.moviestarts.find({$or: [{genre: "drama"},{genre: "action"}]}).pretty()</w:t>
      </w:r>
    </w:p>
    <w:p w14:paraId="5FB9740A"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w:t>
      </w:r>
    </w:p>
    <w:p w14:paraId="68A5809E"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30441733"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_id: ObjectId("63b57a90e390f2627e4f3a57"),</w:t>
      </w:r>
    </w:p>
    <w:p w14:paraId="3F3AC549"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title: 'The Last Student Returns',</w:t>
      </w:r>
    </w:p>
    <w:p w14:paraId="4CAF5F7B"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meta: { rating: 9.5, aired: 2018, runtime: 100 },</w:t>
      </w:r>
    </w:p>
    <w:p w14:paraId="7EEEC2FA"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visitors: 1300000,</w:t>
      </w:r>
    </w:p>
    <w:p w14:paraId="28BAF419"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expectedVisitors: 1550000,</w:t>
      </w:r>
    </w:p>
    <w:p w14:paraId="27331F8D"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genre: [ 'thriller', 'drama', 'action' ]</w:t>
      </w:r>
    </w:p>
    <w:p w14:paraId="6F4E2E19"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254B7908"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5B6EFCCC"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_id: ObjectId("63b57a90e390f2627e4f3a58"),</w:t>
      </w:r>
    </w:p>
    <w:p w14:paraId="4BE51698"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title: 'Teach me if you can',</w:t>
      </w:r>
    </w:p>
    <w:p w14:paraId="2EA0A20E"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meta: { rating: 8.5, aired: 2014, runtime: 90 },</w:t>
      </w:r>
    </w:p>
    <w:p w14:paraId="6375CEF2"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visitors: 590378,</w:t>
      </w:r>
    </w:p>
    <w:p w14:paraId="39910E47"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expectedVisitors: 500000,</w:t>
      </w:r>
    </w:p>
    <w:p w14:paraId="0CDD9702"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genre: [ 'action', 'thriller' ]</w:t>
      </w:r>
    </w:p>
    <w:p w14:paraId="2BF6D9B5"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380AAE26"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0CC7C6E4"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_id: ObjectId("63b57a90e390f2627e4f3a59"),</w:t>
      </w:r>
    </w:p>
    <w:p w14:paraId="6725DF8F"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title: 'Supercharged Teaching',</w:t>
      </w:r>
    </w:p>
    <w:p w14:paraId="32FE5CC6"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meta: { rating: 9.3, aired: 2016, runtime: 60 },</w:t>
      </w:r>
    </w:p>
    <w:p w14:paraId="6339DA04"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visitors: 370000,</w:t>
      </w:r>
    </w:p>
    <w:p w14:paraId="3D6DAD3C"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expectedVisitors: 1000000,</w:t>
      </w:r>
    </w:p>
    <w:p w14:paraId="339BB236"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genre: [ 'thriller', 'action' ]</w:t>
      </w:r>
    </w:p>
    <w:p w14:paraId="77108C2B"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lastRenderedPageBreak/>
        <w:t xml:space="preserve">  }</w:t>
      </w:r>
    </w:p>
    <w:p w14:paraId="24D672CE" w14:textId="0AFF36F4" w:rsidR="008B446B"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w:t>
      </w:r>
    </w:p>
    <w:p w14:paraId="7BEBF033" w14:textId="256AD242" w:rsidR="00EA0764" w:rsidRDefault="00EA0764" w:rsidP="00EA0764">
      <w:pPr>
        <w:rPr>
          <w:rFonts w:ascii="Courier New" w:hAnsi="Courier New" w:cs="Courier New"/>
          <w:color w:val="808080" w:themeColor="background1" w:themeShade="80"/>
          <w:sz w:val="18"/>
          <w:szCs w:val="18"/>
        </w:rPr>
      </w:pPr>
    </w:p>
    <w:p w14:paraId="0E110007" w14:textId="2E678E8E" w:rsidR="00EA0764" w:rsidRPr="003E72E5" w:rsidRDefault="003E72E5" w:rsidP="003E72E5">
      <w:pPr>
        <w:pStyle w:val="ListParagraph"/>
        <w:numPr>
          <w:ilvl w:val="0"/>
          <w:numId w:val="21"/>
        </w:numPr>
        <w:rPr>
          <w:b/>
          <w:bCs/>
          <w:color w:val="FF0000"/>
          <w:sz w:val="28"/>
          <w:szCs w:val="28"/>
        </w:rPr>
      </w:pPr>
      <w:r>
        <w:rPr>
          <w:b/>
          <w:bCs/>
          <w:color w:val="FF0000"/>
          <w:sz w:val="28"/>
          <w:szCs w:val="28"/>
        </w:rPr>
        <w:t xml:space="preserve"> Search all movies where visitors exceeded expectedVisitors ?</w:t>
      </w:r>
    </w:p>
    <w:p w14:paraId="1EF59EE4" w14:textId="5C89B674" w:rsidR="00AB1005" w:rsidRDefault="00AB1005" w:rsidP="005D26BB"/>
    <w:p w14:paraId="005B99B6" w14:textId="77777777" w:rsidR="00147D4B" w:rsidRPr="00147D4B" w:rsidRDefault="00147D4B" w:rsidP="00147D4B">
      <w:pPr>
        <w:jc w:val="both"/>
        <w:rPr>
          <w:rFonts w:ascii="Courier New" w:hAnsi="Courier New" w:cs="Courier New"/>
          <w:b/>
          <w:bCs/>
          <w:sz w:val="24"/>
          <w:szCs w:val="24"/>
        </w:rPr>
      </w:pPr>
      <w:r w:rsidRPr="00147D4B">
        <w:rPr>
          <w:rFonts w:ascii="Courier New" w:hAnsi="Courier New" w:cs="Courier New"/>
          <w:b/>
          <w:bCs/>
          <w:sz w:val="24"/>
          <w:szCs w:val="24"/>
        </w:rPr>
        <w:t>boxOffice&gt; db.moviestarts.find({$expr: {$gt: ["$visitors", "$expectedVisitors"]}}).pretty()</w:t>
      </w:r>
    </w:p>
    <w:p w14:paraId="5524806E"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w:t>
      </w:r>
    </w:p>
    <w:p w14:paraId="745FE755"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w:t>
      </w:r>
    </w:p>
    <w:p w14:paraId="1E3A9B45"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_id: ObjectId("63b57a90e390f2627e4f3a58"),</w:t>
      </w:r>
    </w:p>
    <w:p w14:paraId="4963756A"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title: 'Teach me if you can',</w:t>
      </w:r>
    </w:p>
    <w:p w14:paraId="079C4B10"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meta: { rating: 8.5, aired: 2014, runtime: 90 },</w:t>
      </w:r>
    </w:p>
    <w:p w14:paraId="11F85957"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visitors: 590378,</w:t>
      </w:r>
    </w:p>
    <w:p w14:paraId="7F881EBE"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expectedVisitors: 500000,</w:t>
      </w:r>
    </w:p>
    <w:p w14:paraId="24104B72"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genre: [ 'action', 'thriller' ]</w:t>
      </w:r>
    </w:p>
    <w:p w14:paraId="202B27F6"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w:t>
      </w:r>
    </w:p>
    <w:p w14:paraId="2A295CFA" w14:textId="1AEA3A48" w:rsidR="00AB1005" w:rsidRDefault="00147D4B" w:rsidP="00147D4B">
      <w:pPr>
        <w:rPr>
          <w:rFonts w:ascii="Courier New" w:hAnsi="Courier New" w:cs="Courier New"/>
          <w:sz w:val="18"/>
          <w:szCs w:val="18"/>
        </w:rPr>
      </w:pPr>
      <w:r w:rsidRPr="00147D4B">
        <w:rPr>
          <w:rFonts w:ascii="Courier New" w:hAnsi="Courier New" w:cs="Courier New"/>
          <w:sz w:val="18"/>
          <w:szCs w:val="18"/>
        </w:rPr>
        <w:t>]</w:t>
      </w:r>
    </w:p>
    <w:p w14:paraId="26CAAF8E" w14:textId="48BD946E" w:rsidR="002E7098" w:rsidRDefault="002E7098" w:rsidP="00147D4B">
      <w:pPr>
        <w:rPr>
          <w:rFonts w:ascii="Courier New" w:hAnsi="Courier New" w:cs="Courier New"/>
          <w:sz w:val="18"/>
          <w:szCs w:val="18"/>
        </w:rPr>
      </w:pPr>
    </w:p>
    <w:p w14:paraId="2BF4227E" w14:textId="4FDC1024" w:rsidR="002E7098" w:rsidRDefault="002E7098" w:rsidP="00147D4B">
      <w:pPr>
        <w:rPr>
          <w:rFonts w:ascii="Courier New" w:hAnsi="Courier New" w:cs="Courier New"/>
          <w:sz w:val="18"/>
          <w:szCs w:val="18"/>
        </w:rPr>
      </w:pPr>
    </w:p>
    <w:p w14:paraId="48642326" w14:textId="0786E94E" w:rsidR="002E7098" w:rsidRDefault="002E7098" w:rsidP="00147D4B">
      <w:pPr>
        <w:rPr>
          <w:rFonts w:ascii="Courier New" w:hAnsi="Courier New" w:cs="Courier New"/>
          <w:sz w:val="18"/>
          <w:szCs w:val="18"/>
        </w:rPr>
      </w:pPr>
    </w:p>
    <w:p w14:paraId="5DB116E6" w14:textId="63C7939F" w:rsidR="00F65487" w:rsidRDefault="00F65487" w:rsidP="00F65487">
      <w:pPr>
        <w:rPr>
          <w:b/>
          <w:bCs/>
          <w:sz w:val="28"/>
          <w:szCs w:val="28"/>
        </w:rPr>
      </w:pPr>
      <w:r w:rsidRPr="00F65487">
        <w:rPr>
          <w:b/>
          <w:bCs/>
          <w:sz w:val="28"/>
          <w:szCs w:val="28"/>
          <w:highlight w:val="yellow"/>
        </w:rPr>
        <w:t>Diving Deeper into Querying Arrays</w:t>
      </w:r>
    </w:p>
    <w:p w14:paraId="7A7718CB" w14:textId="285E62BE" w:rsidR="00F65487" w:rsidRDefault="00F65487" w:rsidP="00F65487">
      <w:pPr>
        <w:rPr>
          <w:b/>
          <w:bCs/>
          <w:sz w:val="28"/>
          <w:szCs w:val="28"/>
        </w:rPr>
      </w:pPr>
    </w:p>
    <w:p w14:paraId="47FEE2AC" w14:textId="77F0F6C4" w:rsidR="003D24D1" w:rsidRDefault="003D24D1" w:rsidP="003D24D1">
      <w:pPr>
        <w:jc w:val="both"/>
      </w:pPr>
      <w:r w:rsidRPr="003D24D1">
        <w:t>So first of all, I will however switch to my user database here and in there, remember we had a couple of users</w:t>
      </w:r>
      <w:r>
        <w:t>.</w:t>
      </w:r>
    </w:p>
    <w:p w14:paraId="7237C844" w14:textId="4BF81BA1" w:rsidR="003D24D1" w:rsidRDefault="00FC7E21" w:rsidP="003D24D1">
      <w:pPr>
        <w:jc w:val="both"/>
        <w:rPr>
          <w:b/>
          <w:bCs/>
          <w:color w:val="FF0000"/>
          <w:sz w:val="24"/>
          <w:szCs w:val="24"/>
        </w:rPr>
      </w:pPr>
      <w:r w:rsidRPr="00511CEC">
        <w:rPr>
          <w:b/>
          <w:bCs/>
          <w:color w:val="FF0000"/>
          <w:sz w:val="24"/>
          <w:szCs w:val="24"/>
        </w:rPr>
        <w:t>let's say we want to find all users who have a hobby of sports</w:t>
      </w:r>
    </w:p>
    <w:p w14:paraId="7063862A" w14:textId="77777777" w:rsidR="001F4CED" w:rsidRPr="001F4CED" w:rsidRDefault="001F4CED" w:rsidP="001F4CED">
      <w:pPr>
        <w:jc w:val="both"/>
        <w:rPr>
          <w:rFonts w:ascii="Courier New" w:hAnsi="Courier New" w:cs="Courier New"/>
          <w:b/>
          <w:bCs/>
          <w:sz w:val="24"/>
          <w:szCs w:val="24"/>
        </w:rPr>
      </w:pPr>
      <w:r w:rsidRPr="001F4CED">
        <w:rPr>
          <w:rFonts w:ascii="Courier New" w:hAnsi="Courier New" w:cs="Courier New"/>
          <w:b/>
          <w:bCs/>
          <w:sz w:val="24"/>
          <w:szCs w:val="24"/>
        </w:rPr>
        <w:t>test&gt; show dbs</w:t>
      </w:r>
    </w:p>
    <w:p w14:paraId="351EDE4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admin           40.00 KiB</w:t>
      </w:r>
    </w:p>
    <w:p w14:paraId="7C41847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boxOffice       40.00 KiB</w:t>
      </w:r>
    </w:p>
    <w:p w14:paraId="78846235"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companyData     72.00 KiB</w:t>
      </w:r>
    </w:p>
    <w:p w14:paraId="09B89174"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config          36.00 KiB</w:t>
      </w:r>
    </w:p>
    <w:p w14:paraId="08B0CEE9"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contactData    144.00 KiB</w:t>
      </w:r>
    </w:p>
    <w:p w14:paraId="01FE63DD"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financialData   40.00 KiB</w:t>
      </w:r>
    </w:p>
    <w:p w14:paraId="1749D700"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lastRenderedPageBreak/>
        <w:t>local           72.00 KiB</w:t>
      </w:r>
    </w:p>
    <w:p w14:paraId="06C9D9F2"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movieData      192.00 KiB</w:t>
      </w:r>
    </w:p>
    <w:p w14:paraId="08BAD336"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user            40.00 KiB</w:t>
      </w:r>
    </w:p>
    <w:p w14:paraId="02457E3C"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test&gt; use user</w:t>
      </w:r>
    </w:p>
    <w:p w14:paraId="3F087F7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switched to db user</w:t>
      </w:r>
    </w:p>
    <w:p w14:paraId="440DDC02" w14:textId="77777777" w:rsidR="001F4CED" w:rsidRPr="001F4CED" w:rsidRDefault="001F4CED" w:rsidP="001F4CED">
      <w:pPr>
        <w:jc w:val="both"/>
        <w:rPr>
          <w:rFonts w:ascii="Courier New" w:hAnsi="Courier New" w:cs="Courier New"/>
          <w:b/>
          <w:bCs/>
          <w:sz w:val="24"/>
          <w:szCs w:val="24"/>
        </w:rPr>
      </w:pPr>
      <w:r w:rsidRPr="001F4CED">
        <w:rPr>
          <w:rFonts w:ascii="Courier New" w:hAnsi="Courier New" w:cs="Courier New"/>
          <w:b/>
          <w:bCs/>
          <w:sz w:val="24"/>
          <w:szCs w:val="24"/>
        </w:rPr>
        <w:t>user&gt; db.users.find().pretty()</w:t>
      </w:r>
    </w:p>
    <w:p w14:paraId="62BE0DE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3028DE5E"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2AE7888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_id: ObjectId("63b4503a5f2f7f732dd7ed40"),</w:t>
      </w:r>
    </w:p>
    <w:p w14:paraId="0F6C73DD"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name: 'Max',</w:t>
      </w:r>
    </w:p>
    <w:p w14:paraId="4EA5A53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hobbies: [</w:t>
      </w:r>
    </w:p>
    <w:p w14:paraId="43BF6D0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'Sports', frequency: 3 },</w:t>
      </w:r>
    </w:p>
    <w:p w14:paraId="21C71ED5"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'Cooking', frequency: 6 }</w:t>
      </w:r>
    </w:p>
    <w:p w14:paraId="6EF6911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0428222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phone: 131782734</w:t>
      </w:r>
    </w:p>
    <w:p w14:paraId="12B2F814"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76E3DCCC"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1E9A6D8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_id: ObjectId("63b4503a5f2f7f732dd7ed41"),</w:t>
      </w:r>
    </w:p>
    <w:p w14:paraId="2568B1C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name: 'Manuel',</w:t>
      </w:r>
    </w:p>
    <w:p w14:paraId="3C79020D"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hobbies: [</w:t>
      </w:r>
    </w:p>
    <w:p w14:paraId="09506FA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'Cooking', frequency: 5 },</w:t>
      </w:r>
    </w:p>
    <w:p w14:paraId="6DD77B8E"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'Cars', frequency: 2 }</w:t>
      </w:r>
    </w:p>
    <w:p w14:paraId="7EABF164"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25587E7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phone: 12177972,</w:t>
      </w:r>
    </w:p>
    <w:p w14:paraId="4EF78B4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age: 30</w:t>
      </w:r>
    </w:p>
    <w:p w14:paraId="09A798B6"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368EA20F" w14:textId="6CCBAF2B"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18EBE714" w14:textId="77777777" w:rsidR="001F4CED" w:rsidRPr="001F4CED" w:rsidRDefault="001F4CED" w:rsidP="001F4CED">
      <w:pPr>
        <w:jc w:val="both"/>
        <w:rPr>
          <w:rFonts w:ascii="Courier New" w:hAnsi="Courier New" w:cs="Courier New"/>
          <w:b/>
          <w:bCs/>
        </w:rPr>
      </w:pPr>
      <w:r w:rsidRPr="001F4CED">
        <w:rPr>
          <w:rFonts w:ascii="Courier New" w:hAnsi="Courier New" w:cs="Courier New"/>
          <w:b/>
          <w:bCs/>
        </w:rPr>
        <w:t>user&gt; db.users.find({hobbies: "Sports"}).pretty()</w:t>
      </w:r>
    </w:p>
    <w:p w14:paraId="2D0CA4A3" w14:textId="77777777" w:rsidR="001F4CED" w:rsidRPr="001F4CED" w:rsidRDefault="001F4CED" w:rsidP="001F4CED">
      <w:pPr>
        <w:jc w:val="both"/>
        <w:rPr>
          <w:rFonts w:ascii="Courier New" w:hAnsi="Courier New" w:cs="Courier New"/>
          <w:b/>
          <w:bCs/>
          <w:color w:val="767171" w:themeColor="background2" w:themeShade="80"/>
          <w:sz w:val="18"/>
          <w:szCs w:val="18"/>
        </w:rPr>
      </w:pPr>
    </w:p>
    <w:p w14:paraId="5914C7CC" w14:textId="77777777" w:rsidR="001F4CED" w:rsidRPr="001F4CED" w:rsidRDefault="001F4CED" w:rsidP="001F4CED">
      <w:pPr>
        <w:jc w:val="both"/>
        <w:rPr>
          <w:rFonts w:ascii="Courier New" w:hAnsi="Courier New" w:cs="Courier New"/>
          <w:b/>
          <w:bCs/>
        </w:rPr>
      </w:pPr>
      <w:r w:rsidRPr="001F4CED">
        <w:rPr>
          <w:rFonts w:ascii="Courier New" w:hAnsi="Courier New" w:cs="Courier New"/>
          <w:b/>
          <w:bCs/>
        </w:rPr>
        <w:t>user&gt; db.users.find({"hobbies.title": "Sports"}).pretty()</w:t>
      </w:r>
    </w:p>
    <w:p w14:paraId="0D41BAFF"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2DAF92F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43A5EEC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_id: ObjectId("63b4503a5f2f7f732dd7ed40"),</w:t>
      </w:r>
    </w:p>
    <w:p w14:paraId="4FC5914C"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name: 'Max',</w:t>
      </w:r>
    </w:p>
    <w:p w14:paraId="6963DE02"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lastRenderedPageBreak/>
        <w:t xml:space="preserve">    hobbies: [</w:t>
      </w:r>
    </w:p>
    <w:p w14:paraId="3748E4E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'Sports', frequency: 3 },</w:t>
      </w:r>
    </w:p>
    <w:p w14:paraId="0282DE52"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'Cooking', frequency: 6 }</w:t>
      </w:r>
    </w:p>
    <w:p w14:paraId="7197A62F"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61CF5455"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phone: 131782734</w:t>
      </w:r>
    </w:p>
    <w:p w14:paraId="69E32A00"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0848DA31" w14:textId="4948D65A" w:rsidR="00511CEC"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0A540AF2" w14:textId="5534ADFE" w:rsidR="001F4CED" w:rsidRDefault="001F4CED" w:rsidP="001F4CED">
      <w:pPr>
        <w:jc w:val="both"/>
        <w:rPr>
          <w:rFonts w:ascii="Courier New" w:hAnsi="Courier New" w:cs="Courier New"/>
          <w:b/>
          <w:bCs/>
          <w:color w:val="767171" w:themeColor="background2" w:themeShade="80"/>
          <w:sz w:val="18"/>
          <w:szCs w:val="18"/>
        </w:rPr>
      </w:pPr>
    </w:p>
    <w:p w14:paraId="6103DF6F" w14:textId="5A1869D0" w:rsidR="001F4CED" w:rsidRDefault="00434B87" w:rsidP="00434B87">
      <w:pPr>
        <w:rPr>
          <w:b/>
          <w:bCs/>
          <w:sz w:val="24"/>
          <w:szCs w:val="24"/>
        </w:rPr>
      </w:pPr>
      <w:r w:rsidRPr="00434B87">
        <w:rPr>
          <w:b/>
          <w:bCs/>
          <w:sz w:val="24"/>
          <w:szCs w:val="24"/>
          <w:highlight w:val="yellow"/>
        </w:rPr>
        <w:t>Using Array Query Selectors – “$size”</w:t>
      </w:r>
    </w:p>
    <w:p w14:paraId="75A039C2" w14:textId="77777777" w:rsidR="00375539" w:rsidRDefault="00375539" w:rsidP="00434B87">
      <w:pPr>
        <w:rPr>
          <w:b/>
          <w:bCs/>
          <w:sz w:val="24"/>
          <w:szCs w:val="24"/>
        </w:rPr>
      </w:pPr>
    </w:p>
    <w:p w14:paraId="1A042C4F" w14:textId="37A5436C" w:rsidR="00434B87" w:rsidRPr="00375539" w:rsidRDefault="00375539" w:rsidP="00375539">
      <w:pPr>
        <w:jc w:val="both"/>
        <w:rPr>
          <w:color w:val="2E74B5" w:themeColor="accent5" w:themeShade="BF"/>
        </w:rPr>
      </w:pPr>
      <w:r w:rsidRPr="00375539">
        <w:rPr>
          <w:color w:val="2E74B5" w:themeColor="accent5" w:themeShade="BF"/>
        </w:rPr>
        <w:t>Now here in our collection, if we have a look at all our users, we can see that they all have the same amount of hobbies, they all have two hobbies.</w:t>
      </w:r>
    </w:p>
    <w:p w14:paraId="22654F1F" w14:textId="0D427E3C" w:rsidR="009E1955" w:rsidRPr="00375539" w:rsidRDefault="009E1955" w:rsidP="00375539">
      <w:pPr>
        <w:jc w:val="both"/>
        <w:rPr>
          <w:color w:val="2E74B5" w:themeColor="accent5" w:themeShade="BF"/>
        </w:rPr>
      </w:pPr>
      <w:r w:rsidRPr="00375539">
        <w:rPr>
          <w:color w:val="2E74B5" w:themeColor="accent5" w:themeShade="BF"/>
        </w:rPr>
        <w:t>so here for hobbies I don't have embedded documents, I could add them, it really doesn't matter, to save time and space I'll just use strings. So now I have one new user in the database, Chris and now I want to find all users who have three hobbies which should be just Chris because the other users have two.</w:t>
      </w:r>
    </w:p>
    <w:p w14:paraId="4AF1698F" w14:textId="75D77690" w:rsidR="009E1955" w:rsidRDefault="009E1955" w:rsidP="009E1955">
      <w:pPr>
        <w:jc w:val="both"/>
        <w:rPr>
          <w:color w:val="833C0B" w:themeColor="accent2" w:themeShade="80"/>
          <w:sz w:val="24"/>
          <w:szCs w:val="24"/>
        </w:rPr>
      </w:pPr>
    </w:p>
    <w:p w14:paraId="631511D8" w14:textId="77777777" w:rsidR="00DE0444" w:rsidRPr="00DE0444" w:rsidRDefault="00DE0444" w:rsidP="00DE0444">
      <w:pPr>
        <w:jc w:val="both"/>
        <w:rPr>
          <w:rFonts w:ascii="Courier New" w:hAnsi="Courier New" w:cs="Courier New"/>
          <w:b/>
          <w:bCs/>
          <w:sz w:val="24"/>
          <w:szCs w:val="24"/>
        </w:rPr>
      </w:pPr>
      <w:r w:rsidRPr="00DE0444">
        <w:rPr>
          <w:rFonts w:ascii="Courier New" w:hAnsi="Courier New" w:cs="Courier New"/>
          <w:b/>
          <w:bCs/>
          <w:sz w:val="24"/>
          <w:szCs w:val="24"/>
        </w:rPr>
        <w:t>user&gt; db.users.insertOne({name: "Chris", hobbies: ["Sports","Cooking","Hiking"]})</w:t>
      </w:r>
    </w:p>
    <w:p w14:paraId="3A5A774B"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w:t>
      </w:r>
    </w:p>
    <w:p w14:paraId="3B9F3A55"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acknowledged: true,</w:t>
      </w:r>
    </w:p>
    <w:p w14:paraId="668DB0A9"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insertedId: ObjectId("63b699a832ce0ce8d04d0699")</w:t>
      </w:r>
    </w:p>
    <w:p w14:paraId="64BF1ECE"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w:t>
      </w:r>
    </w:p>
    <w:p w14:paraId="130DB5C2" w14:textId="77777777" w:rsidR="00DE0444" w:rsidRPr="00DE0444" w:rsidRDefault="00DE0444" w:rsidP="00DE0444">
      <w:pPr>
        <w:jc w:val="both"/>
        <w:rPr>
          <w:rFonts w:ascii="Courier New" w:hAnsi="Courier New" w:cs="Courier New"/>
          <w:b/>
          <w:bCs/>
          <w:sz w:val="24"/>
          <w:szCs w:val="24"/>
        </w:rPr>
      </w:pPr>
      <w:r w:rsidRPr="00DE0444">
        <w:rPr>
          <w:rFonts w:ascii="Courier New" w:hAnsi="Courier New" w:cs="Courier New"/>
          <w:b/>
          <w:bCs/>
          <w:sz w:val="24"/>
          <w:szCs w:val="24"/>
        </w:rPr>
        <w:t>user&gt; db.users.find().pretty()</w:t>
      </w:r>
    </w:p>
    <w:p w14:paraId="10027CB1"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w:t>
      </w:r>
    </w:p>
    <w:p w14:paraId="4A764208"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35CFFB6F"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_id: ObjectId("63b4503a5f2f7f732dd7ed40"),</w:t>
      </w:r>
    </w:p>
    <w:p w14:paraId="06ED9297"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name: 'Max',</w:t>
      </w:r>
    </w:p>
    <w:p w14:paraId="631D6659"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hobbies: [</w:t>
      </w:r>
    </w:p>
    <w:p w14:paraId="79EC46B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'Sports', frequency: 3 },</w:t>
      </w:r>
    </w:p>
    <w:p w14:paraId="7861A0E9"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'Cooking', frequency: 6 }</w:t>
      </w:r>
    </w:p>
    <w:p w14:paraId="546700F5"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0E9C89A7"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phone: 131782734</w:t>
      </w:r>
    </w:p>
    <w:p w14:paraId="26598C8F"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547208F7"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lastRenderedPageBreak/>
        <w:t xml:space="preserve">  {</w:t>
      </w:r>
    </w:p>
    <w:p w14:paraId="35CEBC5B"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_id: ObjectId("63b4503a5f2f7f732dd7ed41"),</w:t>
      </w:r>
    </w:p>
    <w:p w14:paraId="571CB39E"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name: 'Manuel',</w:t>
      </w:r>
    </w:p>
    <w:p w14:paraId="032395F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hobbies: [</w:t>
      </w:r>
    </w:p>
    <w:p w14:paraId="073C9E84"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'Cooking', frequency: 5 },</w:t>
      </w:r>
    </w:p>
    <w:p w14:paraId="3B99DE82"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'Cars', frequency: 2 }</w:t>
      </w:r>
    </w:p>
    <w:p w14:paraId="18FA06AC"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4ADEBCCA"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phone: 12177972,</w:t>
      </w:r>
    </w:p>
    <w:p w14:paraId="5DFD761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age: 30</w:t>
      </w:r>
    </w:p>
    <w:p w14:paraId="5FA808A0"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4C5FCBC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1219491E" w14:textId="77777777" w:rsidR="00DE0444" w:rsidRPr="00DE0444" w:rsidRDefault="00DE0444" w:rsidP="00DE0444">
      <w:pPr>
        <w:jc w:val="both"/>
        <w:rPr>
          <w:rFonts w:ascii="Courier New" w:hAnsi="Courier New" w:cs="Courier New"/>
          <w:color w:val="767171" w:themeColor="background2" w:themeShade="80"/>
          <w:sz w:val="20"/>
          <w:szCs w:val="20"/>
          <w:highlight w:val="yellow"/>
        </w:rPr>
      </w:pPr>
      <w:r w:rsidRPr="00DE0444">
        <w:rPr>
          <w:rFonts w:ascii="Courier New" w:hAnsi="Courier New" w:cs="Courier New"/>
          <w:color w:val="767171" w:themeColor="background2" w:themeShade="80"/>
          <w:sz w:val="20"/>
          <w:szCs w:val="20"/>
        </w:rPr>
        <w:t xml:space="preserve">    </w:t>
      </w:r>
      <w:r w:rsidRPr="00DE0444">
        <w:rPr>
          <w:rFonts w:ascii="Courier New" w:hAnsi="Courier New" w:cs="Courier New"/>
          <w:color w:val="767171" w:themeColor="background2" w:themeShade="80"/>
          <w:sz w:val="20"/>
          <w:szCs w:val="20"/>
          <w:highlight w:val="yellow"/>
        </w:rPr>
        <w:t>_id: ObjectId("63b699a832ce0ce8d04d0699"),</w:t>
      </w:r>
    </w:p>
    <w:p w14:paraId="6F16C3BC" w14:textId="77777777" w:rsidR="00DE0444" w:rsidRPr="00DE0444" w:rsidRDefault="00DE0444" w:rsidP="00DE0444">
      <w:pPr>
        <w:jc w:val="both"/>
        <w:rPr>
          <w:rFonts w:ascii="Courier New" w:hAnsi="Courier New" w:cs="Courier New"/>
          <w:color w:val="767171" w:themeColor="background2" w:themeShade="80"/>
          <w:sz w:val="20"/>
          <w:szCs w:val="20"/>
          <w:highlight w:val="yellow"/>
        </w:rPr>
      </w:pPr>
      <w:r w:rsidRPr="00DE0444">
        <w:rPr>
          <w:rFonts w:ascii="Courier New" w:hAnsi="Courier New" w:cs="Courier New"/>
          <w:color w:val="767171" w:themeColor="background2" w:themeShade="80"/>
          <w:sz w:val="20"/>
          <w:szCs w:val="20"/>
          <w:highlight w:val="yellow"/>
        </w:rPr>
        <w:t xml:space="preserve">    name: 'Chris',</w:t>
      </w:r>
    </w:p>
    <w:p w14:paraId="575FFA35"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highlight w:val="yellow"/>
        </w:rPr>
        <w:t xml:space="preserve">    hobbies: [ 'Sports', 'Cooking', 'Hiking' ]</w:t>
      </w:r>
    </w:p>
    <w:p w14:paraId="65EC6028" w14:textId="54065E94" w:rsidR="00375539"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13673AF2" w14:textId="6B43991A" w:rsidR="00DE0444" w:rsidRPr="00936E57" w:rsidRDefault="00DE0444" w:rsidP="00DE0444">
      <w:pPr>
        <w:rPr>
          <w:b/>
          <w:bCs/>
          <w:color w:val="FF0000"/>
          <w:sz w:val="24"/>
          <w:szCs w:val="24"/>
        </w:rPr>
      </w:pPr>
      <w:r w:rsidRPr="00936E57">
        <w:rPr>
          <w:b/>
          <w:bCs/>
          <w:color w:val="FF0000"/>
          <w:sz w:val="24"/>
          <w:szCs w:val="24"/>
        </w:rPr>
        <w:t>To find all users with exactly three hobbies…</w:t>
      </w:r>
    </w:p>
    <w:p w14:paraId="20454A5F" w14:textId="77777777" w:rsidR="00277CC0" w:rsidRPr="00277CC0" w:rsidRDefault="00277CC0" w:rsidP="00277CC0">
      <w:pPr>
        <w:rPr>
          <w:rFonts w:ascii="Courier New" w:hAnsi="Courier New" w:cs="Courier New"/>
          <w:b/>
          <w:bCs/>
          <w:sz w:val="24"/>
          <w:szCs w:val="24"/>
        </w:rPr>
      </w:pPr>
      <w:r w:rsidRPr="00277CC0">
        <w:rPr>
          <w:rFonts w:ascii="Courier New" w:hAnsi="Courier New" w:cs="Courier New"/>
          <w:b/>
          <w:bCs/>
          <w:sz w:val="24"/>
          <w:szCs w:val="24"/>
        </w:rPr>
        <w:t>user&gt; db.users.find({hobbies: {$size: 3 }}).pretty()</w:t>
      </w:r>
    </w:p>
    <w:p w14:paraId="1D42E5C5"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w:t>
      </w:r>
    </w:p>
    <w:p w14:paraId="2A758671"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w:t>
      </w:r>
    </w:p>
    <w:p w14:paraId="79B368A6"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_id: ObjectId("63b699a832ce0ce8d04d0699"),</w:t>
      </w:r>
    </w:p>
    <w:p w14:paraId="72C2B312"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name: 'Chris',</w:t>
      </w:r>
    </w:p>
    <w:p w14:paraId="325CA2AA"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hobbies: [ 'Sports', 'Cooking', 'Hiking' ]</w:t>
      </w:r>
    </w:p>
    <w:p w14:paraId="26D9279B"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w:t>
      </w:r>
    </w:p>
    <w:p w14:paraId="1B555A6E" w14:textId="0A010CEE" w:rsidR="00DE0444" w:rsidRPr="007036DE" w:rsidRDefault="00277CC0" w:rsidP="00277CC0">
      <w:pPr>
        <w:rPr>
          <w:rFonts w:ascii="Courier New" w:hAnsi="Courier New" w:cs="Courier New"/>
          <w:sz w:val="18"/>
          <w:szCs w:val="18"/>
        </w:rPr>
      </w:pPr>
      <w:r w:rsidRPr="007036DE">
        <w:rPr>
          <w:rFonts w:ascii="Courier New" w:hAnsi="Courier New" w:cs="Courier New"/>
          <w:sz w:val="18"/>
          <w:szCs w:val="18"/>
        </w:rPr>
        <w:t>]</w:t>
      </w:r>
    </w:p>
    <w:p w14:paraId="6559B8F6" w14:textId="77777777" w:rsidR="00277CC0" w:rsidRDefault="00277CC0" w:rsidP="00277CC0">
      <w:pPr>
        <w:rPr>
          <w:rFonts w:ascii="Courier New" w:hAnsi="Courier New" w:cs="Courier New"/>
        </w:rPr>
      </w:pPr>
    </w:p>
    <w:p w14:paraId="0F4AA26D" w14:textId="1BB9C4BF" w:rsidR="00277CC0" w:rsidRDefault="00277CC0" w:rsidP="00205839">
      <w:pPr>
        <w:jc w:val="both"/>
        <w:rPr>
          <w:color w:val="00B0F0"/>
        </w:rPr>
      </w:pPr>
      <w:r w:rsidRPr="00205839">
        <w:rPr>
          <w:color w:val="00B0F0"/>
        </w:rPr>
        <w:t>Now what's important to understand about this command by the way is that this has to be an exact number, you can't say give me anything with more than two items. If you need something like this, you'll have to retrieve your data differently, this is something mongodb does not support yet, you can only look for exact matches here</w:t>
      </w:r>
      <w:r w:rsidR="00205839">
        <w:rPr>
          <w:color w:val="00B0F0"/>
        </w:rPr>
        <w:t>.</w:t>
      </w:r>
    </w:p>
    <w:p w14:paraId="18707585" w14:textId="227C3C34" w:rsidR="00205839" w:rsidRDefault="00205839" w:rsidP="00205839">
      <w:pPr>
        <w:jc w:val="both"/>
        <w:rPr>
          <w:color w:val="00B0F0"/>
        </w:rPr>
      </w:pPr>
    </w:p>
    <w:p w14:paraId="131E4EDD" w14:textId="0CC44210" w:rsidR="004A617F" w:rsidRDefault="004A617F" w:rsidP="00205839">
      <w:pPr>
        <w:jc w:val="both"/>
        <w:rPr>
          <w:color w:val="00B0F0"/>
        </w:rPr>
      </w:pPr>
    </w:p>
    <w:p w14:paraId="6027281E" w14:textId="77777777" w:rsidR="004A617F" w:rsidRDefault="004A617F" w:rsidP="00205839">
      <w:pPr>
        <w:jc w:val="both"/>
        <w:rPr>
          <w:color w:val="00B0F0"/>
        </w:rPr>
      </w:pPr>
    </w:p>
    <w:p w14:paraId="078DBECC" w14:textId="578D309B" w:rsidR="009E4BA2" w:rsidRDefault="009E4BA2" w:rsidP="00205839">
      <w:pPr>
        <w:jc w:val="both"/>
        <w:rPr>
          <w:b/>
          <w:bCs/>
          <w:sz w:val="24"/>
          <w:szCs w:val="24"/>
        </w:rPr>
      </w:pPr>
      <w:r w:rsidRPr="009E4BA2">
        <w:rPr>
          <w:b/>
          <w:bCs/>
          <w:sz w:val="24"/>
          <w:szCs w:val="24"/>
          <w:highlight w:val="yellow"/>
        </w:rPr>
        <w:lastRenderedPageBreak/>
        <w:t>Using Array Query Selectors – “$all”</w:t>
      </w:r>
    </w:p>
    <w:p w14:paraId="5E8E9C0C" w14:textId="6D8F2532" w:rsidR="00874A1C" w:rsidRPr="00874A1C" w:rsidRDefault="00874A1C" w:rsidP="00205839">
      <w:pPr>
        <w:jc w:val="both"/>
        <w:rPr>
          <w:color w:val="0070C0"/>
          <w:sz w:val="20"/>
          <w:szCs w:val="20"/>
        </w:rPr>
      </w:pPr>
      <w:r w:rsidRPr="00874A1C">
        <w:rPr>
          <w:color w:val="0070C0"/>
          <w:sz w:val="20"/>
          <w:szCs w:val="20"/>
        </w:rPr>
        <w:t>let's say I want to find movies that have a genre of exactly thriller and action, but I don't care about the order.</w:t>
      </w:r>
    </w:p>
    <w:p w14:paraId="0C2449D6" w14:textId="7675BA57" w:rsidR="00874A1C" w:rsidRDefault="00874A1C" w:rsidP="00205839">
      <w:pPr>
        <w:jc w:val="both"/>
        <w:rPr>
          <w:color w:val="0070C0"/>
          <w:sz w:val="20"/>
          <w:szCs w:val="20"/>
        </w:rPr>
      </w:pPr>
      <w:r w:rsidRPr="00874A1C">
        <w:rPr>
          <w:color w:val="0070C0"/>
          <w:sz w:val="20"/>
          <w:szCs w:val="20"/>
        </w:rPr>
        <w:t>What this will do is it will now search genre for these keywords, and it will make sure that these items do have to exist in genre and these items could be numbers, could be embedded documents, could be other arrays even, doesn't matter but it ensures that these two elements exist in a genre, but it doesn't care about the order. And therefore, now I find both documents even though the order is different within genre. So, all is really useful if you don't care about the order.</w:t>
      </w:r>
    </w:p>
    <w:p w14:paraId="1D7A9BE3" w14:textId="77777777" w:rsidR="00874A1C" w:rsidRPr="00874A1C" w:rsidRDefault="00874A1C" w:rsidP="00205839">
      <w:pPr>
        <w:jc w:val="both"/>
        <w:rPr>
          <w:color w:val="0070C0"/>
          <w:sz w:val="20"/>
          <w:szCs w:val="20"/>
        </w:rPr>
      </w:pPr>
    </w:p>
    <w:p w14:paraId="114558E5"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user&gt; use boxOffice</w:t>
      </w:r>
    </w:p>
    <w:p w14:paraId="2C7001E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switched to db boxOffice</w:t>
      </w:r>
    </w:p>
    <w:p w14:paraId="600634BD"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show collections</w:t>
      </w:r>
    </w:p>
    <w:p w14:paraId="6922227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moviestarts</w:t>
      </w:r>
    </w:p>
    <w:p w14:paraId="5D91B122"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db.moviestarts.find().pretty()</w:t>
      </w:r>
    </w:p>
    <w:p w14:paraId="3945472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31C6BEC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30912FC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ObjectId("63b57a90e390f2627e4f3a57"),</w:t>
      </w:r>
    </w:p>
    <w:p w14:paraId="4CE1F50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'The Last Student Returns',</w:t>
      </w:r>
    </w:p>
    <w:p w14:paraId="1382C9D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9.5, aired: 2018, runtime: 100 },</w:t>
      </w:r>
    </w:p>
    <w:p w14:paraId="1B85257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1300000,</w:t>
      </w:r>
    </w:p>
    <w:p w14:paraId="5DFA946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1550000,</w:t>
      </w:r>
    </w:p>
    <w:p w14:paraId="711C154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'drama', 'action' ]</w:t>
      </w:r>
    </w:p>
    <w:p w14:paraId="5D6900CF"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2050F21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5C63737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ObjectId("63b57a90e390f2627e4f3a58"),</w:t>
      </w:r>
    </w:p>
    <w:p w14:paraId="6E511DF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'Teach me if you can',</w:t>
      </w:r>
    </w:p>
    <w:p w14:paraId="38F6FA4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8.5, aired: 2014, runtime: 90 },</w:t>
      </w:r>
    </w:p>
    <w:p w14:paraId="75ED1BB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590378,</w:t>
      </w:r>
    </w:p>
    <w:p w14:paraId="244DEB3E"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500000,</w:t>
      </w:r>
    </w:p>
    <w:p w14:paraId="5C466B6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'action', 'thriller' ]</w:t>
      </w:r>
    </w:p>
    <w:p w14:paraId="149281D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538BFCE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3C71338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ObjectId("63b57a90e390f2627e4f3a59"),</w:t>
      </w:r>
    </w:p>
    <w:p w14:paraId="5DD2C28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'Supercharged Teaching',</w:t>
      </w:r>
    </w:p>
    <w:p w14:paraId="797E3C0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9.3, aired: 2016, runtime: 60 },</w:t>
      </w:r>
    </w:p>
    <w:p w14:paraId="7AD23AE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lastRenderedPageBreak/>
        <w:t xml:space="preserve">    visitors: 370000,</w:t>
      </w:r>
    </w:p>
    <w:p w14:paraId="6E2A7FB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1000000,</w:t>
      </w:r>
    </w:p>
    <w:p w14:paraId="6F727A8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'action' ]</w:t>
      </w:r>
    </w:p>
    <w:p w14:paraId="15D462C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FDECB0F"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7120B299"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db.moviestarts.find({genre: ["thriller", "action"]}).pretty()</w:t>
      </w:r>
    </w:p>
    <w:p w14:paraId="0E70819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0D28F20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76DA8EE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ObjectId("63b57a90e390f2627e4f3a59"),</w:t>
      </w:r>
    </w:p>
    <w:p w14:paraId="39A9E86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'Supercharged Teaching',</w:t>
      </w:r>
    </w:p>
    <w:p w14:paraId="464563D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9.3, aired: 2016, runtime: 60 },</w:t>
      </w:r>
    </w:p>
    <w:p w14:paraId="6F14710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370000,</w:t>
      </w:r>
    </w:p>
    <w:p w14:paraId="7E40A9F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1000000,</w:t>
      </w:r>
    </w:p>
    <w:p w14:paraId="11C4C71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'action' ]</w:t>
      </w:r>
    </w:p>
    <w:p w14:paraId="451681E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B82CF9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3461B42F"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db.moviestarts.find({genre: {$all:  ["thriller", "action"]}}).pretty()</w:t>
      </w:r>
    </w:p>
    <w:p w14:paraId="234A45FE"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736BEFB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ED86CDE"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ObjectId("63b57a90e390f2627e4f3a57"),</w:t>
      </w:r>
    </w:p>
    <w:p w14:paraId="1FD5406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'The Last Student Returns',</w:t>
      </w:r>
    </w:p>
    <w:p w14:paraId="5314EC1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9.5, aired: 2018, runtime: 100 },</w:t>
      </w:r>
    </w:p>
    <w:p w14:paraId="64B1F01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1300000,</w:t>
      </w:r>
    </w:p>
    <w:p w14:paraId="1953A17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1550000,</w:t>
      </w:r>
    </w:p>
    <w:p w14:paraId="3866B55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'drama', 'action' ]</w:t>
      </w:r>
    </w:p>
    <w:p w14:paraId="57479349"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6FEA38B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78E1B6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ObjectId("63b57a90e390f2627e4f3a58"),</w:t>
      </w:r>
    </w:p>
    <w:p w14:paraId="71BEC36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'Teach me if you can',</w:t>
      </w:r>
    </w:p>
    <w:p w14:paraId="3E5AC645"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8.5, aired: 2014, runtime: 90 },</w:t>
      </w:r>
    </w:p>
    <w:p w14:paraId="3B75111F"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590378,</w:t>
      </w:r>
    </w:p>
    <w:p w14:paraId="151E93C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500000,</w:t>
      </w:r>
    </w:p>
    <w:p w14:paraId="5116FD2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lastRenderedPageBreak/>
        <w:t xml:space="preserve">    genre: [ 'action', 'thriller' ]</w:t>
      </w:r>
    </w:p>
    <w:p w14:paraId="79FA70D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17C7163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4BABDB1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ObjectId("63b57a90e390f2627e4f3a59"),</w:t>
      </w:r>
    </w:p>
    <w:p w14:paraId="1B00505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'Supercharged Teaching',</w:t>
      </w:r>
    </w:p>
    <w:p w14:paraId="76176E79"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9.3, aired: 2016, runtime: 60 },</w:t>
      </w:r>
    </w:p>
    <w:p w14:paraId="7BF619B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370000,</w:t>
      </w:r>
    </w:p>
    <w:p w14:paraId="2B460BD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1000000,</w:t>
      </w:r>
    </w:p>
    <w:p w14:paraId="394179D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'action' ]</w:t>
      </w:r>
    </w:p>
    <w:p w14:paraId="1FEC308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213018F4" w14:textId="4410CEE6" w:rsidR="009E4BA2"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53DE15EF" w14:textId="6BCCE1AB" w:rsidR="004A617F" w:rsidRDefault="004A617F" w:rsidP="004A617F">
      <w:pPr>
        <w:jc w:val="both"/>
        <w:rPr>
          <w:rFonts w:ascii="Courier New" w:hAnsi="Courier New" w:cs="Courier New"/>
          <w:b/>
          <w:bCs/>
          <w:color w:val="808080" w:themeColor="background1" w:themeShade="80"/>
          <w:sz w:val="18"/>
          <w:szCs w:val="18"/>
        </w:rPr>
      </w:pPr>
    </w:p>
    <w:p w14:paraId="2DFA50A9" w14:textId="77777777" w:rsidR="00610D04" w:rsidRDefault="00610D04" w:rsidP="004A617F">
      <w:pPr>
        <w:jc w:val="both"/>
        <w:rPr>
          <w:rFonts w:ascii="Courier New" w:hAnsi="Courier New" w:cs="Courier New"/>
          <w:b/>
          <w:bCs/>
          <w:color w:val="808080" w:themeColor="background1" w:themeShade="80"/>
          <w:sz w:val="18"/>
          <w:szCs w:val="18"/>
        </w:rPr>
      </w:pPr>
    </w:p>
    <w:p w14:paraId="319BABA7" w14:textId="76F540D4" w:rsidR="004A617F" w:rsidRDefault="00610D04" w:rsidP="00610D04">
      <w:pPr>
        <w:rPr>
          <w:b/>
          <w:bCs/>
          <w:sz w:val="24"/>
          <w:szCs w:val="24"/>
        </w:rPr>
      </w:pPr>
      <w:r w:rsidRPr="00610D04">
        <w:rPr>
          <w:b/>
          <w:bCs/>
          <w:sz w:val="24"/>
          <w:szCs w:val="24"/>
          <w:highlight w:val="yellow"/>
        </w:rPr>
        <w:t>Using Array Query Selectors – “$elemMatch”</w:t>
      </w:r>
    </w:p>
    <w:p w14:paraId="39C4F243" w14:textId="538EC7E2" w:rsidR="00610D04" w:rsidRDefault="00610D04" w:rsidP="00610D04">
      <w:pPr>
        <w:rPr>
          <w:b/>
          <w:bCs/>
          <w:sz w:val="24"/>
          <w:szCs w:val="24"/>
        </w:rPr>
      </w:pPr>
    </w:p>
    <w:p w14:paraId="2797173F" w14:textId="42BBD81C" w:rsidR="00610D04" w:rsidRDefault="0024148B" w:rsidP="0024148B">
      <w:pPr>
        <w:jc w:val="both"/>
        <w:rPr>
          <w:color w:val="FF0000"/>
        </w:rPr>
      </w:pPr>
      <w:r w:rsidRPr="00510AF0">
        <w:rPr>
          <w:color w:val="FF0000"/>
        </w:rPr>
        <w:t xml:space="preserve">Now let's say we want to find all users who have a hobby of sports, and the frequency should be </w:t>
      </w:r>
      <w:r w:rsidR="00BC7F7F">
        <w:rPr>
          <w:color w:val="FF0000"/>
        </w:rPr>
        <w:t xml:space="preserve">more than and </w:t>
      </w:r>
      <w:r w:rsidRPr="00510AF0">
        <w:rPr>
          <w:color w:val="FF0000"/>
        </w:rPr>
        <w:t>equal to two.</w:t>
      </w:r>
    </w:p>
    <w:p w14:paraId="3534207E" w14:textId="77777777" w:rsidR="009D5AED" w:rsidRPr="009D5AED" w:rsidRDefault="009D5AED" w:rsidP="009D5AED">
      <w:pPr>
        <w:spacing w:line="240" w:lineRule="auto"/>
        <w:rPr>
          <w:rFonts w:ascii="Courier New" w:hAnsi="Courier New" w:cs="Courier New"/>
          <w:b/>
          <w:bCs/>
        </w:rPr>
      </w:pPr>
      <w:r w:rsidRPr="009D5AED">
        <w:rPr>
          <w:rFonts w:ascii="Courier New" w:hAnsi="Courier New" w:cs="Courier New"/>
          <w:b/>
          <w:bCs/>
        </w:rPr>
        <w:t>boxOffice&gt; use user</w:t>
      </w:r>
    </w:p>
    <w:p w14:paraId="2BCF473C" w14:textId="77777777" w:rsidR="009D5AED" w:rsidRPr="009D5AED" w:rsidRDefault="009D5AED" w:rsidP="009D5AED">
      <w:pPr>
        <w:spacing w:line="240" w:lineRule="auto"/>
        <w:rPr>
          <w:rFonts w:ascii="Courier New" w:hAnsi="Courier New" w:cs="Courier New"/>
          <w:sz w:val="18"/>
          <w:szCs w:val="18"/>
        </w:rPr>
      </w:pPr>
      <w:r w:rsidRPr="009D5AED">
        <w:rPr>
          <w:rFonts w:ascii="Courier New" w:hAnsi="Courier New" w:cs="Courier New"/>
          <w:sz w:val="18"/>
          <w:szCs w:val="18"/>
        </w:rPr>
        <w:t>switched to db user</w:t>
      </w:r>
    </w:p>
    <w:p w14:paraId="49EC8AE2" w14:textId="77777777" w:rsidR="009D5AED" w:rsidRPr="009D5AED" w:rsidRDefault="009D5AED" w:rsidP="009D5AED">
      <w:pPr>
        <w:spacing w:line="240" w:lineRule="auto"/>
        <w:rPr>
          <w:rFonts w:ascii="Courier New" w:hAnsi="Courier New" w:cs="Courier New"/>
          <w:b/>
          <w:bCs/>
        </w:rPr>
      </w:pPr>
      <w:r w:rsidRPr="009D5AED">
        <w:rPr>
          <w:rFonts w:ascii="Courier New" w:hAnsi="Courier New" w:cs="Courier New"/>
          <w:b/>
          <w:bCs/>
        </w:rPr>
        <w:t>user&gt; db.users.find().pretty()</w:t>
      </w:r>
    </w:p>
    <w:p w14:paraId="1298E1E3"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0E1E768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41B57082"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68A9FACC"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5C07609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2210693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6AA0B12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31B9070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224F539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584581BE"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D8F4C5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D7051C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ObjectId("63b4503a5f2f7f732dd7ed41"),</w:t>
      </w:r>
    </w:p>
    <w:p w14:paraId="58FF78FE"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'Manuel',</w:t>
      </w:r>
    </w:p>
    <w:p w14:paraId="5BD19FC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13EBB0F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5 },</w:t>
      </w:r>
    </w:p>
    <w:p w14:paraId="53F1EB5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lastRenderedPageBreak/>
        <w:t xml:space="preserve">      { title: 'Cars', frequency: 2 }</w:t>
      </w:r>
    </w:p>
    <w:p w14:paraId="02DE7E7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2CA6597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12177972,</w:t>
      </w:r>
    </w:p>
    <w:p w14:paraId="04C434C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age: 30</w:t>
      </w:r>
    </w:p>
    <w:p w14:paraId="762AA13E"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5C78C2A1"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1FCF851D"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ObjectId("63b699a832ce0ce8d04d0699"),</w:t>
      </w:r>
    </w:p>
    <w:p w14:paraId="77326F3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'Chris',</w:t>
      </w:r>
    </w:p>
    <w:p w14:paraId="64E18E5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 'Sports', 'Cooking', 'Hiking' ]</w:t>
      </w:r>
    </w:p>
    <w:p w14:paraId="3C1E4EBC"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1BF65CD"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56B14BB4" w14:textId="77777777" w:rsidR="009D5AED" w:rsidRPr="009D5AED" w:rsidRDefault="009D5AED" w:rsidP="009D5AED">
      <w:pPr>
        <w:spacing w:line="240" w:lineRule="auto"/>
        <w:rPr>
          <w:rFonts w:ascii="Courier New" w:hAnsi="Courier New" w:cs="Courier New"/>
          <w:sz w:val="18"/>
          <w:szCs w:val="18"/>
        </w:rPr>
      </w:pPr>
    </w:p>
    <w:p w14:paraId="6AB21753" w14:textId="77777777" w:rsidR="009D5AED" w:rsidRPr="009D5AED" w:rsidRDefault="009D5AED" w:rsidP="009D5AED">
      <w:pPr>
        <w:spacing w:line="240" w:lineRule="auto"/>
        <w:rPr>
          <w:rFonts w:ascii="Courier New" w:hAnsi="Courier New" w:cs="Courier New"/>
          <w:b/>
          <w:bCs/>
          <w:sz w:val="20"/>
          <w:szCs w:val="20"/>
        </w:rPr>
      </w:pPr>
      <w:r w:rsidRPr="009D5AED">
        <w:rPr>
          <w:rFonts w:ascii="Courier New" w:hAnsi="Courier New" w:cs="Courier New"/>
          <w:b/>
          <w:bCs/>
          <w:sz w:val="20"/>
          <w:szCs w:val="20"/>
        </w:rPr>
        <w:t>user&gt; db.users.find({$and: [{"hobbies.title": "Sports"},{"hobbies.frequency": {$gte: 2}}] }).pretty()</w:t>
      </w:r>
    </w:p>
    <w:p w14:paraId="4D35AA5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1ED38CC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34CBFC8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10A422F6"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03DDEF4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7430CA82"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0ED5D00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3B9A0DC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200F93D1"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10A66A7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5106216" w14:textId="751EDB31" w:rsidR="00D411DB"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321B27BA" w14:textId="6B10CE3E" w:rsidR="0024148B" w:rsidRDefault="00D411DB" w:rsidP="00D411DB">
      <w:pPr>
        <w:rPr>
          <w:color w:val="FF0000"/>
        </w:rPr>
      </w:pPr>
      <w:r w:rsidRPr="00D411DB">
        <w:rPr>
          <w:color w:val="FF0000"/>
        </w:rPr>
        <w:t>and now I'm looking for a frequency greater than or equal to three</w:t>
      </w:r>
      <w:r>
        <w:rPr>
          <w:color w:val="FF0000"/>
        </w:rPr>
        <w:t>.</w:t>
      </w:r>
    </w:p>
    <w:p w14:paraId="5AF57F97" w14:textId="77777777" w:rsidR="009D5AED" w:rsidRPr="009D5AED" w:rsidRDefault="009D5AED" w:rsidP="009D5AED">
      <w:pPr>
        <w:spacing w:line="240" w:lineRule="auto"/>
        <w:rPr>
          <w:rFonts w:ascii="Courier New" w:hAnsi="Courier New" w:cs="Courier New"/>
          <w:b/>
          <w:bCs/>
          <w:sz w:val="20"/>
          <w:szCs w:val="20"/>
        </w:rPr>
      </w:pPr>
      <w:r w:rsidRPr="009D5AED">
        <w:rPr>
          <w:rFonts w:ascii="Courier New" w:hAnsi="Courier New" w:cs="Courier New"/>
          <w:b/>
          <w:bCs/>
          <w:sz w:val="20"/>
          <w:szCs w:val="20"/>
        </w:rPr>
        <w:t>user&gt; db.users.find({$and: [{"hobbies.title": "Sports"},{"hobbies.frequency": {$gte: 3}}] }).pretty()</w:t>
      </w:r>
    </w:p>
    <w:p w14:paraId="172CAA6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2793315A"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54D9190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27A2A28C"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2542AFC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0A5D18E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3090A8E3"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38ABDFF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34BABB0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7AA4CD6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1F6909E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lastRenderedPageBreak/>
        <w:t>]</w:t>
      </w:r>
    </w:p>
    <w:p w14:paraId="0AEE9AD9" w14:textId="7EB72B21" w:rsidR="00D411DB" w:rsidRDefault="00D411DB" w:rsidP="00D411DB">
      <w:pPr>
        <w:rPr>
          <w:color w:val="FF0000"/>
        </w:rPr>
      </w:pPr>
    </w:p>
    <w:p w14:paraId="53FE88F3" w14:textId="69CECF1F" w:rsidR="00D411DB" w:rsidRDefault="00D411DB" w:rsidP="00D411DB">
      <w:pPr>
        <w:jc w:val="both"/>
        <w:rPr>
          <w:color w:val="FF0000"/>
        </w:rPr>
      </w:pPr>
      <w:r w:rsidRPr="00D411DB">
        <w:rPr>
          <w:color w:val="FF0000"/>
        </w:rPr>
        <w:t>Now of course it's not that uncommon that you want to ensure that one and the same element should match your conditions and for that, you have the elemMatch operator</w:t>
      </w:r>
    </w:p>
    <w:p w14:paraId="7CF443C2" w14:textId="77777777" w:rsidR="009D5AED" w:rsidRPr="009D5AED" w:rsidRDefault="009D5AED" w:rsidP="009D5AED">
      <w:pPr>
        <w:spacing w:line="240" w:lineRule="auto"/>
        <w:rPr>
          <w:rFonts w:ascii="Courier New" w:hAnsi="Courier New" w:cs="Courier New"/>
          <w:b/>
          <w:bCs/>
          <w:sz w:val="20"/>
          <w:szCs w:val="20"/>
        </w:rPr>
      </w:pPr>
      <w:r w:rsidRPr="009D5AED">
        <w:rPr>
          <w:rFonts w:ascii="Courier New" w:hAnsi="Courier New" w:cs="Courier New"/>
          <w:b/>
          <w:bCs/>
          <w:sz w:val="20"/>
          <w:szCs w:val="20"/>
        </w:rPr>
        <w:t>user&gt; db.users.find({$and: [{"hobbies.title": "Sports"},{"hobbies.frequency": {$gte: 3}}] }).pretty().count()</w:t>
      </w:r>
    </w:p>
    <w:p w14:paraId="41D856CC" w14:textId="77777777" w:rsidR="009D5AED" w:rsidRPr="009D5AED" w:rsidRDefault="009D5AED" w:rsidP="009D5AED">
      <w:pPr>
        <w:spacing w:line="240" w:lineRule="auto"/>
        <w:rPr>
          <w:rFonts w:ascii="Courier New" w:hAnsi="Courier New" w:cs="Courier New"/>
          <w:sz w:val="20"/>
          <w:szCs w:val="20"/>
        </w:rPr>
      </w:pPr>
      <w:r w:rsidRPr="009D5AED">
        <w:rPr>
          <w:rFonts w:ascii="Courier New" w:hAnsi="Courier New" w:cs="Courier New"/>
          <w:sz w:val="20"/>
          <w:szCs w:val="20"/>
        </w:rPr>
        <w:t>1</w:t>
      </w:r>
    </w:p>
    <w:p w14:paraId="2386AA8D" w14:textId="77777777" w:rsidR="009D5AED" w:rsidRPr="009D5AED" w:rsidRDefault="009D5AED" w:rsidP="009D5AED">
      <w:pPr>
        <w:spacing w:line="240" w:lineRule="auto"/>
        <w:jc w:val="both"/>
        <w:rPr>
          <w:rFonts w:ascii="Courier New" w:hAnsi="Courier New" w:cs="Courier New"/>
          <w:b/>
          <w:bCs/>
          <w:sz w:val="20"/>
          <w:szCs w:val="20"/>
        </w:rPr>
      </w:pPr>
      <w:r w:rsidRPr="009D5AED">
        <w:rPr>
          <w:rFonts w:ascii="Courier New" w:hAnsi="Courier New" w:cs="Courier New"/>
          <w:b/>
          <w:bCs/>
          <w:sz w:val="20"/>
          <w:szCs w:val="20"/>
        </w:rPr>
        <w:t>user&gt; db.users.find({hobbies: {$elemMatch: {title: "Sports", frequency: {$gte: 3}}}}).pretty()</w:t>
      </w:r>
    </w:p>
    <w:p w14:paraId="00499FE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2388B2C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4E3FE6F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048C9C6D"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2159BD6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0AC37D39"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08A7A9A9"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2324637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46092A2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68A38E3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5FC07394" w14:textId="1D2C77BB" w:rsidR="009D5AED" w:rsidRPr="00020343" w:rsidRDefault="009D5AED" w:rsidP="00020343">
      <w:pPr>
        <w:spacing w:line="240" w:lineRule="auto"/>
        <w:rPr>
          <w:rFonts w:ascii="Courier New" w:hAnsi="Courier New" w:cs="Courier New"/>
          <w:sz w:val="16"/>
          <w:szCs w:val="16"/>
        </w:rPr>
      </w:pPr>
      <w:r w:rsidRPr="00020343">
        <w:rPr>
          <w:rFonts w:ascii="Courier New" w:hAnsi="Courier New" w:cs="Courier New"/>
          <w:sz w:val="16"/>
          <w:szCs w:val="16"/>
        </w:rPr>
        <w:t>]</w:t>
      </w:r>
    </w:p>
    <w:p w14:paraId="514D979E" w14:textId="27B79598" w:rsidR="009D5AED" w:rsidRDefault="009D5AED" w:rsidP="00D411DB">
      <w:pPr>
        <w:jc w:val="both"/>
        <w:rPr>
          <w:color w:val="FF0000"/>
        </w:rPr>
      </w:pPr>
    </w:p>
    <w:p w14:paraId="48F2B10D" w14:textId="575D4863" w:rsidR="000865C6" w:rsidRPr="000865C6" w:rsidRDefault="000865C6" w:rsidP="000865C6">
      <w:pPr>
        <w:jc w:val="center"/>
        <w:rPr>
          <w:b/>
          <w:bCs/>
          <w:color w:val="FF0000"/>
          <w:sz w:val="28"/>
          <w:szCs w:val="28"/>
        </w:rPr>
      </w:pPr>
      <w:r w:rsidRPr="000865C6">
        <w:rPr>
          <w:b/>
          <w:bCs/>
          <w:color w:val="FF0000"/>
          <w:sz w:val="28"/>
          <w:szCs w:val="28"/>
        </w:rPr>
        <w:t>Assignment – Array Query Selectors</w:t>
      </w:r>
    </w:p>
    <w:p w14:paraId="30AEE6A4" w14:textId="34C6A215" w:rsidR="000865C6" w:rsidRPr="000865C6" w:rsidRDefault="000865C6" w:rsidP="000865C6">
      <w:pPr>
        <w:jc w:val="center"/>
        <w:rPr>
          <w:b/>
          <w:bCs/>
          <w:color w:val="FF0000"/>
          <w:sz w:val="28"/>
          <w:szCs w:val="28"/>
        </w:rPr>
      </w:pPr>
      <w:r w:rsidRPr="000865C6">
        <w:rPr>
          <w:b/>
          <w:bCs/>
          <w:color w:val="FF0000"/>
          <w:sz w:val="28"/>
          <w:szCs w:val="28"/>
        </w:rPr>
        <w:t>===================================================================</w:t>
      </w:r>
    </w:p>
    <w:p w14:paraId="7ED8AC44" w14:textId="524EBCA9" w:rsidR="000865C6" w:rsidRDefault="00020343" w:rsidP="00020343">
      <w:r>
        <w:rPr>
          <w:noProof/>
        </w:rPr>
        <w:drawing>
          <wp:inline distT="0" distB="0" distL="0" distR="0" wp14:anchorId="4CFDDB7F" wp14:editId="400DAF67">
            <wp:extent cx="6162040" cy="253779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1429" cy="2545776"/>
                    </a:xfrm>
                    <a:prstGeom prst="rect">
                      <a:avLst/>
                    </a:prstGeom>
                  </pic:spPr>
                </pic:pic>
              </a:graphicData>
            </a:graphic>
          </wp:inline>
        </w:drawing>
      </w:r>
    </w:p>
    <w:p w14:paraId="31A87124" w14:textId="680EDB0E" w:rsidR="00020343" w:rsidRDefault="00020343" w:rsidP="00020343"/>
    <w:p w14:paraId="1CF6A3B8" w14:textId="41689917" w:rsidR="00020343" w:rsidRPr="00460D56" w:rsidRDefault="00460D56" w:rsidP="00460D56">
      <w:pPr>
        <w:jc w:val="both"/>
        <w:rPr>
          <w:b/>
          <w:bCs/>
          <w:color w:val="FF0000"/>
          <w:sz w:val="24"/>
          <w:szCs w:val="24"/>
        </w:rPr>
      </w:pPr>
      <w:r w:rsidRPr="00460D56">
        <w:rPr>
          <w:b/>
          <w:bCs/>
          <w:color w:val="FF0000"/>
          <w:sz w:val="24"/>
          <w:szCs w:val="24"/>
        </w:rPr>
        <w:lastRenderedPageBreak/>
        <w:t xml:space="preserve">1. Import the attached data file into a new collection (e.g. </w:t>
      </w:r>
      <w:r w:rsidRPr="00460D56">
        <w:rPr>
          <w:b/>
          <w:bCs/>
          <w:color w:val="FF0000"/>
          <w:sz w:val="24"/>
          <w:szCs w:val="24"/>
          <w:highlight w:val="yellow"/>
        </w:rPr>
        <w:t>exmoviestarts</w:t>
      </w:r>
      <w:r w:rsidRPr="00460D56">
        <w:rPr>
          <w:b/>
          <w:bCs/>
          <w:color w:val="FF0000"/>
          <w:sz w:val="24"/>
          <w:szCs w:val="24"/>
        </w:rPr>
        <w:t xml:space="preserve">) in the </w:t>
      </w:r>
      <w:r w:rsidRPr="00460D56">
        <w:rPr>
          <w:b/>
          <w:bCs/>
          <w:color w:val="FF0000"/>
          <w:sz w:val="24"/>
          <w:szCs w:val="24"/>
          <w:highlight w:val="yellow"/>
        </w:rPr>
        <w:t xml:space="preserve">boxOffice </w:t>
      </w:r>
      <w:r w:rsidRPr="00460D56">
        <w:rPr>
          <w:b/>
          <w:bCs/>
          <w:color w:val="FF0000"/>
          <w:sz w:val="24"/>
          <w:szCs w:val="24"/>
        </w:rPr>
        <w:t>database.</w:t>
      </w:r>
    </w:p>
    <w:p w14:paraId="64C5EDEE" w14:textId="77777777" w:rsidR="00460D56" w:rsidRDefault="00460D56" w:rsidP="00020343"/>
    <w:p w14:paraId="01560A9D" w14:textId="6643B52A" w:rsidR="009E130E" w:rsidRDefault="009E130E" w:rsidP="00020343">
      <w:r w:rsidRPr="009E130E">
        <w:rPr>
          <w:highlight w:val="yellow"/>
        </w:rPr>
        <w:t xml:space="preserve">Open cmd where we have the required </w:t>
      </w:r>
      <w:proofErr w:type="spellStart"/>
      <w:r w:rsidRPr="009E130E">
        <w:rPr>
          <w:highlight w:val="yellow"/>
        </w:rPr>
        <w:t>json</w:t>
      </w:r>
      <w:proofErr w:type="spellEnd"/>
      <w:r w:rsidRPr="009E130E">
        <w:rPr>
          <w:highlight w:val="yellow"/>
        </w:rPr>
        <w:t xml:space="preserve"> file and run the below command.</w:t>
      </w:r>
    </w:p>
    <w:p w14:paraId="377229DD" w14:textId="77777777" w:rsidR="009E130E" w:rsidRPr="009E130E" w:rsidRDefault="009E130E" w:rsidP="009E130E">
      <w:pPr>
        <w:jc w:val="both"/>
        <w:rPr>
          <w:rFonts w:ascii="Courier New" w:hAnsi="Courier New" w:cs="Courier New"/>
          <w:b/>
          <w:bCs/>
          <w:sz w:val="24"/>
          <w:szCs w:val="24"/>
        </w:rPr>
      </w:pPr>
      <w:r w:rsidRPr="009E130E">
        <w:rPr>
          <w:highlight w:val="yellow"/>
        </w:rPr>
        <w:t>C:\Users\kaukumar3\Documents\MongoDB Docs&gt;</w:t>
      </w:r>
      <w:r w:rsidRPr="009E130E">
        <w:rPr>
          <w:rFonts w:ascii="Courier New" w:hAnsi="Courier New" w:cs="Courier New"/>
          <w:b/>
          <w:bCs/>
          <w:sz w:val="24"/>
          <w:szCs w:val="24"/>
        </w:rPr>
        <w:t>mongoimport boxoffice-extended.json -d boxOffice -c exmoviestrts --drop --jsonArray</w:t>
      </w:r>
    </w:p>
    <w:p w14:paraId="31BCDEEC" w14:textId="77777777" w:rsidR="009E130E" w:rsidRDefault="009E130E" w:rsidP="009E130E">
      <w:r>
        <w:t>2023-01-05T18:46:41.689+0530    connected to: mongodb://localhost/</w:t>
      </w:r>
    </w:p>
    <w:p w14:paraId="35C0E332" w14:textId="77777777" w:rsidR="009E130E" w:rsidRDefault="009E130E" w:rsidP="009E130E">
      <w:r>
        <w:t>2023-01-05T18:46:41.692+0530    dropping: boxOffice.exmoviestrts</w:t>
      </w:r>
    </w:p>
    <w:p w14:paraId="4E89F24F" w14:textId="763D5014" w:rsidR="009E130E" w:rsidRDefault="009E130E" w:rsidP="009E130E">
      <w:r>
        <w:t xml:space="preserve">2023-01-05T18:46:41.730+0530    </w:t>
      </w:r>
      <w:r w:rsidRPr="009E130E">
        <w:rPr>
          <w:highlight w:val="yellow"/>
        </w:rPr>
        <w:t>3 document(s) imported successfully</w:t>
      </w:r>
      <w:r>
        <w:t>. 0 document(s) failed to import.</w:t>
      </w:r>
    </w:p>
    <w:p w14:paraId="2935F804" w14:textId="3C40E7C5" w:rsidR="009E130E" w:rsidRDefault="009E130E" w:rsidP="009E130E">
      <w:r>
        <w:rPr>
          <w:noProof/>
        </w:rPr>
        <w:drawing>
          <wp:inline distT="0" distB="0" distL="0" distR="0" wp14:anchorId="3BD7ED10" wp14:editId="2060CA62">
            <wp:extent cx="5943600" cy="14306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30655"/>
                    </a:xfrm>
                    <a:prstGeom prst="rect">
                      <a:avLst/>
                    </a:prstGeom>
                  </pic:spPr>
                </pic:pic>
              </a:graphicData>
            </a:graphic>
          </wp:inline>
        </w:drawing>
      </w:r>
    </w:p>
    <w:p w14:paraId="21084610" w14:textId="2E981A5B" w:rsidR="009E130E" w:rsidRDefault="009E130E" w:rsidP="009E130E"/>
    <w:p w14:paraId="1C37CE75" w14:textId="39BFDA17" w:rsidR="009E130E" w:rsidRPr="00FA4D80" w:rsidRDefault="009E130E" w:rsidP="009E130E">
      <w:pPr>
        <w:rPr>
          <w:b/>
          <w:bCs/>
          <w:color w:val="FF0000"/>
          <w:sz w:val="24"/>
          <w:szCs w:val="24"/>
        </w:rPr>
      </w:pPr>
      <w:r w:rsidRPr="00FA4D80">
        <w:rPr>
          <w:b/>
          <w:bCs/>
          <w:color w:val="FF0000"/>
          <w:sz w:val="24"/>
          <w:szCs w:val="24"/>
        </w:rPr>
        <w:t xml:space="preserve">2. </w:t>
      </w:r>
      <w:r w:rsidR="000F4408" w:rsidRPr="00FA4D80">
        <w:rPr>
          <w:b/>
          <w:bCs/>
          <w:color w:val="FF0000"/>
          <w:sz w:val="24"/>
          <w:szCs w:val="24"/>
        </w:rPr>
        <w:t xml:space="preserve">find movies with exactly two </w:t>
      </w:r>
      <w:r w:rsidR="00FA4D80" w:rsidRPr="00FA4D80">
        <w:rPr>
          <w:b/>
          <w:bCs/>
          <w:color w:val="FF0000"/>
          <w:sz w:val="24"/>
          <w:szCs w:val="24"/>
        </w:rPr>
        <w:t>genres</w:t>
      </w:r>
      <w:r w:rsidR="000F4408" w:rsidRPr="00FA4D80">
        <w:rPr>
          <w:b/>
          <w:bCs/>
          <w:color w:val="FF0000"/>
          <w:sz w:val="24"/>
          <w:szCs w:val="24"/>
        </w:rPr>
        <w:t>.</w:t>
      </w:r>
    </w:p>
    <w:p w14:paraId="2EB51A45" w14:textId="6FF4415B" w:rsidR="000F4408" w:rsidRDefault="00535B37" w:rsidP="009E130E">
      <w:r>
        <w:tab/>
      </w:r>
      <w:r w:rsidRPr="00045ED2">
        <w:rPr>
          <w:highlight w:val="yellow"/>
        </w:rPr>
        <w:t>So</w:t>
      </w:r>
      <w:r w:rsidR="00045ED2">
        <w:rPr>
          <w:highlight w:val="yellow"/>
        </w:rPr>
        <w:t>,</w:t>
      </w:r>
      <w:r w:rsidRPr="00045ED2">
        <w:rPr>
          <w:highlight w:val="yellow"/>
        </w:rPr>
        <w:t xml:space="preserve"> to do that How we can find the length of an array????</w:t>
      </w:r>
    </w:p>
    <w:p w14:paraId="2C22E32C" w14:textId="77777777" w:rsidR="00050DF9" w:rsidRDefault="00050DF9" w:rsidP="00050DF9"/>
    <w:p w14:paraId="5171D03F" w14:textId="77777777" w:rsidR="00050DF9" w:rsidRPr="00050DF9" w:rsidRDefault="00050DF9" w:rsidP="00050DF9">
      <w:pPr>
        <w:rPr>
          <w:rFonts w:ascii="Courier New" w:hAnsi="Courier New" w:cs="Courier New"/>
          <w:b/>
          <w:bCs/>
        </w:rPr>
      </w:pPr>
      <w:r w:rsidRPr="00050DF9">
        <w:rPr>
          <w:rFonts w:ascii="Courier New" w:hAnsi="Courier New" w:cs="Courier New"/>
          <w:b/>
          <w:bCs/>
        </w:rPr>
        <w:t>user&gt; show dbs</w:t>
      </w:r>
    </w:p>
    <w:p w14:paraId="164EE2BF"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admin           40.00 KiB</w:t>
      </w:r>
    </w:p>
    <w:p w14:paraId="6B5D756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boxOffice       80.00 KiB</w:t>
      </w:r>
    </w:p>
    <w:p w14:paraId="7B6DDD36"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companyData     72.00 KiB</w:t>
      </w:r>
    </w:p>
    <w:p w14:paraId="40CC56E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config          36.00 KiB</w:t>
      </w:r>
    </w:p>
    <w:p w14:paraId="7A2FBB1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contactData    144.00 KiB</w:t>
      </w:r>
    </w:p>
    <w:p w14:paraId="1429E210"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financialData   40.00 KiB</w:t>
      </w:r>
    </w:p>
    <w:p w14:paraId="25D23EF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local           72.00 KiB</w:t>
      </w:r>
    </w:p>
    <w:p w14:paraId="0DC6DB62"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movieData      192.00 KiB</w:t>
      </w:r>
    </w:p>
    <w:p w14:paraId="20DAFAE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user            72.00 KiB</w:t>
      </w:r>
    </w:p>
    <w:p w14:paraId="0BD8EBAE" w14:textId="77777777" w:rsidR="00050DF9" w:rsidRPr="00050DF9" w:rsidRDefault="00050DF9" w:rsidP="00050DF9">
      <w:pPr>
        <w:rPr>
          <w:rFonts w:ascii="Courier New" w:hAnsi="Courier New" w:cs="Courier New"/>
          <w:b/>
          <w:bCs/>
        </w:rPr>
      </w:pPr>
      <w:r w:rsidRPr="00050DF9">
        <w:rPr>
          <w:rFonts w:ascii="Courier New" w:hAnsi="Courier New" w:cs="Courier New"/>
          <w:b/>
          <w:bCs/>
        </w:rPr>
        <w:t>user&gt; use boxOffice</w:t>
      </w:r>
    </w:p>
    <w:p w14:paraId="1BD631A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switched to db boxOffice</w:t>
      </w:r>
    </w:p>
    <w:p w14:paraId="033C8DEC" w14:textId="77777777" w:rsidR="00050DF9" w:rsidRPr="00050DF9" w:rsidRDefault="00050DF9" w:rsidP="00050DF9">
      <w:pPr>
        <w:rPr>
          <w:rFonts w:ascii="Courier New" w:hAnsi="Courier New" w:cs="Courier New"/>
          <w:b/>
          <w:bCs/>
        </w:rPr>
      </w:pPr>
      <w:r w:rsidRPr="00050DF9">
        <w:rPr>
          <w:rFonts w:ascii="Courier New" w:hAnsi="Courier New" w:cs="Courier New"/>
          <w:b/>
          <w:bCs/>
        </w:rPr>
        <w:t>boxOffice&gt; show collections</w:t>
      </w:r>
    </w:p>
    <w:p w14:paraId="451D4291" w14:textId="77777777" w:rsidR="00050DF9" w:rsidRPr="00050DF9" w:rsidRDefault="00050DF9" w:rsidP="00050DF9">
      <w:pPr>
        <w:rPr>
          <w:rFonts w:ascii="Courier New" w:hAnsi="Courier New" w:cs="Courier New"/>
          <w:b/>
          <w:bCs/>
          <w:sz w:val="16"/>
          <w:szCs w:val="16"/>
        </w:rPr>
      </w:pPr>
      <w:r w:rsidRPr="00050DF9">
        <w:rPr>
          <w:rFonts w:ascii="Courier New" w:hAnsi="Courier New" w:cs="Courier New"/>
          <w:b/>
          <w:bCs/>
          <w:sz w:val="16"/>
          <w:szCs w:val="16"/>
          <w:highlight w:val="yellow"/>
        </w:rPr>
        <w:lastRenderedPageBreak/>
        <w:t>exmoviestrts</w:t>
      </w:r>
    </w:p>
    <w:p w14:paraId="0E8F987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moviestarts</w:t>
      </w:r>
    </w:p>
    <w:p w14:paraId="35D9956E" w14:textId="77777777" w:rsidR="00050DF9" w:rsidRPr="00050DF9" w:rsidRDefault="00050DF9" w:rsidP="00050DF9">
      <w:pPr>
        <w:rPr>
          <w:rFonts w:ascii="Courier New" w:hAnsi="Courier New" w:cs="Courier New"/>
          <w:b/>
          <w:bCs/>
        </w:rPr>
      </w:pPr>
      <w:r w:rsidRPr="00050DF9">
        <w:rPr>
          <w:rFonts w:ascii="Courier New" w:hAnsi="Courier New" w:cs="Courier New"/>
          <w:b/>
          <w:bCs/>
        </w:rPr>
        <w:t>boxOffice&gt; db.exmoviestrts.find().pretty()</w:t>
      </w:r>
    </w:p>
    <w:p w14:paraId="77466244"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w:t>
      </w:r>
    </w:p>
    <w:p w14:paraId="6234CB94"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1E72D6C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_id: ObjectId("63b6cdb9d97035c0ae29de5b"),</w:t>
      </w:r>
    </w:p>
    <w:p w14:paraId="36A6DE0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title: 'Supercharged Teaching',</w:t>
      </w:r>
    </w:p>
    <w:p w14:paraId="3AA143F5"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meta: { rating: 9.3, aired: 2016, runtime: 60 },</w:t>
      </w:r>
    </w:p>
    <w:p w14:paraId="57B8E06D"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visitors: 370000,</w:t>
      </w:r>
    </w:p>
    <w:p w14:paraId="6A8687F1"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expectedVisitors: 1000000,</w:t>
      </w:r>
    </w:p>
    <w:p w14:paraId="461A1A4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genre: [ 'thriller', 'action' ],</w:t>
      </w:r>
    </w:p>
    <w:p w14:paraId="726F7EB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ratings: [ 10, 9, 9 ]</w:t>
      </w:r>
    </w:p>
    <w:p w14:paraId="3A5E3483"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4B11583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7372DD0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_id: ObjectId("63b6cdb9d97035c0ae29de5c"),</w:t>
      </w:r>
    </w:p>
    <w:p w14:paraId="1896FABD"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title: 'The Last Student Returns',</w:t>
      </w:r>
    </w:p>
    <w:p w14:paraId="731DF55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meta: { rating: 9.5, aired: 2018, runtime: 100 },</w:t>
      </w:r>
    </w:p>
    <w:p w14:paraId="5F5A95F3"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visitors: 1300000,</w:t>
      </w:r>
    </w:p>
    <w:p w14:paraId="313768B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expectedVisitors: 1550000,</w:t>
      </w:r>
    </w:p>
    <w:p w14:paraId="35B8FB5D"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genre: [ 'thriller', 'drama', 'action' ],</w:t>
      </w:r>
    </w:p>
    <w:p w14:paraId="148FF22F"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ratings: [ 10, 9 ]</w:t>
      </w:r>
    </w:p>
    <w:p w14:paraId="714AAEE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59254FE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0777255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_id: ObjectId("63b6cdb9d97035c0ae29de5d"),</w:t>
      </w:r>
    </w:p>
    <w:p w14:paraId="00E12F7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title: 'Teach me if you can',</w:t>
      </w:r>
    </w:p>
    <w:p w14:paraId="59E69111"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meta: { rating: 8, aired: 2014, runtime: 90 },</w:t>
      </w:r>
    </w:p>
    <w:p w14:paraId="7D5812CA"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visitors: 590378,</w:t>
      </w:r>
    </w:p>
    <w:p w14:paraId="36D5BDFA"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expectedVisitors: 500000,</w:t>
      </w:r>
    </w:p>
    <w:p w14:paraId="40E5FD8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genre: [ 'action', 'thriller' ],</w:t>
      </w:r>
    </w:p>
    <w:p w14:paraId="523D135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ratings: [ 8, 8 ]</w:t>
      </w:r>
    </w:p>
    <w:p w14:paraId="0C1BD9E2"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07952BA7" w14:textId="7B74E212" w:rsidR="00FA4D80"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w:t>
      </w:r>
    </w:p>
    <w:p w14:paraId="054234C2" w14:textId="77777777" w:rsidR="00045ED2" w:rsidRPr="00045ED2" w:rsidRDefault="00045ED2" w:rsidP="00045ED2">
      <w:pPr>
        <w:rPr>
          <w:rFonts w:ascii="Courier New" w:hAnsi="Courier New" w:cs="Courier New"/>
          <w:b/>
          <w:bCs/>
        </w:rPr>
      </w:pPr>
      <w:r w:rsidRPr="00045ED2">
        <w:rPr>
          <w:rFonts w:ascii="Courier New" w:hAnsi="Courier New" w:cs="Courier New"/>
          <w:b/>
          <w:bCs/>
        </w:rPr>
        <w:t>boxOffice&gt; db.exmoviestrts.find({genre: {$</w:t>
      </w:r>
      <w:r w:rsidRPr="00045ED2">
        <w:rPr>
          <w:rFonts w:ascii="Courier New" w:hAnsi="Courier New" w:cs="Courier New"/>
          <w:b/>
          <w:bCs/>
          <w:highlight w:val="yellow"/>
        </w:rPr>
        <w:t>size</w:t>
      </w:r>
      <w:r w:rsidRPr="00045ED2">
        <w:rPr>
          <w:rFonts w:ascii="Courier New" w:hAnsi="Courier New" w:cs="Courier New"/>
          <w:b/>
          <w:bCs/>
        </w:rPr>
        <w:t>: 2}}).pretty()</w:t>
      </w:r>
    </w:p>
    <w:p w14:paraId="57EEA036"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w:t>
      </w:r>
    </w:p>
    <w:p w14:paraId="7885181F"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24FB5BAB"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_id: ObjectId("63b6cdb9d97035c0ae29de5b"),</w:t>
      </w:r>
    </w:p>
    <w:p w14:paraId="59F87314"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lastRenderedPageBreak/>
        <w:t xml:space="preserve">    title: 'Supercharged Teaching',</w:t>
      </w:r>
    </w:p>
    <w:p w14:paraId="2B63BCCE"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meta: { rating: 9.3, aired: 2016, runtime: 60 },</w:t>
      </w:r>
    </w:p>
    <w:p w14:paraId="2C4EEBF3"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visitors: 370000,</w:t>
      </w:r>
    </w:p>
    <w:p w14:paraId="6ABE9D32"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expectedVisitors: 1000000,</w:t>
      </w:r>
    </w:p>
    <w:p w14:paraId="2DA171CA"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genre: [ 'thriller', 'action' ],</w:t>
      </w:r>
    </w:p>
    <w:p w14:paraId="25971811"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ratings: [ 10, 9, 9 ]</w:t>
      </w:r>
    </w:p>
    <w:p w14:paraId="30831B2B"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30B6160A"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54785A2B"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_id: ObjectId("63b6cdb9d97035c0ae29de5d"),</w:t>
      </w:r>
    </w:p>
    <w:p w14:paraId="282809FA"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title: 'Teach me if you can',</w:t>
      </w:r>
    </w:p>
    <w:p w14:paraId="231373F2"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meta: { rating: 8, aired: 2014, runtime: 90 },</w:t>
      </w:r>
    </w:p>
    <w:p w14:paraId="3C53C043"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visitors: 590378,</w:t>
      </w:r>
    </w:p>
    <w:p w14:paraId="7403B0C4"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expectedVisitors: 500000,</w:t>
      </w:r>
    </w:p>
    <w:p w14:paraId="4CA134A8"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genre: [ 'action', 'thriller' ],</w:t>
      </w:r>
    </w:p>
    <w:p w14:paraId="5F6DE8C5"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ratings: [ 8, 8 ]</w:t>
      </w:r>
    </w:p>
    <w:p w14:paraId="1687C24F"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4E11D429" w14:textId="04090E41" w:rsidR="00050DF9"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w:t>
      </w:r>
    </w:p>
    <w:p w14:paraId="6A749121" w14:textId="14F07DB3" w:rsidR="00045ED2" w:rsidRDefault="00045ED2" w:rsidP="00045ED2">
      <w:pPr>
        <w:rPr>
          <w:rFonts w:ascii="Courier New" w:hAnsi="Courier New" w:cs="Courier New"/>
          <w:color w:val="767171" w:themeColor="background2" w:themeShade="80"/>
          <w:sz w:val="16"/>
          <w:szCs w:val="16"/>
        </w:rPr>
      </w:pPr>
    </w:p>
    <w:p w14:paraId="69130647" w14:textId="03C07121" w:rsidR="00045ED2" w:rsidRDefault="00553037" w:rsidP="00553037">
      <w:pPr>
        <w:rPr>
          <w:rFonts w:cstheme="minorHAnsi"/>
          <w:b/>
          <w:bCs/>
          <w:color w:val="FF0000"/>
          <w:sz w:val="24"/>
          <w:szCs w:val="24"/>
        </w:rPr>
      </w:pPr>
      <w:r w:rsidRPr="0095388B">
        <w:rPr>
          <w:rFonts w:cstheme="minorHAnsi"/>
          <w:b/>
          <w:bCs/>
          <w:color w:val="FF0000"/>
          <w:sz w:val="24"/>
          <w:szCs w:val="24"/>
        </w:rPr>
        <w:t>3. Find all movies which aired in 201</w:t>
      </w:r>
      <w:r w:rsidR="00D06592">
        <w:rPr>
          <w:rFonts w:cstheme="minorHAnsi"/>
          <w:b/>
          <w:bCs/>
          <w:color w:val="FF0000"/>
          <w:sz w:val="24"/>
          <w:szCs w:val="24"/>
        </w:rPr>
        <w:t>8</w:t>
      </w:r>
      <w:r w:rsidRPr="0095388B">
        <w:rPr>
          <w:rFonts w:cstheme="minorHAnsi"/>
          <w:b/>
          <w:bCs/>
          <w:color w:val="FF0000"/>
          <w:sz w:val="24"/>
          <w:szCs w:val="24"/>
        </w:rPr>
        <w:t>.</w:t>
      </w:r>
    </w:p>
    <w:p w14:paraId="603F64EF" w14:textId="77777777" w:rsidR="004E65E2" w:rsidRPr="004E65E2" w:rsidRDefault="004E65E2" w:rsidP="004E65E2">
      <w:pPr>
        <w:rPr>
          <w:rFonts w:ascii="Courier New" w:hAnsi="Courier New" w:cs="Courier New"/>
          <w:b/>
          <w:bCs/>
        </w:rPr>
      </w:pPr>
      <w:r w:rsidRPr="004E65E2">
        <w:rPr>
          <w:rFonts w:ascii="Courier New" w:hAnsi="Courier New" w:cs="Courier New"/>
          <w:b/>
          <w:bCs/>
        </w:rPr>
        <w:t>boxOffice&gt; db.exmoviestrts.find({"</w:t>
      </w:r>
      <w:proofErr w:type="spellStart"/>
      <w:r w:rsidRPr="004E65E2">
        <w:rPr>
          <w:rFonts w:ascii="Courier New" w:hAnsi="Courier New" w:cs="Courier New"/>
          <w:b/>
          <w:bCs/>
        </w:rPr>
        <w:t>meta.aired</w:t>
      </w:r>
      <w:proofErr w:type="spellEnd"/>
      <w:r w:rsidRPr="004E65E2">
        <w:rPr>
          <w:rFonts w:ascii="Courier New" w:hAnsi="Courier New" w:cs="Courier New"/>
          <w:b/>
          <w:bCs/>
        </w:rPr>
        <w:t>": 2018}).pretty()</w:t>
      </w:r>
    </w:p>
    <w:p w14:paraId="7B101969"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w:t>
      </w:r>
    </w:p>
    <w:p w14:paraId="33ABC343"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w:t>
      </w:r>
    </w:p>
    <w:p w14:paraId="5F6EAD64"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_id: ObjectId("63b6cdb9d97035c0ae29de5c"),</w:t>
      </w:r>
    </w:p>
    <w:p w14:paraId="33FEBD2E"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title: 'The Last Student Returns',</w:t>
      </w:r>
    </w:p>
    <w:p w14:paraId="4EAC5E1C"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meta: { rating: 9.5, aired: 2018, runtime: 100 },</w:t>
      </w:r>
    </w:p>
    <w:p w14:paraId="45A32E31"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visitors: 1300000,</w:t>
      </w:r>
    </w:p>
    <w:p w14:paraId="202FD55C"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expectedVisitors: 1550000,</w:t>
      </w:r>
    </w:p>
    <w:p w14:paraId="6618EFCE"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genre: [ 'thriller', 'drama', 'action' ],</w:t>
      </w:r>
    </w:p>
    <w:p w14:paraId="65B49351"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ratings: [ 10, 9 ]</w:t>
      </w:r>
    </w:p>
    <w:p w14:paraId="5B847054"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w:t>
      </w:r>
    </w:p>
    <w:p w14:paraId="5DFA836D" w14:textId="02D6218F" w:rsidR="0095388B" w:rsidRPr="004E65E2" w:rsidRDefault="004E65E2" w:rsidP="004E65E2">
      <w:pPr>
        <w:rPr>
          <w:rFonts w:ascii="Courier New" w:hAnsi="Courier New" w:cs="Courier New"/>
          <w:sz w:val="16"/>
          <w:szCs w:val="16"/>
        </w:rPr>
      </w:pPr>
      <w:r w:rsidRPr="004E65E2">
        <w:rPr>
          <w:rFonts w:ascii="Courier New" w:hAnsi="Courier New" w:cs="Courier New"/>
          <w:sz w:val="16"/>
          <w:szCs w:val="16"/>
        </w:rPr>
        <w:t>]</w:t>
      </w:r>
    </w:p>
    <w:p w14:paraId="45F68762" w14:textId="074984A6" w:rsidR="0095388B" w:rsidRDefault="000E528D" w:rsidP="00553037">
      <w:pPr>
        <w:rPr>
          <w:rFonts w:cstheme="minorHAnsi"/>
          <w:b/>
          <w:bCs/>
          <w:color w:val="FF0000"/>
          <w:sz w:val="24"/>
          <w:szCs w:val="24"/>
        </w:rPr>
      </w:pPr>
      <w:r>
        <w:rPr>
          <w:rFonts w:cstheme="minorHAnsi"/>
          <w:b/>
          <w:bCs/>
          <w:color w:val="FF0000"/>
          <w:sz w:val="24"/>
          <w:szCs w:val="24"/>
        </w:rPr>
        <w:t>4. Find all movies which have ratings greater than 8 but lower than 10.</w:t>
      </w:r>
    </w:p>
    <w:p w14:paraId="65BA1618" w14:textId="77777777" w:rsidR="00641D79" w:rsidRPr="00641D79" w:rsidRDefault="00641D79" w:rsidP="00641D79">
      <w:pPr>
        <w:rPr>
          <w:rFonts w:ascii="Courier New" w:hAnsi="Courier New" w:cs="Courier New"/>
          <w:b/>
          <w:bCs/>
        </w:rPr>
      </w:pPr>
      <w:r w:rsidRPr="00641D79">
        <w:rPr>
          <w:rFonts w:ascii="Courier New" w:hAnsi="Courier New" w:cs="Courier New"/>
          <w:b/>
          <w:bCs/>
        </w:rPr>
        <w:t>boxOffice&gt; db.exmoviestrts.find({ratings: {$elemMatch: {$gt: 8, $lt: 10}}}).pretty()</w:t>
      </w:r>
    </w:p>
    <w:p w14:paraId="2EEE81CB"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w:t>
      </w:r>
    </w:p>
    <w:p w14:paraId="0EF611E1"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lastRenderedPageBreak/>
        <w:t xml:space="preserve">  {</w:t>
      </w:r>
    </w:p>
    <w:p w14:paraId="1118A302"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_id: ObjectId("63b6cdb9d97035c0ae29de5b"),</w:t>
      </w:r>
    </w:p>
    <w:p w14:paraId="7932350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title: 'Supercharged Teaching',</w:t>
      </w:r>
    </w:p>
    <w:p w14:paraId="16293B51"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meta: { rating: 9.3, aired: 2016, runtime: 60 },</w:t>
      </w:r>
    </w:p>
    <w:p w14:paraId="46D549F3"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visitors: 370000,</w:t>
      </w:r>
    </w:p>
    <w:p w14:paraId="7F82B99A"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expectedVisitors: 1000000,</w:t>
      </w:r>
    </w:p>
    <w:p w14:paraId="5517505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genre: [ 'thriller', 'action' ],</w:t>
      </w:r>
    </w:p>
    <w:p w14:paraId="7A71FC22"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ratings: [ 10, 9, 9 ]</w:t>
      </w:r>
    </w:p>
    <w:p w14:paraId="01E29F1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w:t>
      </w:r>
    </w:p>
    <w:p w14:paraId="6DFDD6D9"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w:t>
      </w:r>
    </w:p>
    <w:p w14:paraId="3E28241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_id: ObjectId("63b6cdb9d97035c0ae29de5c"),</w:t>
      </w:r>
    </w:p>
    <w:p w14:paraId="24FD6E6F"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title: 'The Last Student Returns',</w:t>
      </w:r>
    </w:p>
    <w:p w14:paraId="29825744"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meta: { rating: 9.5, aired: 2018, runtime: 100 },</w:t>
      </w:r>
    </w:p>
    <w:p w14:paraId="085A955D"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visitors: 1300000,</w:t>
      </w:r>
    </w:p>
    <w:p w14:paraId="1620B31B"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expectedVisitors: 1550000,</w:t>
      </w:r>
    </w:p>
    <w:p w14:paraId="7F83CDA0"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genre: [ 'thriller', 'drama', 'action' ],</w:t>
      </w:r>
    </w:p>
    <w:p w14:paraId="7E746384"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ratings: [ 10, 9 ]</w:t>
      </w:r>
    </w:p>
    <w:p w14:paraId="521AAA79"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w:t>
      </w:r>
    </w:p>
    <w:p w14:paraId="2A7277F9" w14:textId="0A70F34B" w:rsidR="000E528D"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w:t>
      </w:r>
    </w:p>
    <w:p w14:paraId="2A322897" w14:textId="614BE000" w:rsidR="00641D79" w:rsidRDefault="00641D79" w:rsidP="00641D79">
      <w:pPr>
        <w:rPr>
          <w:rFonts w:ascii="Courier New" w:hAnsi="Courier New" w:cs="Courier New"/>
          <w:color w:val="767171" w:themeColor="background2" w:themeShade="80"/>
          <w:sz w:val="18"/>
          <w:szCs w:val="18"/>
        </w:rPr>
      </w:pPr>
    </w:p>
    <w:p w14:paraId="36DD5437" w14:textId="363AFFE7" w:rsidR="00641D79" w:rsidRDefault="001959F5" w:rsidP="001959F5">
      <w:pPr>
        <w:rPr>
          <w:b/>
          <w:bCs/>
          <w:sz w:val="24"/>
          <w:szCs w:val="24"/>
        </w:rPr>
      </w:pPr>
      <w:r w:rsidRPr="0036248E">
        <w:rPr>
          <w:b/>
          <w:bCs/>
          <w:sz w:val="24"/>
          <w:szCs w:val="24"/>
          <w:highlight w:val="yellow"/>
        </w:rPr>
        <w:t>Understanding Cursors</w:t>
      </w:r>
    </w:p>
    <w:p w14:paraId="10781A16" w14:textId="77777777" w:rsidR="00216447" w:rsidRDefault="00216447" w:rsidP="001959F5">
      <w:pPr>
        <w:rPr>
          <w:b/>
          <w:bCs/>
          <w:sz w:val="24"/>
          <w:szCs w:val="24"/>
        </w:rPr>
      </w:pPr>
    </w:p>
    <w:p w14:paraId="56C13F67" w14:textId="364BA610" w:rsidR="00216447" w:rsidRDefault="00216447" w:rsidP="00216447">
      <w:pPr>
        <w:ind w:left="2160"/>
        <w:rPr>
          <w:b/>
          <w:bCs/>
          <w:sz w:val="24"/>
          <w:szCs w:val="24"/>
        </w:rPr>
      </w:pPr>
      <w:r>
        <w:rPr>
          <w:noProof/>
        </w:rPr>
        <w:drawing>
          <wp:inline distT="0" distB="0" distL="0" distR="0" wp14:anchorId="0F2E82DD" wp14:editId="065F23F7">
            <wp:extent cx="3980562" cy="1928191"/>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9666" cy="1932601"/>
                    </a:xfrm>
                    <a:prstGeom prst="rect">
                      <a:avLst/>
                    </a:prstGeom>
                  </pic:spPr>
                </pic:pic>
              </a:graphicData>
            </a:graphic>
          </wp:inline>
        </w:drawing>
      </w:r>
    </w:p>
    <w:p w14:paraId="4CF2E492" w14:textId="1D378238" w:rsidR="0036248E" w:rsidRDefault="0036248E" w:rsidP="001959F5">
      <w:pPr>
        <w:rPr>
          <w:b/>
          <w:bCs/>
          <w:sz w:val="24"/>
          <w:szCs w:val="24"/>
        </w:rPr>
      </w:pPr>
    </w:p>
    <w:p w14:paraId="09AEA533" w14:textId="77777777" w:rsidR="00922FC0" w:rsidRDefault="00922FC0" w:rsidP="00922FC0">
      <w:pPr>
        <w:jc w:val="both"/>
        <w:rPr>
          <w:sz w:val="20"/>
          <w:szCs w:val="20"/>
        </w:rPr>
      </w:pPr>
      <w:r w:rsidRPr="00922FC0">
        <w:rPr>
          <w:color w:val="00B0F0"/>
          <w:sz w:val="20"/>
          <w:szCs w:val="20"/>
          <w:highlight w:val="yellow"/>
        </w:rPr>
        <w:t>find method unlike the findOne method, yields us a cursor if you remember</w:t>
      </w:r>
      <w:r w:rsidRPr="00922FC0">
        <w:rPr>
          <w:color w:val="00B0F0"/>
          <w:sz w:val="20"/>
          <w:szCs w:val="20"/>
        </w:rPr>
        <w:t xml:space="preserve">. </w:t>
      </w:r>
      <w:r w:rsidRPr="00922FC0">
        <w:rPr>
          <w:sz w:val="20"/>
          <w:szCs w:val="20"/>
        </w:rPr>
        <w:t xml:space="preserve">Now why is that important and why does it do that? Well, if we have our client communicate with the mongodb server, we potentially get back thousands </w:t>
      </w:r>
      <w:r w:rsidRPr="00922FC0">
        <w:rPr>
          <w:sz w:val="20"/>
          <w:szCs w:val="20"/>
        </w:rPr>
        <w:lastRenderedPageBreak/>
        <w:t>or even millions of documents with find</w:t>
      </w:r>
      <w:r w:rsidRPr="00922FC0">
        <w:rPr>
          <w:color w:val="00B0F0"/>
          <w:sz w:val="20"/>
          <w:szCs w:val="20"/>
        </w:rPr>
        <w:t xml:space="preserve">, </w:t>
      </w:r>
      <w:r w:rsidRPr="00922FC0">
        <w:rPr>
          <w:sz w:val="20"/>
          <w:szCs w:val="20"/>
        </w:rPr>
        <w:t>especially if we have no condition in there but even with a condition, you easily have a condition that still meets like 1000 documents or more depending on the scale of your app. So, you get back all these results and that is very inefficient because all these results have to be fetched from the database, they have to be sent over the wire and then they have to be loaded into memory in your client application.</w:t>
      </w:r>
    </w:p>
    <w:p w14:paraId="71AA64F4" w14:textId="77777777" w:rsidR="00922FC0" w:rsidRDefault="00922FC0" w:rsidP="00922FC0">
      <w:pPr>
        <w:ind w:firstLine="720"/>
        <w:jc w:val="both"/>
        <w:rPr>
          <w:sz w:val="20"/>
          <w:szCs w:val="20"/>
        </w:rPr>
      </w:pPr>
      <w:r>
        <w:rPr>
          <w:sz w:val="20"/>
          <w:szCs w:val="20"/>
        </w:rPr>
        <w:t xml:space="preserve"> </w:t>
      </w:r>
      <w:r w:rsidRPr="00922FC0">
        <w:rPr>
          <w:sz w:val="20"/>
          <w:szCs w:val="20"/>
        </w:rPr>
        <w:t xml:space="preserve"> </w:t>
      </w:r>
      <w:r w:rsidRPr="00922FC0">
        <w:rPr>
          <w:sz w:val="20"/>
          <w:szCs w:val="20"/>
          <w:highlight w:val="yellow"/>
        </w:rPr>
        <w:t>So, these are three things that are not optimal because chances are you will not need all thousand documents at the same time and therefore, find gives you a cursor. A cursor is basically a pointer which has the query you wrote stored, and which can therefore quickly go to the database and say hey, give me the next batch, give me the next batch and indeed you work with batches of data then</w:t>
      </w:r>
      <w:r w:rsidRPr="00922FC0">
        <w:rPr>
          <w:sz w:val="20"/>
          <w:szCs w:val="20"/>
        </w:rPr>
        <w:t xml:space="preserve">. You fetch the data one by one, so one document by a time and it really is only transferred over the wire when you request the next one. </w:t>
      </w:r>
    </w:p>
    <w:p w14:paraId="758B5543" w14:textId="02C6807C" w:rsidR="0036248E" w:rsidRDefault="00922FC0" w:rsidP="00922FC0">
      <w:pPr>
        <w:ind w:firstLine="720"/>
        <w:jc w:val="both"/>
        <w:rPr>
          <w:sz w:val="20"/>
          <w:szCs w:val="20"/>
        </w:rPr>
      </w:pPr>
      <w:r w:rsidRPr="00922FC0">
        <w:rPr>
          <w:sz w:val="20"/>
          <w:szCs w:val="20"/>
          <w:highlight w:val="yellow"/>
        </w:rPr>
        <w:t>Now in the shell, we get 20 by default because the shell automatically basically takes the cursor and gets us the first 20 documents before we can get more</w:t>
      </w:r>
      <w:r w:rsidRPr="00922FC0">
        <w:rPr>
          <w:sz w:val="20"/>
          <w:szCs w:val="20"/>
        </w:rPr>
        <w:t xml:space="preserve">. If you write an application with a mongodb driver and we'll see that in the from driver to shell module at the end of the course, then you have to control that cursor manually and make sure you get back your results. And that cursor approach is great because it saves resources. If you have a query that meets 1000 documents, but let's say you have a website where you only display 10 items, </w:t>
      </w:r>
      <w:r w:rsidRPr="00F71E64">
        <w:rPr>
          <w:sz w:val="20"/>
          <w:szCs w:val="20"/>
          <w:highlight w:val="lightGray"/>
        </w:rPr>
        <w:t>let's say 10 products you fetched at a time anyways, then there is no need to load all thousand results that matched your query right at the start. Instead, you would only fetch the first 10, display them on the screen and then go ahead and fetch the next 10 when the user navigated to the next page or anything like that. This is the idea behind a cursor</w:t>
      </w:r>
      <w:r w:rsidR="00E403C8" w:rsidRPr="00F71E64">
        <w:rPr>
          <w:sz w:val="20"/>
          <w:szCs w:val="20"/>
          <w:highlight w:val="lightGray"/>
        </w:rPr>
        <w:t>.</w:t>
      </w:r>
    </w:p>
    <w:p w14:paraId="64E77D50" w14:textId="60685826" w:rsidR="00023B38" w:rsidRDefault="00023B38" w:rsidP="00023B38">
      <w:pPr>
        <w:jc w:val="both"/>
        <w:rPr>
          <w:sz w:val="20"/>
          <w:szCs w:val="20"/>
        </w:rPr>
      </w:pPr>
    </w:p>
    <w:p w14:paraId="1E0A9362" w14:textId="77777777" w:rsidR="008E297C" w:rsidRDefault="008E297C" w:rsidP="00023B38">
      <w:pPr>
        <w:jc w:val="both"/>
        <w:rPr>
          <w:sz w:val="20"/>
          <w:szCs w:val="20"/>
        </w:rPr>
      </w:pPr>
    </w:p>
    <w:p w14:paraId="0AC64745" w14:textId="14744127" w:rsidR="00023B38" w:rsidRPr="008E297C" w:rsidRDefault="008E297C" w:rsidP="00023B38">
      <w:pPr>
        <w:jc w:val="both"/>
        <w:rPr>
          <w:b/>
          <w:bCs/>
          <w:sz w:val="24"/>
          <w:szCs w:val="24"/>
        </w:rPr>
      </w:pPr>
      <w:r w:rsidRPr="008E297C">
        <w:rPr>
          <w:b/>
          <w:bCs/>
          <w:sz w:val="24"/>
          <w:szCs w:val="24"/>
          <w:highlight w:val="yellow"/>
        </w:rPr>
        <w:t>Applying Cursors</w:t>
      </w:r>
    </w:p>
    <w:p w14:paraId="4AF42C17" w14:textId="5FB51CDA" w:rsidR="008E297C" w:rsidRDefault="008E297C" w:rsidP="00023B38">
      <w:pPr>
        <w:jc w:val="both"/>
        <w:rPr>
          <w:sz w:val="20"/>
          <w:szCs w:val="20"/>
        </w:rPr>
      </w:pPr>
    </w:p>
    <w:p w14:paraId="013A4F9C" w14:textId="77777777" w:rsidR="00B353A2" w:rsidRPr="00B353A2" w:rsidRDefault="00B353A2" w:rsidP="00B353A2">
      <w:pPr>
        <w:jc w:val="both"/>
        <w:rPr>
          <w:rFonts w:ascii="Courier New" w:hAnsi="Courier New" w:cs="Courier New"/>
          <w:b/>
          <w:bCs/>
          <w:sz w:val="24"/>
          <w:szCs w:val="24"/>
        </w:rPr>
      </w:pPr>
      <w:r w:rsidRPr="00B353A2">
        <w:rPr>
          <w:rFonts w:ascii="Courier New" w:hAnsi="Courier New" w:cs="Courier New"/>
          <w:b/>
          <w:bCs/>
          <w:sz w:val="24"/>
          <w:szCs w:val="24"/>
        </w:rPr>
        <w:t>boxOffice&gt; use movieData</w:t>
      </w:r>
    </w:p>
    <w:p w14:paraId="350CB983" w14:textId="77777777" w:rsidR="00B353A2" w:rsidRPr="00B353A2" w:rsidRDefault="00B353A2" w:rsidP="00B353A2">
      <w:pPr>
        <w:jc w:val="both"/>
        <w:rPr>
          <w:sz w:val="20"/>
          <w:szCs w:val="20"/>
        </w:rPr>
      </w:pPr>
      <w:r w:rsidRPr="00B353A2">
        <w:rPr>
          <w:sz w:val="20"/>
          <w:szCs w:val="20"/>
        </w:rPr>
        <w:t>switched to db movieData</w:t>
      </w:r>
    </w:p>
    <w:p w14:paraId="4435A604" w14:textId="77777777" w:rsidR="00B353A2" w:rsidRPr="00B353A2" w:rsidRDefault="00B353A2" w:rsidP="00B353A2">
      <w:pPr>
        <w:jc w:val="both"/>
        <w:rPr>
          <w:rFonts w:ascii="Courier New" w:hAnsi="Courier New" w:cs="Courier New"/>
          <w:b/>
          <w:bCs/>
          <w:sz w:val="24"/>
          <w:szCs w:val="24"/>
        </w:rPr>
      </w:pPr>
      <w:r w:rsidRPr="00B353A2">
        <w:rPr>
          <w:rFonts w:ascii="Courier New" w:hAnsi="Courier New" w:cs="Courier New"/>
          <w:b/>
          <w:bCs/>
          <w:sz w:val="24"/>
          <w:szCs w:val="24"/>
        </w:rPr>
        <w:t>movieData&gt; db.movies.find().count()</w:t>
      </w:r>
    </w:p>
    <w:p w14:paraId="4220BB13" w14:textId="592EBB1C" w:rsidR="00F71E64" w:rsidRPr="00922FC0" w:rsidRDefault="00B353A2" w:rsidP="00B353A2">
      <w:pPr>
        <w:jc w:val="both"/>
        <w:rPr>
          <w:sz w:val="20"/>
          <w:szCs w:val="20"/>
        </w:rPr>
      </w:pPr>
      <w:r w:rsidRPr="00B353A2">
        <w:rPr>
          <w:sz w:val="20"/>
          <w:szCs w:val="20"/>
        </w:rPr>
        <w:t>240</w:t>
      </w:r>
    </w:p>
    <w:p w14:paraId="1B104F33" w14:textId="3ED139B4" w:rsidR="001959F5" w:rsidRPr="008232BF" w:rsidRDefault="008232BF" w:rsidP="008232BF">
      <w:pPr>
        <w:jc w:val="both"/>
        <w:rPr>
          <w:b/>
          <w:bCs/>
          <w:color w:val="7030A0"/>
        </w:rPr>
      </w:pPr>
      <w:r w:rsidRPr="008232BF">
        <w:rPr>
          <w:b/>
          <w:bCs/>
          <w:color w:val="7030A0"/>
          <w:highlight w:val="yellow"/>
        </w:rPr>
        <w:t>if I counted, we have 240 documents. By the way count is already one method we can chain on a cursor because find gives us a cursor, so whatever we call here is called on the cursor and count simply has a look at the cursor and determines how many elements can I get from the cursor, so that's important</w:t>
      </w:r>
    </w:p>
    <w:p w14:paraId="4F168A3F" w14:textId="69C0D7BA" w:rsidR="00216447" w:rsidRDefault="00196F7A" w:rsidP="00196F7A">
      <w:pPr>
        <w:jc w:val="both"/>
        <w:rPr>
          <w:color w:val="2F5496" w:themeColor="accent1" w:themeShade="BF"/>
        </w:rPr>
      </w:pPr>
      <w:r w:rsidRPr="00196F7A">
        <w:rPr>
          <w:color w:val="2F5496" w:themeColor="accent1" w:themeShade="BF"/>
        </w:rPr>
        <w:t xml:space="preserve">How does this work technically? Well on the database side, the query will already have ran and therefore information like this is already loaded into memory and ready to be delivered to us, so it's not like that if we now cycle through all the elements, we have to manually read them from a file, they have been loaded efficiently into memory there already. So now with this, we can of course execute find with the pretty command and the pretty command is really just the utility command, we could also output it like this and get a bunch of documents, to be precise 20. That's just something the shell does for </w:t>
      </w:r>
      <w:proofErr w:type="gramStart"/>
      <w:r w:rsidRPr="00196F7A">
        <w:rPr>
          <w:color w:val="2F5496" w:themeColor="accent1" w:themeShade="BF"/>
        </w:rPr>
        <w:t>us</w:t>
      </w:r>
      <w:proofErr w:type="gramEnd"/>
      <w:r w:rsidRPr="00196F7A">
        <w:rPr>
          <w:color w:val="2F5496" w:themeColor="accent1" w:themeShade="BF"/>
        </w:rPr>
        <w:t xml:space="preserve"> and the shell also gives us this shortcut to type it to get the next 20 and we can do this until this is exhausted, the it command will not be available to you when working with a driver and there, you will indeed work differently with the cursor.</w:t>
      </w:r>
    </w:p>
    <w:p w14:paraId="2620F933" w14:textId="77777777" w:rsidR="000A5C3D" w:rsidRDefault="000A5C3D" w:rsidP="00196F7A">
      <w:pPr>
        <w:jc w:val="both"/>
        <w:rPr>
          <w:color w:val="2F5496" w:themeColor="accent1" w:themeShade="BF"/>
        </w:rPr>
      </w:pPr>
    </w:p>
    <w:p w14:paraId="50717B06" w14:textId="77777777" w:rsidR="00E81AB2" w:rsidRPr="00E81AB2" w:rsidRDefault="00E81AB2" w:rsidP="00E81AB2">
      <w:pPr>
        <w:jc w:val="both"/>
        <w:rPr>
          <w:rFonts w:ascii="Courier New" w:hAnsi="Courier New" w:cs="Courier New"/>
          <w:b/>
          <w:bCs/>
          <w:color w:val="3B3838" w:themeColor="background2" w:themeShade="40"/>
        </w:rPr>
      </w:pPr>
      <w:r w:rsidRPr="00E81AB2">
        <w:rPr>
          <w:rFonts w:ascii="Courier New" w:hAnsi="Courier New" w:cs="Courier New"/>
          <w:b/>
          <w:bCs/>
          <w:color w:val="3B3838" w:themeColor="background2" w:themeShade="40"/>
        </w:rPr>
        <w:t>movieData&gt; db.movies.find().next()</w:t>
      </w:r>
    </w:p>
    <w:p w14:paraId="2C897158"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lastRenderedPageBreak/>
        <w:t>{</w:t>
      </w:r>
    </w:p>
    <w:p w14:paraId="2FCE007B"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_id: ObjectId("63b197590059243887582810"),</w:t>
      </w:r>
    </w:p>
    <w:p w14:paraId="0CF53B6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id: 2,</w:t>
      </w:r>
    </w:p>
    <w:p w14:paraId="36F504FC"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url: 'http://www.tvmaze.com/shows/2/person-of-interest',</w:t>
      </w:r>
    </w:p>
    <w:p w14:paraId="70CD0937"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name: 'Person of Interest',</w:t>
      </w:r>
    </w:p>
    <w:p w14:paraId="04E782B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type: 'Scripted',</w:t>
      </w:r>
    </w:p>
    <w:p w14:paraId="408F3499"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language: 'English',</w:t>
      </w:r>
    </w:p>
    <w:p w14:paraId="50E1A44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genres: [ 'Drama', 'Action', 'Crime' ],</w:t>
      </w:r>
    </w:p>
    <w:p w14:paraId="7B690C30"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status: 'Ended',</w:t>
      </w:r>
    </w:p>
    <w:p w14:paraId="08059510"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runtime: 60,</w:t>
      </w:r>
    </w:p>
    <w:p w14:paraId="59343198"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premiered: '2011-09-22',</w:t>
      </w:r>
    </w:p>
    <w:p w14:paraId="425F898E"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officialSite: 'http://www.cbs.com/shows/person_of_interest/',</w:t>
      </w:r>
    </w:p>
    <w:p w14:paraId="662CF7A8"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schedule: { time: '22:00', days: [ 'Tuesday' ] },</w:t>
      </w:r>
    </w:p>
    <w:p w14:paraId="6625D786"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rating: { average: 9 },</w:t>
      </w:r>
    </w:p>
    <w:p w14:paraId="54CA144F"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weight: 96,</w:t>
      </w:r>
    </w:p>
    <w:p w14:paraId="6779F25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network: {</w:t>
      </w:r>
    </w:p>
    <w:p w14:paraId="4C53C78E"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id: 2,</w:t>
      </w:r>
    </w:p>
    <w:p w14:paraId="451B7065"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name: 'CBS',</w:t>
      </w:r>
    </w:p>
    <w:p w14:paraId="48B3BC6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country: { name: 'United States', code: 'US', timezone: 'America/New_York' }</w:t>
      </w:r>
    </w:p>
    <w:p w14:paraId="325013A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t>
      </w:r>
    </w:p>
    <w:p w14:paraId="450F1C7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webChannel: null,</w:t>
      </w:r>
    </w:p>
    <w:p w14:paraId="6FC4453E"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externals: { </w:t>
      </w:r>
      <w:proofErr w:type="spellStart"/>
      <w:r w:rsidRPr="00E81AB2">
        <w:rPr>
          <w:rFonts w:ascii="Courier New" w:hAnsi="Courier New" w:cs="Courier New"/>
          <w:color w:val="3B3838" w:themeColor="background2" w:themeShade="40"/>
          <w:sz w:val="18"/>
          <w:szCs w:val="18"/>
        </w:rPr>
        <w:t>tvrage</w:t>
      </w:r>
      <w:proofErr w:type="spellEnd"/>
      <w:r w:rsidRPr="00E81AB2">
        <w:rPr>
          <w:rFonts w:ascii="Courier New" w:hAnsi="Courier New" w:cs="Courier New"/>
          <w:color w:val="3B3838" w:themeColor="background2" w:themeShade="40"/>
          <w:sz w:val="18"/>
          <w:szCs w:val="18"/>
        </w:rPr>
        <w:t xml:space="preserve">: 28376, </w:t>
      </w:r>
      <w:proofErr w:type="spellStart"/>
      <w:r w:rsidRPr="00E81AB2">
        <w:rPr>
          <w:rFonts w:ascii="Courier New" w:hAnsi="Courier New" w:cs="Courier New"/>
          <w:color w:val="3B3838" w:themeColor="background2" w:themeShade="40"/>
          <w:sz w:val="18"/>
          <w:szCs w:val="18"/>
        </w:rPr>
        <w:t>thetvdb</w:t>
      </w:r>
      <w:proofErr w:type="spellEnd"/>
      <w:r w:rsidRPr="00E81AB2">
        <w:rPr>
          <w:rFonts w:ascii="Courier New" w:hAnsi="Courier New" w:cs="Courier New"/>
          <w:color w:val="3B3838" w:themeColor="background2" w:themeShade="40"/>
          <w:sz w:val="18"/>
          <w:szCs w:val="18"/>
        </w:rPr>
        <w:t xml:space="preserve">: 248742, </w:t>
      </w:r>
      <w:proofErr w:type="spellStart"/>
      <w:r w:rsidRPr="00E81AB2">
        <w:rPr>
          <w:rFonts w:ascii="Courier New" w:hAnsi="Courier New" w:cs="Courier New"/>
          <w:color w:val="3B3838" w:themeColor="background2" w:themeShade="40"/>
          <w:sz w:val="18"/>
          <w:szCs w:val="18"/>
        </w:rPr>
        <w:t>imdb</w:t>
      </w:r>
      <w:proofErr w:type="spellEnd"/>
      <w:r w:rsidRPr="00E81AB2">
        <w:rPr>
          <w:rFonts w:ascii="Courier New" w:hAnsi="Courier New" w:cs="Courier New"/>
          <w:color w:val="3B3838" w:themeColor="background2" w:themeShade="40"/>
          <w:sz w:val="18"/>
          <w:szCs w:val="18"/>
        </w:rPr>
        <w:t>: 'tt1839578' },</w:t>
      </w:r>
    </w:p>
    <w:p w14:paraId="57A13BF4"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image: {</w:t>
      </w:r>
    </w:p>
    <w:p w14:paraId="5F85F726"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medium: 'http://static.tvmaze.com/uploads/images/medium_portrait/163/407679.jpg',</w:t>
      </w:r>
    </w:p>
    <w:p w14:paraId="31676225"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original: 'http://static.tvmaze.com/uploads/images/original_untouched/163/407679.jpg'</w:t>
      </w:r>
    </w:p>
    <w:p w14:paraId="662CEA26"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t>
      </w:r>
    </w:p>
    <w:p w14:paraId="641FA34C" w14:textId="77777777" w:rsidR="00E81AB2" w:rsidRPr="00E81AB2" w:rsidRDefault="00E81AB2" w:rsidP="007916C0">
      <w:r w:rsidRPr="00E81AB2">
        <w:t xml:space="preserve">  summary: `&lt;p&gt;You are being watched. The government has a secret system, a machine that spies on you every hour of every day. I know because I built it. I designed the Machine to detect acts of </w:t>
      </w:r>
      <w:proofErr w:type="gramStart"/>
      <w:r w:rsidRPr="00E81AB2">
        <w:t>terror</w:t>
      </w:r>
      <w:proofErr w:type="gramEnd"/>
      <w:r w:rsidRPr="00E81AB2">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E81AB2">
        <w:t>perpetrator, if</w:t>
      </w:r>
      <w:proofErr w:type="gramEnd"/>
      <w:r w:rsidRPr="00E81AB2">
        <w:t xml:space="preserve"> your number is up, we'll find you.&lt;/p&gt;`,</w:t>
      </w:r>
    </w:p>
    <w:p w14:paraId="2CC87F3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updated: 1535507028,</w:t>
      </w:r>
    </w:p>
    <w:p w14:paraId="22C61ED4"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_links: {</w:t>
      </w:r>
    </w:p>
    <w:p w14:paraId="2599726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lastRenderedPageBreak/>
        <w:t xml:space="preserve">    self: { href: 'http://api.tvmaze.com/shows/2' },</w:t>
      </w:r>
    </w:p>
    <w:p w14:paraId="0AC7770C"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previousepisode: { href: 'http://api.tvmaze.com/episodes/659372' }</w:t>
      </w:r>
    </w:p>
    <w:p w14:paraId="212ECAB9"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t>
      </w:r>
    </w:p>
    <w:p w14:paraId="683633A0" w14:textId="47771DF2" w:rsidR="00196F7A"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w:t>
      </w:r>
    </w:p>
    <w:p w14:paraId="3FC4B284" w14:textId="688BF5D4" w:rsidR="00E81AB2" w:rsidRDefault="00ED79D8" w:rsidP="00E81AB2">
      <w:pPr>
        <w:jc w:val="both"/>
        <w:rPr>
          <w:rFonts w:ascii="Courier New" w:hAnsi="Courier New" w:cs="Courier New"/>
          <w:color w:val="0070C0"/>
          <w:sz w:val="18"/>
          <w:szCs w:val="18"/>
        </w:rPr>
      </w:pPr>
      <w:r w:rsidRPr="00ED79D8">
        <w:rPr>
          <w:rFonts w:ascii="Courier New" w:hAnsi="Courier New" w:cs="Courier New"/>
          <w:color w:val="0070C0"/>
          <w:sz w:val="18"/>
          <w:szCs w:val="18"/>
          <w:highlight w:val="yellow"/>
        </w:rPr>
        <w:t>So, on find, then in most drivers, you will have some next method you can call. If I call next here, I get back exactly one document, hence you also see no type it to see more at the bottom. I get back exactly one document because next gives me the next document, the cool thing is now that I called next</w:t>
      </w:r>
    </w:p>
    <w:p w14:paraId="5C62A8C5" w14:textId="43560BA3" w:rsidR="00ED79D8" w:rsidRDefault="00ED79D8" w:rsidP="00E81AB2">
      <w:pPr>
        <w:jc w:val="both"/>
        <w:rPr>
          <w:rFonts w:ascii="Courier New" w:hAnsi="Courier New" w:cs="Courier New"/>
          <w:color w:val="0070C0"/>
          <w:sz w:val="18"/>
          <w:szCs w:val="18"/>
        </w:rPr>
      </w:pPr>
    </w:p>
    <w:p w14:paraId="0D769B61" w14:textId="11466D7C" w:rsidR="007916C0" w:rsidRDefault="005A6B67" w:rsidP="00E81AB2">
      <w:pPr>
        <w:jc w:val="both"/>
        <w:rPr>
          <w:rFonts w:ascii="Courier New" w:hAnsi="Courier New" w:cs="Courier New"/>
          <w:b/>
          <w:bCs/>
          <w:color w:val="0070C0"/>
        </w:rPr>
      </w:pPr>
      <w:hyperlink r:id="rId120" w:history="1">
        <w:r w:rsidR="00BA38FB" w:rsidRPr="006B25EF">
          <w:rPr>
            <w:rStyle w:val="Hyperlink"/>
            <w:rFonts w:ascii="Courier New" w:hAnsi="Courier New" w:cs="Courier New"/>
            <w:b/>
            <w:bCs/>
          </w:rPr>
          <w:t>https://www.mongodb.com/docs/v4.2/tutorial/iterate-a-cursor/</w:t>
        </w:r>
      </w:hyperlink>
    </w:p>
    <w:p w14:paraId="3A0F2992" w14:textId="47D8A597" w:rsidR="00BA38FB" w:rsidRDefault="00BA38FB" w:rsidP="00E81AB2">
      <w:pPr>
        <w:jc w:val="both"/>
        <w:rPr>
          <w:rFonts w:ascii="Courier New" w:hAnsi="Courier New" w:cs="Courier New"/>
          <w:b/>
          <w:bCs/>
          <w:color w:val="0070C0"/>
        </w:rPr>
      </w:pPr>
    </w:p>
    <w:p w14:paraId="5D556639" w14:textId="303F86C7" w:rsidR="00BA38FB" w:rsidRDefault="00BA38FB" w:rsidP="00E81AB2">
      <w:pPr>
        <w:jc w:val="both"/>
        <w:rPr>
          <w:rFonts w:ascii="Courier New" w:hAnsi="Courier New" w:cs="Courier New"/>
          <w:b/>
          <w:bCs/>
          <w:color w:val="0070C0"/>
        </w:rPr>
      </w:pPr>
    </w:p>
    <w:p w14:paraId="1022539E" w14:textId="77777777" w:rsidR="00BA38FB" w:rsidRPr="007916C0" w:rsidRDefault="00BA38FB" w:rsidP="00E81AB2">
      <w:pPr>
        <w:jc w:val="both"/>
        <w:rPr>
          <w:rFonts w:ascii="Courier New" w:hAnsi="Courier New" w:cs="Courier New"/>
          <w:b/>
          <w:bCs/>
          <w:color w:val="0070C0"/>
        </w:rPr>
      </w:pPr>
    </w:p>
    <w:p w14:paraId="5DAD5396" w14:textId="099891B5" w:rsidR="007916C0" w:rsidRDefault="006D0D37" w:rsidP="00E81AB2">
      <w:pPr>
        <w:jc w:val="both"/>
        <w:rPr>
          <w:rFonts w:ascii="Courier New" w:hAnsi="Courier New" w:cs="Courier New"/>
          <w:color w:val="0070C0"/>
          <w:sz w:val="18"/>
          <w:szCs w:val="18"/>
        </w:rPr>
      </w:pPr>
      <w:r w:rsidRPr="006D0D37">
        <w:rPr>
          <w:rFonts w:ascii="Courier New" w:hAnsi="Courier New" w:cs="Courier New"/>
          <w:color w:val="0070C0"/>
          <w:sz w:val="18"/>
          <w:szCs w:val="18"/>
        </w:rPr>
        <w:t>movieData&gt; const dataCursor = db.movies.find()</w:t>
      </w:r>
    </w:p>
    <w:p w14:paraId="057B4A38"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movieData&gt; dataCursor.next()</w:t>
      </w:r>
    </w:p>
    <w:p w14:paraId="65DAF51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w:t>
      </w:r>
    </w:p>
    <w:p w14:paraId="1BF9A71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_id: ObjectId("63b197590059243887582810"),</w:t>
      </w:r>
    </w:p>
    <w:p w14:paraId="538CADA5"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id: 2,</w:t>
      </w:r>
    </w:p>
    <w:p w14:paraId="56EE6FED"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url: 'http://www.tvmaze.com/shows/2/person-of-interest',</w:t>
      </w:r>
    </w:p>
    <w:p w14:paraId="1448C0E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name: 'Person of Interest',</w:t>
      </w:r>
    </w:p>
    <w:p w14:paraId="461CFD50"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type: 'Scripted',</w:t>
      </w:r>
    </w:p>
    <w:p w14:paraId="612EC405"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language: 'English',</w:t>
      </w:r>
    </w:p>
    <w:p w14:paraId="5A22EB7A"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genres: [ 'Drama', 'Action', 'Crime' ],</w:t>
      </w:r>
    </w:p>
    <w:p w14:paraId="08B0843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status: 'Ended',</w:t>
      </w:r>
    </w:p>
    <w:p w14:paraId="76CDAE43"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runtime: 60,</w:t>
      </w:r>
    </w:p>
    <w:p w14:paraId="4BA33095"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premiered: '2011-09-22',</w:t>
      </w:r>
    </w:p>
    <w:p w14:paraId="4E8BA1DD"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officialSite: 'http://www.cbs.com/shows/person_of_interest/',</w:t>
      </w:r>
    </w:p>
    <w:p w14:paraId="5DCD7E0A"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schedule: { time: '22:00', days: [ 'Tuesday' ] },</w:t>
      </w:r>
    </w:p>
    <w:p w14:paraId="2F692EE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rating: { average: 9 },</w:t>
      </w:r>
    </w:p>
    <w:p w14:paraId="71395BF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weight: 96,</w:t>
      </w:r>
    </w:p>
    <w:p w14:paraId="408ACD5B"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network: {</w:t>
      </w:r>
    </w:p>
    <w:p w14:paraId="27F4EACF"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id: 2,</w:t>
      </w:r>
    </w:p>
    <w:p w14:paraId="79E0DD5D"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name: 'CBS',</w:t>
      </w:r>
    </w:p>
    <w:p w14:paraId="429934A4"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country: { name: 'United States', code: 'US', timezone: 'America/New_York' }</w:t>
      </w:r>
    </w:p>
    <w:p w14:paraId="0A855B2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t>
      </w:r>
    </w:p>
    <w:p w14:paraId="3906F6BB"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lastRenderedPageBreak/>
        <w:t xml:space="preserve">  webChannel: null,</w:t>
      </w:r>
    </w:p>
    <w:p w14:paraId="5B343EA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externals: { </w:t>
      </w:r>
      <w:proofErr w:type="spellStart"/>
      <w:r w:rsidRPr="006D0D37">
        <w:rPr>
          <w:rFonts w:ascii="Courier New" w:hAnsi="Courier New" w:cs="Courier New"/>
          <w:color w:val="0070C0"/>
          <w:sz w:val="18"/>
          <w:szCs w:val="18"/>
        </w:rPr>
        <w:t>tvrage</w:t>
      </w:r>
      <w:proofErr w:type="spellEnd"/>
      <w:r w:rsidRPr="006D0D37">
        <w:rPr>
          <w:rFonts w:ascii="Courier New" w:hAnsi="Courier New" w:cs="Courier New"/>
          <w:color w:val="0070C0"/>
          <w:sz w:val="18"/>
          <w:szCs w:val="18"/>
        </w:rPr>
        <w:t xml:space="preserve">: 28376, </w:t>
      </w:r>
      <w:proofErr w:type="spellStart"/>
      <w:r w:rsidRPr="006D0D37">
        <w:rPr>
          <w:rFonts w:ascii="Courier New" w:hAnsi="Courier New" w:cs="Courier New"/>
          <w:color w:val="0070C0"/>
          <w:sz w:val="18"/>
          <w:szCs w:val="18"/>
        </w:rPr>
        <w:t>thetvdb</w:t>
      </w:r>
      <w:proofErr w:type="spellEnd"/>
      <w:r w:rsidRPr="006D0D37">
        <w:rPr>
          <w:rFonts w:ascii="Courier New" w:hAnsi="Courier New" w:cs="Courier New"/>
          <w:color w:val="0070C0"/>
          <w:sz w:val="18"/>
          <w:szCs w:val="18"/>
        </w:rPr>
        <w:t xml:space="preserve">: 248742, </w:t>
      </w:r>
      <w:proofErr w:type="spellStart"/>
      <w:r w:rsidRPr="006D0D37">
        <w:rPr>
          <w:rFonts w:ascii="Courier New" w:hAnsi="Courier New" w:cs="Courier New"/>
          <w:color w:val="0070C0"/>
          <w:sz w:val="18"/>
          <w:szCs w:val="18"/>
        </w:rPr>
        <w:t>imdb</w:t>
      </w:r>
      <w:proofErr w:type="spellEnd"/>
      <w:r w:rsidRPr="006D0D37">
        <w:rPr>
          <w:rFonts w:ascii="Courier New" w:hAnsi="Courier New" w:cs="Courier New"/>
          <w:color w:val="0070C0"/>
          <w:sz w:val="18"/>
          <w:szCs w:val="18"/>
        </w:rPr>
        <w:t>: 'tt1839578' },</w:t>
      </w:r>
    </w:p>
    <w:p w14:paraId="7E55250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image: {</w:t>
      </w:r>
    </w:p>
    <w:p w14:paraId="237B320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medium: 'http://static.tvmaze.com/uploads/images/medium_portrait/163/407679.jpg',</w:t>
      </w:r>
    </w:p>
    <w:p w14:paraId="483AE2FA"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original: 'http://static.tvmaze.com/uploads/images/original_untouched/163/407679.jpg'</w:t>
      </w:r>
    </w:p>
    <w:p w14:paraId="16225FA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t>
      </w:r>
    </w:p>
    <w:p w14:paraId="3FBC1A14"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6D0D37">
        <w:rPr>
          <w:rFonts w:ascii="Courier New" w:hAnsi="Courier New" w:cs="Courier New"/>
          <w:color w:val="0070C0"/>
          <w:sz w:val="18"/>
          <w:szCs w:val="18"/>
        </w:rPr>
        <w:t>terror</w:t>
      </w:r>
      <w:proofErr w:type="gramEnd"/>
      <w:r w:rsidRPr="006D0D37">
        <w:rPr>
          <w:rFonts w:ascii="Courier New" w:hAnsi="Courier New" w:cs="Courier New"/>
          <w:color w:val="0070C0"/>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6D0D37">
        <w:rPr>
          <w:rFonts w:ascii="Courier New" w:hAnsi="Courier New" w:cs="Courier New"/>
          <w:color w:val="0070C0"/>
          <w:sz w:val="18"/>
          <w:szCs w:val="18"/>
        </w:rPr>
        <w:t>perpetrator, if</w:t>
      </w:r>
      <w:proofErr w:type="gramEnd"/>
      <w:r w:rsidRPr="006D0D37">
        <w:rPr>
          <w:rFonts w:ascii="Courier New" w:hAnsi="Courier New" w:cs="Courier New"/>
          <w:color w:val="0070C0"/>
          <w:sz w:val="18"/>
          <w:szCs w:val="18"/>
        </w:rPr>
        <w:t xml:space="preserve"> your number is up, we'll find you.&lt;/p&gt;`,</w:t>
      </w:r>
    </w:p>
    <w:p w14:paraId="2E4142A4"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updated: 1535507028,</w:t>
      </w:r>
    </w:p>
    <w:p w14:paraId="18A64B1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_links: {</w:t>
      </w:r>
    </w:p>
    <w:p w14:paraId="3E9BB66E"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self: { href: 'http://api.tvmaze.com/shows/2' },</w:t>
      </w:r>
    </w:p>
    <w:p w14:paraId="76B2643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previousepisode: { href: 'http://api.tvmaze.com/episodes/659372' }</w:t>
      </w:r>
    </w:p>
    <w:p w14:paraId="34BB6C0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t>
      </w:r>
    </w:p>
    <w:p w14:paraId="3D1A8314" w14:textId="721D3C2B" w:rsid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w:t>
      </w:r>
    </w:p>
    <w:p w14:paraId="669A2B17" w14:textId="693AAAE9"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dataCursor.next()</w:t>
      </w:r>
    </w:p>
    <w:p w14:paraId="0ABBA61B" w14:textId="2808AB8A"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dataCursor.next()</w:t>
      </w:r>
    </w:p>
    <w:p w14:paraId="6FA98720" w14:textId="2CE4AD0D"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w:t>
      </w:r>
    </w:p>
    <w:p w14:paraId="5BCFA27D" w14:textId="671C6CF9"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dataCursor.forEach(doc =&gt; {printjson(doc)})</w:t>
      </w:r>
    </w:p>
    <w:p w14:paraId="0C54D6B3" w14:textId="77777777"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dataCursor.next()</w:t>
      </w:r>
    </w:p>
    <w:p w14:paraId="2DBD4B9F" w14:textId="77777777"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MongoCursorExhaustedError: Cursor is exhausted</w:t>
      </w:r>
    </w:p>
    <w:p w14:paraId="46EEA68E" w14:textId="64F9A2E4"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 xml:space="preserve">movieData&gt; </w:t>
      </w:r>
      <w:r w:rsidR="00A073FD" w:rsidRPr="00A073FD">
        <w:rPr>
          <w:rFonts w:ascii="Courier New" w:hAnsi="Courier New" w:cs="Courier New"/>
          <w:b/>
          <w:bCs/>
          <w:color w:val="000000" w:themeColor="text1"/>
          <w:sz w:val="20"/>
          <w:szCs w:val="20"/>
        </w:rPr>
        <w:t>dataC</w:t>
      </w:r>
      <w:r w:rsidRPr="00A073FD">
        <w:rPr>
          <w:rFonts w:ascii="Courier New" w:hAnsi="Courier New" w:cs="Courier New"/>
          <w:b/>
          <w:bCs/>
          <w:color w:val="000000" w:themeColor="text1"/>
          <w:sz w:val="20"/>
          <w:szCs w:val="20"/>
        </w:rPr>
        <w:t>ursor.hasNext()</w:t>
      </w:r>
    </w:p>
    <w:p w14:paraId="54091D62" w14:textId="0067E13B"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false</w:t>
      </w:r>
    </w:p>
    <w:p w14:paraId="2C384477" w14:textId="57EAE57C" w:rsidR="006D0D37" w:rsidRPr="00A073FD" w:rsidRDefault="00A073FD"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const cursor = db.movies.find()</w:t>
      </w:r>
    </w:p>
    <w:p w14:paraId="6F3E442F" w14:textId="77777777" w:rsidR="00A073FD" w:rsidRPr="00A073FD" w:rsidRDefault="00A073FD" w:rsidP="00A073FD">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cursor.hasNext()</w:t>
      </w:r>
    </w:p>
    <w:p w14:paraId="42CAAF64" w14:textId="0F4770B9" w:rsidR="00A073FD" w:rsidRPr="00A073FD" w:rsidRDefault="00A073FD" w:rsidP="00A073FD">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true</w:t>
      </w:r>
    </w:p>
    <w:p w14:paraId="4776E24C" w14:textId="69BEB9D6" w:rsidR="00A073FD" w:rsidRPr="00A073FD" w:rsidRDefault="00A073FD" w:rsidP="00A073FD">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cursor.next()</w:t>
      </w:r>
    </w:p>
    <w:p w14:paraId="7C9E8E1C" w14:textId="54EC35B6" w:rsidR="00A073FD" w:rsidRDefault="00A073FD" w:rsidP="00A073FD">
      <w:pPr>
        <w:jc w:val="both"/>
        <w:rPr>
          <w:rFonts w:ascii="Courier New" w:hAnsi="Courier New" w:cs="Courier New"/>
          <w:color w:val="0070C0"/>
          <w:sz w:val="18"/>
          <w:szCs w:val="18"/>
        </w:rPr>
      </w:pPr>
    </w:p>
    <w:p w14:paraId="04D56156" w14:textId="43FCB118" w:rsidR="00A073FD" w:rsidRPr="00A073FD" w:rsidRDefault="00A073FD" w:rsidP="00A073FD">
      <w:pPr>
        <w:jc w:val="both"/>
        <w:rPr>
          <w:rFonts w:ascii="Courier New" w:hAnsi="Courier New" w:cs="Courier New"/>
          <w:color w:val="002060"/>
          <w:sz w:val="18"/>
          <w:szCs w:val="18"/>
        </w:rPr>
      </w:pPr>
      <w:r w:rsidRPr="00A073FD">
        <w:rPr>
          <w:rFonts w:ascii="Courier New" w:hAnsi="Courier New" w:cs="Courier New"/>
          <w:color w:val="002060"/>
          <w:sz w:val="18"/>
          <w:szCs w:val="18"/>
          <w:highlight w:val="yellow"/>
        </w:rPr>
        <w:t xml:space="preserve">Lecture thumbnail 5:59 / 6:02 Transcript To play around with cursors, I'll use my movie data database and there, remember we had movies where if I counted, we have 240 documents. By the way count is already one method we can chain on a cursor because find gives us a cursor, so whatever we call here is called on the cursor and count simply has a look at the cursor and determines how many elements can I get from the cursor, so that's </w:t>
      </w:r>
      <w:r w:rsidRPr="00A073FD">
        <w:rPr>
          <w:rFonts w:ascii="Courier New" w:hAnsi="Courier New" w:cs="Courier New"/>
          <w:color w:val="002060"/>
          <w:sz w:val="18"/>
          <w:szCs w:val="18"/>
          <w:highlight w:val="yellow"/>
        </w:rPr>
        <w:lastRenderedPageBreak/>
        <w:t xml:space="preserve">important. How does this work technically? Well on the database side, the query will already have </w:t>
      </w:r>
      <w:proofErr w:type="gramStart"/>
      <w:r w:rsidRPr="00A073FD">
        <w:rPr>
          <w:rFonts w:ascii="Courier New" w:hAnsi="Courier New" w:cs="Courier New"/>
          <w:color w:val="002060"/>
          <w:sz w:val="18"/>
          <w:szCs w:val="18"/>
          <w:highlight w:val="yellow"/>
        </w:rPr>
        <w:t>ran</w:t>
      </w:r>
      <w:proofErr w:type="gramEnd"/>
      <w:r w:rsidRPr="00A073FD">
        <w:rPr>
          <w:rFonts w:ascii="Courier New" w:hAnsi="Courier New" w:cs="Courier New"/>
          <w:color w:val="002060"/>
          <w:sz w:val="18"/>
          <w:szCs w:val="18"/>
          <w:highlight w:val="yellow"/>
        </w:rPr>
        <w:t xml:space="preserve"> and therefore information like this is already loaded into memory and ready to be delivered to us, so it's not like that if we now cycle through all the elements, we have to manually read them from a file, they have been loaded efficiently into memory there already. So now with this, we can of course execute find with the pretty command and the pretty command is really just the utility command, we could also output it like this and get a bunch of documents, to be precise 20. That's just something the shell does for </w:t>
      </w:r>
      <w:proofErr w:type="gramStart"/>
      <w:r w:rsidRPr="00A073FD">
        <w:rPr>
          <w:rFonts w:ascii="Courier New" w:hAnsi="Courier New" w:cs="Courier New"/>
          <w:color w:val="002060"/>
          <w:sz w:val="18"/>
          <w:szCs w:val="18"/>
          <w:highlight w:val="yellow"/>
        </w:rPr>
        <w:t>us</w:t>
      </w:r>
      <w:proofErr w:type="gramEnd"/>
      <w:r w:rsidRPr="00A073FD">
        <w:rPr>
          <w:rFonts w:ascii="Courier New" w:hAnsi="Courier New" w:cs="Courier New"/>
          <w:color w:val="002060"/>
          <w:sz w:val="18"/>
          <w:szCs w:val="18"/>
          <w:highlight w:val="yellow"/>
        </w:rPr>
        <w:t xml:space="preserve"> and the shell also gives us this shortcut to type it to get the next 20 and we can do this until this is exhausted, the it command will not be available to you when working with a driver and there, you will indeed work differently with the cursor. </w:t>
      </w:r>
      <w:proofErr w:type="spellStart"/>
      <w:proofErr w:type="gramStart"/>
      <w:r w:rsidRPr="00A073FD">
        <w:rPr>
          <w:rFonts w:ascii="Courier New" w:hAnsi="Courier New" w:cs="Courier New"/>
          <w:color w:val="002060"/>
          <w:sz w:val="18"/>
          <w:szCs w:val="18"/>
          <w:highlight w:val="yellow"/>
        </w:rPr>
        <w:t>So</w:t>
      </w:r>
      <w:proofErr w:type="gramEnd"/>
      <w:r w:rsidRPr="00A073FD">
        <w:rPr>
          <w:rFonts w:ascii="Courier New" w:hAnsi="Courier New" w:cs="Courier New"/>
          <w:color w:val="002060"/>
          <w:sz w:val="18"/>
          <w:szCs w:val="18"/>
          <w:highlight w:val="yellow"/>
        </w:rPr>
        <w:t xml:space="preserve"> on</w:t>
      </w:r>
      <w:proofErr w:type="spellEnd"/>
      <w:r w:rsidRPr="00A073FD">
        <w:rPr>
          <w:rFonts w:ascii="Courier New" w:hAnsi="Courier New" w:cs="Courier New"/>
          <w:color w:val="002060"/>
          <w:sz w:val="18"/>
          <w:szCs w:val="18"/>
          <w:highlight w:val="yellow"/>
        </w:rPr>
        <w:t xml:space="preserve"> find, then in most drivers, you will have some next method you can call. If I call next here, I get back exactly one document, hence you also see no type it to see more at the bottom. I get back exactly one document because next gives me the next document, the cool thing is now that I called next, I got back Glee with the id 8, if I call it again, I get back the next document in line. However, this again is glee because this query is now basically executed from scratch. This is different if I store my data cursor, however you want to name it, you could name it just cursor in a variable or constant and since the shell uses javascript, I can use javascript syntax to create such a variable here. So here I can use </w:t>
      </w:r>
      <w:proofErr w:type="spellStart"/>
      <w:r w:rsidRPr="00A073FD">
        <w:rPr>
          <w:rFonts w:ascii="Courier New" w:hAnsi="Courier New" w:cs="Courier New"/>
          <w:color w:val="002060"/>
          <w:sz w:val="18"/>
          <w:szCs w:val="18"/>
          <w:highlight w:val="yellow"/>
        </w:rPr>
        <w:t>db.movies</w:t>
      </w:r>
      <w:proofErr w:type="spellEnd"/>
      <w:r w:rsidRPr="00A073FD">
        <w:rPr>
          <w:rFonts w:ascii="Courier New" w:hAnsi="Courier New" w:cs="Courier New"/>
          <w:color w:val="002060"/>
          <w:sz w:val="18"/>
          <w:szCs w:val="18"/>
          <w:highlight w:val="yellow"/>
        </w:rPr>
        <w:t xml:space="preserve"> find without any condition to find all and now I can use my data cursor here with next to get the first element which again is Glee with the id 8 and if I now use that same cursor again with next, I get a different element with the id 7, Homeland and If I type this again, I get yet another document ID 5, True Detective. </w:t>
      </w:r>
      <w:proofErr w:type="gramStart"/>
      <w:r w:rsidRPr="00A073FD">
        <w:rPr>
          <w:rFonts w:ascii="Courier New" w:hAnsi="Courier New" w:cs="Courier New"/>
          <w:color w:val="002060"/>
          <w:sz w:val="18"/>
          <w:szCs w:val="18"/>
          <w:highlight w:val="yellow"/>
        </w:rPr>
        <w:t>So</w:t>
      </w:r>
      <w:proofErr w:type="gramEnd"/>
      <w:r w:rsidRPr="00A073FD">
        <w:rPr>
          <w:rFonts w:ascii="Courier New" w:hAnsi="Courier New" w:cs="Courier New"/>
          <w:color w:val="002060"/>
          <w:sz w:val="18"/>
          <w:szCs w:val="18"/>
          <w:highlight w:val="yellow"/>
        </w:rPr>
        <w:t xml:space="preserve"> this is the cursor doing its work. The cursor also has other methods, so that was our data cursor here, if I execute it like this, it gives me 20 documents again but if I use that data cursor, I also can specify forEach method. Now again this will vary on the driver you are using, for javascript, you can use it like this, forEach takes a function that will be executed for every element that can be loaded through the cursor and now in there, we therefore get the document. Now this is just a special function syntax provided by javascript with that arrow here, here is the input to the function which is given to us by the forEach method and here is then our function body where we write what we want to do and then we got print </w:t>
      </w:r>
      <w:proofErr w:type="spellStart"/>
      <w:r w:rsidRPr="00A073FD">
        <w:rPr>
          <w:rFonts w:ascii="Courier New" w:hAnsi="Courier New" w:cs="Courier New"/>
          <w:color w:val="002060"/>
          <w:sz w:val="18"/>
          <w:szCs w:val="18"/>
          <w:highlight w:val="yellow"/>
        </w:rPr>
        <w:t>json</w:t>
      </w:r>
      <w:proofErr w:type="spellEnd"/>
      <w:r w:rsidRPr="00A073FD">
        <w:rPr>
          <w:rFonts w:ascii="Courier New" w:hAnsi="Courier New" w:cs="Courier New"/>
          <w:color w:val="002060"/>
          <w:sz w:val="18"/>
          <w:szCs w:val="18"/>
          <w:highlight w:val="yellow"/>
        </w:rPr>
        <w:t xml:space="preserve"> which is a method provided by the shell to output the document. And what this would do now is it would cycle through all the documents that are in the cursor and that by the way are only documents we didn't look at yet, so the two we fetched via next and the 20 we fetched via just typing the cursor name will be excluded and now we will cycle through the remaining documents which we haven't fetched yet and it will fetch them from the database and output them here as you see. And that is why you see no type it to see more at the bottom because we did now fetch all documents in the database simply with forEach. So this another way of using the cursor to go through all the documents and of course inside of the function you execute on every document, you could also have some condition, an if check to for example see if you want to output that document, though just be aware, if you use an if check to filter out a document, it would be more efficient to filter that already as a filter in the find method and not fetch it from the database because here, you're only filtering on the client side, that of course is not as efficient as filtering on the mongodb server side but you can run any code you want on all the documents or as I mentioned, use next to only fetch one at a time. By the way, if I execute next now, I get an error because the cursor has been exhausted. You can check for that manually with the </w:t>
      </w:r>
      <w:proofErr w:type="spellStart"/>
      <w:r w:rsidRPr="00A073FD">
        <w:rPr>
          <w:rFonts w:ascii="Courier New" w:hAnsi="Courier New" w:cs="Courier New"/>
          <w:color w:val="002060"/>
          <w:sz w:val="18"/>
          <w:szCs w:val="18"/>
          <w:highlight w:val="yellow"/>
        </w:rPr>
        <w:t>hasNext</w:t>
      </w:r>
      <w:proofErr w:type="spellEnd"/>
      <w:r w:rsidRPr="00A073FD">
        <w:rPr>
          <w:rFonts w:ascii="Courier New" w:hAnsi="Courier New" w:cs="Courier New"/>
          <w:color w:val="002060"/>
          <w:sz w:val="18"/>
          <w:szCs w:val="18"/>
          <w:highlight w:val="yellow"/>
        </w:rPr>
        <w:t xml:space="preserve"> field here, function excuse me, </w:t>
      </w:r>
      <w:proofErr w:type="spellStart"/>
      <w:r w:rsidRPr="00A073FD">
        <w:rPr>
          <w:rFonts w:ascii="Courier New" w:hAnsi="Courier New" w:cs="Courier New"/>
          <w:color w:val="002060"/>
          <w:sz w:val="18"/>
          <w:szCs w:val="18"/>
          <w:highlight w:val="yellow"/>
        </w:rPr>
        <w:t>hasNext</w:t>
      </w:r>
      <w:proofErr w:type="spellEnd"/>
      <w:r w:rsidRPr="00A073FD">
        <w:rPr>
          <w:rFonts w:ascii="Courier New" w:hAnsi="Courier New" w:cs="Courier New"/>
          <w:color w:val="002060"/>
          <w:sz w:val="18"/>
          <w:szCs w:val="18"/>
          <w:highlight w:val="yellow"/>
        </w:rPr>
        <w:t xml:space="preserve"> function, this is </w:t>
      </w:r>
      <w:proofErr w:type="gramStart"/>
      <w:r w:rsidRPr="00A073FD">
        <w:rPr>
          <w:rFonts w:ascii="Courier New" w:hAnsi="Courier New" w:cs="Courier New"/>
          <w:color w:val="002060"/>
          <w:sz w:val="18"/>
          <w:szCs w:val="18"/>
          <w:highlight w:val="yellow"/>
        </w:rPr>
        <w:t>false</w:t>
      </w:r>
      <w:proofErr w:type="gramEnd"/>
      <w:r w:rsidRPr="00A073FD">
        <w:rPr>
          <w:rFonts w:ascii="Courier New" w:hAnsi="Courier New" w:cs="Courier New"/>
          <w:color w:val="002060"/>
          <w:sz w:val="18"/>
          <w:szCs w:val="18"/>
          <w:highlight w:val="yellow"/>
        </w:rPr>
        <w:t xml:space="preserve"> and this indicates there is no data to be fetched. If I recreate my cursor by again reassigning it and this was a constant, so I'm not allowed to do that, so let's create a new one, just named cursor. So now I'm creating a new cursor based on the same </w:t>
      </w:r>
      <w:proofErr w:type="gramStart"/>
      <w:r w:rsidRPr="00A073FD">
        <w:rPr>
          <w:rFonts w:ascii="Courier New" w:hAnsi="Courier New" w:cs="Courier New"/>
          <w:color w:val="002060"/>
          <w:sz w:val="18"/>
          <w:szCs w:val="18"/>
          <w:highlight w:val="yellow"/>
        </w:rPr>
        <w:t>query</w:t>
      </w:r>
      <w:proofErr w:type="gramEnd"/>
      <w:r w:rsidRPr="00A073FD">
        <w:rPr>
          <w:rFonts w:ascii="Courier New" w:hAnsi="Courier New" w:cs="Courier New"/>
          <w:color w:val="002060"/>
          <w:sz w:val="18"/>
          <w:szCs w:val="18"/>
          <w:highlight w:val="yellow"/>
        </w:rPr>
        <w:t xml:space="preserve"> but the shell doesn't know that. </w:t>
      </w:r>
      <w:proofErr w:type="gramStart"/>
      <w:r w:rsidRPr="00A073FD">
        <w:rPr>
          <w:rFonts w:ascii="Courier New" w:hAnsi="Courier New" w:cs="Courier New"/>
          <w:color w:val="002060"/>
          <w:sz w:val="18"/>
          <w:szCs w:val="18"/>
          <w:highlight w:val="yellow"/>
        </w:rPr>
        <w:t>So</w:t>
      </w:r>
      <w:proofErr w:type="gramEnd"/>
      <w:r w:rsidRPr="00A073FD">
        <w:rPr>
          <w:rFonts w:ascii="Courier New" w:hAnsi="Courier New" w:cs="Courier New"/>
          <w:color w:val="002060"/>
          <w:sz w:val="18"/>
          <w:szCs w:val="18"/>
          <w:highlight w:val="yellow"/>
        </w:rPr>
        <w:t xml:space="preserve"> I got a new cursor, now on that cursor if I call </w:t>
      </w:r>
      <w:proofErr w:type="spellStart"/>
      <w:r w:rsidRPr="00A073FD">
        <w:rPr>
          <w:rFonts w:ascii="Courier New" w:hAnsi="Courier New" w:cs="Courier New"/>
          <w:color w:val="002060"/>
          <w:sz w:val="18"/>
          <w:szCs w:val="18"/>
          <w:highlight w:val="yellow"/>
        </w:rPr>
        <w:t>hasNext</w:t>
      </w:r>
      <w:proofErr w:type="spellEnd"/>
      <w:r w:rsidRPr="00A073FD">
        <w:rPr>
          <w:rFonts w:ascii="Courier New" w:hAnsi="Courier New" w:cs="Courier New"/>
          <w:color w:val="002060"/>
          <w:sz w:val="18"/>
          <w:szCs w:val="18"/>
          <w:highlight w:val="yellow"/>
        </w:rPr>
        <w:t xml:space="preserve">, I get true and hence I can safely execute next. Now with cursors, you can do a couple of other things too, there are other methods you can execute and again this is something which you can always of course find in the official docs. There, under mongodb crud operations, query documents, you want to have a look at iterate a cursor in the mongo shell to learn more about using that cursor and different ways of iterating through it and we'll also have a look at how to use a cursor in the environment of our </w:t>
      </w:r>
      <w:r w:rsidRPr="00A073FD">
        <w:rPr>
          <w:rFonts w:ascii="Courier New" w:hAnsi="Courier New" w:cs="Courier New"/>
          <w:color w:val="002060"/>
          <w:sz w:val="18"/>
          <w:szCs w:val="18"/>
          <w:highlight w:val="yellow"/>
        </w:rPr>
        <w:lastRenderedPageBreak/>
        <w:t>mongodb drivers. It is important for you to understand what a cursor is and why it exists though and I hope this became clearer.</w:t>
      </w:r>
    </w:p>
    <w:p w14:paraId="711D9FB0" w14:textId="18841967" w:rsidR="00A073FD" w:rsidRDefault="00A073FD" w:rsidP="00A073FD">
      <w:pPr>
        <w:jc w:val="both"/>
        <w:rPr>
          <w:rFonts w:ascii="Courier New" w:hAnsi="Courier New" w:cs="Courier New"/>
          <w:color w:val="0070C0"/>
          <w:sz w:val="18"/>
          <w:szCs w:val="18"/>
        </w:rPr>
      </w:pPr>
    </w:p>
    <w:p w14:paraId="1ECF3EA4" w14:textId="1D91C81B" w:rsidR="00A073FD" w:rsidRDefault="00687655" w:rsidP="00A073FD">
      <w:pPr>
        <w:jc w:val="both"/>
        <w:rPr>
          <w:rFonts w:cstheme="minorHAnsi"/>
          <w:b/>
          <w:bCs/>
          <w:sz w:val="24"/>
          <w:szCs w:val="24"/>
        </w:rPr>
      </w:pPr>
      <w:r w:rsidRPr="00687655">
        <w:rPr>
          <w:rFonts w:cstheme="minorHAnsi"/>
          <w:b/>
          <w:bCs/>
          <w:sz w:val="24"/>
          <w:szCs w:val="24"/>
          <w:highlight w:val="yellow"/>
        </w:rPr>
        <w:t>Sorting Cursor Results</w:t>
      </w:r>
      <w:r w:rsidR="008F1C90">
        <w:rPr>
          <w:rFonts w:cstheme="minorHAnsi"/>
          <w:b/>
          <w:bCs/>
          <w:sz w:val="24"/>
          <w:szCs w:val="24"/>
        </w:rPr>
        <w:t xml:space="preserve"> </w:t>
      </w:r>
    </w:p>
    <w:p w14:paraId="5802D7EA" w14:textId="002207E0" w:rsidR="008F1C90" w:rsidRPr="008F1C90" w:rsidRDefault="008F1C90" w:rsidP="008F1C90">
      <w:pPr>
        <w:pStyle w:val="ListParagraph"/>
        <w:numPr>
          <w:ilvl w:val="2"/>
          <w:numId w:val="22"/>
        </w:numPr>
        <w:jc w:val="both"/>
        <w:rPr>
          <w:rFonts w:cstheme="minorHAnsi"/>
          <w:b/>
          <w:bCs/>
          <w:color w:val="FF0000"/>
          <w:sz w:val="20"/>
          <w:szCs w:val="20"/>
        </w:rPr>
      </w:pPr>
      <w:r w:rsidRPr="008F1C90">
        <w:rPr>
          <w:rFonts w:cstheme="minorHAnsi"/>
          <w:b/>
          <w:bCs/>
          <w:color w:val="FF0000"/>
          <w:sz w:val="20"/>
          <w:szCs w:val="20"/>
        </w:rPr>
        <w:t>-&gt;  ascending order</w:t>
      </w:r>
    </w:p>
    <w:p w14:paraId="3C001FA4" w14:textId="7F9246DD" w:rsidR="008F1C90" w:rsidRPr="008F1C90" w:rsidRDefault="008F1C90" w:rsidP="008F1C90">
      <w:pPr>
        <w:jc w:val="both"/>
        <w:rPr>
          <w:rFonts w:cstheme="minorHAnsi"/>
          <w:b/>
          <w:bCs/>
          <w:color w:val="FF0000"/>
          <w:sz w:val="20"/>
          <w:szCs w:val="20"/>
        </w:rPr>
      </w:pPr>
      <w:r w:rsidRPr="008F1C90">
        <w:rPr>
          <w:rFonts w:cstheme="minorHAnsi"/>
          <w:b/>
          <w:bCs/>
          <w:color w:val="FF0000"/>
          <w:sz w:val="20"/>
          <w:szCs w:val="20"/>
        </w:rPr>
        <w:t xml:space="preserve">                           </w:t>
      </w:r>
      <w:r>
        <w:rPr>
          <w:rFonts w:cstheme="minorHAnsi"/>
          <w:b/>
          <w:bCs/>
          <w:color w:val="FF0000"/>
          <w:sz w:val="20"/>
          <w:szCs w:val="20"/>
        </w:rPr>
        <w:t xml:space="preserve">       </w:t>
      </w:r>
      <w:r w:rsidRPr="008F1C90">
        <w:rPr>
          <w:rFonts w:cstheme="minorHAnsi"/>
          <w:b/>
          <w:bCs/>
          <w:color w:val="FF0000"/>
          <w:sz w:val="20"/>
          <w:szCs w:val="20"/>
        </w:rPr>
        <w:t xml:space="preserve">     -1 </w:t>
      </w:r>
      <w:r>
        <w:rPr>
          <w:rFonts w:cstheme="minorHAnsi"/>
          <w:b/>
          <w:bCs/>
          <w:color w:val="FF0000"/>
          <w:sz w:val="20"/>
          <w:szCs w:val="20"/>
        </w:rPr>
        <w:t xml:space="preserve">    </w:t>
      </w:r>
      <w:r w:rsidRPr="008F1C90">
        <w:rPr>
          <w:rFonts w:cstheme="minorHAnsi"/>
          <w:b/>
          <w:bCs/>
          <w:color w:val="FF0000"/>
          <w:sz w:val="20"/>
          <w:szCs w:val="20"/>
        </w:rPr>
        <w:t xml:space="preserve">-&gt; </w:t>
      </w:r>
      <w:r>
        <w:rPr>
          <w:rFonts w:cstheme="minorHAnsi"/>
          <w:b/>
          <w:bCs/>
          <w:color w:val="FF0000"/>
          <w:sz w:val="20"/>
          <w:szCs w:val="20"/>
        </w:rPr>
        <w:t xml:space="preserve"> </w:t>
      </w:r>
      <w:r w:rsidRPr="008F1C90">
        <w:rPr>
          <w:rFonts w:cstheme="minorHAnsi"/>
          <w:b/>
          <w:bCs/>
          <w:color w:val="FF0000"/>
          <w:sz w:val="20"/>
          <w:szCs w:val="20"/>
        </w:rPr>
        <w:t xml:space="preserve">descending order </w:t>
      </w:r>
    </w:p>
    <w:p w14:paraId="476AD8D2" w14:textId="4B3A89CB" w:rsidR="00687655" w:rsidRPr="008F1C90" w:rsidRDefault="005D3C64" w:rsidP="00A073FD">
      <w:pPr>
        <w:jc w:val="both"/>
        <w:rPr>
          <w:rFonts w:ascii="Courier New" w:hAnsi="Courier New" w:cs="Courier New"/>
          <w:b/>
          <w:bCs/>
          <w:sz w:val="20"/>
          <w:szCs w:val="20"/>
        </w:rPr>
      </w:pPr>
      <w:r w:rsidRPr="008F1C90">
        <w:rPr>
          <w:rFonts w:ascii="Courier New" w:hAnsi="Courier New" w:cs="Courier New"/>
          <w:b/>
          <w:bCs/>
          <w:sz w:val="20"/>
          <w:szCs w:val="20"/>
        </w:rPr>
        <w:t>movieData&gt; use movieData</w:t>
      </w:r>
    </w:p>
    <w:p w14:paraId="1FC50F62" w14:textId="05CD87AA" w:rsidR="005D3C64"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db.movies.find().pretty()</w:t>
      </w:r>
    </w:p>
    <w:p w14:paraId="38DA31A4" w14:textId="55525336" w:rsidR="008F1C90"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db.movies.find().sort("rating.average": -1).pretty()</w:t>
      </w:r>
    </w:p>
    <w:p w14:paraId="524F14DC" w14:textId="28B5F782" w:rsidR="008F1C90"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db.movies.find().sort({"rating.average": 1}).pretty()</w:t>
      </w:r>
    </w:p>
    <w:p w14:paraId="67E4F9CF" w14:textId="08ADC7B7" w:rsidR="008F1C90"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db.movies.find().sort({"rating.average": 1, runtime: -1}).pretty()</w:t>
      </w:r>
    </w:p>
    <w:p w14:paraId="6972AC06" w14:textId="77777777" w:rsidR="00A073FD" w:rsidRDefault="00A073FD" w:rsidP="006D0D37">
      <w:pPr>
        <w:jc w:val="both"/>
        <w:rPr>
          <w:rFonts w:ascii="Courier New" w:hAnsi="Courier New" w:cs="Courier New"/>
          <w:color w:val="0070C0"/>
          <w:sz w:val="18"/>
          <w:szCs w:val="18"/>
        </w:rPr>
      </w:pPr>
    </w:p>
    <w:p w14:paraId="085C0AB3" w14:textId="7D87BF73" w:rsidR="00A073FD" w:rsidRDefault="00A073FD" w:rsidP="006D0D37">
      <w:pPr>
        <w:jc w:val="both"/>
        <w:rPr>
          <w:rFonts w:ascii="Courier New" w:hAnsi="Courier New" w:cs="Courier New"/>
          <w:color w:val="0070C0"/>
          <w:sz w:val="18"/>
          <w:szCs w:val="18"/>
        </w:rPr>
      </w:pPr>
    </w:p>
    <w:p w14:paraId="5BC89AC8" w14:textId="5568EAEE" w:rsidR="00DA5581" w:rsidRDefault="00DA5581" w:rsidP="00DA5581">
      <w:pPr>
        <w:rPr>
          <w:b/>
          <w:bCs/>
          <w:sz w:val="24"/>
          <w:szCs w:val="24"/>
        </w:rPr>
      </w:pPr>
      <w:r w:rsidRPr="00DA5581">
        <w:rPr>
          <w:b/>
          <w:bCs/>
          <w:sz w:val="24"/>
          <w:szCs w:val="24"/>
          <w:highlight w:val="yellow"/>
        </w:rPr>
        <w:t>Skipping &amp; Limiting Cursor Results</w:t>
      </w:r>
    </w:p>
    <w:p w14:paraId="350990F1" w14:textId="77777777" w:rsidR="00BF4932" w:rsidRPr="00DA5581" w:rsidRDefault="00BF4932" w:rsidP="00DA5581">
      <w:pPr>
        <w:rPr>
          <w:b/>
          <w:bCs/>
          <w:sz w:val="24"/>
          <w:szCs w:val="24"/>
        </w:rPr>
      </w:pPr>
    </w:p>
    <w:p w14:paraId="3D91B5B3" w14:textId="216C21C1" w:rsidR="006D0D37" w:rsidRPr="00DF09DB" w:rsidRDefault="00DF09DB" w:rsidP="006D0D37">
      <w:pPr>
        <w:jc w:val="both"/>
        <w:rPr>
          <w:rFonts w:ascii="Courier New" w:hAnsi="Courier New" w:cs="Courier New"/>
          <w:b/>
          <w:bCs/>
          <w:sz w:val="18"/>
          <w:szCs w:val="18"/>
        </w:rPr>
      </w:pPr>
      <w:r w:rsidRPr="00DF09DB">
        <w:rPr>
          <w:rFonts w:ascii="Courier New" w:hAnsi="Courier New" w:cs="Courier New"/>
          <w:b/>
          <w:bCs/>
          <w:sz w:val="18"/>
          <w:szCs w:val="18"/>
        </w:rPr>
        <w:t>movieData&gt; db.movies.find().sort({"rating.average": 1}).skip(10).pretty()</w:t>
      </w:r>
    </w:p>
    <w:p w14:paraId="4C57B697" w14:textId="631EF8E8" w:rsidR="00DF09DB" w:rsidRPr="00DF09DB" w:rsidRDefault="00DF09DB" w:rsidP="006D0D37">
      <w:pPr>
        <w:jc w:val="both"/>
        <w:rPr>
          <w:rFonts w:ascii="Courier New" w:hAnsi="Courier New" w:cs="Courier New"/>
          <w:b/>
          <w:bCs/>
          <w:sz w:val="18"/>
          <w:szCs w:val="18"/>
        </w:rPr>
      </w:pPr>
      <w:r w:rsidRPr="00DF09DB">
        <w:rPr>
          <w:rFonts w:ascii="Courier New" w:hAnsi="Courier New" w:cs="Courier New"/>
          <w:b/>
          <w:bCs/>
          <w:sz w:val="18"/>
          <w:szCs w:val="18"/>
        </w:rPr>
        <w:t>movieData&gt; db.movies.find().sort({"rating.average": 1}).skip(10).limit(10).pretty()</w:t>
      </w:r>
    </w:p>
    <w:p w14:paraId="59AD4427" w14:textId="08152EA7" w:rsidR="006D0D37" w:rsidRDefault="006D0D37" w:rsidP="006D0D37">
      <w:pPr>
        <w:jc w:val="both"/>
        <w:rPr>
          <w:rFonts w:ascii="Courier New" w:hAnsi="Courier New" w:cs="Courier New"/>
          <w:color w:val="0070C0"/>
          <w:sz w:val="18"/>
          <w:szCs w:val="18"/>
        </w:rPr>
      </w:pPr>
    </w:p>
    <w:p w14:paraId="2FAB6E46" w14:textId="1ECD2F06" w:rsidR="00583AE1" w:rsidRDefault="00583AE1" w:rsidP="006D0D37">
      <w:pPr>
        <w:jc w:val="both"/>
        <w:rPr>
          <w:rFonts w:ascii="Courier New" w:hAnsi="Courier New" w:cs="Courier New"/>
          <w:color w:val="525252" w:themeColor="accent3" w:themeShade="80"/>
          <w:sz w:val="20"/>
          <w:szCs w:val="20"/>
        </w:rPr>
      </w:pPr>
      <w:r w:rsidRPr="00583AE1">
        <w:rPr>
          <w:rFonts w:ascii="Courier New" w:hAnsi="Courier New" w:cs="Courier New"/>
          <w:color w:val="525252" w:themeColor="accent3" w:themeShade="80"/>
          <w:sz w:val="20"/>
          <w:szCs w:val="20"/>
        </w:rPr>
        <w:t xml:space="preserve">Let's say in your client application, a website, you implement some pagination, so people can view the results which are distributed across multiple pages because you don't want to have one page with 100 </w:t>
      </w:r>
      <w:proofErr w:type="gramStart"/>
      <w:r w:rsidRPr="00583AE1">
        <w:rPr>
          <w:rFonts w:ascii="Courier New" w:hAnsi="Courier New" w:cs="Courier New"/>
          <w:color w:val="525252" w:themeColor="accent3" w:themeShade="80"/>
          <w:sz w:val="20"/>
          <w:szCs w:val="20"/>
        </w:rPr>
        <w:t>results</w:t>
      </w:r>
      <w:proofErr w:type="gramEnd"/>
      <w:r w:rsidRPr="00583AE1">
        <w:rPr>
          <w:rFonts w:ascii="Courier New" w:hAnsi="Courier New" w:cs="Courier New"/>
          <w:color w:val="525252" w:themeColor="accent3" w:themeShade="80"/>
          <w:sz w:val="20"/>
          <w:szCs w:val="20"/>
        </w:rPr>
        <w:t xml:space="preserve"> but you want to have 10 on every page. Now if the user switches to page number two, you want to skip the first 10 results which would have been on page number one but now you want to display the results for page number two and therefore, you can add a skip method here to skip results. </w:t>
      </w:r>
      <w:proofErr w:type="gramStart"/>
      <w:r w:rsidRPr="00583AE1">
        <w:rPr>
          <w:rFonts w:ascii="Courier New" w:hAnsi="Courier New" w:cs="Courier New"/>
          <w:color w:val="525252" w:themeColor="accent3" w:themeShade="80"/>
          <w:sz w:val="20"/>
          <w:szCs w:val="20"/>
        </w:rPr>
        <w:t>So</w:t>
      </w:r>
      <w:proofErr w:type="gramEnd"/>
      <w:r w:rsidRPr="00583AE1">
        <w:rPr>
          <w:rFonts w:ascii="Courier New" w:hAnsi="Courier New" w:cs="Courier New"/>
          <w:color w:val="525252" w:themeColor="accent3" w:themeShade="80"/>
          <w:sz w:val="20"/>
          <w:szCs w:val="20"/>
        </w:rPr>
        <w:t xml:space="preserve"> let's save and add skip ten here, you will see that the results here are slightly different, we got 6.6 ratings if you remember previously in the same amount of documents, we had 6.4 and so on, so it looks like we skipped some documents and indeed we did. </w:t>
      </w:r>
      <w:proofErr w:type="gramStart"/>
      <w:r w:rsidRPr="00583AE1">
        <w:rPr>
          <w:rFonts w:ascii="Courier New" w:hAnsi="Courier New" w:cs="Courier New"/>
          <w:color w:val="525252" w:themeColor="accent3" w:themeShade="80"/>
          <w:sz w:val="20"/>
          <w:szCs w:val="20"/>
        </w:rPr>
        <w:t>So</w:t>
      </w:r>
      <w:proofErr w:type="gramEnd"/>
      <w:r w:rsidRPr="00583AE1">
        <w:rPr>
          <w:rFonts w:ascii="Courier New" w:hAnsi="Courier New" w:cs="Courier New"/>
          <w:color w:val="525252" w:themeColor="accent3" w:themeShade="80"/>
          <w:sz w:val="20"/>
          <w:szCs w:val="20"/>
        </w:rPr>
        <w:t xml:space="preserve"> skipping does allow us to move through our data set, if I skip 100, then we can see the ratings are much higher because we skipped all the bad ones, the 100 bad ones, we skipped them, now skip is also used on a cursor as you can tell. Now related to skip somehow is the limit function, limit allows you to limit the amount of elements the cursor should retrieve at a time and that also means the amount of documents you can then move through with a cursor. You can limit this to 10 for example, the interesting thing is if you here add count, you still have 240 but if I now execute pretty here, indeed the cursor is not fully exhausted but I only get 10 elements with the help of limit, so limit also allows us to retrieve a certain amount of documents but only the amount of documents we specify. This also is related to pagination, if you had your website with 10 products per page, it doesn't suffice to skip 10 products because you're on page number two, you also </w:t>
      </w:r>
      <w:r w:rsidRPr="00583AE1">
        <w:rPr>
          <w:rFonts w:ascii="Courier New" w:hAnsi="Courier New" w:cs="Courier New"/>
          <w:color w:val="525252" w:themeColor="accent3" w:themeShade="80"/>
          <w:sz w:val="20"/>
          <w:szCs w:val="20"/>
        </w:rPr>
        <w:lastRenderedPageBreak/>
        <w:t>only want to display 10 products on page number two and that is exactly what limit helps you do</w:t>
      </w:r>
      <w:r w:rsidR="00050490">
        <w:rPr>
          <w:rFonts w:ascii="Courier New" w:hAnsi="Courier New" w:cs="Courier New"/>
          <w:color w:val="525252" w:themeColor="accent3" w:themeShade="80"/>
          <w:sz w:val="20"/>
          <w:szCs w:val="20"/>
        </w:rPr>
        <w:t>.</w:t>
      </w:r>
    </w:p>
    <w:p w14:paraId="4091AFCD" w14:textId="30123546" w:rsidR="00050490" w:rsidRDefault="00050490" w:rsidP="006D0D37">
      <w:pPr>
        <w:jc w:val="both"/>
        <w:rPr>
          <w:rFonts w:ascii="Courier New" w:hAnsi="Courier New" w:cs="Courier New"/>
          <w:color w:val="525252" w:themeColor="accent3" w:themeShade="80"/>
          <w:sz w:val="20"/>
          <w:szCs w:val="20"/>
        </w:rPr>
      </w:pPr>
    </w:p>
    <w:p w14:paraId="45928430" w14:textId="7F5C3B9F" w:rsidR="00050490" w:rsidRDefault="00050490" w:rsidP="006D0D37">
      <w:pPr>
        <w:jc w:val="both"/>
        <w:rPr>
          <w:rFonts w:ascii="Courier New" w:hAnsi="Courier New" w:cs="Courier New"/>
          <w:color w:val="525252" w:themeColor="accent3" w:themeShade="80"/>
          <w:sz w:val="20"/>
          <w:szCs w:val="20"/>
        </w:rPr>
      </w:pPr>
    </w:p>
    <w:p w14:paraId="10682DD6" w14:textId="2010210C" w:rsidR="005760B3" w:rsidRDefault="005760B3" w:rsidP="006D0D37">
      <w:pPr>
        <w:jc w:val="both"/>
        <w:rPr>
          <w:rFonts w:cstheme="minorHAnsi"/>
          <w:b/>
          <w:bCs/>
        </w:rPr>
      </w:pPr>
      <w:r w:rsidRPr="005760B3">
        <w:rPr>
          <w:rFonts w:cstheme="minorHAnsi"/>
          <w:b/>
          <w:bCs/>
          <w:highlight w:val="yellow"/>
        </w:rPr>
        <w:t>Using Projection to Shape our Results</w:t>
      </w:r>
    </w:p>
    <w:p w14:paraId="25D095F0" w14:textId="56E2A03D" w:rsidR="008A2AAB" w:rsidRDefault="008A2AAB" w:rsidP="006D0D37">
      <w:pPr>
        <w:jc w:val="both"/>
        <w:rPr>
          <w:rFonts w:cstheme="minorHAnsi"/>
          <w:b/>
          <w:bCs/>
        </w:rPr>
      </w:pPr>
    </w:p>
    <w:p w14:paraId="0E66E76B" w14:textId="6CFAB917" w:rsidR="00C71CB7" w:rsidRPr="00C71CB7" w:rsidRDefault="00C71CB7" w:rsidP="006D0D37">
      <w:pPr>
        <w:jc w:val="both"/>
        <w:rPr>
          <w:rFonts w:cstheme="minorHAnsi"/>
          <w:color w:val="2F5496" w:themeColor="accent1" w:themeShade="BF"/>
          <w:sz w:val="20"/>
          <w:szCs w:val="20"/>
        </w:rPr>
      </w:pPr>
      <w:r w:rsidRPr="00C71CB7">
        <w:rPr>
          <w:rFonts w:cstheme="minorHAnsi"/>
          <w:color w:val="2F5496" w:themeColor="accent1" w:themeShade="BF"/>
          <w:sz w:val="20"/>
          <w:szCs w:val="20"/>
        </w:rPr>
        <w:t xml:space="preserve">now let's talk about how we can shape the data which we do get back into the form we needed in. Because in the example of our movies, we have all that data for every document we return, that might simply be too much data, not only is it a lot of redundant data that we transfer over the wire if we don't need it, </w:t>
      </w:r>
      <w:proofErr w:type="gramStart"/>
      <w:r w:rsidRPr="00C71CB7">
        <w:rPr>
          <w:rFonts w:cstheme="minorHAnsi"/>
          <w:color w:val="2F5496" w:themeColor="accent1" w:themeShade="BF"/>
          <w:sz w:val="20"/>
          <w:szCs w:val="20"/>
        </w:rPr>
        <w:t>it</w:t>
      </w:r>
      <w:proofErr w:type="gramEnd"/>
      <w:r w:rsidRPr="00C71CB7">
        <w:rPr>
          <w:rFonts w:cstheme="minorHAnsi"/>
          <w:color w:val="2F5496" w:themeColor="accent1" w:themeShade="BF"/>
          <w:sz w:val="20"/>
          <w:szCs w:val="20"/>
        </w:rPr>
        <w:t xml:space="preserve"> also makes it harder for it to work with the data if we have to manually parse all that. Now with projection, we can control which data is returned</w:t>
      </w:r>
      <w:r>
        <w:rPr>
          <w:rFonts w:cstheme="minorHAnsi"/>
          <w:color w:val="2F5496" w:themeColor="accent1" w:themeShade="BF"/>
          <w:sz w:val="20"/>
          <w:szCs w:val="20"/>
        </w:rPr>
        <w:t>.</w:t>
      </w:r>
    </w:p>
    <w:p w14:paraId="4299EC06" w14:textId="7B70878C" w:rsidR="005760B3" w:rsidRPr="00987400" w:rsidRDefault="008A2AAB" w:rsidP="00AB2352">
      <w:pPr>
        <w:jc w:val="both"/>
        <w:rPr>
          <w:color w:val="833C0B" w:themeColor="accent2" w:themeShade="80"/>
        </w:rPr>
      </w:pPr>
      <w:r w:rsidRPr="00987400">
        <w:rPr>
          <w:color w:val="833C0B" w:themeColor="accent2" w:themeShade="80"/>
        </w:rPr>
        <w:t xml:space="preserve">Now with projection, we can control which data is returned. Let's say we are only interested in the name, the genres, the </w:t>
      </w:r>
      <w:r w:rsidR="00987400" w:rsidRPr="00987400">
        <w:rPr>
          <w:color w:val="833C0B" w:themeColor="accent2" w:themeShade="80"/>
        </w:rPr>
        <w:t>runtime,</w:t>
      </w:r>
      <w:r w:rsidRPr="00987400">
        <w:rPr>
          <w:color w:val="833C0B" w:themeColor="accent2" w:themeShade="80"/>
        </w:rPr>
        <w:t xml:space="preserve"> and the rating and all the rest does not matter to us</w:t>
      </w:r>
      <w:r w:rsidR="00417B2D" w:rsidRPr="00987400">
        <w:rPr>
          <w:color w:val="833C0B" w:themeColor="accent2" w:themeShade="80"/>
        </w:rPr>
        <w:t xml:space="preserve">. </w:t>
      </w:r>
    </w:p>
    <w:p w14:paraId="5657C344" w14:textId="77777777" w:rsidR="00AB2352" w:rsidRPr="00987400" w:rsidRDefault="00AB2352" w:rsidP="00AB2352">
      <w:pPr>
        <w:jc w:val="both"/>
        <w:rPr>
          <w:rFonts w:ascii="Courier New" w:hAnsi="Courier New" w:cs="Courier New"/>
          <w:b/>
          <w:bCs/>
        </w:rPr>
      </w:pPr>
      <w:r w:rsidRPr="00987400">
        <w:rPr>
          <w:rFonts w:ascii="Courier New" w:hAnsi="Courier New" w:cs="Courier New"/>
          <w:b/>
          <w:bCs/>
        </w:rPr>
        <w:t>movieData&gt; db.movies.find({}, {name: 1, genres: 1, runtime: 1, rating: 1}).pretty()</w:t>
      </w:r>
    </w:p>
    <w:p w14:paraId="7FEAF6E5"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w:t>
      </w:r>
    </w:p>
    <w:p w14:paraId="740E9E4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6FDC24E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_id: ObjectId("63b197590059243887582810"),</w:t>
      </w:r>
    </w:p>
    <w:p w14:paraId="6B81650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name: 'Person of Interest',</w:t>
      </w:r>
    </w:p>
    <w:p w14:paraId="5E0E6C2D"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genres: [ 'Drama', 'Action', 'Crime' ],</w:t>
      </w:r>
    </w:p>
    <w:p w14:paraId="6A58ED10"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runtime: 60,</w:t>
      </w:r>
    </w:p>
    <w:p w14:paraId="708B5C2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rating: { average: 9 }</w:t>
      </w:r>
    </w:p>
    <w:p w14:paraId="2D5BEA43"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3A36E3E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66D30843"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_id: ObjectId("63b197590059243887582811"),</w:t>
      </w:r>
    </w:p>
    <w:p w14:paraId="48F0D445"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name: 'Homeland',</w:t>
      </w:r>
    </w:p>
    <w:p w14:paraId="5A0C446A"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genres: [ 'Drama', 'Thriller', 'Espionage' ],</w:t>
      </w:r>
    </w:p>
    <w:p w14:paraId="23A97F2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runtime: 60,</w:t>
      </w:r>
    </w:p>
    <w:p w14:paraId="3880FE66"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rating: { average: 8.3 }</w:t>
      </w:r>
    </w:p>
    <w:p w14:paraId="47AC5E1B"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3AA2FD7D"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19E3696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_id: ObjectId("63b197590059243887582812"),</w:t>
      </w:r>
    </w:p>
    <w:p w14:paraId="445012E0"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name: 'Revenge',</w:t>
      </w:r>
    </w:p>
    <w:p w14:paraId="4EF0EF85"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genres: [ 'Drama', 'Thriller', 'Mystery' ],</w:t>
      </w:r>
    </w:p>
    <w:p w14:paraId="0C219A7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runtime: 60,</w:t>
      </w:r>
    </w:p>
    <w:p w14:paraId="0030405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lastRenderedPageBreak/>
        <w:t xml:space="preserve">    rating: { average: 8 }</w:t>
      </w:r>
    </w:p>
    <w:p w14:paraId="0A898E6C" w14:textId="4293B271"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373164E1" w14:textId="7CF7DEAE" w:rsidR="00987400" w:rsidRDefault="00987400" w:rsidP="00AB2352">
      <w:pPr>
        <w:jc w:val="both"/>
        <w:rPr>
          <w:color w:val="3B3838" w:themeColor="background2" w:themeShade="40"/>
        </w:rPr>
      </w:pPr>
    </w:p>
    <w:p w14:paraId="167BBD60" w14:textId="1C7D0D34" w:rsidR="00417B2D" w:rsidRDefault="00987400" w:rsidP="00987400">
      <w:pPr>
        <w:jc w:val="both"/>
        <w:rPr>
          <w:color w:val="833C0B" w:themeColor="accent2" w:themeShade="80"/>
        </w:rPr>
      </w:pPr>
      <w:r w:rsidRPr="00987400">
        <w:rPr>
          <w:color w:val="833C0B" w:themeColor="accent2" w:themeShade="80"/>
          <w:highlight w:val="yellow"/>
        </w:rPr>
        <w:t>you'll see that the ID is always included though and that is one exception, the ID is always included even if you don't specify it with a one. If you want to exclude the ID, that is possible, but you have to explicitly set _ID to zero</w:t>
      </w:r>
      <w:r>
        <w:rPr>
          <w:color w:val="833C0B" w:themeColor="accent2" w:themeShade="80"/>
        </w:rPr>
        <w:t>.</w:t>
      </w:r>
    </w:p>
    <w:p w14:paraId="04705737" w14:textId="77777777" w:rsidR="00987400" w:rsidRDefault="00987400" w:rsidP="00987400">
      <w:pPr>
        <w:jc w:val="both"/>
        <w:rPr>
          <w:color w:val="833C0B" w:themeColor="accent2" w:themeShade="80"/>
        </w:rPr>
      </w:pPr>
    </w:p>
    <w:p w14:paraId="730FDAFA" w14:textId="77777777" w:rsidR="00987400" w:rsidRPr="00987400" w:rsidRDefault="00987400" w:rsidP="00987400">
      <w:pPr>
        <w:jc w:val="both"/>
        <w:rPr>
          <w:rFonts w:ascii="Courier New" w:hAnsi="Courier New" w:cs="Courier New"/>
          <w:b/>
          <w:bCs/>
        </w:rPr>
      </w:pPr>
      <w:r w:rsidRPr="00987400">
        <w:rPr>
          <w:rFonts w:ascii="Courier New" w:hAnsi="Courier New" w:cs="Courier New"/>
          <w:b/>
          <w:bCs/>
        </w:rPr>
        <w:t>movieData&gt; db.movies.find({}, {name: 1, genres: 1, runtime: 1, rating: 1, _id: 0}).pretty()</w:t>
      </w:r>
    </w:p>
    <w:p w14:paraId="4250ABCC"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w:t>
      </w:r>
    </w:p>
    <w:p w14:paraId="2BDB7811"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1D99FE8B"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'Person of Interest',</w:t>
      </w:r>
    </w:p>
    <w:p w14:paraId="37C6D03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'Action', 'Crime' ],</w:t>
      </w:r>
    </w:p>
    <w:p w14:paraId="612ED73F"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5D048319"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9 }</w:t>
      </w:r>
    </w:p>
    <w:p w14:paraId="11262F8D"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00FAE30F"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33E557B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'Homeland',</w:t>
      </w:r>
    </w:p>
    <w:p w14:paraId="0062FA33"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'Thriller', 'Espionage' ],</w:t>
      </w:r>
    </w:p>
    <w:p w14:paraId="70253906"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5F09901B"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8.3 }</w:t>
      </w:r>
    </w:p>
    <w:p w14:paraId="0CEA423D"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11FBDD41"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0663B7D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'Revenge',</w:t>
      </w:r>
    </w:p>
    <w:p w14:paraId="3A9099E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'Thriller', 'Mystery' ],</w:t>
      </w:r>
    </w:p>
    <w:p w14:paraId="586D3B36"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71856FF7"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8 }</w:t>
      </w:r>
    </w:p>
    <w:p w14:paraId="27253F6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5AFE492E"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684A3FBA"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'Arrow',</w:t>
      </w:r>
    </w:p>
    <w:p w14:paraId="037BB07E"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'Action', 'Science-Fiction' ],</w:t>
      </w:r>
    </w:p>
    <w:p w14:paraId="3B2E972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0569BB04"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7.6 }</w:t>
      </w:r>
    </w:p>
    <w:p w14:paraId="27203049" w14:textId="443847FE"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0AFD5D3E" w14:textId="12FA0EE0" w:rsidR="00422426" w:rsidRDefault="00D66AD1" w:rsidP="00D66AD1">
      <w:pPr>
        <w:jc w:val="both"/>
      </w:pPr>
      <w:r w:rsidRPr="00422426">
        <w:rPr>
          <w:highlight w:val="yellow"/>
        </w:rPr>
        <w:lastRenderedPageBreak/>
        <w:t>So now we return just the fields for every document that we are interested in which is of course very very helpful.</w:t>
      </w:r>
      <w:r w:rsidR="00544C6C" w:rsidRPr="00422426">
        <w:rPr>
          <w:highlight w:val="yellow"/>
        </w:rPr>
        <w:t xml:space="preserve"> </w:t>
      </w:r>
      <w:r w:rsidR="00544C6C" w:rsidRPr="00963B8A">
        <w:rPr>
          <w:b/>
          <w:bCs/>
          <w:color w:val="FF0000"/>
          <w:highlight w:val="yellow"/>
        </w:rPr>
        <w:t>You can also project on embedded documents</w:t>
      </w:r>
      <w:r w:rsidR="00544C6C" w:rsidRPr="00422426">
        <w:rPr>
          <w:highlight w:val="yellow"/>
        </w:rPr>
        <w:t xml:space="preserve">, like for rating, you could say for the rating, I'm only interested in the average field and </w:t>
      </w:r>
      <w:r w:rsidR="00544C6C" w:rsidRPr="00A360EA">
        <w:rPr>
          <w:b/>
          <w:bCs/>
          <w:color w:val="FF0000"/>
          <w:highlight w:val="yellow"/>
        </w:rPr>
        <w:t>then you would simply use the path notation</w:t>
      </w:r>
      <w:r w:rsidR="00544C6C" w:rsidRPr="00422426">
        <w:rPr>
          <w:highlight w:val="yellow"/>
        </w:rPr>
        <w:t>, rating.average and set this to one</w:t>
      </w:r>
      <w:r w:rsidR="00422426">
        <w:t>.</w:t>
      </w:r>
    </w:p>
    <w:p w14:paraId="1E1961E5" w14:textId="77777777" w:rsidR="00A360EA" w:rsidRDefault="00A360EA" w:rsidP="00D66AD1">
      <w:pPr>
        <w:jc w:val="both"/>
      </w:pPr>
    </w:p>
    <w:p w14:paraId="699F4FBB" w14:textId="77777777" w:rsidR="00A360EA" w:rsidRPr="00FC75CD" w:rsidRDefault="00A360EA" w:rsidP="00A360EA">
      <w:pPr>
        <w:spacing w:line="240" w:lineRule="auto"/>
        <w:jc w:val="both"/>
        <w:rPr>
          <w:rFonts w:ascii="Courier New" w:hAnsi="Courier New" w:cs="Courier New"/>
          <w:b/>
          <w:bCs/>
          <w:sz w:val="24"/>
          <w:szCs w:val="24"/>
        </w:rPr>
      </w:pPr>
      <w:r w:rsidRPr="00FC75CD">
        <w:rPr>
          <w:rFonts w:ascii="Courier New" w:hAnsi="Courier New" w:cs="Courier New"/>
          <w:b/>
          <w:bCs/>
          <w:sz w:val="24"/>
          <w:szCs w:val="24"/>
        </w:rPr>
        <w:t>movieData&gt; db.movies.find({}, {name: 1, genres: 1, runtime: 1, "rating.average": 1, _id: 0}).pretty()</w:t>
      </w:r>
    </w:p>
    <w:p w14:paraId="1FC2AEB9"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w:t>
      </w:r>
    </w:p>
    <w:p w14:paraId="0AB5B75E"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 name: 'The 100',</w:t>
      </w:r>
    </w:p>
    <w:p w14:paraId="7848418D"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name: 'Person of Interest',</w:t>
      </w:r>
      <w:proofErr w:type="spellStart"/>
      <w:r w:rsidRPr="00A360EA">
        <w:rPr>
          <w:rFonts w:ascii="Courier New" w:hAnsi="Courier New" w:cs="Courier New"/>
          <w:color w:val="525252" w:themeColor="accent3" w:themeShade="80"/>
          <w:sz w:val="18"/>
          <w:szCs w:val="18"/>
        </w:rPr>
        <w:t>ure</w:t>
      </w:r>
      <w:proofErr w:type="spellEnd"/>
      <w:r w:rsidRPr="00A360EA">
        <w:rPr>
          <w:rFonts w:ascii="Courier New" w:hAnsi="Courier New" w:cs="Courier New"/>
          <w:color w:val="525252" w:themeColor="accent3" w:themeShade="80"/>
          <w:sz w:val="18"/>
          <w:szCs w:val="18"/>
        </w:rPr>
        <w:t>', 'Science-Fiction' ],</w:t>
      </w:r>
    </w:p>
    <w:p w14:paraId="0707A51A"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genres: [ 'Drama', 'Action', 'Crime' ],</w:t>
      </w:r>
    </w:p>
    <w:p w14:paraId="4B55990E"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runtime: 60,erage: 7.9 }</w:t>
      </w:r>
    </w:p>
    <w:p w14:paraId="2DDD9A49"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rating: { average: 9 }</w:t>
      </w:r>
    </w:p>
    <w:p w14:paraId="2974A116"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w:t>
      </w:r>
    </w:p>
    <w:p w14:paraId="7A54962A"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 name: 'Gotham',</w:t>
      </w:r>
    </w:p>
    <w:p w14:paraId="1A11CCE9"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name: 'Homeland</w:t>
      </w:r>
      <w:proofErr w:type="gramStart"/>
      <w:r w:rsidRPr="00A360EA">
        <w:rPr>
          <w:rFonts w:ascii="Courier New" w:hAnsi="Courier New" w:cs="Courier New"/>
          <w:color w:val="525252" w:themeColor="accent3" w:themeShade="80"/>
          <w:sz w:val="18"/>
          <w:szCs w:val="18"/>
        </w:rPr>
        <w:t>',,</w:t>
      </w:r>
      <w:proofErr w:type="gramEnd"/>
      <w:r w:rsidRPr="00A360EA">
        <w:rPr>
          <w:rFonts w:ascii="Courier New" w:hAnsi="Courier New" w:cs="Courier New"/>
          <w:color w:val="525252" w:themeColor="accent3" w:themeShade="80"/>
          <w:sz w:val="18"/>
          <w:szCs w:val="18"/>
        </w:rPr>
        <w:t xml:space="preserve"> 'Action', 'Crime' ],</w:t>
      </w:r>
    </w:p>
    <w:p w14:paraId="37EEBFAA"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genres: [ 'Drama', 'Thriller', 'Espionage' ],</w:t>
      </w:r>
    </w:p>
    <w:p w14:paraId="5D3BBF5D"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runtime: 60,erage: 7.8 }</w:t>
      </w:r>
    </w:p>
    <w:p w14:paraId="58292E1F"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rating: { average: 8.3 }</w:t>
      </w:r>
    </w:p>
    <w:p w14:paraId="3EDB4536"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w:t>
      </w:r>
    </w:p>
    <w:p w14:paraId="7CFAFC4F"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 name: 'Lost Girl',</w:t>
      </w:r>
    </w:p>
    <w:p w14:paraId="43AE5EC8"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name: 'Revenge',', 'Fantasy', 'Horror' ],</w:t>
      </w:r>
    </w:p>
    <w:p w14:paraId="1376F0B5"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genres: [ 'Drama', 'Thriller', 'Mystery' ],</w:t>
      </w:r>
    </w:p>
    <w:p w14:paraId="54FCFF42"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runtime: 60,erage: 8 }</w:t>
      </w:r>
    </w:p>
    <w:p w14:paraId="08D966F7"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rating: { average: 8 }</w:t>
      </w:r>
    </w:p>
    <w:p w14:paraId="10EA788A" w14:textId="174FB8FF" w:rsidR="00422426"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w:t>
      </w:r>
    </w:p>
    <w:p w14:paraId="1F7EBB92" w14:textId="22AB6FC4" w:rsidR="00D66AD1" w:rsidRPr="00F91228" w:rsidRDefault="00F91228" w:rsidP="00D66AD1">
      <w:pPr>
        <w:jc w:val="both"/>
        <w:rPr>
          <w:color w:val="FF0000"/>
        </w:rPr>
      </w:pPr>
      <w:r w:rsidRPr="00F91228">
        <w:rPr>
          <w:color w:val="FF0000"/>
        </w:rPr>
        <w:t>As we can see in our embedded document</w:t>
      </w:r>
      <w:r>
        <w:rPr>
          <w:color w:val="FF0000"/>
        </w:rPr>
        <w:t xml:space="preserve"> schedule, let’s say we are interesting only in schedule time…</w:t>
      </w:r>
      <w:r w:rsidRPr="00F91228">
        <w:rPr>
          <w:color w:val="FF0000"/>
        </w:rPr>
        <w:t>…</w:t>
      </w:r>
    </w:p>
    <w:p w14:paraId="06EDF2B4" w14:textId="77777777" w:rsidR="00F91228" w:rsidRPr="00F91228" w:rsidRDefault="00F91228" w:rsidP="00F91228">
      <w:pPr>
        <w:spacing w:line="240" w:lineRule="auto"/>
        <w:ind w:left="720"/>
        <w:jc w:val="both"/>
        <w:rPr>
          <w:rFonts w:ascii="Courier New" w:hAnsi="Courier New" w:cs="Courier New"/>
          <w:sz w:val="18"/>
          <w:szCs w:val="18"/>
          <w:highlight w:val="yellow"/>
        </w:rPr>
      </w:pPr>
      <w:r w:rsidRPr="00F91228">
        <w:rPr>
          <w:rFonts w:ascii="Courier New" w:hAnsi="Courier New" w:cs="Courier New"/>
          <w:sz w:val="18"/>
          <w:szCs w:val="18"/>
        </w:rPr>
        <w:t xml:space="preserve">    </w:t>
      </w:r>
      <w:r w:rsidRPr="00F91228">
        <w:rPr>
          <w:rFonts w:ascii="Courier New" w:hAnsi="Courier New" w:cs="Courier New"/>
          <w:sz w:val="18"/>
          <w:szCs w:val="18"/>
          <w:highlight w:val="yellow"/>
        </w:rPr>
        <w:t>officialSite: 'http://www.nbc.com/grimm',</w:t>
      </w:r>
    </w:p>
    <w:p w14:paraId="7184A433" w14:textId="77777777" w:rsidR="00F91228" w:rsidRPr="00F91228" w:rsidRDefault="00F91228" w:rsidP="00F91228">
      <w:pPr>
        <w:spacing w:line="240" w:lineRule="auto"/>
        <w:ind w:left="720"/>
        <w:jc w:val="both"/>
        <w:rPr>
          <w:rFonts w:ascii="Courier New" w:hAnsi="Courier New" w:cs="Courier New"/>
          <w:sz w:val="18"/>
          <w:szCs w:val="18"/>
          <w:highlight w:val="yellow"/>
        </w:rPr>
      </w:pPr>
      <w:r w:rsidRPr="00F91228">
        <w:rPr>
          <w:rFonts w:ascii="Courier New" w:hAnsi="Courier New" w:cs="Courier New"/>
          <w:sz w:val="18"/>
          <w:szCs w:val="18"/>
          <w:highlight w:val="yellow"/>
        </w:rPr>
        <w:t xml:space="preserve">    schedule: { time: '20:00', days: [ 'Friday' ] },</w:t>
      </w:r>
    </w:p>
    <w:p w14:paraId="6107E25F" w14:textId="25EB74BE" w:rsidR="00F91228" w:rsidRDefault="00F91228" w:rsidP="00F91228">
      <w:pPr>
        <w:spacing w:line="240" w:lineRule="auto"/>
        <w:ind w:left="720"/>
        <w:jc w:val="both"/>
        <w:rPr>
          <w:rFonts w:ascii="Courier New" w:hAnsi="Courier New" w:cs="Courier New"/>
          <w:sz w:val="18"/>
          <w:szCs w:val="18"/>
        </w:rPr>
      </w:pPr>
      <w:r w:rsidRPr="00F91228">
        <w:rPr>
          <w:rFonts w:ascii="Courier New" w:hAnsi="Courier New" w:cs="Courier New"/>
          <w:sz w:val="18"/>
          <w:szCs w:val="18"/>
          <w:highlight w:val="yellow"/>
        </w:rPr>
        <w:t xml:space="preserve">    rating: { average: 8.5 },</w:t>
      </w:r>
    </w:p>
    <w:p w14:paraId="088B20C2" w14:textId="5C746CEB" w:rsidR="00F91228" w:rsidRDefault="00F91228" w:rsidP="00F91228">
      <w:pPr>
        <w:spacing w:line="240" w:lineRule="auto"/>
        <w:jc w:val="both"/>
        <w:rPr>
          <w:rFonts w:ascii="Courier New" w:hAnsi="Courier New" w:cs="Courier New"/>
          <w:sz w:val="18"/>
          <w:szCs w:val="18"/>
        </w:rPr>
      </w:pPr>
    </w:p>
    <w:p w14:paraId="12C51034" w14:textId="77777777" w:rsidR="00FC75CD" w:rsidRPr="00FC75CD" w:rsidRDefault="00FC75CD" w:rsidP="00FC75CD">
      <w:pPr>
        <w:spacing w:line="240" w:lineRule="auto"/>
        <w:jc w:val="both"/>
        <w:rPr>
          <w:rFonts w:ascii="Courier New" w:hAnsi="Courier New" w:cs="Courier New"/>
          <w:b/>
          <w:bCs/>
        </w:rPr>
      </w:pPr>
      <w:r w:rsidRPr="00FC75CD">
        <w:rPr>
          <w:rFonts w:ascii="Courier New" w:hAnsi="Courier New" w:cs="Courier New"/>
          <w:b/>
          <w:bCs/>
        </w:rPr>
        <w:t>movieData&gt; db.movies.find({}, {name: 1, genres: 1, runtime: 1, "rating.average": 1,"schedule.time": 1, _id: 0}).pretty()</w:t>
      </w:r>
    </w:p>
    <w:p w14:paraId="2D0B44C7"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w:t>
      </w:r>
    </w:p>
    <w:p w14:paraId="245A4E60"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377D88AD"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name: 'Person of Interest',</w:t>
      </w:r>
    </w:p>
    <w:p w14:paraId="65F1197B"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lastRenderedPageBreak/>
        <w:t xml:space="preserve">    genres: [ 'Drama', 'Action', 'Crime' ],</w:t>
      </w:r>
    </w:p>
    <w:p w14:paraId="6D6B6C35"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runtime: 60,</w:t>
      </w:r>
    </w:p>
    <w:p w14:paraId="4D231601"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schedule: { time: '22:00' },</w:t>
      </w:r>
    </w:p>
    <w:p w14:paraId="560FFBCE"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rating: { average: 9 }</w:t>
      </w:r>
    </w:p>
    <w:p w14:paraId="3E3BE6B4"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1B0E4B34"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0E67CC21"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name: 'Homeland',</w:t>
      </w:r>
    </w:p>
    <w:p w14:paraId="3F0ED758"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genres: [ 'Drama', 'Thriller', 'Espionage' ],</w:t>
      </w:r>
    </w:p>
    <w:p w14:paraId="37681E24"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runtime: 60,</w:t>
      </w:r>
    </w:p>
    <w:p w14:paraId="30591662"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schedule: { time: '21:00' },</w:t>
      </w:r>
    </w:p>
    <w:p w14:paraId="64BC7621"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rating: { average: 8.3 }</w:t>
      </w:r>
    </w:p>
    <w:p w14:paraId="2D0CC999"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5E9EC4DA"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0BF2C9F9"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name: 'Revenge',</w:t>
      </w:r>
    </w:p>
    <w:p w14:paraId="7C3B02B6"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genres: [ 'Drama', 'Thriller', 'Mystery' ],</w:t>
      </w:r>
    </w:p>
    <w:p w14:paraId="7EE3F53A"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runtime: 60,</w:t>
      </w:r>
    </w:p>
    <w:p w14:paraId="0A43AEAE"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schedule: { time: '22:00' },</w:t>
      </w:r>
    </w:p>
    <w:p w14:paraId="6190FF62"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rating: { average: 8 }</w:t>
      </w:r>
    </w:p>
    <w:p w14:paraId="79836748" w14:textId="5EB0CBBE" w:rsidR="00F91228"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3F852498" w14:textId="14A03359" w:rsidR="00FC75CD" w:rsidRDefault="00FC75CD" w:rsidP="00FC75CD">
      <w:pPr>
        <w:spacing w:line="240" w:lineRule="auto"/>
        <w:jc w:val="both"/>
        <w:rPr>
          <w:rFonts w:ascii="Courier New" w:hAnsi="Courier New" w:cs="Courier New"/>
          <w:color w:val="385623" w:themeColor="accent6" w:themeShade="80"/>
          <w:sz w:val="18"/>
          <w:szCs w:val="18"/>
        </w:rPr>
      </w:pPr>
    </w:p>
    <w:p w14:paraId="60DE9FF1" w14:textId="77777777" w:rsidR="00963B8A" w:rsidRDefault="00963B8A" w:rsidP="00FC75CD">
      <w:pPr>
        <w:spacing w:line="240" w:lineRule="auto"/>
        <w:jc w:val="both"/>
        <w:rPr>
          <w:rFonts w:ascii="Courier New" w:hAnsi="Courier New" w:cs="Courier New"/>
          <w:color w:val="385623" w:themeColor="accent6" w:themeShade="80"/>
          <w:sz w:val="18"/>
          <w:szCs w:val="18"/>
        </w:rPr>
      </w:pPr>
    </w:p>
    <w:p w14:paraId="4926250F" w14:textId="57AACCBF" w:rsidR="00FC75CD" w:rsidRDefault="00963B8A" w:rsidP="00963B8A">
      <w:pPr>
        <w:rPr>
          <w:b/>
          <w:bCs/>
          <w:sz w:val="24"/>
          <w:szCs w:val="24"/>
        </w:rPr>
      </w:pPr>
      <w:r w:rsidRPr="00963B8A">
        <w:rPr>
          <w:b/>
          <w:bCs/>
          <w:sz w:val="24"/>
          <w:szCs w:val="24"/>
          <w:highlight w:val="yellow"/>
        </w:rPr>
        <w:t>Using Projection in Arrays</w:t>
      </w:r>
    </w:p>
    <w:p w14:paraId="4E7DA051" w14:textId="447C109A" w:rsidR="00963B8A" w:rsidRDefault="00963B8A" w:rsidP="00963B8A">
      <w:pPr>
        <w:rPr>
          <w:b/>
          <w:bCs/>
          <w:sz w:val="24"/>
          <w:szCs w:val="24"/>
        </w:rPr>
      </w:pPr>
    </w:p>
    <w:p w14:paraId="6695C13B" w14:textId="3DC8103F" w:rsidR="00963B8A" w:rsidRDefault="003F2C4A" w:rsidP="003F2C4A">
      <w:pPr>
        <w:jc w:val="both"/>
      </w:pPr>
      <w:r w:rsidRPr="003F2C4A">
        <w:t>How can we work with array data? For that, let me quickly find my movies and look into the structure. Now we got two arrays here, one of them is the genre array, now let's say we want to find all movies that have a genre of drama</w:t>
      </w:r>
      <w:r>
        <w:t>.</w:t>
      </w:r>
    </w:p>
    <w:p w14:paraId="3F240BAA" w14:textId="77777777" w:rsidR="000B7599" w:rsidRDefault="000B7599" w:rsidP="003F2C4A">
      <w:pPr>
        <w:jc w:val="both"/>
      </w:pPr>
    </w:p>
    <w:p w14:paraId="42E94299" w14:textId="77777777" w:rsidR="000B7599" w:rsidRPr="000B7599" w:rsidRDefault="000B7599" w:rsidP="000B7599">
      <w:pPr>
        <w:jc w:val="both"/>
        <w:rPr>
          <w:rFonts w:ascii="Courier New" w:hAnsi="Courier New" w:cs="Courier New"/>
          <w:b/>
          <w:bCs/>
        </w:rPr>
      </w:pPr>
      <w:r w:rsidRPr="000B7599">
        <w:rPr>
          <w:rFonts w:ascii="Courier New" w:hAnsi="Courier New" w:cs="Courier New"/>
          <w:b/>
          <w:bCs/>
        </w:rPr>
        <w:t>movieData&gt; db.movies.findOne()</w:t>
      </w:r>
    </w:p>
    <w:p w14:paraId="09ACC50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w:t>
      </w:r>
    </w:p>
    <w:p w14:paraId="440F17B3"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_id: ObjectId("63b197590059243887582810"),</w:t>
      </w:r>
    </w:p>
    <w:p w14:paraId="120D016D"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id: 2,</w:t>
      </w:r>
    </w:p>
    <w:p w14:paraId="17FC6C72"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url: 'http://www.tvmaze.com/shows/2/person-of-interest',</w:t>
      </w:r>
    </w:p>
    <w:p w14:paraId="49D90D9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name: 'Person of Interest',</w:t>
      </w:r>
    </w:p>
    <w:p w14:paraId="26EAE180"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type: 'Scripted',</w:t>
      </w:r>
    </w:p>
    <w:p w14:paraId="1BD9B33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language: 'English',</w:t>
      </w:r>
    </w:p>
    <w:p w14:paraId="09BCCB94"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lastRenderedPageBreak/>
        <w:t xml:space="preserve">  genres: [ 'Drama', 'Action', 'Crime' ],</w:t>
      </w:r>
    </w:p>
    <w:p w14:paraId="2ADA9FA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status: 'Ended',</w:t>
      </w:r>
    </w:p>
    <w:p w14:paraId="202B3D3B"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runtime: 60,</w:t>
      </w:r>
    </w:p>
    <w:p w14:paraId="35D8D46E"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premiered: '2011-09-22',</w:t>
      </w:r>
    </w:p>
    <w:p w14:paraId="5A5A4B30"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officialSite: 'http://www.cbs.com/shows/person_of_interest/',</w:t>
      </w:r>
    </w:p>
    <w:p w14:paraId="5503585D"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schedule: { time: '22:00', days: [ 'Tuesday' ] },</w:t>
      </w:r>
    </w:p>
    <w:p w14:paraId="7C61BF26"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rating: { average: 9 },</w:t>
      </w:r>
    </w:p>
    <w:p w14:paraId="4CEF0D10"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weight: 96,</w:t>
      </w:r>
    </w:p>
    <w:p w14:paraId="09D50D2F"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network: {</w:t>
      </w:r>
    </w:p>
    <w:p w14:paraId="4D678CE7"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id: 2,</w:t>
      </w:r>
    </w:p>
    <w:p w14:paraId="1895690A"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name: 'CBS',</w:t>
      </w:r>
    </w:p>
    <w:p w14:paraId="36EB666C"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country: { name: 'United States', code: 'US', timezone: 'America/New_York' }</w:t>
      </w:r>
    </w:p>
    <w:p w14:paraId="7FC50324"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t>
      </w:r>
    </w:p>
    <w:p w14:paraId="441667FA"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webChannel: null,</w:t>
      </w:r>
    </w:p>
    <w:p w14:paraId="2A9FAAE1"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externals: { </w:t>
      </w:r>
      <w:proofErr w:type="spellStart"/>
      <w:r w:rsidRPr="000B7599">
        <w:rPr>
          <w:rFonts w:ascii="Courier New" w:hAnsi="Courier New" w:cs="Courier New"/>
          <w:sz w:val="18"/>
          <w:szCs w:val="18"/>
        </w:rPr>
        <w:t>tvrage</w:t>
      </w:r>
      <w:proofErr w:type="spellEnd"/>
      <w:r w:rsidRPr="000B7599">
        <w:rPr>
          <w:rFonts w:ascii="Courier New" w:hAnsi="Courier New" w:cs="Courier New"/>
          <w:sz w:val="18"/>
          <w:szCs w:val="18"/>
        </w:rPr>
        <w:t xml:space="preserve">: 28376, </w:t>
      </w:r>
      <w:proofErr w:type="spellStart"/>
      <w:r w:rsidRPr="000B7599">
        <w:rPr>
          <w:rFonts w:ascii="Courier New" w:hAnsi="Courier New" w:cs="Courier New"/>
          <w:sz w:val="18"/>
          <w:szCs w:val="18"/>
        </w:rPr>
        <w:t>thetvdb</w:t>
      </w:r>
      <w:proofErr w:type="spellEnd"/>
      <w:r w:rsidRPr="000B7599">
        <w:rPr>
          <w:rFonts w:ascii="Courier New" w:hAnsi="Courier New" w:cs="Courier New"/>
          <w:sz w:val="18"/>
          <w:szCs w:val="18"/>
        </w:rPr>
        <w:t xml:space="preserve">: 248742, </w:t>
      </w:r>
      <w:proofErr w:type="spellStart"/>
      <w:r w:rsidRPr="000B7599">
        <w:rPr>
          <w:rFonts w:ascii="Courier New" w:hAnsi="Courier New" w:cs="Courier New"/>
          <w:sz w:val="18"/>
          <w:szCs w:val="18"/>
        </w:rPr>
        <w:t>imdb</w:t>
      </w:r>
      <w:proofErr w:type="spellEnd"/>
      <w:r w:rsidRPr="000B7599">
        <w:rPr>
          <w:rFonts w:ascii="Courier New" w:hAnsi="Courier New" w:cs="Courier New"/>
          <w:sz w:val="18"/>
          <w:szCs w:val="18"/>
        </w:rPr>
        <w:t>: 'tt1839578' },</w:t>
      </w:r>
    </w:p>
    <w:p w14:paraId="4A6B3109"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image: {</w:t>
      </w:r>
    </w:p>
    <w:p w14:paraId="0D45020F"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medium: 'http://static.tvmaze.com/uploads/images/medium_portrait/163/407679.jpg',</w:t>
      </w:r>
    </w:p>
    <w:p w14:paraId="2B6CC07C"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original: 'http://static.tvmaze.com/uploads/images/original_untouched/163/407679.jpg'</w:t>
      </w:r>
    </w:p>
    <w:p w14:paraId="0621100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t>
      </w:r>
    </w:p>
    <w:p w14:paraId="3D70416B"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0B7599">
        <w:rPr>
          <w:rFonts w:ascii="Courier New" w:hAnsi="Courier New" w:cs="Courier New"/>
          <w:sz w:val="18"/>
          <w:szCs w:val="18"/>
        </w:rPr>
        <w:t>terror</w:t>
      </w:r>
      <w:proofErr w:type="gramEnd"/>
      <w:r w:rsidRPr="000B7599">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0B7599">
        <w:rPr>
          <w:rFonts w:ascii="Courier New" w:hAnsi="Courier New" w:cs="Courier New"/>
          <w:sz w:val="18"/>
          <w:szCs w:val="18"/>
        </w:rPr>
        <w:t>perpetrator, if</w:t>
      </w:r>
      <w:proofErr w:type="gramEnd"/>
      <w:r w:rsidRPr="000B7599">
        <w:rPr>
          <w:rFonts w:ascii="Courier New" w:hAnsi="Courier New" w:cs="Courier New"/>
          <w:sz w:val="18"/>
          <w:szCs w:val="18"/>
        </w:rPr>
        <w:t xml:space="preserve"> your number is up, we'll find you.&lt;/p&gt;`,</w:t>
      </w:r>
    </w:p>
    <w:p w14:paraId="168A8927"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updated: 1535507028,</w:t>
      </w:r>
    </w:p>
    <w:p w14:paraId="5BBC6A7E"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_links: {</w:t>
      </w:r>
    </w:p>
    <w:p w14:paraId="664E4EFE"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self: { href: 'http://api.tvmaze.com/shows/2' },</w:t>
      </w:r>
    </w:p>
    <w:p w14:paraId="653963B4"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previousepisode: { href: 'http://api.tvmaze.com/episodes/659372' }</w:t>
      </w:r>
    </w:p>
    <w:p w14:paraId="65B2CCC6"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t>
      </w:r>
    </w:p>
    <w:p w14:paraId="0F7C0484" w14:textId="1766C6B6" w:rsidR="003F2C4A"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w:t>
      </w:r>
    </w:p>
    <w:p w14:paraId="736E18BC" w14:textId="509EB671" w:rsidR="003F2C4A" w:rsidRDefault="003F2C4A" w:rsidP="003F2C4A"/>
    <w:p w14:paraId="73C9F4AC" w14:textId="32B72A84" w:rsidR="000B7599" w:rsidRPr="000B7599" w:rsidRDefault="000B7599" w:rsidP="003F2C4A">
      <w:pPr>
        <w:rPr>
          <w:rFonts w:ascii="Courier New" w:hAnsi="Courier New" w:cs="Courier New"/>
          <w:b/>
          <w:bCs/>
        </w:rPr>
      </w:pPr>
      <w:r w:rsidRPr="000B7599">
        <w:rPr>
          <w:rFonts w:ascii="Courier New" w:hAnsi="Courier New" w:cs="Courier New"/>
          <w:b/>
          <w:bCs/>
        </w:rPr>
        <w:t>movieData&gt; db.movies.find({genres: "Drama"}).pretty()</w:t>
      </w:r>
    </w:p>
    <w:p w14:paraId="37E6DD46" w14:textId="5B6CDD7B" w:rsidR="000B7599" w:rsidRDefault="003748A0" w:rsidP="003F2C4A">
      <w:r w:rsidRPr="003748A0">
        <w:rPr>
          <w:highlight w:val="yellow"/>
        </w:rPr>
        <w:t>Now if I only want to output that drama genre then, I can add projection</w:t>
      </w:r>
      <w:r>
        <w:t>.</w:t>
      </w:r>
    </w:p>
    <w:p w14:paraId="7A79A96C" w14:textId="49E4D0E6" w:rsidR="003748A0" w:rsidRDefault="00A6764B" w:rsidP="003F2C4A">
      <w:pPr>
        <w:rPr>
          <w:rFonts w:ascii="Courier New" w:hAnsi="Courier New" w:cs="Courier New"/>
          <w:b/>
          <w:bCs/>
        </w:rPr>
      </w:pPr>
      <w:r w:rsidRPr="00A6764B">
        <w:rPr>
          <w:rFonts w:ascii="Courier New" w:hAnsi="Courier New" w:cs="Courier New"/>
          <w:b/>
          <w:bCs/>
        </w:rPr>
        <w:t>movieData&gt; db.movies.find({genres: "Drama"}, {"genres.$": 1}).pretty()</w:t>
      </w:r>
    </w:p>
    <w:p w14:paraId="446C174C"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w:t>
      </w:r>
    </w:p>
    <w:p w14:paraId="01C69D3F"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lastRenderedPageBreak/>
        <w:t xml:space="preserve">  { _id: ObjectId("63b197590059243887582810"), genres: [ 'Drama' ] },</w:t>
      </w:r>
    </w:p>
    <w:p w14:paraId="3B8B3D2C"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ObjectId("63b197590059243887582811"), genres: [ 'Drama' ] },</w:t>
      </w:r>
    </w:p>
    <w:p w14:paraId="67B69F2B"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ObjectId("63b197590059243887582812"), genres: [ 'Drama' ] },</w:t>
      </w:r>
    </w:p>
    <w:p w14:paraId="640531D3"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ObjectId("63b197590059243887582813"), genres: [ 'Drama' ] },</w:t>
      </w:r>
    </w:p>
    <w:p w14:paraId="36555980"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ObjectId("63b197590059243887582814"), genres: [ 'Drama' ] },</w:t>
      </w:r>
    </w:p>
    <w:p w14:paraId="035741EB"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ObjectId("63b197590059243887582816"), genres: [ 'Drama' ] },</w:t>
      </w:r>
    </w:p>
    <w:p w14:paraId="4588939C"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ObjectId("63b197590059243887582817"), genres: [ 'Drama' ] },</w:t>
      </w:r>
    </w:p>
    <w:p w14:paraId="2393AD34"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ObjectId("63b197590059243887582818"), genres: [ 'Drama' ] },</w:t>
      </w:r>
    </w:p>
    <w:p w14:paraId="73685C16"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ObjectId("63b197590059243887582819"), genres: [ 'Drama' ] },</w:t>
      </w:r>
    </w:p>
    <w:p w14:paraId="05A19AAD"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ObjectId("63b19759005924388758281a"), genres: [ 'Drama' ] },</w:t>
      </w:r>
    </w:p>
    <w:p w14:paraId="23B79ADE"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ObjectId("63b19759005924388758281b"), genres: [ 'Drama' ] },</w:t>
      </w:r>
    </w:p>
    <w:p w14:paraId="55BCFD14"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ObjectId("63b19759005924388758281d"), genres: [ 'Drama' ] },</w:t>
      </w:r>
    </w:p>
    <w:p w14:paraId="4E45DE94"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ObjectId("63b19759005924388758281e"), genres: [ 'Drama' ] },</w:t>
      </w:r>
    </w:p>
    <w:p w14:paraId="6978A656"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ObjectId("63b19759005924388758281f"), genres: [ 'Drama' ] },</w:t>
      </w:r>
    </w:p>
    <w:p w14:paraId="54921186"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ObjectId("63b197590059243887582820"), genres: [ 'Drama' ] },</w:t>
      </w:r>
    </w:p>
    <w:p w14:paraId="02B72B2F"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ObjectId("63b197590059243887582822"), genres: [ 'Drama' ] },</w:t>
      </w:r>
    </w:p>
    <w:p w14:paraId="480053F5"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ObjectId("63b197590059243887582823"), genres: [ 'Drama' ] },</w:t>
      </w:r>
    </w:p>
    <w:p w14:paraId="4FA1CC73"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ObjectId("63b197590059243887582824"), genres: [ 'Drama' ] },</w:t>
      </w:r>
    </w:p>
    <w:p w14:paraId="0D2D3E95"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ObjectId("63b197590059243887582826"), genres: [ 'Drama' ] },</w:t>
      </w:r>
    </w:p>
    <w:p w14:paraId="1BC695B3"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ObjectId("63b197590059243887582827"), genres: [ 'Drama' ] }</w:t>
      </w:r>
    </w:p>
    <w:p w14:paraId="6A2ED3D4" w14:textId="378CDD11" w:rsid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w:t>
      </w:r>
    </w:p>
    <w:p w14:paraId="320993D1" w14:textId="6A134B88" w:rsidR="00A6764B" w:rsidRDefault="00A6764B" w:rsidP="00A6764B">
      <w:pPr>
        <w:rPr>
          <w:rFonts w:ascii="Courier New" w:hAnsi="Courier New" w:cs="Courier New"/>
          <w:b/>
          <w:bCs/>
          <w:sz w:val="16"/>
          <w:szCs w:val="16"/>
        </w:rPr>
      </w:pPr>
    </w:p>
    <w:p w14:paraId="014581AB" w14:textId="77777777" w:rsidR="007C6D86" w:rsidRDefault="007C6D86" w:rsidP="00A6764B">
      <w:pPr>
        <w:rPr>
          <w:rFonts w:ascii="Courier New" w:hAnsi="Courier New" w:cs="Courier New"/>
          <w:b/>
          <w:bCs/>
          <w:sz w:val="16"/>
          <w:szCs w:val="16"/>
        </w:rPr>
      </w:pPr>
    </w:p>
    <w:p w14:paraId="0FC8C4B5" w14:textId="6E1767C8" w:rsidR="00A6764B" w:rsidRDefault="007C6D86" w:rsidP="007C6D86">
      <w:pPr>
        <w:rPr>
          <w:b/>
          <w:bCs/>
          <w:sz w:val="24"/>
          <w:szCs w:val="24"/>
        </w:rPr>
      </w:pPr>
      <w:r w:rsidRPr="007C6D86">
        <w:rPr>
          <w:b/>
          <w:bCs/>
          <w:sz w:val="24"/>
          <w:szCs w:val="24"/>
          <w:highlight w:val="yellow"/>
        </w:rPr>
        <w:t>Understanding “$slice”</w:t>
      </w:r>
    </w:p>
    <w:p w14:paraId="307B9745" w14:textId="77777777" w:rsidR="00BC0645" w:rsidRPr="00BC0645" w:rsidRDefault="00BC0645" w:rsidP="00BC0645">
      <w:pPr>
        <w:jc w:val="both"/>
        <w:rPr>
          <w:rFonts w:ascii="Courier New" w:hAnsi="Courier New" w:cs="Courier New"/>
          <w:b/>
          <w:bCs/>
          <w:sz w:val="24"/>
          <w:szCs w:val="24"/>
        </w:rPr>
      </w:pPr>
      <w:r w:rsidRPr="00BC0645">
        <w:rPr>
          <w:rFonts w:ascii="Courier New" w:hAnsi="Courier New" w:cs="Courier New"/>
          <w:b/>
          <w:bCs/>
          <w:sz w:val="24"/>
          <w:szCs w:val="24"/>
        </w:rPr>
        <w:t>movieData&gt; db.movies.findOne()</w:t>
      </w:r>
    </w:p>
    <w:p w14:paraId="1067061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w:t>
      </w:r>
    </w:p>
    <w:p w14:paraId="5B605F0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_id: ObjectId("63b197590059243887582810"),), genres: [ 'Drama' ] },</w:t>
      </w:r>
    </w:p>
    <w:p w14:paraId="1B2AEA9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id: 2, ObjectId("63b197590059243887582811"), genres: [ 'Drama' ] },</w:t>
      </w:r>
    </w:p>
    <w:p w14:paraId="5875475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url: 'http://www.tvmaze.com/shows/2/person-of-interest',Drama' ] },</w:t>
      </w:r>
    </w:p>
    <w:p w14:paraId="263DC053"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name: 'Person of Interest',59243887582813"), genres: [ 'Drama' ] },</w:t>
      </w:r>
    </w:p>
    <w:p w14:paraId="2A07F816"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type: 'Scripted',63b197590059243887582814"), genres: [ 'Drama' ] },</w:t>
      </w:r>
    </w:p>
    <w:p w14:paraId="0EC525DC"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language: 'English',197590059243887582816"), genres: [ 'Drama' ] },</w:t>
      </w:r>
    </w:p>
    <w:p w14:paraId="3C4A0F7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genres: [ 'Drama', 'Action', 'Crime' ],17"), genres: [ 'Drama' ] },</w:t>
      </w:r>
    </w:p>
    <w:p w14:paraId="003EFD1B"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status: 'Ended',"63b197590059243887582818"), genres: [ 'Drama' ] },</w:t>
      </w:r>
    </w:p>
    <w:p w14:paraId="0B8097E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runtime: 60,tId("63b197590059243887582819"), genres: [ 'Drama' ] },</w:t>
      </w:r>
    </w:p>
    <w:p w14:paraId="5F4F4683"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lastRenderedPageBreak/>
        <w:t xml:space="preserve">  premiered: '2011-09-22',9005924388758281a"), genres: [ 'Drama' ] },</w:t>
      </w:r>
    </w:p>
    <w:p w14:paraId="7F510B82"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officialSite: 'http://www.cbs.com/shows/person_of_interest/',' ] },</w:t>
      </w:r>
    </w:p>
    <w:p w14:paraId="63337BC7"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schedule: { time: '22:00', days: [ 'Tuesday' ] },es: [ 'Drama' ] },</w:t>
      </w:r>
    </w:p>
    <w:p w14:paraId="49205D6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rating: { average: 9 },59005924388758281e"), genres: [ 'Drama' ] },</w:t>
      </w:r>
    </w:p>
    <w:p w14:paraId="79AB3524"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weight: 96,ctId("63b19759005924388758281f"), genres: [ 'Drama' ] },</w:t>
      </w:r>
    </w:p>
    <w:p w14:paraId="38229D4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network: {</w:t>
      </w:r>
      <w:proofErr w:type="spellStart"/>
      <w:r w:rsidRPr="00BC0645">
        <w:rPr>
          <w:rFonts w:ascii="Courier New" w:hAnsi="Courier New" w:cs="Courier New"/>
          <w:sz w:val="18"/>
          <w:szCs w:val="18"/>
        </w:rPr>
        <w:t>ectId</w:t>
      </w:r>
      <w:proofErr w:type="spellEnd"/>
      <w:r w:rsidRPr="00BC0645">
        <w:rPr>
          <w:rFonts w:ascii="Courier New" w:hAnsi="Courier New" w:cs="Courier New"/>
          <w:sz w:val="18"/>
          <w:szCs w:val="18"/>
        </w:rPr>
        <w:t>("63b197590059243887582820"), genres: [ 'Drama' ] },</w:t>
      </w:r>
    </w:p>
    <w:p w14:paraId="22F8F96D"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id: 2,bjectId("63b197590059243887582822"), genres: [ 'Drama' ] },</w:t>
      </w:r>
    </w:p>
    <w:p w14:paraId="44858065"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name: '</w:t>
      </w:r>
      <w:proofErr w:type="spellStart"/>
      <w:r w:rsidRPr="00BC0645">
        <w:rPr>
          <w:rFonts w:ascii="Courier New" w:hAnsi="Courier New" w:cs="Courier New"/>
          <w:sz w:val="18"/>
          <w:szCs w:val="18"/>
        </w:rPr>
        <w:t>CBS',d</w:t>
      </w:r>
      <w:proofErr w:type="spellEnd"/>
      <w:r w:rsidRPr="00BC0645">
        <w:rPr>
          <w:rFonts w:ascii="Courier New" w:hAnsi="Courier New" w:cs="Courier New"/>
          <w:sz w:val="18"/>
          <w:szCs w:val="18"/>
        </w:rPr>
        <w:t>("63b197590059243887582823"), genres: [ 'Drama' ] },</w:t>
      </w:r>
    </w:p>
    <w:p w14:paraId="509B8C9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country: { name: 'United States', code: 'US', timezone: 'America/New_York' }</w:t>
      </w:r>
    </w:p>
    <w:p w14:paraId="7A6C6366"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},_id: ObjectId("63b197590059243887582826"), genres: [ 'Drama' ] },</w:t>
      </w:r>
    </w:p>
    <w:p w14:paraId="2B2E4042"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webChannel: null,63b197590059243887582827"), genres: [ 'Drama' ] }</w:t>
      </w:r>
    </w:p>
    <w:p w14:paraId="2863F5B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externals: { </w:t>
      </w:r>
      <w:proofErr w:type="spellStart"/>
      <w:r w:rsidRPr="00BC0645">
        <w:rPr>
          <w:rFonts w:ascii="Courier New" w:hAnsi="Courier New" w:cs="Courier New"/>
          <w:sz w:val="18"/>
          <w:szCs w:val="18"/>
        </w:rPr>
        <w:t>tvrage</w:t>
      </w:r>
      <w:proofErr w:type="spellEnd"/>
      <w:r w:rsidRPr="00BC0645">
        <w:rPr>
          <w:rFonts w:ascii="Courier New" w:hAnsi="Courier New" w:cs="Courier New"/>
          <w:sz w:val="18"/>
          <w:szCs w:val="18"/>
        </w:rPr>
        <w:t xml:space="preserve">: 28376, </w:t>
      </w:r>
      <w:proofErr w:type="spellStart"/>
      <w:r w:rsidRPr="00BC0645">
        <w:rPr>
          <w:rFonts w:ascii="Courier New" w:hAnsi="Courier New" w:cs="Courier New"/>
          <w:sz w:val="18"/>
          <w:szCs w:val="18"/>
        </w:rPr>
        <w:t>thetvdb</w:t>
      </w:r>
      <w:proofErr w:type="spellEnd"/>
      <w:r w:rsidRPr="00BC0645">
        <w:rPr>
          <w:rFonts w:ascii="Courier New" w:hAnsi="Courier New" w:cs="Courier New"/>
          <w:sz w:val="18"/>
          <w:szCs w:val="18"/>
        </w:rPr>
        <w:t xml:space="preserve">: 248742, </w:t>
      </w:r>
      <w:proofErr w:type="spellStart"/>
      <w:r w:rsidRPr="00BC0645">
        <w:rPr>
          <w:rFonts w:ascii="Courier New" w:hAnsi="Courier New" w:cs="Courier New"/>
          <w:sz w:val="18"/>
          <w:szCs w:val="18"/>
        </w:rPr>
        <w:t>imdb</w:t>
      </w:r>
      <w:proofErr w:type="spellEnd"/>
      <w:r w:rsidRPr="00BC0645">
        <w:rPr>
          <w:rFonts w:ascii="Courier New" w:hAnsi="Courier New" w:cs="Courier New"/>
          <w:sz w:val="18"/>
          <w:szCs w:val="18"/>
        </w:rPr>
        <w:t>: 'tt1839578' },</w:t>
      </w:r>
    </w:p>
    <w:p w14:paraId="1DD69A9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image: {for more</w:t>
      </w:r>
    </w:p>
    <w:p w14:paraId="4CF476C8"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medium: 'http://static.tvmaze.com/uploads/images/medium_portrait/163/407679.jpg',</w:t>
      </w:r>
    </w:p>
    <w:p w14:paraId="597DA2C8"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original: 'http://static.tvmaze.com/uploads/images/original_untouched/163/407679.jpg'</w:t>
      </w:r>
    </w:p>
    <w:p w14:paraId="43DAC17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t>
      </w:r>
    </w:p>
    <w:p w14:paraId="3A3D3199" w14:textId="201F7DA4"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summary: `&lt;p&gt;You are being watched. The government has a secret system, a machine that spies on you every hour of every day. I know because I built it. I designed the Machine to detect acts of </w:t>
      </w:r>
      <w:r w:rsidR="00D37417" w:rsidRPr="00BC0645">
        <w:rPr>
          <w:rFonts w:ascii="Courier New" w:hAnsi="Courier New" w:cs="Courier New"/>
          <w:sz w:val="18"/>
          <w:szCs w:val="18"/>
        </w:rPr>
        <w:t>terror,</w:t>
      </w:r>
      <w:r w:rsidRPr="00BC0645">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BC0645">
        <w:rPr>
          <w:rFonts w:ascii="Courier New" w:hAnsi="Courier New" w:cs="Courier New"/>
          <w:sz w:val="18"/>
          <w:szCs w:val="18"/>
        </w:rPr>
        <w:t>perpetrator, if</w:t>
      </w:r>
      <w:proofErr w:type="gramEnd"/>
      <w:r w:rsidRPr="00BC0645">
        <w:rPr>
          <w:rFonts w:ascii="Courier New" w:hAnsi="Courier New" w:cs="Courier New"/>
          <w:sz w:val="18"/>
          <w:szCs w:val="18"/>
        </w:rPr>
        <w:t xml:space="preserve"> your number is up, we'll find you.&lt;/p&gt;`,</w:t>
      </w:r>
    </w:p>
    <w:p w14:paraId="58A490F9"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updated: 1535507028,</w:t>
      </w:r>
    </w:p>
    <w:p w14:paraId="3C5A8ADB"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_links: {</w:t>
      </w:r>
    </w:p>
    <w:p w14:paraId="788DCAB2"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self: { href: 'http://api.tvmaze.com/shows/2' },</w:t>
      </w:r>
    </w:p>
    <w:p w14:paraId="72A6186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previousepisode: { href: 'http://api.tvmaze.com/episodes/659372' }</w:t>
      </w:r>
    </w:p>
    <w:p w14:paraId="69023C0B"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t>
      </w:r>
    </w:p>
    <w:p w14:paraId="12F55D91" w14:textId="15C6671D" w:rsidR="007C6D86"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w:t>
      </w:r>
    </w:p>
    <w:p w14:paraId="35DDFE84" w14:textId="573C07A3" w:rsidR="007C6D86" w:rsidRDefault="007C6D86" w:rsidP="007C6D86">
      <w:pPr>
        <w:rPr>
          <w:b/>
          <w:bCs/>
          <w:sz w:val="24"/>
          <w:szCs w:val="24"/>
        </w:rPr>
      </w:pPr>
    </w:p>
    <w:p w14:paraId="34FDE5D6" w14:textId="71AE878A" w:rsidR="00D37417" w:rsidRDefault="00D37417" w:rsidP="007C6D86">
      <w:pPr>
        <w:rPr>
          <w:b/>
          <w:bCs/>
          <w:sz w:val="24"/>
          <w:szCs w:val="24"/>
        </w:rPr>
      </w:pPr>
      <w:r w:rsidRPr="00D37417">
        <w:rPr>
          <w:b/>
          <w:bCs/>
          <w:sz w:val="24"/>
          <w:szCs w:val="24"/>
        </w:rPr>
        <w:t>movieData&gt; db.movies.find({"rating.average": {$gt: 9}}).pretty()</w:t>
      </w:r>
    </w:p>
    <w:p w14:paraId="422BBF2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w:t>
      </w:r>
    </w:p>
    <w:p w14:paraId="235150C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_id: ObjectId("63b1975900592438875828df"),</w:t>
      </w:r>
    </w:p>
    <w:p w14:paraId="01959833"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id: 216,</w:t>
      </w:r>
    </w:p>
    <w:p w14:paraId="62FC9A31"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url: 'http://www.tvmaze.com/shows/216/rick-and-morty',</w:t>
      </w:r>
    </w:p>
    <w:p w14:paraId="0FB43674"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name: 'Rick and Morty',</w:t>
      </w:r>
    </w:p>
    <w:p w14:paraId="0F99A742"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lastRenderedPageBreak/>
        <w:t xml:space="preserve">    type: 'Animation',</w:t>
      </w:r>
    </w:p>
    <w:p w14:paraId="14B23B6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language: 'English',</w:t>
      </w:r>
    </w:p>
    <w:p w14:paraId="149DF9F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r w:rsidRPr="005F2D6F">
        <w:rPr>
          <w:rFonts w:ascii="Courier New" w:hAnsi="Courier New" w:cs="Courier New"/>
          <w:sz w:val="18"/>
          <w:szCs w:val="18"/>
          <w:highlight w:val="yellow"/>
        </w:rPr>
        <w:t>genres: [ 'Comedy', 'Adventure', 'Science-Fiction' ],</w:t>
      </w:r>
    </w:p>
    <w:p w14:paraId="0B8B7C3C"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status: 'Running',</w:t>
      </w:r>
    </w:p>
    <w:p w14:paraId="0129B4CF"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runtime: 30,</w:t>
      </w:r>
    </w:p>
    <w:p w14:paraId="380A26B7"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premiered: '2013-12-02',</w:t>
      </w:r>
    </w:p>
    <w:p w14:paraId="787C1930"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officialSite: 'http://www.adultswim.com/videos/rick-and-morty',</w:t>
      </w:r>
    </w:p>
    <w:p w14:paraId="4BDF4285"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schedule: { time: '23:30', days: [ 'Sunday' ] },</w:t>
      </w:r>
    </w:p>
    <w:p w14:paraId="4F07BA5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r w:rsidRPr="005F2D6F">
        <w:rPr>
          <w:rFonts w:ascii="Courier New" w:hAnsi="Courier New" w:cs="Courier New"/>
          <w:sz w:val="18"/>
          <w:szCs w:val="18"/>
          <w:highlight w:val="yellow"/>
        </w:rPr>
        <w:t>rating: { average: 9.4 },</w:t>
      </w:r>
    </w:p>
    <w:p w14:paraId="768557A6"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weight: 92,</w:t>
      </w:r>
    </w:p>
    <w:p w14:paraId="748081A6"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network: {</w:t>
      </w:r>
    </w:p>
    <w:p w14:paraId="00FAB15F"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id: 10,</w:t>
      </w:r>
    </w:p>
    <w:p w14:paraId="2C734AE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name: 'Adult Swim',</w:t>
      </w:r>
    </w:p>
    <w:p w14:paraId="5E0E2F87"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country: {</w:t>
      </w:r>
    </w:p>
    <w:p w14:paraId="614233A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name: 'United States',</w:t>
      </w:r>
    </w:p>
    <w:p w14:paraId="43C59671"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code: 'US',</w:t>
      </w:r>
    </w:p>
    <w:p w14:paraId="0E294D0A"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timezone: 'America/New_York'</w:t>
      </w:r>
    </w:p>
    <w:p w14:paraId="617D1FE5"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183D74E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08BB6EAF"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webChannel: null,</w:t>
      </w:r>
    </w:p>
    <w:p w14:paraId="1991E71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externals: { </w:t>
      </w:r>
      <w:proofErr w:type="spellStart"/>
      <w:r w:rsidRPr="005F2D6F">
        <w:rPr>
          <w:rFonts w:ascii="Courier New" w:hAnsi="Courier New" w:cs="Courier New"/>
          <w:sz w:val="18"/>
          <w:szCs w:val="18"/>
        </w:rPr>
        <w:t>tvrage</w:t>
      </w:r>
      <w:proofErr w:type="spellEnd"/>
      <w:r w:rsidRPr="005F2D6F">
        <w:rPr>
          <w:rFonts w:ascii="Courier New" w:hAnsi="Courier New" w:cs="Courier New"/>
          <w:sz w:val="18"/>
          <w:szCs w:val="18"/>
        </w:rPr>
        <w:t xml:space="preserve">: 33381, </w:t>
      </w:r>
      <w:proofErr w:type="spellStart"/>
      <w:r w:rsidRPr="005F2D6F">
        <w:rPr>
          <w:rFonts w:ascii="Courier New" w:hAnsi="Courier New" w:cs="Courier New"/>
          <w:sz w:val="18"/>
          <w:szCs w:val="18"/>
        </w:rPr>
        <w:t>thetvdb</w:t>
      </w:r>
      <w:proofErr w:type="spellEnd"/>
      <w:r w:rsidRPr="005F2D6F">
        <w:rPr>
          <w:rFonts w:ascii="Courier New" w:hAnsi="Courier New" w:cs="Courier New"/>
          <w:sz w:val="18"/>
          <w:szCs w:val="18"/>
        </w:rPr>
        <w:t xml:space="preserve">: 275274, </w:t>
      </w:r>
      <w:proofErr w:type="spellStart"/>
      <w:r w:rsidRPr="005F2D6F">
        <w:rPr>
          <w:rFonts w:ascii="Courier New" w:hAnsi="Courier New" w:cs="Courier New"/>
          <w:sz w:val="18"/>
          <w:szCs w:val="18"/>
        </w:rPr>
        <w:t>imdb</w:t>
      </w:r>
      <w:proofErr w:type="spellEnd"/>
      <w:r w:rsidRPr="005F2D6F">
        <w:rPr>
          <w:rFonts w:ascii="Courier New" w:hAnsi="Courier New" w:cs="Courier New"/>
          <w:sz w:val="18"/>
          <w:szCs w:val="18"/>
        </w:rPr>
        <w:t>: 'tt2861424' },</w:t>
      </w:r>
    </w:p>
    <w:p w14:paraId="0D5B746A"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image: {</w:t>
      </w:r>
    </w:p>
    <w:p w14:paraId="088DC12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medium: 'http://static.tvmaze.com/uploads/images/medium_portrait/1/3603.jpg',</w:t>
      </w:r>
    </w:p>
    <w:p w14:paraId="4138BDC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original: 'http://static.tvmaze.com/uploads/images/original_untouched/1/3603.jpg'</w:t>
      </w:r>
    </w:p>
    <w:p w14:paraId="38D6553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1190D0F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summary: '&lt;p&gt;Rick is a mentally gifted, but sociopathic and alcoholic scientist and a grandfather to Morty; an awkward, impressionable, and somewhat spineless teenage boy. Rick moves into the family home of Morty, where he immediately becomes a bad influence.&lt;/p&gt;',</w:t>
      </w:r>
    </w:p>
    <w:p w14:paraId="7BAE4CDA"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updated: 1533638739,</w:t>
      </w:r>
    </w:p>
    <w:p w14:paraId="68C74A51"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_links: {</w:t>
      </w:r>
    </w:p>
    <w:p w14:paraId="407B00D5"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self: { href: 'http://api.tvmaze.com/shows/216' },</w:t>
      </w:r>
    </w:p>
    <w:p w14:paraId="49DBCB70"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previousepisode: { href: 'http://api.tvmaze.com/episodes/1285113' }</w:t>
      </w:r>
    </w:p>
    <w:p w14:paraId="10185C4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4F92B344" w14:textId="119912C5" w:rsidR="00D37417"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42AE9973" w14:textId="77777777" w:rsidR="005F2D6F" w:rsidRDefault="005F2D6F" w:rsidP="005F2D6F">
      <w:pPr>
        <w:rPr>
          <w:b/>
          <w:bCs/>
          <w:sz w:val="24"/>
          <w:szCs w:val="24"/>
        </w:rPr>
      </w:pPr>
    </w:p>
    <w:p w14:paraId="42043FE3" w14:textId="7DF1DCBF" w:rsidR="005F2D6F" w:rsidRPr="005F2D6F" w:rsidRDefault="005F2D6F" w:rsidP="005F2D6F">
      <w:pPr>
        <w:rPr>
          <w:b/>
          <w:bCs/>
          <w:sz w:val="24"/>
          <w:szCs w:val="24"/>
        </w:rPr>
      </w:pPr>
      <w:r w:rsidRPr="005F2D6F">
        <w:rPr>
          <w:b/>
          <w:bCs/>
          <w:sz w:val="24"/>
          <w:szCs w:val="24"/>
        </w:rPr>
        <w:lastRenderedPageBreak/>
        <w:t>movieData&gt; db.movies.find({"rating.average": {$gt: 9}}, {genres: {$slice: 2}}).pretty()</w:t>
      </w:r>
    </w:p>
    <w:p w14:paraId="3813B73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w:t>
      </w:r>
    </w:p>
    <w:p w14:paraId="67679077"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0B1E11E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_id: ObjectId("63b197590059243887582825"),</w:t>
      </w:r>
    </w:p>
    <w:p w14:paraId="1BA0A6C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27,</w:t>
      </w:r>
    </w:p>
    <w:p w14:paraId="7D29EE8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url: 'http://www.tvmaze.com/shows/27/berserk',</w:t>
      </w:r>
    </w:p>
    <w:p w14:paraId="4CB1E9D8"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'Berserk',</w:t>
      </w:r>
    </w:p>
    <w:p w14:paraId="6064F41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type: 'Animation',</w:t>
      </w:r>
    </w:p>
    <w:p w14:paraId="1BF4CA0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language: 'Japanese',</w:t>
      </w:r>
    </w:p>
    <w:p w14:paraId="18F861A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genres: [ 'Anime', 'Fantasy' ],</w:t>
      </w:r>
    </w:p>
    <w:p w14:paraId="0BC783C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status: 'Ended',</w:t>
      </w:r>
    </w:p>
    <w:p w14:paraId="0017855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runtime: 25,</w:t>
      </w:r>
    </w:p>
    <w:p w14:paraId="21644EB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premiered: '1997-10-07',</w:t>
      </w:r>
    </w:p>
    <w:p w14:paraId="202C03EB"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officialSite: null,</w:t>
      </w:r>
    </w:p>
    <w:p w14:paraId="539F1C2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schedule: { time: '', days: [ 'Tuesday' ] },</w:t>
      </w:r>
    </w:p>
    <w:p w14:paraId="1A07A61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rating: { average: 9.2 },</w:t>
      </w:r>
    </w:p>
    <w:p w14:paraId="327C64E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weight: 58,</w:t>
      </w:r>
    </w:p>
    <w:p w14:paraId="6936C402"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network: {</w:t>
      </w:r>
    </w:p>
    <w:p w14:paraId="750A6A5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137,</w:t>
      </w:r>
    </w:p>
    <w:p w14:paraId="2B9FC31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'NTV',</w:t>
      </w:r>
    </w:p>
    <w:p w14:paraId="2B0AFCB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country: { name: 'Japan', code: 'JP', timezone: 'Asia/Tokyo' }</w:t>
      </w:r>
    </w:p>
    <w:p w14:paraId="5F8E431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6FB082D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webChannel: null,</w:t>
      </w:r>
    </w:p>
    <w:p w14:paraId="6197BEB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externals: { </w:t>
      </w:r>
      <w:proofErr w:type="spellStart"/>
      <w:r w:rsidRPr="005F2D6F">
        <w:rPr>
          <w:rFonts w:ascii="Courier New" w:hAnsi="Courier New" w:cs="Courier New"/>
          <w:color w:val="0070C0"/>
          <w:sz w:val="18"/>
          <w:szCs w:val="18"/>
        </w:rPr>
        <w:t>tvrage</w:t>
      </w:r>
      <w:proofErr w:type="spellEnd"/>
      <w:r w:rsidRPr="005F2D6F">
        <w:rPr>
          <w:rFonts w:ascii="Courier New" w:hAnsi="Courier New" w:cs="Courier New"/>
          <w:color w:val="0070C0"/>
          <w:sz w:val="18"/>
          <w:szCs w:val="18"/>
        </w:rPr>
        <w:t xml:space="preserve">: 2764, </w:t>
      </w:r>
      <w:proofErr w:type="spellStart"/>
      <w:r w:rsidRPr="005F2D6F">
        <w:rPr>
          <w:rFonts w:ascii="Courier New" w:hAnsi="Courier New" w:cs="Courier New"/>
          <w:color w:val="0070C0"/>
          <w:sz w:val="18"/>
          <w:szCs w:val="18"/>
        </w:rPr>
        <w:t>thetvdb</w:t>
      </w:r>
      <w:proofErr w:type="spellEnd"/>
      <w:r w:rsidRPr="005F2D6F">
        <w:rPr>
          <w:rFonts w:ascii="Courier New" w:hAnsi="Courier New" w:cs="Courier New"/>
          <w:color w:val="0070C0"/>
          <w:sz w:val="18"/>
          <w:szCs w:val="18"/>
        </w:rPr>
        <w:t xml:space="preserve">: 73752, </w:t>
      </w:r>
      <w:proofErr w:type="spellStart"/>
      <w:r w:rsidRPr="005F2D6F">
        <w:rPr>
          <w:rFonts w:ascii="Courier New" w:hAnsi="Courier New" w:cs="Courier New"/>
          <w:color w:val="0070C0"/>
          <w:sz w:val="18"/>
          <w:szCs w:val="18"/>
        </w:rPr>
        <w:t>imdb</w:t>
      </w:r>
      <w:proofErr w:type="spellEnd"/>
      <w:r w:rsidRPr="005F2D6F">
        <w:rPr>
          <w:rFonts w:ascii="Courier New" w:hAnsi="Courier New" w:cs="Courier New"/>
          <w:color w:val="0070C0"/>
          <w:sz w:val="18"/>
          <w:szCs w:val="18"/>
        </w:rPr>
        <w:t>: 'tt0318871' },</w:t>
      </w:r>
    </w:p>
    <w:p w14:paraId="157BE88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image: {</w:t>
      </w:r>
    </w:p>
    <w:p w14:paraId="4D93E3B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medium: 'http://static.tvmaze.com/uploads/images/medium_portrait/0/249.jpg',</w:t>
      </w:r>
    </w:p>
    <w:p w14:paraId="3D940CE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original: 'http://static.tvmaze.com/uploads/images/original_untouched/0/249.jpg'</w:t>
      </w:r>
    </w:p>
    <w:p w14:paraId="73BF7B1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13E3042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summary: '&lt;p&gt;&lt;b&gt;Berserk &lt;/b&gt;is a 25-part anime set in a dark fantasy/horror environment whereby the series focuses on the main character guts; a lone swordman who later meets up with a group of mercenaries called the band of the hawk. The leader of this band holds a strange necklace called a </w:t>
      </w:r>
      <w:proofErr w:type="spellStart"/>
      <w:r w:rsidRPr="005F2D6F">
        <w:rPr>
          <w:rFonts w:ascii="Courier New" w:hAnsi="Courier New" w:cs="Courier New"/>
          <w:color w:val="0070C0"/>
          <w:sz w:val="18"/>
          <w:szCs w:val="18"/>
        </w:rPr>
        <w:t>behelit</w:t>
      </w:r>
      <w:proofErr w:type="spellEnd"/>
      <w:r w:rsidRPr="005F2D6F">
        <w:rPr>
          <w:rFonts w:ascii="Courier New" w:hAnsi="Courier New" w:cs="Courier New"/>
          <w:color w:val="0070C0"/>
          <w:sz w:val="18"/>
          <w:szCs w:val="18"/>
        </w:rPr>
        <w:t xml:space="preserve"> that will only lead to evil.&lt;/p&gt;',</w:t>
      </w:r>
    </w:p>
    <w:p w14:paraId="0722B59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updated: 1504676900,</w:t>
      </w:r>
    </w:p>
    <w:p w14:paraId="599E2E6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_links: {</w:t>
      </w:r>
    </w:p>
    <w:p w14:paraId="24666A7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self: { href: 'http://api.tvmaze.com/shows/27' },</w:t>
      </w:r>
    </w:p>
    <w:p w14:paraId="080E997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lastRenderedPageBreak/>
        <w:t xml:space="preserve">      previousepisode: { href: 'http://api.tvmaze.com/episodes/1462' }</w:t>
      </w:r>
    </w:p>
    <w:p w14:paraId="332336D7"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68FB953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169776C2"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4BB3B0E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_id: ObjectId("63b19759005924388758285f"),</w:t>
      </w:r>
    </w:p>
    <w:p w14:paraId="4796E2F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82,</w:t>
      </w:r>
    </w:p>
    <w:p w14:paraId="028CFA8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url: 'http://www.tvmaze.com/shows/82/game-of-thrones',</w:t>
      </w:r>
    </w:p>
    <w:p w14:paraId="7574427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'Game of Thrones',</w:t>
      </w:r>
    </w:p>
    <w:p w14:paraId="0825DFB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type: 'Scripted',</w:t>
      </w:r>
    </w:p>
    <w:p w14:paraId="30053BC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language: 'English',</w:t>
      </w:r>
    </w:p>
    <w:p w14:paraId="53D37DF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genres: [ 'Drama', 'Adventure' ],</w:t>
      </w:r>
    </w:p>
    <w:p w14:paraId="73942E7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status: 'Running',</w:t>
      </w:r>
    </w:p>
    <w:p w14:paraId="16C68A5B"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runtime: 60,</w:t>
      </w:r>
    </w:p>
    <w:p w14:paraId="59B68EB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premiered: '2011-04-17',</w:t>
      </w:r>
    </w:p>
    <w:p w14:paraId="4B8DCB2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officialSite: 'http://www.hbo.com/game-of-thrones',</w:t>
      </w:r>
    </w:p>
    <w:p w14:paraId="19B7C51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schedule: { time: '21:00', days: [ 'Sunday' ] },</w:t>
      </w:r>
    </w:p>
    <w:p w14:paraId="3A105A4C"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rating: { average: 9.4 },</w:t>
      </w:r>
    </w:p>
    <w:p w14:paraId="2064DAC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weight: 99,</w:t>
      </w:r>
    </w:p>
    <w:p w14:paraId="5829842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network: {</w:t>
      </w:r>
    </w:p>
    <w:p w14:paraId="4BBF4B58"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8,</w:t>
      </w:r>
    </w:p>
    <w:p w14:paraId="04BA48E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'HBO',</w:t>
      </w:r>
    </w:p>
    <w:p w14:paraId="798ADEB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country: {</w:t>
      </w:r>
    </w:p>
    <w:p w14:paraId="5F8FF44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'United States',</w:t>
      </w:r>
    </w:p>
    <w:p w14:paraId="309BAFF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code: 'US',</w:t>
      </w:r>
    </w:p>
    <w:p w14:paraId="5FBB9FC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timezone: 'America/New_York'</w:t>
      </w:r>
    </w:p>
    <w:p w14:paraId="3BEE775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4664B50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2081630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webChannel: {</w:t>
      </w:r>
    </w:p>
    <w:p w14:paraId="1EC1A23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22,</w:t>
      </w:r>
    </w:p>
    <w:p w14:paraId="0579168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'HBO Go',</w:t>
      </w:r>
    </w:p>
    <w:p w14:paraId="11625798"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country: {</w:t>
      </w:r>
    </w:p>
    <w:p w14:paraId="04C7232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'United States',</w:t>
      </w:r>
    </w:p>
    <w:p w14:paraId="669D880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code: 'US',</w:t>
      </w:r>
    </w:p>
    <w:p w14:paraId="447973F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timezone: 'America/New_York'</w:t>
      </w:r>
    </w:p>
    <w:p w14:paraId="02621C9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lastRenderedPageBreak/>
        <w:t xml:space="preserve">      }</w:t>
      </w:r>
    </w:p>
    <w:p w14:paraId="08EF117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567CCDF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externals: { </w:t>
      </w:r>
      <w:proofErr w:type="spellStart"/>
      <w:r w:rsidRPr="005F2D6F">
        <w:rPr>
          <w:rFonts w:ascii="Courier New" w:hAnsi="Courier New" w:cs="Courier New"/>
          <w:color w:val="0070C0"/>
          <w:sz w:val="18"/>
          <w:szCs w:val="18"/>
        </w:rPr>
        <w:t>tvrage</w:t>
      </w:r>
      <w:proofErr w:type="spellEnd"/>
      <w:r w:rsidRPr="005F2D6F">
        <w:rPr>
          <w:rFonts w:ascii="Courier New" w:hAnsi="Courier New" w:cs="Courier New"/>
          <w:color w:val="0070C0"/>
          <w:sz w:val="18"/>
          <w:szCs w:val="18"/>
        </w:rPr>
        <w:t xml:space="preserve">: 24493, </w:t>
      </w:r>
      <w:proofErr w:type="spellStart"/>
      <w:r w:rsidRPr="005F2D6F">
        <w:rPr>
          <w:rFonts w:ascii="Courier New" w:hAnsi="Courier New" w:cs="Courier New"/>
          <w:color w:val="0070C0"/>
          <w:sz w:val="18"/>
          <w:szCs w:val="18"/>
        </w:rPr>
        <w:t>thetvdb</w:t>
      </w:r>
      <w:proofErr w:type="spellEnd"/>
      <w:r w:rsidRPr="005F2D6F">
        <w:rPr>
          <w:rFonts w:ascii="Courier New" w:hAnsi="Courier New" w:cs="Courier New"/>
          <w:color w:val="0070C0"/>
          <w:sz w:val="18"/>
          <w:szCs w:val="18"/>
        </w:rPr>
        <w:t xml:space="preserve">: 121361, </w:t>
      </w:r>
      <w:proofErr w:type="spellStart"/>
      <w:r w:rsidRPr="005F2D6F">
        <w:rPr>
          <w:rFonts w:ascii="Courier New" w:hAnsi="Courier New" w:cs="Courier New"/>
          <w:color w:val="0070C0"/>
          <w:sz w:val="18"/>
          <w:szCs w:val="18"/>
        </w:rPr>
        <w:t>imdb</w:t>
      </w:r>
      <w:proofErr w:type="spellEnd"/>
      <w:r w:rsidRPr="005F2D6F">
        <w:rPr>
          <w:rFonts w:ascii="Courier New" w:hAnsi="Courier New" w:cs="Courier New"/>
          <w:color w:val="0070C0"/>
          <w:sz w:val="18"/>
          <w:szCs w:val="18"/>
        </w:rPr>
        <w:t>: 'tt0944947' },</w:t>
      </w:r>
    </w:p>
    <w:p w14:paraId="0CF5F96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image: {</w:t>
      </w:r>
    </w:p>
    <w:p w14:paraId="536E957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medium: 'http://static.tvmaze.com/uploads/images/medium_portrait/143/359013.jpg',</w:t>
      </w:r>
    </w:p>
    <w:p w14:paraId="5468483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original: 'http://static.tvmaze.com/uploads/images/original_untouched/143/359013.jpg'</w:t>
      </w:r>
    </w:p>
    <w:p w14:paraId="3FA79EA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1C7F493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summary: '&lt;p&gt;Based on the bestselling book series &lt;i&gt;A Song of Ice and Fire&lt;/i&gt; by George R.R. Martin, this sprawling new HBO drama is set in a world where summers span decades and winters can last a lifetime. From the scheming south and the savage eastern lands, to the frozen north and ancient Wall that protects the realm from the mysterious darkness beyond, the powerful families of the Seven Kingdoms are locked in a battle for the Iron Throne. This is a story of duplicity and treachery, nobility and honor, </w:t>
      </w:r>
      <w:proofErr w:type="gramStart"/>
      <w:r w:rsidRPr="005F2D6F">
        <w:rPr>
          <w:rFonts w:ascii="Courier New" w:hAnsi="Courier New" w:cs="Courier New"/>
          <w:color w:val="0070C0"/>
          <w:sz w:val="18"/>
          <w:szCs w:val="18"/>
        </w:rPr>
        <w:t>conquest</w:t>
      </w:r>
      <w:proofErr w:type="gramEnd"/>
      <w:r w:rsidRPr="005F2D6F">
        <w:rPr>
          <w:rFonts w:ascii="Courier New" w:hAnsi="Courier New" w:cs="Courier New"/>
          <w:color w:val="0070C0"/>
          <w:sz w:val="18"/>
          <w:szCs w:val="18"/>
        </w:rPr>
        <w:t xml:space="preserve"> and triumph. In the &lt;b&gt;Game of Thrones&lt;/b&gt;, you either win or you die.&lt;/p&gt;',</w:t>
      </w:r>
    </w:p>
    <w:p w14:paraId="5A295C5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updated: 1532947493,</w:t>
      </w:r>
    </w:p>
    <w:p w14:paraId="7FC82B67"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_links: {</w:t>
      </w:r>
    </w:p>
    <w:p w14:paraId="3D35F84B"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self: { href: 'http://api.tvmaze.com/shows/82' },</w:t>
      </w:r>
    </w:p>
    <w:p w14:paraId="5A83220C"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previousepisode: { href: 'http://api.tvmaze.com/episodes/1221415' }</w:t>
      </w:r>
    </w:p>
    <w:p w14:paraId="73BE072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3BA734F0" w14:textId="3F41B99A" w:rsidR="00D37417"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577A2734" w14:textId="043EE311" w:rsidR="005F2D6F" w:rsidRDefault="005F2D6F" w:rsidP="005F2D6F">
      <w:pPr>
        <w:jc w:val="both"/>
        <w:rPr>
          <w:rFonts w:ascii="Courier New" w:hAnsi="Courier New" w:cs="Courier New"/>
          <w:color w:val="0070C0"/>
          <w:sz w:val="18"/>
          <w:szCs w:val="18"/>
        </w:rPr>
      </w:pPr>
    </w:p>
    <w:p w14:paraId="7B99A93C" w14:textId="50FE6D7D" w:rsidR="005F2D6F" w:rsidRDefault="005F2D6F" w:rsidP="005F2D6F">
      <w:pPr>
        <w:jc w:val="both"/>
        <w:rPr>
          <w:rFonts w:ascii="Courier New" w:hAnsi="Courier New" w:cs="Courier New"/>
          <w:color w:val="0070C0"/>
          <w:sz w:val="18"/>
          <w:szCs w:val="18"/>
        </w:rPr>
      </w:pPr>
    </w:p>
    <w:p w14:paraId="4BBB36A4" w14:textId="369D92BA" w:rsidR="005F2D6F" w:rsidRDefault="005F3000" w:rsidP="005F3000">
      <w:pPr>
        <w:jc w:val="both"/>
      </w:pPr>
      <w:r w:rsidRPr="005F3000">
        <w:rPr>
          <w:highlight w:val="yellow"/>
        </w:rPr>
        <w:t>I'll look for a slice of the genres array, let's say two and with these yields to me and for that, I will also add some other projection so that I don't get everything</w:t>
      </w:r>
      <w:r>
        <w:t>.</w:t>
      </w:r>
    </w:p>
    <w:p w14:paraId="7E8415E1" w14:textId="77777777" w:rsidR="00146C7B" w:rsidRPr="00146C7B" w:rsidRDefault="00146C7B" w:rsidP="00146C7B">
      <w:pPr>
        <w:spacing w:line="240" w:lineRule="auto"/>
        <w:jc w:val="both"/>
        <w:rPr>
          <w:rFonts w:ascii="Courier New" w:hAnsi="Courier New" w:cs="Courier New"/>
          <w:b/>
          <w:bCs/>
        </w:rPr>
      </w:pPr>
      <w:r w:rsidRPr="00146C7B">
        <w:rPr>
          <w:rFonts w:ascii="Courier New" w:hAnsi="Courier New" w:cs="Courier New"/>
          <w:b/>
          <w:bCs/>
        </w:rPr>
        <w:t>movieData&gt; db.movies.find({"rating.average": {$gt: 9}}, {genres: {$slice: 2}, name: 1}).pretty()</w:t>
      </w:r>
    </w:p>
    <w:p w14:paraId="2C4865D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w:t>
      </w:r>
    </w:p>
    <w:p w14:paraId="7077510D"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2C6D542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ObjectId("63b197590059243887582825"),</w:t>
      </w:r>
    </w:p>
    <w:p w14:paraId="79428D3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r w:rsidRPr="00146C7B">
        <w:rPr>
          <w:rFonts w:ascii="Courier New" w:hAnsi="Courier New" w:cs="Courier New"/>
          <w:sz w:val="18"/>
          <w:szCs w:val="18"/>
          <w:highlight w:val="yellow"/>
        </w:rPr>
        <w:t>name: 'Berserk',</w:t>
      </w:r>
    </w:p>
    <w:p w14:paraId="0930A5DE"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r w:rsidRPr="00146C7B">
        <w:rPr>
          <w:rFonts w:ascii="Courier New" w:hAnsi="Courier New" w:cs="Courier New"/>
          <w:sz w:val="18"/>
          <w:szCs w:val="18"/>
          <w:highlight w:val="yellow"/>
        </w:rPr>
        <w:t>genres: [ 'Anime', 'Fantasy' ]</w:t>
      </w:r>
    </w:p>
    <w:p w14:paraId="2A57E75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0952456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343D49A0"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ObjectId("63b19759005924388758285f"),</w:t>
      </w:r>
    </w:p>
    <w:p w14:paraId="2E3E445C" w14:textId="77777777" w:rsidR="00146C7B" w:rsidRPr="00146C7B" w:rsidRDefault="00146C7B" w:rsidP="00146C7B">
      <w:pPr>
        <w:spacing w:line="240" w:lineRule="auto"/>
        <w:jc w:val="both"/>
        <w:rPr>
          <w:rFonts w:ascii="Courier New" w:hAnsi="Courier New" w:cs="Courier New"/>
          <w:sz w:val="18"/>
          <w:szCs w:val="18"/>
          <w:highlight w:val="yellow"/>
        </w:rPr>
      </w:pPr>
      <w:r w:rsidRPr="00146C7B">
        <w:rPr>
          <w:rFonts w:ascii="Courier New" w:hAnsi="Courier New" w:cs="Courier New"/>
          <w:sz w:val="18"/>
          <w:szCs w:val="18"/>
        </w:rPr>
        <w:t xml:space="preserve">    </w:t>
      </w:r>
      <w:r w:rsidRPr="00146C7B">
        <w:rPr>
          <w:rFonts w:ascii="Courier New" w:hAnsi="Courier New" w:cs="Courier New"/>
          <w:sz w:val="18"/>
          <w:szCs w:val="18"/>
          <w:highlight w:val="yellow"/>
        </w:rPr>
        <w:t>name: 'Game of Thrones',</w:t>
      </w:r>
    </w:p>
    <w:p w14:paraId="25D150F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highlight w:val="yellow"/>
        </w:rPr>
        <w:t xml:space="preserve">    genres: [ 'Drama', 'Adventure' ]</w:t>
      </w:r>
    </w:p>
    <w:p w14:paraId="6A1C01DF"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lastRenderedPageBreak/>
        <w:t xml:space="preserve">  },</w:t>
      </w:r>
    </w:p>
    <w:p w14:paraId="4F80C8A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1A9EF6E1"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ObjectId("63b1975900592438875828ad"),</w:t>
      </w:r>
    </w:p>
    <w:p w14:paraId="5F71D666"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'Breaking Bad',</w:t>
      </w:r>
    </w:p>
    <w:p w14:paraId="2D3AFDE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'Drama', 'Crime' ]</w:t>
      </w:r>
    </w:p>
    <w:p w14:paraId="4B2AF0D0"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4965455C"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4D22C68B"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ObjectId("63b1975900592438875828b9"),</w:t>
      </w:r>
    </w:p>
    <w:p w14:paraId="4A27A075"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'The Wire',</w:t>
      </w:r>
    </w:p>
    <w:p w14:paraId="6D4379CC"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'Drama', 'Crime' ]</w:t>
      </w:r>
    </w:p>
    <w:p w14:paraId="50A48A62"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535DB46E"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4CDFD03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ObjectId("63b1975900592438875828bb"),</w:t>
      </w:r>
    </w:p>
    <w:p w14:paraId="4143387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'Firefly',</w:t>
      </w:r>
    </w:p>
    <w:p w14:paraId="4ADA752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'Adventure', 'Science-Fiction' ]</w:t>
      </w:r>
    </w:p>
    <w:p w14:paraId="39CCB13B"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7CB80563"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3AB3A8D1"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ObjectId("63b1975900592438875828d0"),</w:t>
      </w:r>
    </w:p>
    <w:p w14:paraId="19602B86"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'Stargate SG-1',</w:t>
      </w:r>
    </w:p>
    <w:p w14:paraId="1972861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'Action', 'Adventure' ]</w:t>
      </w:r>
    </w:p>
    <w:p w14:paraId="598F65C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6D40E81F"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6E15E31F"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ObjectId("63b1975900592438875828df"),</w:t>
      </w:r>
    </w:p>
    <w:p w14:paraId="58B711D3"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'Rick and Morty',</w:t>
      </w:r>
    </w:p>
    <w:p w14:paraId="0233A55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'Comedy', 'Adventure' ]</w:t>
      </w:r>
    </w:p>
    <w:p w14:paraId="125AE4B5"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5612A955" w14:textId="5DF7AEA6" w:rsidR="005F3000"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w:t>
      </w:r>
    </w:p>
    <w:p w14:paraId="01F40A4C" w14:textId="0A3BBFFB" w:rsidR="00146C7B" w:rsidRDefault="00146C7B" w:rsidP="00146C7B">
      <w:pPr>
        <w:spacing w:line="240" w:lineRule="auto"/>
        <w:jc w:val="both"/>
        <w:rPr>
          <w:rFonts w:ascii="Courier New" w:hAnsi="Courier New" w:cs="Courier New"/>
          <w:sz w:val="18"/>
          <w:szCs w:val="18"/>
        </w:rPr>
      </w:pPr>
    </w:p>
    <w:p w14:paraId="3140C6C5" w14:textId="36EF586C" w:rsidR="00146C7B" w:rsidRDefault="0024738C" w:rsidP="0024738C">
      <w:pPr>
        <w:jc w:val="both"/>
        <w:rPr>
          <w:color w:val="833C0B" w:themeColor="accent2" w:themeShade="80"/>
          <w:sz w:val="20"/>
          <w:szCs w:val="20"/>
        </w:rPr>
      </w:pPr>
      <w:r w:rsidRPr="0024738C">
        <w:rPr>
          <w:color w:val="833C0B" w:themeColor="accent2" w:themeShade="80"/>
          <w:sz w:val="20"/>
          <w:szCs w:val="20"/>
        </w:rPr>
        <w:t>I'll look for a slice of the genres array, let's say two and with this yields to me and for that, I will also add some other projection so that I don't get everything, I'll also add let's say the name and set it to one because now this will give me a list of items where I only have the ID because it's in there by default and I didn't exclude it, then I have the name of the series and then I have the genres but only the first two elements. So</w:t>
      </w:r>
      <w:r>
        <w:rPr>
          <w:color w:val="833C0B" w:themeColor="accent2" w:themeShade="80"/>
          <w:sz w:val="20"/>
          <w:szCs w:val="20"/>
        </w:rPr>
        <w:t>,</w:t>
      </w:r>
      <w:r w:rsidRPr="0024738C">
        <w:rPr>
          <w:color w:val="833C0B" w:themeColor="accent2" w:themeShade="80"/>
          <w:sz w:val="20"/>
          <w:szCs w:val="20"/>
        </w:rPr>
        <w:t xml:space="preserve"> all these documents can absolutely have more genres assigned to them, but I only see the first two because I use slice two and that can be any number. </w:t>
      </w:r>
    </w:p>
    <w:p w14:paraId="298B785A" w14:textId="15D4981C" w:rsidR="00B55FB9" w:rsidRDefault="00B55FB9" w:rsidP="00B55FB9">
      <w:pPr>
        <w:pStyle w:val="NormalWeb"/>
        <w:shd w:val="clear" w:color="auto" w:fill="FFFFFF"/>
        <w:rPr>
          <w:rFonts w:ascii="Roboto" w:hAnsi="Roboto"/>
          <w:color w:val="1C1D1F"/>
        </w:rPr>
      </w:pPr>
    </w:p>
    <w:p w14:paraId="17DC1B2E" w14:textId="77777777" w:rsidR="00385037" w:rsidRDefault="00385037" w:rsidP="00B55FB9">
      <w:pPr>
        <w:pStyle w:val="NormalWeb"/>
        <w:shd w:val="clear" w:color="auto" w:fill="FFFFFF"/>
        <w:rPr>
          <w:rFonts w:ascii="Roboto" w:hAnsi="Roboto"/>
          <w:color w:val="1C1D1F"/>
        </w:rPr>
      </w:pPr>
    </w:p>
    <w:p w14:paraId="06B133C2" w14:textId="1B97CC75" w:rsidR="00B55FB9" w:rsidRPr="00B55FB9" w:rsidRDefault="00B55FB9" w:rsidP="00B55FB9">
      <w:pPr>
        <w:rPr>
          <w:b/>
          <w:bCs/>
          <w:color w:val="FF0000"/>
        </w:rPr>
      </w:pPr>
      <w:r w:rsidRPr="00B55FB9">
        <w:rPr>
          <w:b/>
          <w:bCs/>
          <w:color w:val="FF0000"/>
        </w:rPr>
        <w:lastRenderedPageBreak/>
        <w:t>Helpful Articles/ Docs:</w:t>
      </w:r>
    </w:p>
    <w:p w14:paraId="7CB8653A" w14:textId="77777777" w:rsidR="00B55FB9" w:rsidRPr="00B55FB9" w:rsidRDefault="00B55FB9" w:rsidP="00B55FB9">
      <w:pPr>
        <w:pStyle w:val="NormalWeb"/>
        <w:numPr>
          <w:ilvl w:val="0"/>
          <w:numId w:val="23"/>
        </w:numPr>
        <w:shd w:val="clear" w:color="auto" w:fill="FFFFFF"/>
        <w:spacing w:before="0" w:after="0"/>
        <w:jc w:val="both"/>
        <w:rPr>
          <w:rFonts w:ascii="Courier New" w:hAnsi="Courier New" w:cs="Courier New"/>
          <w:b/>
          <w:bCs/>
          <w:color w:val="1C1D1F"/>
          <w:sz w:val="22"/>
          <w:szCs w:val="22"/>
          <w:highlight w:val="yellow"/>
        </w:rPr>
      </w:pPr>
      <w:r w:rsidRPr="00B55FB9">
        <w:rPr>
          <w:rFonts w:ascii="Courier New" w:hAnsi="Courier New" w:cs="Courier New"/>
          <w:b/>
          <w:bCs/>
          <w:color w:val="1C1D1F"/>
          <w:sz w:val="22"/>
          <w:szCs w:val="22"/>
          <w:highlight w:val="yellow"/>
        </w:rPr>
        <w:t>More on find(): </w:t>
      </w:r>
    </w:p>
    <w:p w14:paraId="571B40BD" w14:textId="10837907" w:rsidR="00B55FB9" w:rsidRPr="00C42FA4" w:rsidRDefault="005A6B67" w:rsidP="00B55FB9">
      <w:pPr>
        <w:pStyle w:val="NormalWeb"/>
        <w:shd w:val="clear" w:color="auto" w:fill="FFFFFF"/>
        <w:spacing w:before="0" w:after="0"/>
        <w:ind w:left="720"/>
        <w:jc w:val="both"/>
        <w:rPr>
          <w:rFonts w:ascii="Courier New" w:hAnsi="Courier New" w:cs="Courier New"/>
          <w:b/>
          <w:bCs/>
          <w:color w:val="0070C0"/>
          <w:sz w:val="18"/>
          <w:szCs w:val="18"/>
        </w:rPr>
      </w:pPr>
      <w:hyperlink r:id="rId121" w:history="1">
        <w:r w:rsidR="00B55FB9" w:rsidRPr="00C42FA4">
          <w:rPr>
            <w:rStyle w:val="Hyperlink"/>
            <w:rFonts w:ascii="Courier New" w:hAnsi="Courier New" w:cs="Courier New"/>
            <w:b/>
            <w:bCs/>
            <w:color w:val="0070C0"/>
            <w:sz w:val="18"/>
            <w:szCs w:val="18"/>
          </w:rPr>
          <w:t>https://docs.mongodb.com/manual/reference/method/db.collection.find/</w:t>
        </w:r>
      </w:hyperlink>
    </w:p>
    <w:p w14:paraId="0954C7D7" w14:textId="77777777" w:rsidR="00B55FB9" w:rsidRPr="00B55FB9" w:rsidRDefault="00B55FB9" w:rsidP="00B55FB9">
      <w:pPr>
        <w:pStyle w:val="NormalWeb"/>
        <w:numPr>
          <w:ilvl w:val="0"/>
          <w:numId w:val="23"/>
        </w:numPr>
        <w:shd w:val="clear" w:color="auto" w:fill="FFFFFF"/>
        <w:spacing w:before="0" w:after="0"/>
        <w:jc w:val="both"/>
        <w:rPr>
          <w:rFonts w:ascii="Courier New" w:hAnsi="Courier New" w:cs="Courier New"/>
          <w:b/>
          <w:bCs/>
          <w:color w:val="1C1D1F"/>
          <w:sz w:val="22"/>
          <w:szCs w:val="22"/>
          <w:highlight w:val="yellow"/>
        </w:rPr>
      </w:pPr>
      <w:r w:rsidRPr="00B55FB9">
        <w:rPr>
          <w:rFonts w:ascii="Courier New" w:hAnsi="Courier New" w:cs="Courier New"/>
          <w:b/>
          <w:bCs/>
          <w:color w:val="1C1D1F"/>
          <w:sz w:val="22"/>
          <w:szCs w:val="22"/>
          <w:highlight w:val="yellow"/>
        </w:rPr>
        <w:t>More on Cursors:</w:t>
      </w:r>
    </w:p>
    <w:p w14:paraId="4B8F7364" w14:textId="6ACF1D3B" w:rsidR="00B55FB9" w:rsidRDefault="00B55FB9" w:rsidP="00B55FB9">
      <w:pPr>
        <w:pStyle w:val="NormalWeb"/>
        <w:shd w:val="clear" w:color="auto" w:fill="FFFFFF"/>
        <w:spacing w:before="0" w:after="0"/>
        <w:ind w:left="720"/>
        <w:jc w:val="both"/>
        <w:rPr>
          <w:rFonts w:ascii="Courier New" w:hAnsi="Courier New" w:cs="Courier New"/>
          <w:b/>
          <w:bCs/>
          <w:color w:val="0070C0"/>
          <w:sz w:val="18"/>
          <w:szCs w:val="18"/>
        </w:rPr>
      </w:pPr>
      <w:r w:rsidRPr="00C42FA4">
        <w:rPr>
          <w:rFonts w:ascii="Courier New" w:hAnsi="Courier New" w:cs="Courier New"/>
          <w:color w:val="0070C0"/>
          <w:sz w:val="18"/>
          <w:szCs w:val="18"/>
        </w:rPr>
        <w:t> </w:t>
      </w:r>
      <w:hyperlink r:id="rId122" w:tgtFrame="_blank" w:history="1">
        <w:r w:rsidRPr="00C42FA4">
          <w:rPr>
            <w:rStyle w:val="Hyperlink"/>
            <w:rFonts w:ascii="Courier New" w:hAnsi="Courier New" w:cs="Courier New"/>
            <w:b/>
            <w:bCs/>
            <w:color w:val="0070C0"/>
            <w:sz w:val="18"/>
            <w:szCs w:val="18"/>
          </w:rPr>
          <w:t>https://docs.mongodb.com/manual/tutorial/iterate-a-cursor/</w:t>
        </w:r>
      </w:hyperlink>
    </w:p>
    <w:p w14:paraId="26A15207" w14:textId="720B5F3E" w:rsidR="00385037" w:rsidRDefault="00385037" w:rsidP="00B55FB9">
      <w:pPr>
        <w:pStyle w:val="NormalWeb"/>
        <w:shd w:val="clear" w:color="auto" w:fill="FFFFFF"/>
        <w:spacing w:before="0" w:after="0"/>
        <w:ind w:left="720"/>
        <w:jc w:val="both"/>
        <w:rPr>
          <w:rFonts w:ascii="Courier New" w:hAnsi="Courier New" w:cs="Courier New"/>
          <w:color w:val="0070C0"/>
          <w:sz w:val="18"/>
          <w:szCs w:val="18"/>
        </w:rPr>
      </w:pPr>
    </w:p>
    <w:p w14:paraId="3951BBD2" w14:textId="0F9F2928" w:rsidR="00385037" w:rsidRDefault="00385037" w:rsidP="00B55FB9">
      <w:pPr>
        <w:pStyle w:val="NormalWeb"/>
        <w:shd w:val="clear" w:color="auto" w:fill="FFFFFF"/>
        <w:spacing w:before="0" w:after="0"/>
        <w:ind w:left="720"/>
        <w:jc w:val="both"/>
        <w:rPr>
          <w:rFonts w:ascii="Courier New" w:hAnsi="Courier New" w:cs="Courier New"/>
          <w:color w:val="0070C0"/>
          <w:sz w:val="18"/>
          <w:szCs w:val="18"/>
        </w:rPr>
      </w:pPr>
    </w:p>
    <w:p w14:paraId="67FA8A0B" w14:textId="77777777" w:rsidR="00385037" w:rsidRPr="00C42FA4" w:rsidRDefault="00385037" w:rsidP="00B55FB9">
      <w:pPr>
        <w:pStyle w:val="NormalWeb"/>
        <w:shd w:val="clear" w:color="auto" w:fill="FFFFFF"/>
        <w:spacing w:before="0" w:after="0"/>
        <w:ind w:left="720"/>
        <w:jc w:val="both"/>
        <w:rPr>
          <w:rFonts w:ascii="Courier New" w:hAnsi="Courier New" w:cs="Courier New"/>
          <w:color w:val="0070C0"/>
          <w:sz w:val="18"/>
          <w:szCs w:val="18"/>
        </w:rPr>
      </w:pPr>
    </w:p>
    <w:p w14:paraId="171FF443" w14:textId="3DBFA5D9" w:rsidR="0024738C" w:rsidRDefault="0024738C" w:rsidP="0024738C">
      <w:pPr>
        <w:jc w:val="both"/>
        <w:rPr>
          <w:color w:val="833C0B" w:themeColor="accent2" w:themeShade="80"/>
          <w:sz w:val="20"/>
          <w:szCs w:val="20"/>
        </w:rPr>
      </w:pPr>
    </w:p>
    <w:p w14:paraId="7C4A3D16" w14:textId="454CF102" w:rsidR="00B55FB9" w:rsidRDefault="00385037" w:rsidP="0024738C">
      <w:pPr>
        <w:jc w:val="both"/>
        <w:rPr>
          <w:color w:val="833C0B" w:themeColor="accent2" w:themeShade="80"/>
          <w:sz w:val="20"/>
          <w:szCs w:val="20"/>
        </w:rPr>
      </w:pPr>
      <w:r>
        <w:rPr>
          <w:noProof/>
        </w:rPr>
        <w:drawing>
          <wp:inline distT="0" distB="0" distL="0" distR="0" wp14:anchorId="40C26B19" wp14:editId="2931EB68">
            <wp:extent cx="6593840" cy="39822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09288" cy="3991607"/>
                    </a:xfrm>
                    <a:prstGeom prst="rect">
                      <a:avLst/>
                    </a:prstGeom>
                  </pic:spPr>
                </pic:pic>
              </a:graphicData>
            </a:graphic>
          </wp:inline>
        </w:drawing>
      </w:r>
    </w:p>
    <w:p w14:paraId="33C6C061" w14:textId="77777777" w:rsidR="00385037" w:rsidRDefault="00385037" w:rsidP="0024738C">
      <w:pPr>
        <w:jc w:val="both"/>
        <w:rPr>
          <w:color w:val="833C0B" w:themeColor="accent2" w:themeShade="80"/>
          <w:sz w:val="20"/>
          <w:szCs w:val="20"/>
        </w:rPr>
      </w:pPr>
    </w:p>
    <w:p w14:paraId="092B1F56" w14:textId="46F14D23" w:rsidR="00C42FA4" w:rsidRDefault="00C42FA4" w:rsidP="0024738C">
      <w:pPr>
        <w:jc w:val="both"/>
        <w:rPr>
          <w:color w:val="833C0B" w:themeColor="accent2" w:themeShade="80"/>
          <w:sz w:val="20"/>
          <w:szCs w:val="20"/>
        </w:rPr>
      </w:pPr>
    </w:p>
    <w:p w14:paraId="32290F6B" w14:textId="0FECA8DD" w:rsidR="00D856E1" w:rsidRDefault="00D856E1" w:rsidP="0024738C">
      <w:pPr>
        <w:jc w:val="both"/>
        <w:rPr>
          <w:color w:val="833C0B" w:themeColor="accent2" w:themeShade="80"/>
          <w:sz w:val="20"/>
          <w:szCs w:val="20"/>
        </w:rPr>
      </w:pPr>
    </w:p>
    <w:p w14:paraId="0516DC16" w14:textId="77777777" w:rsidR="00F35D3C" w:rsidRDefault="00F35D3C" w:rsidP="0024738C">
      <w:pPr>
        <w:jc w:val="both"/>
        <w:rPr>
          <w:color w:val="833C0B" w:themeColor="accent2" w:themeShade="80"/>
          <w:sz w:val="20"/>
          <w:szCs w:val="20"/>
        </w:rPr>
      </w:pPr>
    </w:p>
    <w:p w14:paraId="68F1FF76" w14:textId="27B0CF00" w:rsidR="00C42FA4" w:rsidRDefault="00C42FA4" w:rsidP="0024738C">
      <w:pPr>
        <w:jc w:val="both"/>
        <w:rPr>
          <w:color w:val="833C0B" w:themeColor="accent2" w:themeShade="80"/>
          <w:sz w:val="20"/>
          <w:szCs w:val="20"/>
        </w:rPr>
      </w:pPr>
    </w:p>
    <w:p w14:paraId="2C013F97" w14:textId="69A90D81" w:rsidR="00D856E1" w:rsidRDefault="00D856E1" w:rsidP="009B5658">
      <w:pPr>
        <w:pStyle w:val="ListParagraph"/>
        <w:numPr>
          <w:ilvl w:val="0"/>
          <w:numId w:val="14"/>
        </w:numPr>
        <w:spacing w:line="240" w:lineRule="auto"/>
        <w:jc w:val="center"/>
        <w:rPr>
          <w:rFonts w:ascii="Arial Black" w:hAnsi="Arial Black"/>
          <w:b/>
          <w:bCs/>
          <w:color w:val="FF0000"/>
          <w:sz w:val="32"/>
          <w:szCs w:val="32"/>
        </w:rPr>
      </w:pPr>
      <w:r w:rsidRPr="00F35D3C">
        <w:rPr>
          <w:rFonts w:ascii="Arial Black" w:hAnsi="Arial Black"/>
          <w:b/>
          <w:bCs/>
          <w:color w:val="FF0000"/>
          <w:sz w:val="32"/>
          <w:szCs w:val="32"/>
        </w:rPr>
        <w:lastRenderedPageBreak/>
        <w:t>Update Operations</w:t>
      </w:r>
    </w:p>
    <w:p w14:paraId="1577EBD4" w14:textId="77777777" w:rsidR="009B5658" w:rsidRPr="009B5658" w:rsidRDefault="009B5658" w:rsidP="009B5658">
      <w:pPr>
        <w:pStyle w:val="ListParagraph"/>
        <w:spacing w:line="240" w:lineRule="auto"/>
        <w:rPr>
          <w:rFonts w:ascii="Arial Black" w:hAnsi="Arial Black"/>
          <w:b/>
          <w:bCs/>
          <w:color w:val="FF0000"/>
          <w:sz w:val="32"/>
          <w:szCs w:val="32"/>
        </w:rPr>
      </w:pPr>
    </w:p>
    <w:p w14:paraId="44126D77" w14:textId="4FB68AB2" w:rsidR="00D856E1" w:rsidRPr="00F35D3C" w:rsidRDefault="00D856E1" w:rsidP="009B5658">
      <w:pPr>
        <w:pStyle w:val="ListParagraph"/>
        <w:spacing w:line="240" w:lineRule="auto"/>
        <w:ind w:left="0"/>
        <w:rPr>
          <w:rFonts w:ascii="Arial Black" w:hAnsi="Arial Black"/>
          <w:b/>
          <w:bCs/>
          <w:color w:val="FF0000"/>
          <w:sz w:val="32"/>
          <w:szCs w:val="32"/>
        </w:rPr>
      </w:pPr>
      <w:r w:rsidRPr="00F35D3C">
        <w:rPr>
          <w:rFonts w:ascii="Arial Black" w:hAnsi="Arial Black"/>
          <w:b/>
          <w:bCs/>
          <w:color w:val="FF0000"/>
          <w:sz w:val="32"/>
          <w:szCs w:val="32"/>
        </w:rPr>
        <w:t>============================================</w:t>
      </w:r>
    </w:p>
    <w:p w14:paraId="299BC55B" w14:textId="174D28B4" w:rsidR="00D443B9" w:rsidRDefault="008705BF" w:rsidP="00D443B9">
      <w:pPr>
        <w:ind w:left="720"/>
      </w:pPr>
      <w:r>
        <w:rPr>
          <w:noProof/>
        </w:rPr>
        <w:drawing>
          <wp:inline distT="0" distB="0" distL="0" distR="0" wp14:anchorId="6FCF8B31" wp14:editId="3E3AA1A5">
            <wp:extent cx="4253948" cy="17224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72924" cy="1730169"/>
                    </a:xfrm>
                    <a:prstGeom prst="rect">
                      <a:avLst/>
                    </a:prstGeom>
                  </pic:spPr>
                </pic:pic>
              </a:graphicData>
            </a:graphic>
          </wp:inline>
        </w:drawing>
      </w:r>
    </w:p>
    <w:p w14:paraId="061F43B5" w14:textId="787520B6" w:rsidR="008B127C" w:rsidRDefault="008B127C" w:rsidP="008B127C"/>
    <w:p w14:paraId="4074DB88" w14:textId="07F61C20" w:rsidR="008B127C" w:rsidRDefault="005A6B67" w:rsidP="008B127C">
      <w:hyperlink r:id="rId125" w:history="1">
        <w:r w:rsidR="008B127C" w:rsidRPr="00051AC2">
          <w:rPr>
            <w:rStyle w:val="Hyperlink"/>
          </w:rPr>
          <w:t>https://www.mongodb.com/docs/manual/reference/operator/update/</w:t>
        </w:r>
      </w:hyperlink>
    </w:p>
    <w:p w14:paraId="0D909BC3" w14:textId="74FAFB08" w:rsidR="008B127C" w:rsidRDefault="008B127C" w:rsidP="008B127C">
      <w:r>
        <w:rPr>
          <w:noProof/>
        </w:rPr>
        <w:drawing>
          <wp:inline distT="0" distB="0" distL="0" distR="0" wp14:anchorId="537F3BC5" wp14:editId="09935A47">
            <wp:extent cx="5943600" cy="23571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57120"/>
                    </a:xfrm>
                    <a:prstGeom prst="rect">
                      <a:avLst/>
                    </a:prstGeom>
                  </pic:spPr>
                </pic:pic>
              </a:graphicData>
            </a:graphic>
          </wp:inline>
        </w:drawing>
      </w:r>
    </w:p>
    <w:p w14:paraId="5B7D464F" w14:textId="6517016E" w:rsidR="008B127C" w:rsidRDefault="008B127C" w:rsidP="008B127C">
      <w:r>
        <w:rPr>
          <w:noProof/>
        </w:rPr>
        <w:drawing>
          <wp:inline distT="0" distB="0" distL="0" distR="0" wp14:anchorId="377C1A1F" wp14:editId="53970E93">
            <wp:extent cx="5943600" cy="22637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63775"/>
                    </a:xfrm>
                    <a:prstGeom prst="rect">
                      <a:avLst/>
                    </a:prstGeom>
                  </pic:spPr>
                </pic:pic>
              </a:graphicData>
            </a:graphic>
          </wp:inline>
        </w:drawing>
      </w:r>
    </w:p>
    <w:p w14:paraId="3E9EC59B" w14:textId="11A7ECAF" w:rsidR="008B127C" w:rsidRDefault="008B127C" w:rsidP="008B127C"/>
    <w:p w14:paraId="722FA24E" w14:textId="1CB15B9B" w:rsidR="008B127C" w:rsidRDefault="008B127C" w:rsidP="008B127C">
      <w:r>
        <w:rPr>
          <w:noProof/>
        </w:rPr>
        <w:drawing>
          <wp:inline distT="0" distB="0" distL="0" distR="0" wp14:anchorId="2EDE8166" wp14:editId="5E772AC9">
            <wp:extent cx="5943600" cy="13887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388745"/>
                    </a:xfrm>
                    <a:prstGeom prst="rect">
                      <a:avLst/>
                    </a:prstGeom>
                  </pic:spPr>
                </pic:pic>
              </a:graphicData>
            </a:graphic>
          </wp:inline>
        </w:drawing>
      </w:r>
    </w:p>
    <w:p w14:paraId="5B140314" w14:textId="77777777" w:rsidR="008B127C" w:rsidRDefault="008B127C" w:rsidP="008B127C"/>
    <w:p w14:paraId="40B38230" w14:textId="0A65A4FB" w:rsidR="00D443B9" w:rsidRPr="00D443B9" w:rsidRDefault="00D443B9" w:rsidP="00D443B9">
      <w:pPr>
        <w:rPr>
          <w:b/>
          <w:bCs/>
          <w:sz w:val="24"/>
          <w:szCs w:val="24"/>
        </w:rPr>
      </w:pPr>
      <w:r w:rsidRPr="00874AC7">
        <w:rPr>
          <w:b/>
          <w:bCs/>
          <w:color w:val="FF0000"/>
          <w:sz w:val="24"/>
          <w:szCs w:val="24"/>
          <w:highlight w:val="yellow"/>
        </w:rPr>
        <w:t xml:space="preserve">Updating fields </w:t>
      </w:r>
      <w:r w:rsidRPr="00D443B9">
        <w:rPr>
          <w:b/>
          <w:bCs/>
          <w:sz w:val="24"/>
          <w:szCs w:val="24"/>
          <w:highlight w:val="yellow"/>
        </w:rPr>
        <w:t>with “updateOne”, “updateMany” and “$set”</w:t>
      </w:r>
    </w:p>
    <w:p w14:paraId="54C8B061" w14:textId="224DE417" w:rsidR="00D856E1" w:rsidRDefault="00D856E1" w:rsidP="00F35D3C"/>
    <w:p w14:paraId="16D3CD04" w14:textId="77777777" w:rsidR="000B1119" w:rsidRPr="000B1119" w:rsidRDefault="000B1119" w:rsidP="000B1119">
      <w:pPr>
        <w:jc w:val="both"/>
        <w:rPr>
          <w:rFonts w:ascii="Courier New" w:hAnsi="Courier New" w:cs="Courier New"/>
          <w:b/>
          <w:bCs/>
          <w:sz w:val="24"/>
          <w:szCs w:val="24"/>
        </w:rPr>
      </w:pPr>
      <w:r w:rsidRPr="000B1119">
        <w:rPr>
          <w:rFonts w:ascii="Courier New" w:hAnsi="Courier New" w:cs="Courier New"/>
          <w:b/>
          <w:bCs/>
          <w:sz w:val="24"/>
          <w:szCs w:val="24"/>
        </w:rPr>
        <w:t>movieData&gt; show dbs</w:t>
      </w:r>
    </w:p>
    <w:p w14:paraId="566CC85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admin           40.00 KiB</w:t>
      </w:r>
    </w:p>
    <w:p w14:paraId="264E08FF"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boxOffice       80.00 KiB</w:t>
      </w:r>
    </w:p>
    <w:p w14:paraId="1ABBE73F"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companyData     72.00 KiB</w:t>
      </w:r>
    </w:p>
    <w:p w14:paraId="35A30FBD"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config          36.00 KiB</w:t>
      </w:r>
    </w:p>
    <w:p w14:paraId="4B9F93CF"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contactData    144.00 KiB</w:t>
      </w:r>
    </w:p>
    <w:p w14:paraId="43F65759"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financialData   40.00 KiB</w:t>
      </w:r>
    </w:p>
    <w:p w14:paraId="5C81C16E"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local           72.00 KiB</w:t>
      </w:r>
    </w:p>
    <w:p w14:paraId="78E67977"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movieData      192.00 KiB</w:t>
      </w:r>
    </w:p>
    <w:p w14:paraId="3CCEC8A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user            72.00 KiB</w:t>
      </w:r>
    </w:p>
    <w:p w14:paraId="63F3D92C" w14:textId="77777777" w:rsidR="000B1119" w:rsidRPr="000B1119" w:rsidRDefault="000B1119" w:rsidP="000B1119">
      <w:pPr>
        <w:jc w:val="both"/>
        <w:rPr>
          <w:rFonts w:ascii="Courier New" w:hAnsi="Courier New" w:cs="Courier New"/>
          <w:b/>
          <w:bCs/>
          <w:sz w:val="24"/>
          <w:szCs w:val="24"/>
        </w:rPr>
      </w:pPr>
      <w:r w:rsidRPr="000B1119">
        <w:rPr>
          <w:rFonts w:ascii="Courier New" w:hAnsi="Courier New" w:cs="Courier New"/>
          <w:b/>
          <w:bCs/>
          <w:sz w:val="24"/>
          <w:szCs w:val="24"/>
        </w:rPr>
        <w:t>movieData&gt; use user</w:t>
      </w:r>
    </w:p>
    <w:p w14:paraId="1CDF6386"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switched to db user</w:t>
      </w:r>
    </w:p>
    <w:p w14:paraId="40F9CCCB" w14:textId="77777777" w:rsidR="000B1119" w:rsidRPr="000B1119" w:rsidRDefault="000B1119" w:rsidP="000B1119">
      <w:pPr>
        <w:jc w:val="both"/>
        <w:rPr>
          <w:rFonts w:ascii="Courier New" w:hAnsi="Courier New" w:cs="Courier New"/>
          <w:b/>
          <w:bCs/>
          <w:sz w:val="24"/>
          <w:szCs w:val="24"/>
        </w:rPr>
      </w:pPr>
      <w:r w:rsidRPr="000B1119">
        <w:rPr>
          <w:rFonts w:ascii="Courier New" w:hAnsi="Courier New" w:cs="Courier New"/>
          <w:b/>
          <w:bCs/>
          <w:sz w:val="24"/>
          <w:szCs w:val="24"/>
        </w:rPr>
        <w:t>user&gt; db.users.find().pretty()</w:t>
      </w:r>
    </w:p>
    <w:p w14:paraId="4A325BA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w:t>
      </w:r>
    </w:p>
    <w:p w14:paraId="08F37362"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7E9E3C4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_id: ObjectId("63b4503a5f2f7f732dd7ed40"),</w:t>
      </w:r>
    </w:p>
    <w:p w14:paraId="177B938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name: 'Max',</w:t>
      </w:r>
    </w:p>
    <w:p w14:paraId="7AD6DE1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hobbies: [</w:t>
      </w:r>
    </w:p>
    <w:p w14:paraId="2012AF2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'Sports', frequency: 3 },</w:t>
      </w:r>
    </w:p>
    <w:p w14:paraId="07D58D96"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'Cooking', frequency: 6 }</w:t>
      </w:r>
    </w:p>
    <w:p w14:paraId="26A56BFD"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332CA11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phone: 131782734</w:t>
      </w:r>
    </w:p>
    <w:p w14:paraId="522D344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lastRenderedPageBreak/>
        <w:t xml:space="preserve">  },</w:t>
      </w:r>
    </w:p>
    <w:p w14:paraId="2B3AFC0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10E384E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_id: ObjectId("63b4503a5f2f7f732dd7ed41"),</w:t>
      </w:r>
    </w:p>
    <w:p w14:paraId="036DEB55"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name: 'Manuel',</w:t>
      </w:r>
    </w:p>
    <w:p w14:paraId="2AE9E0D1"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hobbies: [</w:t>
      </w:r>
    </w:p>
    <w:p w14:paraId="6962699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'Cooking', frequency: 5 },</w:t>
      </w:r>
    </w:p>
    <w:p w14:paraId="7F79EAD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'Cars', frequency: 2 }</w:t>
      </w:r>
    </w:p>
    <w:p w14:paraId="03335FA0"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64E83A0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phone: 12177972,</w:t>
      </w:r>
    </w:p>
    <w:p w14:paraId="3C07855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age: 30</w:t>
      </w:r>
    </w:p>
    <w:p w14:paraId="07929D05"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1E9E7075"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3F4CEF5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_id: ObjectId("63b699a832ce0ce8d04d0699"),</w:t>
      </w:r>
    </w:p>
    <w:p w14:paraId="0587280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name: 'Chris',</w:t>
      </w:r>
    </w:p>
    <w:p w14:paraId="2D17C10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hobbies: [ 'Sports', 'Cooking', 'Hiking' ]</w:t>
      </w:r>
    </w:p>
    <w:p w14:paraId="035508A2"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2134103D" w14:textId="7038CF38" w:rsidR="00C8104E"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w:t>
      </w:r>
    </w:p>
    <w:p w14:paraId="530BD2DE" w14:textId="5B033C8B" w:rsidR="00C42FA4" w:rsidRDefault="00C42FA4" w:rsidP="0024738C">
      <w:pPr>
        <w:jc w:val="both"/>
        <w:rPr>
          <w:color w:val="833C0B" w:themeColor="accent2" w:themeShade="80"/>
          <w:sz w:val="20"/>
          <w:szCs w:val="20"/>
        </w:rPr>
      </w:pPr>
    </w:p>
    <w:p w14:paraId="263675C4" w14:textId="114982EC" w:rsidR="00EE1E12" w:rsidRPr="00E37D6E" w:rsidRDefault="00EE1E12" w:rsidP="0024738C">
      <w:pPr>
        <w:jc w:val="both"/>
      </w:pPr>
      <w:r w:rsidRPr="00E37D6E">
        <w:rPr>
          <w:highlight w:val="yellow"/>
        </w:rPr>
        <w:t>Now here, I got some nice data and since this is the update module, now everything is about changing that data and let's start with Chris because Chris does not look like the other entries, the hobbies there are different, there is no age, there is no phone number</w:t>
      </w:r>
      <w:r w:rsidRPr="00E37D6E">
        <w:t>.</w:t>
      </w:r>
    </w:p>
    <w:p w14:paraId="4C30478A" w14:textId="473E5325" w:rsidR="00EE1E12" w:rsidRDefault="00BB0BB1" w:rsidP="00BE7C4F">
      <w:pPr>
        <w:ind w:firstLine="720"/>
        <w:jc w:val="both"/>
        <w:rPr>
          <w:color w:val="002060"/>
          <w:sz w:val="20"/>
          <w:szCs w:val="20"/>
        </w:rPr>
      </w:pPr>
      <w:r w:rsidRPr="00BE7C4F">
        <w:rPr>
          <w:color w:val="002060"/>
          <w:sz w:val="20"/>
          <w:szCs w:val="20"/>
        </w:rPr>
        <w:t>Well, an update operation requires two pieces of information, we need to be able to identify the document that should be changed and then we need to define how it should change. For identification, you can use any filter you could also use for finding documents</w:t>
      </w:r>
      <w:r w:rsidR="00BE7C4F">
        <w:rPr>
          <w:color w:val="002060"/>
          <w:sz w:val="20"/>
          <w:szCs w:val="20"/>
        </w:rPr>
        <w:t>.</w:t>
      </w:r>
    </w:p>
    <w:p w14:paraId="764EE9B8" w14:textId="0AAB2CEA" w:rsidR="00E40814" w:rsidRPr="00C40DF6" w:rsidRDefault="00C40DF6" w:rsidP="00E40814">
      <w:pPr>
        <w:jc w:val="both"/>
        <w:rPr>
          <w:b/>
          <w:bCs/>
          <w:color w:val="FF0000"/>
          <w:sz w:val="20"/>
          <w:szCs w:val="20"/>
        </w:rPr>
      </w:pPr>
      <w:r w:rsidRPr="00C40DF6">
        <w:rPr>
          <w:b/>
          <w:bCs/>
          <w:color w:val="FF0000"/>
          <w:sz w:val="20"/>
          <w:szCs w:val="20"/>
        </w:rPr>
        <w:t>If I want to update Chris…</w:t>
      </w:r>
    </w:p>
    <w:p w14:paraId="6344674F" w14:textId="5E198979" w:rsidR="00D443B9" w:rsidRDefault="00933C44" w:rsidP="0024738C">
      <w:pPr>
        <w:jc w:val="both"/>
        <w:rPr>
          <w:color w:val="833C0B" w:themeColor="accent2" w:themeShade="80"/>
          <w:sz w:val="20"/>
          <w:szCs w:val="20"/>
        </w:rPr>
      </w:pPr>
      <w:r w:rsidRPr="00933C44">
        <w:rPr>
          <w:color w:val="833C0B" w:themeColor="accent2" w:themeShade="80"/>
          <w:sz w:val="20"/>
          <w:szCs w:val="20"/>
          <w:highlight w:val="yellow"/>
        </w:rPr>
        <w:t>Update one simply takes the first document that matches your filter criteria and updates that even if multiple documents would normally match your criteria, update many will take your criteria, your filter and update all documents that match it</w:t>
      </w:r>
      <w:r>
        <w:rPr>
          <w:color w:val="833C0B" w:themeColor="accent2" w:themeShade="80"/>
          <w:sz w:val="20"/>
          <w:szCs w:val="20"/>
        </w:rPr>
        <w:t>.</w:t>
      </w:r>
    </w:p>
    <w:p w14:paraId="09C8DD08" w14:textId="77777777" w:rsidR="00874AC7" w:rsidRPr="00874AC7" w:rsidRDefault="00874AC7" w:rsidP="00C44BA6">
      <w:pPr>
        <w:spacing w:line="240" w:lineRule="auto"/>
        <w:jc w:val="both"/>
        <w:rPr>
          <w:rFonts w:ascii="Courier New" w:hAnsi="Courier New" w:cs="Courier New"/>
          <w:b/>
          <w:bCs/>
          <w:color w:val="3B3838" w:themeColor="background2" w:themeShade="40"/>
          <w:sz w:val="20"/>
          <w:szCs w:val="20"/>
        </w:rPr>
      </w:pPr>
      <w:r w:rsidRPr="00874AC7">
        <w:rPr>
          <w:rFonts w:ascii="Courier New" w:hAnsi="Courier New" w:cs="Courier New"/>
          <w:b/>
          <w:bCs/>
          <w:color w:val="3B3838" w:themeColor="background2" w:themeShade="40"/>
          <w:sz w:val="20"/>
          <w:szCs w:val="20"/>
        </w:rPr>
        <w:t>user&gt; db.users.updateOne({_id: ObjectId("63b699a832ce0ce8d04d0699")},{$set: {hobbies: [{title: "Sports", frequency: 5}, {title: "Cooking", frequency: 3}, {title: "Hiking", frequency: 1}]}})</w:t>
      </w:r>
    </w:p>
    <w:p w14:paraId="79D438BF"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5D91E41B"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acknowledged: true,</w:t>
      </w:r>
    </w:p>
    <w:p w14:paraId="40E8CF3A"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insertedId: null,</w:t>
      </w:r>
    </w:p>
    <w:p w14:paraId="3E62C1BB"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matchedCount: 1,</w:t>
      </w:r>
    </w:p>
    <w:p w14:paraId="6DAEFEB8"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modifiedCount: 1,</w:t>
      </w:r>
    </w:p>
    <w:p w14:paraId="6D6EC63D"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lastRenderedPageBreak/>
        <w:t xml:space="preserve">  upsertedCount: 0</w:t>
      </w:r>
    </w:p>
    <w:p w14:paraId="4DB7F37E"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250500D1" w14:textId="77777777" w:rsidR="00874AC7" w:rsidRPr="00874AC7" w:rsidRDefault="00874AC7" w:rsidP="00C44BA6">
      <w:pPr>
        <w:spacing w:line="240" w:lineRule="auto"/>
        <w:jc w:val="both"/>
        <w:rPr>
          <w:rFonts w:ascii="Courier New" w:hAnsi="Courier New" w:cs="Courier New"/>
          <w:b/>
          <w:bCs/>
          <w:color w:val="3B3838" w:themeColor="background2" w:themeShade="40"/>
          <w:sz w:val="20"/>
          <w:szCs w:val="20"/>
        </w:rPr>
      </w:pPr>
      <w:r w:rsidRPr="00874AC7">
        <w:rPr>
          <w:rFonts w:ascii="Courier New" w:hAnsi="Courier New" w:cs="Courier New"/>
          <w:b/>
          <w:bCs/>
          <w:color w:val="3B3838" w:themeColor="background2" w:themeShade="40"/>
          <w:sz w:val="20"/>
          <w:szCs w:val="20"/>
        </w:rPr>
        <w:t>user&gt; db.users.updateOne({_id: ObjectId("63b699a832ce0ce8d04d0699")},{$set: {hobbies: [{title: "Sports", frequency: 5}, {title: "Cooking", frequency: 3}, {title: "Hiking", frequency: 1}]}})</w:t>
      </w:r>
    </w:p>
    <w:p w14:paraId="4BFD15CF"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473A95C4"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acknowledged: true,</w:t>
      </w:r>
    </w:p>
    <w:p w14:paraId="2D906BCD"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insertedId: null,</w:t>
      </w:r>
    </w:p>
    <w:p w14:paraId="18846B05"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matchedCount: 1,</w:t>
      </w:r>
    </w:p>
    <w:p w14:paraId="2B0A6699"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modifiedCount: 0,</w:t>
      </w:r>
    </w:p>
    <w:p w14:paraId="490ED5DF"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upsertedCount: 0</w:t>
      </w:r>
    </w:p>
    <w:p w14:paraId="6C48F1A2" w14:textId="5AF423B9" w:rsidR="00D443B9"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630B4985" w14:textId="69DA0BFE" w:rsidR="00950B79" w:rsidRDefault="00950B79" w:rsidP="00C44BA6">
      <w:pPr>
        <w:spacing w:line="240" w:lineRule="auto"/>
        <w:jc w:val="both"/>
        <w:rPr>
          <w:rFonts w:ascii="Courier New" w:hAnsi="Courier New" w:cs="Courier New"/>
          <w:color w:val="3B3838" w:themeColor="background2" w:themeShade="40"/>
          <w:sz w:val="18"/>
          <w:szCs w:val="18"/>
        </w:rPr>
      </w:pPr>
    </w:p>
    <w:p w14:paraId="12224614" w14:textId="28D6EAB9" w:rsidR="00C44BA6" w:rsidRPr="00C44BA6" w:rsidRDefault="00C44BA6" w:rsidP="00C44BA6">
      <w:pPr>
        <w:spacing w:line="240" w:lineRule="auto"/>
        <w:jc w:val="both"/>
        <w:rPr>
          <w:rFonts w:ascii="Courier New" w:hAnsi="Courier New" w:cs="Courier New"/>
          <w:color w:val="3B3838" w:themeColor="background2" w:themeShade="40"/>
          <w:sz w:val="18"/>
          <w:szCs w:val="18"/>
        </w:rPr>
      </w:pPr>
      <w:r w:rsidRPr="00C44BA6">
        <w:rPr>
          <w:rFonts w:ascii="Courier New" w:hAnsi="Courier New" w:cs="Courier New"/>
          <w:color w:val="3B3838" w:themeColor="background2" w:themeShade="40"/>
          <w:sz w:val="18"/>
          <w:szCs w:val="18"/>
        </w:rPr>
        <w:t xml:space="preserve">you just need to import it into a new collection and database. It is this </w:t>
      </w:r>
      <w:proofErr w:type="gramStart"/>
      <w:r w:rsidRPr="00C44BA6">
        <w:rPr>
          <w:rFonts w:ascii="Courier New" w:hAnsi="Courier New" w:cs="Courier New"/>
          <w:color w:val="3B3838" w:themeColor="background2" w:themeShade="40"/>
          <w:sz w:val="18"/>
          <w:szCs w:val="18"/>
        </w:rPr>
        <w:t>users</w:t>
      </w:r>
      <w:proofErr w:type="gramEnd"/>
      <w:r w:rsidRPr="00C44BA6">
        <w:rPr>
          <w:rFonts w:ascii="Courier New" w:hAnsi="Courier New" w:cs="Courier New"/>
          <w:color w:val="3B3838" w:themeColor="background2" w:themeShade="40"/>
          <w:sz w:val="18"/>
          <w:szCs w:val="18"/>
        </w:rPr>
        <w:t xml:space="preserve"> dataset with a couple of users in there.</w:t>
      </w:r>
    </w:p>
    <w:p w14:paraId="073F1D74"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p>
    <w:p w14:paraId="1EA2A5D6" w14:textId="77777777" w:rsidR="00C44BA6" w:rsidRPr="00C44BA6" w:rsidRDefault="00C44BA6" w:rsidP="00C44BA6">
      <w:pPr>
        <w:spacing w:line="240" w:lineRule="auto"/>
        <w:jc w:val="both"/>
        <w:rPr>
          <w:rFonts w:ascii="Courier New" w:hAnsi="Courier New" w:cs="Courier New"/>
          <w:b/>
          <w:bCs/>
          <w:color w:val="3B3838" w:themeColor="background2" w:themeShade="40"/>
        </w:rPr>
      </w:pPr>
      <w:r w:rsidRPr="00C44BA6">
        <w:rPr>
          <w:rFonts w:ascii="Courier New" w:hAnsi="Courier New" w:cs="Courier New"/>
          <w:b/>
          <w:bCs/>
          <w:color w:val="3B3838" w:themeColor="background2" w:themeShade="40"/>
        </w:rPr>
        <w:t>user&gt; db.users.find().pretty()</w:t>
      </w:r>
    </w:p>
    <w:p w14:paraId="60C0CFF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5FF8278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4E11413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ObjectId("63b4503a5f2f7f732dd7ed40"),</w:t>
      </w:r>
    </w:p>
    <w:p w14:paraId="0700507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'Max',</w:t>
      </w:r>
    </w:p>
    <w:p w14:paraId="321B015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510FAEA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3 },</w:t>
      </w:r>
    </w:p>
    <w:p w14:paraId="61AC88D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6 }</w:t>
      </w:r>
    </w:p>
    <w:p w14:paraId="330AC58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3F49681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131782734</w:t>
      </w:r>
    </w:p>
    <w:p w14:paraId="7E2B518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EE4C9E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A2316A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ObjectId("63b4503a5f2f7f732dd7ed41"),</w:t>
      </w:r>
    </w:p>
    <w:p w14:paraId="7F29268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'Manuel',</w:t>
      </w:r>
    </w:p>
    <w:p w14:paraId="68B7569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5C82BBF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5 },</w:t>
      </w:r>
    </w:p>
    <w:p w14:paraId="1E7116D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'Cars', frequency: 2 }</w:t>
      </w:r>
    </w:p>
    <w:p w14:paraId="7387285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2322E4A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12177972,</w:t>
      </w:r>
    </w:p>
    <w:p w14:paraId="0CAA8EB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age: 30</w:t>
      </w:r>
    </w:p>
    <w:p w14:paraId="0632F215"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6B7DC80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3706BF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lastRenderedPageBreak/>
        <w:t xml:space="preserve">    _id: ObjectId("63b699a832ce0ce8d04d0699"),</w:t>
      </w:r>
    </w:p>
    <w:p w14:paraId="1AE9F8D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'Chris',</w:t>
      </w:r>
    </w:p>
    <w:p w14:paraId="1CFCD08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29D7FB1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5 },</w:t>
      </w:r>
    </w:p>
    <w:p w14:paraId="5DC8A8D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3 },</w:t>
      </w:r>
    </w:p>
    <w:p w14:paraId="7601901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'Hiking', frequency: 1 }</w:t>
      </w:r>
    </w:p>
    <w:p w14:paraId="3501188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6177F3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4E7817F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703CB818" w14:textId="77777777" w:rsidR="00C44BA6" w:rsidRPr="00C44BA6" w:rsidRDefault="00C44BA6" w:rsidP="00C44BA6">
      <w:pPr>
        <w:spacing w:line="240" w:lineRule="auto"/>
        <w:jc w:val="both"/>
        <w:rPr>
          <w:rFonts w:ascii="Courier New" w:hAnsi="Courier New" w:cs="Courier New"/>
          <w:b/>
          <w:bCs/>
          <w:color w:val="3B3838" w:themeColor="background2" w:themeShade="40"/>
        </w:rPr>
      </w:pPr>
      <w:r w:rsidRPr="00C44BA6">
        <w:rPr>
          <w:rFonts w:ascii="Courier New" w:hAnsi="Courier New" w:cs="Courier New"/>
          <w:b/>
          <w:bCs/>
          <w:color w:val="3B3838" w:themeColor="background2" w:themeShade="40"/>
        </w:rPr>
        <w:t>user&gt; db.users.find({"hobbies.title": "Sports"}).pretty()</w:t>
      </w:r>
    </w:p>
    <w:p w14:paraId="646F6E9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21F2C36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793F9F8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ObjectId("63b4503a5f2f7f732dd7ed40"),</w:t>
      </w:r>
    </w:p>
    <w:p w14:paraId="18D919E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'Max',</w:t>
      </w:r>
    </w:p>
    <w:p w14:paraId="5BC45F01"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177D954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3 },</w:t>
      </w:r>
    </w:p>
    <w:p w14:paraId="47D3F465"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6 }</w:t>
      </w:r>
    </w:p>
    <w:p w14:paraId="2953A45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8D4EC7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131782734</w:t>
      </w:r>
    </w:p>
    <w:p w14:paraId="6B811814"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285989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6A3BFD9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ObjectId("63b699a832ce0ce8d04d0699"),</w:t>
      </w:r>
    </w:p>
    <w:p w14:paraId="1A7DA70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'Chris',</w:t>
      </w:r>
    </w:p>
    <w:p w14:paraId="617CE74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0FC213D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5 },</w:t>
      </w:r>
    </w:p>
    <w:p w14:paraId="23801904"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3 },</w:t>
      </w:r>
    </w:p>
    <w:p w14:paraId="044C763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'Hiking', frequency: 1 }</w:t>
      </w:r>
    </w:p>
    <w:p w14:paraId="0460B61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D363F1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751FFC3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7A7D2215" w14:textId="77777777" w:rsidR="00C44BA6" w:rsidRPr="00C44BA6" w:rsidRDefault="00C44BA6" w:rsidP="00C44BA6">
      <w:pPr>
        <w:spacing w:line="240" w:lineRule="auto"/>
        <w:jc w:val="both"/>
        <w:rPr>
          <w:rFonts w:ascii="Courier New" w:hAnsi="Courier New" w:cs="Courier New"/>
          <w:b/>
          <w:bCs/>
          <w:color w:val="3B3838" w:themeColor="background2" w:themeShade="40"/>
          <w:sz w:val="20"/>
          <w:szCs w:val="20"/>
        </w:rPr>
      </w:pPr>
      <w:r w:rsidRPr="00C44BA6">
        <w:rPr>
          <w:rFonts w:ascii="Courier New" w:hAnsi="Courier New" w:cs="Courier New"/>
          <w:b/>
          <w:bCs/>
          <w:color w:val="3B3838" w:themeColor="background2" w:themeShade="40"/>
          <w:sz w:val="20"/>
          <w:szCs w:val="20"/>
        </w:rPr>
        <w:t>user&gt; db.users.updateMany({"hobbies.title": "Sports"}, {$set: {isSporty: true}})</w:t>
      </w:r>
    </w:p>
    <w:p w14:paraId="2D9189E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43630EC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acknowledged: true,</w:t>
      </w:r>
    </w:p>
    <w:p w14:paraId="4A3B7955"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insertedId: null,</w:t>
      </w:r>
    </w:p>
    <w:p w14:paraId="66AA87D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r w:rsidRPr="00C44BA6">
        <w:rPr>
          <w:rFonts w:ascii="Courier New" w:hAnsi="Courier New" w:cs="Courier New"/>
          <w:color w:val="3B3838" w:themeColor="background2" w:themeShade="40"/>
          <w:sz w:val="16"/>
          <w:szCs w:val="16"/>
          <w:highlight w:val="yellow"/>
        </w:rPr>
        <w:t>matchedCount: 2,</w:t>
      </w:r>
    </w:p>
    <w:p w14:paraId="37296A3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modifiedCount: 0,</w:t>
      </w:r>
    </w:p>
    <w:p w14:paraId="4ADD960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upsertedCount: 0</w:t>
      </w:r>
    </w:p>
    <w:p w14:paraId="31D16BA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lastRenderedPageBreak/>
        <w:t>}</w:t>
      </w:r>
    </w:p>
    <w:p w14:paraId="4A1BA8BA" w14:textId="77777777" w:rsidR="00C44BA6" w:rsidRPr="00C44BA6" w:rsidRDefault="00C44BA6" w:rsidP="00C44BA6">
      <w:pPr>
        <w:spacing w:line="240" w:lineRule="auto"/>
        <w:jc w:val="both"/>
        <w:rPr>
          <w:rFonts w:ascii="Courier New" w:hAnsi="Courier New" w:cs="Courier New"/>
          <w:b/>
          <w:bCs/>
          <w:color w:val="3B3838" w:themeColor="background2" w:themeShade="40"/>
        </w:rPr>
      </w:pPr>
      <w:r w:rsidRPr="00C44BA6">
        <w:rPr>
          <w:rFonts w:ascii="Courier New" w:hAnsi="Courier New" w:cs="Courier New"/>
          <w:b/>
          <w:bCs/>
          <w:color w:val="3B3838" w:themeColor="background2" w:themeShade="40"/>
        </w:rPr>
        <w:t>user&gt; db.users.find({"hobbies.title": "Sports"}).pretty()</w:t>
      </w:r>
    </w:p>
    <w:p w14:paraId="2224D73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7A61252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7BDC4B7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ObjectId("63b4503a5f2f7f732dd7ed40"),</w:t>
      </w:r>
    </w:p>
    <w:p w14:paraId="4D4935A8"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'Max',</w:t>
      </w:r>
    </w:p>
    <w:p w14:paraId="0C9C44E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620B0CD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3 },</w:t>
      </w:r>
    </w:p>
    <w:p w14:paraId="5CF91256"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6 }</w:t>
      </w:r>
    </w:p>
    <w:p w14:paraId="5A4152D8"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17140E0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131782734,</w:t>
      </w:r>
    </w:p>
    <w:p w14:paraId="7769CE31"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isSporty: true</w:t>
      </w:r>
    </w:p>
    <w:p w14:paraId="311836D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8FCDED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67FE17A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ObjectId("63b699a832ce0ce8d04d0699"),</w:t>
      </w:r>
    </w:p>
    <w:p w14:paraId="19DD4B7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'Chris',</w:t>
      </w:r>
    </w:p>
    <w:p w14:paraId="59A3DA4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7DF8F64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5 },</w:t>
      </w:r>
    </w:p>
    <w:p w14:paraId="530C2B7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3 },</w:t>
      </w:r>
    </w:p>
    <w:p w14:paraId="14ECB79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'Hiking', frequency: 1 }</w:t>
      </w:r>
    </w:p>
    <w:p w14:paraId="584B241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5B5890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isSporty: true</w:t>
      </w:r>
    </w:p>
    <w:p w14:paraId="3057EF7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BF05317" w14:textId="39B3438F" w:rsid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2D33932D" w14:textId="2EA1F11A" w:rsidR="00C44BA6" w:rsidRDefault="00C44BA6" w:rsidP="00C44BA6">
      <w:pPr>
        <w:spacing w:line="240" w:lineRule="auto"/>
        <w:jc w:val="both"/>
        <w:rPr>
          <w:rFonts w:ascii="Courier New" w:hAnsi="Courier New" w:cs="Courier New"/>
          <w:color w:val="3B3838" w:themeColor="background2" w:themeShade="40"/>
          <w:sz w:val="16"/>
          <w:szCs w:val="16"/>
        </w:rPr>
      </w:pPr>
    </w:p>
    <w:p w14:paraId="15AB3E6D" w14:textId="5D5FD6A9" w:rsidR="00C44BA6" w:rsidRDefault="00C44BA6" w:rsidP="00C44BA6">
      <w:pPr>
        <w:spacing w:line="240" w:lineRule="auto"/>
        <w:jc w:val="both"/>
        <w:rPr>
          <w:rFonts w:ascii="Courier New" w:hAnsi="Courier New" w:cs="Courier New"/>
          <w:color w:val="3B3838" w:themeColor="background2" w:themeShade="40"/>
          <w:sz w:val="16"/>
          <w:szCs w:val="16"/>
        </w:rPr>
      </w:pPr>
    </w:p>
    <w:p w14:paraId="40BB02D6" w14:textId="733F08DA" w:rsidR="000925B5" w:rsidRDefault="000925B5" w:rsidP="000925B5">
      <w:pPr>
        <w:rPr>
          <w:b/>
          <w:bCs/>
          <w:sz w:val="24"/>
          <w:szCs w:val="24"/>
        </w:rPr>
      </w:pPr>
      <w:r w:rsidRPr="000925B5">
        <w:rPr>
          <w:b/>
          <w:bCs/>
          <w:sz w:val="24"/>
          <w:szCs w:val="24"/>
          <w:highlight w:val="yellow"/>
        </w:rPr>
        <w:t>Updating multiple fields with “$set”</w:t>
      </w:r>
    </w:p>
    <w:p w14:paraId="54437880" w14:textId="0A93CD69" w:rsidR="000925B5" w:rsidRDefault="000925B5" w:rsidP="009543C1"/>
    <w:p w14:paraId="246A4D0B" w14:textId="77777777" w:rsidR="00934D99" w:rsidRPr="00934D99" w:rsidRDefault="00934D99" w:rsidP="00934D99">
      <w:pPr>
        <w:spacing w:line="240" w:lineRule="auto"/>
        <w:jc w:val="both"/>
        <w:rPr>
          <w:rFonts w:ascii="Courier New" w:hAnsi="Courier New" w:cs="Courier New"/>
          <w:b/>
          <w:bCs/>
          <w:sz w:val="20"/>
          <w:szCs w:val="20"/>
        </w:rPr>
      </w:pPr>
      <w:r w:rsidRPr="00934D99">
        <w:rPr>
          <w:rFonts w:ascii="Courier New" w:hAnsi="Courier New" w:cs="Courier New"/>
          <w:b/>
          <w:bCs/>
          <w:sz w:val="20"/>
          <w:szCs w:val="20"/>
        </w:rPr>
        <w:t>user&gt; db.users.updateOne({_id: ObjectId("63b699a832ce0ce8d04d0699")}, {$set: {age: 40, phone: 5676534123}})</w:t>
      </w:r>
    </w:p>
    <w:p w14:paraId="1D1A74C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1AFF4266"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acknowledged: true,</w:t>
      </w:r>
    </w:p>
    <w:p w14:paraId="4DA314CD"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insertedId: null,</w:t>
      </w:r>
    </w:p>
    <w:p w14:paraId="0461DCD6" w14:textId="77777777" w:rsidR="00934D99" w:rsidRPr="00934D99" w:rsidRDefault="00934D99" w:rsidP="00934D99">
      <w:pPr>
        <w:spacing w:line="240" w:lineRule="auto"/>
        <w:jc w:val="both"/>
        <w:rPr>
          <w:rFonts w:ascii="Courier New" w:hAnsi="Courier New" w:cs="Courier New"/>
          <w:color w:val="385623" w:themeColor="accent6" w:themeShade="80"/>
          <w:sz w:val="18"/>
          <w:szCs w:val="18"/>
          <w:highlight w:val="yellow"/>
        </w:rPr>
      </w:pPr>
      <w:r w:rsidRPr="00934D99">
        <w:rPr>
          <w:rFonts w:ascii="Courier New" w:hAnsi="Courier New" w:cs="Courier New"/>
          <w:color w:val="385623" w:themeColor="accent6" w:themeShade="80"/>
          <w:sz w:val="18"/>
          <w:szCs w:val="18"/>
        </w:rPr>
        <w:t xml:space="preserve">  </w:t>
      </w:r>
      <w:r w:rsidRPr="00934D99">
        <w:rPr>
          <w:rFonts w:ascii="Courier New" w:hAnsi="Courier New" w:cs="Courier New"/>
          <w:color w:val="385623" w:themeColor="accent6" w:themeShade="80"/>
          <w:sz w:val="18"/>
          <w:szCs w:val="18"/>
          <w:highlight w:val="yellow"/>
        </w:rPr>
        <w:t>matchedCount: 1,</w:t>
      </w:r>
    </w:p>
    <w:p w14:paraId="3961A17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highlight w:val="yellow"/>
        </w:rPr>
        <w:t xml:space="preserve">  modifiedCount: 1,</w:t>
      </w:r>
    </w:p>
    <w:p w14:paraId="717CDE2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upsertedCount: 0</w:t>
      </w:r>
    </w:p>
    <w:p w14:paraId="5E642CCD"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4417A730" w14:textId="77777777" w:rsidR="00934D99" w:rsidRPr="00934D99" w:rsidRDefault="00934D99" w:rsidP="00934D99">
      <w:pPr>
        <w:spacing w:line="240" w:lineRule="auto"/>
        <w:jc w:val="both"/>
        <w:rPr>
          <w:rFonts w:ascii="Courier New" w:hAnsi="Courier New" w:cs="Courier New"/>
          <w:b/>
          <w:bCs/>
          <w:sz w:val="24"/>
          <w:szCs w:val="24"/>
        </w:rPr>
      </w:pPr>
      <w:r w:rsidRPr="00934D99">
        <w:rPr>
          <w:rFonts w:ascii="Courier New" w:hAnsi="Courier New" w:cs="Courier New"/>
          <w:b/>
          <w:bCs/>
          <w:sz w:val="24"/>
          <w:szCs w:val="24"/>
        </w:rPr>
        <w:lastRenderedPageBreak/>
        <w:t>user&gt; db.users.find().pretty()</w:t>
      </w:r>
    </w:p>
    <w:p w14:paraId="5A75B9C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7165AD62"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64B9867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_id: ObjectId("63b4503a5f2f7f732dd7ed40"),</w:t>
      </w:r>
    </w:p>
    <w:p w14:paraId="3C68FC8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name: 'Max',</w:t>
      </w:r>
    </w:p>
    <w:p w14:paraId="22AC3A02"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hobbies: [</w:t>
      </w:r>
    </w:p>
    <w:p w14:paraId="443A2156"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'Sports', frequency: 3 },</w:t>
      </w:r>
    </w:p>
    <w:p w14:paraId="051DCC7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'Cooking', frequency: 6 }</w:t>
      </w:r>
    </w:p>
    <w:p w14:paraId="6338C99D"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149B7F9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phone: 131782734,</w:t>
      </w:r>
    </w:p>
    <w:p w14:paraId="2C7A07B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isSporty: true</w:t>
      </w:r>
    </w:p>
    <w:p w14:paraId="6085CA3F"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07ACAE87"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06B02A2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_id: ObjectId("63b4503a5f2f7f732dd7ed41"),</w:t>
      </w:r>
    </w:p>
    <w:p w14:paraId="2F4D6A4A"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name: 'Manuel',</w:t>
      </w:r>
    </w:p>
    <w:p w14:paraId="47F37019"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hobbies: [</w:t>
      </w:r>
    </w:p>
    <w:p w14:paraId="61205967"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'Cooking', frequency: 5 },</w:t>
      </w:r>
    </w:p>
    <w:p w14:paraId="3112BAF5"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'Cars', frequency: 2 }</w:t>
      </w:r>
    </w:p>
    <w:p w14:paraId="369B0A1E"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74DFF4D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phone: 12177972,</w:t>
      </w:r>
    </w:p>
    <w:p w14:paraId="4EBFE08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age: 30</w:t>
      </w:r>
    </w:p>
    <w:p w14:paraId="321646F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1BADE925"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79D601B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_id: ObjectId("63b699a832ce0ce8d04d0699"),</w:t>
      </w:r>
    </w:p>
    <w:p w14:paraId="220D8C93"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name: 'Chris',</w:t>
      </w:r>
    </w:p>
    <w:p w14:paraId="7CD69FDE"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hobbies: [</w:t>
      </w:r>
    </w:p>
    <w:p w14:paraId="50BFF7E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'Sports', frequency: 5 },</w:t>
      </w:r>
    </w:p>
    <w:p w14:paraId="6F95C390"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'Cooking', frequency: 3 },</w:t>
      </w:r>
    </w:p>
    <w:p w14:paraId="5F7C4E1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'Hiking', frequency: 1 }</w:t>
      </w:r>
    </w:p>
    <w:p w14:paraId="3ECBCB9A"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2B4E9C3A"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isSporty: true,</w:t>
      </w:r>
    </w:p>
    <w:p w14:paraId="01CC2947" w14:textId="77777777" w:rsidR="00934D99" w:rsidRPr="00934D99" w:rsidRDefault="00934D99" w:rsidP="00934D99">
      <w:pPr>
        <w:spacing w:line="240" w:lineRule="auto"/>
        <w:jc w:val="both"/>
        <w:rPr>
          <w:rFonts w:ascii="Courier New" w:hAnsi="Courier New" w:cs="Courier New"/>
          <w:color w:val="385623" w:themeColor="accent6" w:themeShade="80"/>
          <w:sz w:val="18"/>
          <w:szCs w:val="18"/>
          <w:highlight w:val="yellow"/>
        </w:rPr>
      </w:pPr>
      <w:r w:rsidRPr="00934D99">
        <w:rPr>
          <w:rFonts w:ascii="Courier New" w:hAnsi="Courier New" w:cs="Courier New"/>
          <w:color w:val="385623" w:themeColor="accent6" w:themeShade="80"/>
          <w:sz w:val="18"/>
          <w:szCs w:val="18"/>
        </w:rPr>
        <w:t xml:space="preserve">    </w:t>
      </w:r>
      <w:r w:rsidRPr="00934D99">
        <w:rPr>
          <w:rFonts w:ascii="Courier New" w:hAnsi="Courier New" w:cs="Courier New"/>
          <w:color w:val="385623" w:themeColor="accent6" w:themeShade="80"/>
          <w:sz w:val="18"/>
          <w:szCs w:val="18"/>
          <w:highlight w:val="yellow"/>
        </w:rPr>
        <w:t>age: 40,</w:t>
      </w:r>
    </w:p>
    <w:p w14:paraId="105831D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highlight w:val="yellow"/>
        </w:rPr>
        <w:t xml:space="preserve">    phone: 5676534123</w:t>
      </w:r>
    </w:p>
    <w:p w14:paraId="227D66B8"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633BE326" w14:textId="15ED8CFD" w:rsidR="009543C1"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55468659" w14:textId="6EC21F32" w:rsidR="00934D99" w:rsidRPr="00D619F8" w:rsidRDefault="00D619F8" w:rsidP="00D619F8">
      <w:pPr>
        <w:rPr>
          <w:b/>
          <w:bCs/>
          <w:sz w:val="24"/>
          <w:szCs w:val="24"/>
        </w:rPr>
      </w:pPr>
      <w:r w:rsidRPr="00D619F8">
        <w:rPr>
          <w:b/>
          <w:bCs/>
          <w:sz w:val="24"/>
          <w:szCs w:val="24"/>
          <w:highlight w:val="yellow"/>
        </w:rPr>
        <w:lastRenderedPageBreak/>
        <w:t>Incrementing and Decrementing values</w:t>
      </w:r>
    </w:p>
    <w:p w14:paraId="573A81B0" w14:textId="2C92F75F" w:rsidR="00934D99" w:rsidRDefault="00934D99" w:rsidP="00934D99">
      <w:pPr>
        <w:spacing w:line="240" w:lineRule="auto"/>
        <w:jc w:val="both"/>
        <w:rPr>
          <w:rFonts w:ascii="Courier New" w:hAnsi="Courier New" w:cs="Courier New"/>
          <w:color w:val="385623" w:themeColor="accent6" w:themeShade="80"/>
          <w:sz w:val="18"/>
          <w:szCs w:val="18"/>
        </w:rPr>
      </w:pPr>
    </w:p>
    <w:p w14:paraId="6994219B"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72DA35B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384B715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148EC8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25A5E40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6829F89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2D31E7E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6E9B8F1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60CC77C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F1D2B2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131782734,</w:t>
      </w:r>
    </w:p>
    <w:p w14:paraId="3D0C25D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1613AFC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C4BFC0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A1066F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424BFEE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787FD66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5B5268B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03873E9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'Cars', frequency: 2 }</w:t>
      </w:r>
    </w:p>
    <w:p w14:paraId="767A17F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4F5BC5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22472136"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30</w:t>
      </w:r>
    </w:p>
    <w:p w14:paraId="1DD1D2A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58B602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EF4B24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2C6910A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55B0F15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026AD0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66C8E85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44873D8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13507B6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19ACE9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7AF4958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141A377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4CCF743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w:t>
      </w:r>
    </w:p>
    <w:p w14:paraId="4DAAA94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272D5C05"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db.users.updateOne({name: "Manuel"}, {$inc: {age: 2}})</w:t>
      </w:r>
    </w:p>
    <w:p w14:paraId="122FE10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51D82EF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acknowledged: true,</w:t>
      </w:r>
    </w:p>
    <w:p w14:paraId="6D8DC13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insertedId: null,</w:t>
      </w:r>
    </w:p>
    <w:p w14:paraId="723B64BA"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matchedCount: 1,</w:t>
      </w:r>
    </w:p>
    <w:p w14:paraId="6B94217D"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modifiedCount: 1,</w:t>
      </w:r>
    </w:p>
    <w:p w14:paraId="2CD5A43C"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upsertedCount: 0</w:t>
      </w:r>
    </w:p>
    <w:p w14:paraId="1B0A53F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7643C6C0"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212CB16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4A9EADC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47DCB0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28E3225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2CAA1A8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14C9B27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18CF98B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6F23053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D8AF8A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131782734,</w:t>
      </w:r>
    </w:p>
    <w:p w14:paraId="4772D09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1AB96FE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707919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86A2EE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7C96C30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3EC43B8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92CAA8C"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1197840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'Cars', frequency: 2 }</w:t>
      </w:r>
    </w:p>
    <w:p w14:paraId="7CB162E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3C2C07A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002E029D"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32</w:t>
      </w:r>
    </w:p>
    <w:p w14:paraId="0026E0F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E90D90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5E257A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174903C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67228A8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hobbies: [</w:t>
      </w:r>
    </w:p>
    <w:p w14:paraId="332A82A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00E3911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3543122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691D1FD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D5C4C9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78F43E2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4D009E6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2BC9BF9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5C7EC7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11C70DDD"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db.users.updateOne({name: "Manuel"}, {$inc: {age: -1}})</w:t>
      </w:r>
    </w:p>
    <w:p w14:paraId="1C6B842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63BA37E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acknowledged: true,</w:t>
      </w:r>
    </w:p>
    <w:p w14:paraId="79FF109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insertedId: null,</w:t>
      </w:r>
    </w:p>
    <w:p w14:paraId="492CB791"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matchedCount: 1,</w:t>
      </w:r>
    </w:p>
    <w:p w14:paraId="538B046D"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modifiedCount: 1,</w:t>
      </w:r>
    </w:p>
    <w:p w14:paraId="17359FC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upsertedCount: 0</w:t>
      </w:r>
    </w:p>
    <w:p w14:paraId="7F3EF7B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2DB14B2C"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059D92D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0917940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897B54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1F12369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18C60C5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0D511C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09177F1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65729A7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89CFD7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131782734,</w:t>
      </w:r>
    </w:p>
    <w:p w14:paraId="39B5B1B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0A6FF63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445D7C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672C1F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7B86B7D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7A4811B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39DC8C7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5D06B71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 title: 'Cars', frequency: 2 }</w:t>
      </w:r>
    </w:p>
    <w:p w14:paraId="65AA7D6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8993A3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095B6ED5"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31</w:t>
      </w:r>
    </w:p>
    <w:p w14:paraId="13B797D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549621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B43A77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1D7BC3F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301A994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7760C0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56B787C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59E1FD4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4DBF121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3624FEA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444921E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44A69CB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46D6233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D28CBCF" w14:textId="6A6E0F76" w:rsidR="00D619F8"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34578D4A"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db.users.updateOne({name: "Manuel"}, {$inc: {age: 3}, $set: {isSporty: false}})</w:t>
      </w:r>
    </w:p>
    <w:p w14:paraId="1DD4300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7042E50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acknowledged: true,</w:t>
      </w:r>
    </w:p>
    <w:p w14:paraId="5158A2F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insertedId: null,</w:t>
      </w:r>
    </w:p>
    <w:p w14:paraId="506FE552"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matchedCount: 1,</w:t>
      </w:r>
    </w:p>
    <w:p w14:paraId="6FBD5899"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modifiedCount: 1,</w:t>
      </w:r>
    </w:p>
    <w:p w14:paraId="4DFCCF4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upsertedCount: 0</w:t>
      </w:r>
    </w:p>
    <w:p w14:paraId="76A9C89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6A80255C"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51262DBC"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40B5740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C318F4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64537DD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720FD7D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64D8C73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6B5FA77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4FA7ED7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84F11C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phone: 131782734,</w:t>
      </w:r>
    </w:p>
    <w:p w14:paraId="0C68F32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3145EC1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27E6FD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7965EC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4EBDFA6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693C885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5247C85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26DDEE8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'Cars', frequency: 2 }</w:t>
      </w:r>
    </w:p>
    <w:p w14:paraId="2B137B1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56706D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7C7E30E1" w14:textId="191FEE26" w:rsidR="00B3107E" w:rsidRPr="002028CF" w:rsidRDefault="00B3107E" w:rsidP="002028CF">
      <w:pPr>
        <w:spacing w:line="240" w:lineRule="auto"/>
        <w:jc w:val="both"/>
        <w:rPr>
          <w:rFonts w:ascii="Courier New" w:hAnsi="Courier New" w:cs="Courier New"/>
          <w:b/>
          <w:bCs/>
          <w:color w:val="385623" w:themeColor="accent6" w:themeShade="80"/>
          <w:sz w:val="18"/>
          <w:szCs w:val="18"/>
          <w:highlight w:val="yellow"/>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w:t>
      </w:r>
      <w:r w:rsidR="002028CF" w:rsidRPr="002028CF">
        <w:rPr>
          <w:rFonts w:ascii="Courier New" w:hAnsi="Courier New" w:cs="Courier New"/>
          <w:b/>
          <w:bCs/>
          <w:color w:val="385623" w:themeColor="accent6" w:themeShade="80"/>
          <w:sz w:val="18"/>
          <w:szCs w:val="18"/>
          <w:highlight w:val="yellow"/>
        </w:rPr>
        <w:t>4</w:t>
      </w:r>
      <w:r w:rsidRPr="002028CF">
        <w:rPr>
          <w:rFonts w:ascii="Courier New" w:hAnsi="Courier New" w:cs="Courier New"/>
          <w:b/>
          <w:bCs/>
          <w:color w:val="385623" w:themeColor="accent6" w:themeShade="80"/>
          <w:sz w:val="18"/>
          <w:szCs w:val="18"/>
          <w:highlight w:val="yellow"/>
        </w:rPr>
        <w:t>,</w:t>
      </w:r>
    </w:p>
    <w:p w14:paraId="10263295"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highlight w:val="yellow"/>
        </w:rPr>
        <w:t xml:space="preserve">    isSporty: false</w:t>
      </w:r>
    </w:p>
    <w:p w14:paraId="246F47E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C27727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05E31F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68B0A80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5C2BDF5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1A24575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7F38523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2EB5FF9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171BED6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56F20D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334BE08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00F2522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6B4635D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B5416C2" w14:textId="77C44652"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3FCAA602" w14:textId="2AFC3744" w:rsidR="00B3107E" w:rsidRDefault="00B3107E" w:rsidP="00B3107E">
      <w:pPr>
        <w:spacing w:line="240" w:lineRule="auto"/>
        <w:jc w:val="both"/>
        <w:rPr>
          <w:rFonts w:ascii="Courier New" w:hAnsi="Courier New" w:cs="Courier New"/>
          <w:color w:val="385623" w:themeColor="accent6" w:themeShade="80"/>
          <w:sz w:val="18"/>
          <w:szCs w:val="18"/>
        </w:rPr>
      </w:pPr>
    </w:p>
    <w:p w14:paraId="28E0F0DD" w14:textId="17A4A7D2" w:rsidR="00ED672B" w:rsidRPr="00FE5C67" w:rsidRDefault="00ED672B" w:rsidP="00FE5C67">
      <w:pPr>
        <w:rPr>
          <w:b/>
          <w:bCs/>
          <w:sz w:val="24"/>
          <w:szCs w:val="24"/>
        </w:rPr>
      </w:pPr>
      <w:r w:rsidRPr="00FE5C67">
        <w:rPr>
          <w:b/>
          <w:bCs/>
          <w:sz w:val="24"/>
          <w:szCs w:val="24"/>
          <w:highlight w:val="yellow"/>
        </w:rPr>
        <w:t>Using “$min”, “$max” and “$mul”</w:t>
      </w:r>
    </w:p>
    <w:p w14:paraId="22C6D711" w14:textId="41356E5C" w:rsidR="00ED672B" w:rsidRDefault="00ED672B" w:rsidP="00B3107E">
      <w:pPr>
        <w:spacing w:line="240" w:lineRule="auto"/>
        <w:jc w:val="both"/>
        <w:rPr>
          <w:rFonts w:ascii="Courier New" w:hAnsi="Courier New" w:cs="Courier New"/>
          <w:b/>
          <w:bCs/>
        </w:rPr>
      </w:pPr>
    </w:p>
    <w:p w14:paraId="39D78854" w14:textId="5BAA9A97" w:rsidR="00ED672B" w:rsidRPr="002F5B35" w:rsidRDefault="002F5B35" w:rsidP="002F5B35">
      <w:pPr>
        <w:jc w:val="both"/>
        <w:rPr>
          <w:color w:val="0070C0"/>
          <w:sz w:val="24"/>
          <w:szCs w:val="24"/>
        </w:rPr>
      </w:pPr>
      <w:r w:rsidRPr="002F5B35">
        <w:rPr>
          <w:color w:val="0070C0"/>
          <w:sz w:val="24"/>
          <w:szCs w:val="24"/>
        </w:rPr>
        <w:t>min only changes the value if the new value is lower than the existing value and the same also exists for max so max only changes the value if the new value is higher than the existing value otherwise it won’t do any changes and it won’t throw any error as well.</w:t>
      </w:r>
    </w:p>
    <w:p w14:paraId="0855C572" w14:textId="77777777" w:rsidR="007871A2" w:rsidRDefault="007871A2" w:rsidP="007871A2">
      <w:pPr>
        <w:spacing w:line="240" w:lineRule="auto"/>
        <w:rPr>
          <w:rFonts w:ascii="Courier New" w:hAnsi="Courier New" w:cs="Courier New"/>
          <w:b/>
          <w:bCs/>
          <w:sz w:val="24"/>
          <w:szCs w:val="24"/>
        </w:rPr>
      </w:pPr>
    </w:p>
    <w:p w14:paraId="390C166A" w14:textId="77777777" w:rsidR="007871A2" w:rsidRDefault="007871A2" w:rsidP="007871A2">
      <w:pPr>
        <w:spacing w:line="240" w:lineRule="auto"/>
        <w:rPr>
          <w:rFonts w:ascii="Courier New" w:hAnsi="Courier New" w:cs="Courier New"/>
          <w:b/>
          <w:bCs/>
          <w:sz w:val="24"/>
          <w:szCs w:val="24"/>
        </w:rPr>
      </w:pPr>
    </w:p>
    <w:p w14:paraId="274B2493" w14:textId="5D84570B" w:rsidR="007871A2" w:rsidRPr="007871A2" w:rsidRDefault="007871A2" w:rsidP="007871A2">
      <w:pPr>
        <w:spacing w:line="240" w:lineRule="auto"/>
        <w:rPr>
          <w:rFonts w:ascii="Courier New" w:hAnsi="Courier New" w:cs="Courier New"/>
          <w:b/>
          <w:bCs/>
          <w:sz w:val="24"/>
          <w:szCs w:val="24"/>
        </w:rPr>
      </w:pPr>
      <w:r w:rsidRPr="007871A2">
        <w:rPr>
          <w:rFonts w:ascii="Courier New" w:hAnsi="Courier New" w:cs="Courier New"/>
          <w:b/>
          <w:bCs/>
          <w:sz w:val="24"/>
          <w:szCs w:val="24"/>
        </w:rPr>
        <w:lastRenderedPageBreak/>
        <w:t>user&gt; db.users.find().pretty()</w:t>
      </w:r>
    </w:p>
    <w:p w14:paraId="08C6E5F6"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w:t>
      </w:r>
    </w:p>
    <w:p w14:paraId="5170B794"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6C3F7ED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_id: ObjectId("63b4503a5f2f7f732dd7ed40"),</w:t>
      </w:r>
    </w:p>
    <w:p w14:paraId="5AF28C72"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name: 'Max',</w:t>
      </w:r>
    </w:p>
    <w:p w14:paraId="2602D90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hobbies: [</w:t>
      </w:r>
    </w:p>
    <w:p w14:paraId="564D367D"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'Sports', frequency: 3 },</w:t>
      </w:r>
    </w:p>
    <w:p w14:paraId="6B303BCA"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'Cooking', frequency: 6 }</w:t>
      </w:r>
    </w:p>
    <w:p w14:paraId="3472A12E"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2C9E31A9"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phone: 131782734,</w:t>
      </w:r>
    </w:p>
    <w:p w14:paraId="4BE3F2F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isSporty: true</w:t>
      </w:r>
    </w:p>
    <w:p w14:paraId="02ECCE04"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51A8329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3CA99B1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_id: ObjectId("63b4503a5f2f7f732dd7ed41"),</w:t>
      </w:r>
    </w:p>
    <w:p w14:paraId="51B039E4"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name: 'Manuel',</w:t>
      </w:r>
    </w:p>
    <w:p w14:paraId="70A9CCEC"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hobbies: [</w:t>
      </w:r>
    </w:p>
    <w:p w14:paraId="3D27658F"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'Cooking', frequency: 5 },</w:t>
      </w:r>
    </w:p>
    <w:p w14:paraId="2B6FE11D"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'Cars', frequency: 2 }</w:t>
      </w:r>
    </w:p>
    <w:p w14:paraId="7E1BD7E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0D37500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phone: 12177972,</w:t>
      </w:r>
    </w:p>
    <w:p w14:paraId="1E05E78C"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age: 36,</w:t>
      </w:r>
    </w:p>
    <w:p w14:paraId="6390B8E1"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isSporty: false</w:t>
      </w:r>
    </w:p>
    <w:p w14:paraId="42117378"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3287935E"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162D4FA6"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_id: ObjectId("63b699a832ce0ce8d04d0699"),</w:t>
      </w:r>
    </w:p>
    <w:p w14:paraId="63554641" w14:textId="77777777" w:rsidR="007871A2" w:rsidRPr="007871A2" w:rsidRDefault="007871A2" w:rsidP="007871A2">
      <w:pPr>
        <w:spacing w:line="240" w:lineRule="auto"/>
        <w:rPr>
          <w:rFonts w:ascii="Courier New" w:hAnsi="Courier New" w:cs="Courier New"/>
          <w:b/>
          <w:bCs/>
          <w:color w:val="002060"/>
          <w:sz w:val="18"/>
          <w:szCs w:val="18"/>
        </w:rPr>
      </w:pPr>
      <w:r w:rsidRPr="007871A2">
        <w:rPr>
          <w:rFonts w:ascii="Courier New" w:hAnsi="Courier New" w:cs="Courier New"/>
          <w:b/>
          <w:bCs/>
          <w:color w:val="002060"/>
          <w:sz w:val="18"/>
          <w:szCs w:val="18"/>
        </w:rPr>
        <w:t xml:space="preserve">    </w:t>
      </w:r>
      <w:r w:rsidRPr="007871A2">
        <w:rPr>
          <w:rFonts w:ascii="Courier New" w:hAnsi="Courier New" w:cs="Courier New"/>
          <w:b/>
          <w:bCs/>
          <w:color w:val="002060"/>
          <w:sz w:val="18"/>
          <w:szCs w:val="18"/>
          <w:highlight w:val="yellow"/>
        </w:rPr>
        <w:t>name: 'Chris',</w:t>
      </w:r>
    </w:p>
    <w:p w14:paraId="5975193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hobbies: [</w:t>
      </w:r>
    </w:p>
    <w:p w14:paraId="7C55E2A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'Sports', frequency: 5 },</w:t>
      </w:r>
    </w:p>
    <w:p w14:paraId="05E5AC1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'Cooking', frequency: 3 },</w:t>
      </w:r>
    </w:p>
    <w:p w14:paraId="5707AC78"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'Hiking', frequency: 1 }</w:t>
      </w:r>
    </w:p>
    <w:p w14:paraId="5C7067AF"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5F469A96"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isSporty: true,</w:t>
      </w:r>
    </w:p>
    <w:p w14:paraId="32A5498E" w14:textId="77777777" w:rsidR="007871A2" w:rsidRPr="00614F08" w:rsidRDefault="007871A2" w:rsidP="007871A2">
      <w:pPr>
        <w:spacing w:line="240" w:lineRule="auto"/>
        <w:rPr>
          <w:rFonts w:ascii="Courier New" w:hAnsi="Courier New" w:cs="Courier New"/>
          <w:b/>
          <w:bCs/>
          <w:color w:val="002060"/>
          <w:sz w:val="18"/>
          <w:szCs w:val="18"/>
        </w:rPr>
      </w:pPr>
      <w:r w:rsidRPr="00614F08">
        <w:rPr>
          <w:rFonts w:ascii="Courier New" w:hAnsi="Courier New" w:cs="Courier New"/>
          <w:b/>
          <w:bCs/>
          <w:color w:val="002060"/>
          <w:sz w:val="18"/>
          <w:szCs w:val="18"/>
        </w:rPr>
        <w:t xml:space="preserve">    </w:t>
      </w:r>
      <w:r w:rsidRPr="00614F08">
        <w:rPr>
          <w:rFonts w:ascii="Courier New" w:hAnsi="Courier New" w:cs="Courier New"/>
          <w:b/>
          <w:bCs/>
          <w:color w:val="002060"/>
          <w:sz w:val="18"/>
          <w:szCs w:val="18"/>
          <w:highlight w:val="yellow"/>
        </w:rPr>
        <w:t>age: 40,</w:t>
      </w:r>
    </w:p>
    <w:p w14:paraId="0A0396FE"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phone: 5676534123</w:t>
      </w:r>
    </w:p>
    <w:p w14:paraId="46C44FE9"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2501351E" w14:textId="41F958EF" w:rsidR="00980AF3"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lastRenderedPageBreak/>
        <w:t>]</w:t>
      </w:r>
    </w:p>
    <w:p w14:paraId="15D5A00B" w14:textId="6C5A6A4D" w:rsidR="007871A2" w:rsidRDefault="007871A2" w:rsidP="00B76C76">
      <w:pPr>
        <w:ind w:firstLine="720"/>
        <w:rPr>
          <w:color w:val="FF0000"/>
        </w:rPr>
      </w:pPr>
      <w:r w:rsidRPr="005F6D41">
        <w:rPr>
          <w:color w:val="FF0000"/>
        </w:rPr>
        <w:t>Let's again look into our data and let's say now for Chris we want to set the age to 35 but only if the existing age is higher than that…</w:t>
      </w:r>
    </w:p>
    <w:p w14:paraId="1DA3A6A4" w14:textId="77777777" w:rsidR="00614F08" w:rsidRPr="00614F08" w:rsidRDefault="00614F08" w:rsidP="00614F08">
      <w:pPr>
        <w:spacing w:line="240" w:lineRule="auto"/>
        <w:rPr>
          <w:rFonts w:ascii="Courier New" w:hAnsi="Courier New" w:cs="Courier New"/>
          <w:b/>
          <w:bCs/>
          <w:sz w:val="24"/>
          <w:szCs w:val="24"/>
        </w:rPr>
      </w:pPr>
      <w:r w:rsidRPr="00614F08">
        <w:rPr>
          <w:rFonts w:ascii="Courier New" w:hAnsi="Courier New" w:cs="Courier New"/>
          <w:b/>
          <w:bCs/>
          <w:sz w:val="24"/>
          <w:szCs w:val="24"/>
        </w:rPr>
        <w:t>user&gt; db.users.updateOne({name: "Chris"}, {$min: {age: 35}})</w:t>
      </w:r>
    </w:p>
    <w:p w14:paraId="2A3C9B59"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722080E4"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acknowledged: true,</w:t>
      </w:r>
    </w:p>
    <w:p w14:paraId="63FDA9AE"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insertedId: null,</w:t>
      </w:r>
    </w:p>
    <w:p w14:paraId="156365FC" w14:textId="77777777" w:rsidR="00614F08" w:rsidRPr="00614F08" w:rsidRDefault="00614F08" w:rsidP="00614F08">
      <w:pPr>
        <w:spacing w:line="240" w:lineRule="auto"/>
        <w:rPr>
          <w:rFonts w:ascii="Courier New" w:hAnsi="Courier New" w:cs="Courier New"/>
          <w:color w:val="2F5496" w:themeColor="accent1" w:themeShade="BF"/>
          <w:sz w:val="18"/>
          <w:szCs w:val="18"/>
          <w:highlight w:val="yellow"/>
        </w:rPr>
      </w:pPr>
      <w:r w:rsidRPr="00614F08">
        <w:rPr>
          <w:rFonts w:ascii="Courier New" w:hAnsi="Courier New" w:cs="Courier New"/>
          <w:color w:val="2F5496" w:themeColor="accent1" w:themeShade="BF"/>
          <w:sz w:val="18"/>
          <w:szCs w:val="18"/>
          <w:highlight w:val="yellow"/>
        </w:rPr>
        <w:t xml:space="preserve">  matchedCount: 1,</w:t>
      </w:r>
    </w:p>
    <w:p w14:paraId="214C2BFF" w14:textId="77777777" w:rsidR="00614F08" w:rsidRPr="00614F08" w:rsidRDefault="00614F08" w:rsidP="00614F08">
      <w:pPr>
        <w:spacing w:line="240" w:lineRule="auto"/>
        <w:rPr>
          <w:rFonts w:ascii="Courier New" w:hAnsi="Courier New" w:cs="Courier New"/>
          <w:color w:val="2F5496" w:themeColor="accent1" w:themeShade="BF"/>
          <w:sz w:val="18"/>
          <w:szCs w:val="18"/>
          <w:highlight w:val="yellow"/>
        </w:rPr>
      </w:pPr>
      <w:r w:rsidRPr="00614F08">
        <w:rPr>
          <w:rFonts w:ascii="Courier New" w:hAnsi="Courier New" w:cs="Courier New"/>
          <w:color w:val="2F5496" w:themeColor="accent1" w:themeShade="BF"/>
          <w:sz w:val="18"/>
          <w:szCs w:val="18"/>
          <w:highlight w:val="yellow"/>
        </w:rPr>
        <w:t xml:space="preserve">  modifiedCount: 1,</w:t>
      </w:r>
    </w:p>
    <w:p w14:paraId="02409900"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upsertedCount: 0</w:t>
      </w:r>
    </w:p>
    <w:p w14:paraId="033A53CB"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6FAD4E77" w14:textId="77777777" w:rsidR="00614F08" w:rsidRPr="00614F08" w:rsidRDefault="00614F08" w:rsidP="00614F08">
      <w:pPr>
        <w:spacing w:line="240" w:lineRule="auto"/>
        <w:rPr>
          <w:rFonts w:ascii="Courier New" w:hAnsi="Courier New" w:cs="Courier New"/>
          <w:b/>
          <w:bCs/>
          <w:sz w:val="24"/>
          <w:szCs w:val="24"/>
        </w:rPr>
      </w:pPr>
      <w:r w:rsidRPr="00614F08">
        <w:rPr>
          <w:rFonts w:ascii="Courier New" w:hAnsi="Courier New" w:cs="Courier New"/>
          <w:b/>
          <w:bCs/>
          <w:sz w:val="24"/>
          <w:szCs w:val="24"/>
        </w:rPr>
        <w:t>user&gt; db.users.find().pretty()</w:t>
      </w:r>
    </w:p>
    <w:p w14:paraId="66A81326"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58F38EF7"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12C084BB"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_id: ObjectId("63b4503a5f2f7f732dd7ed40"),</w:t>
      </w:r>
    </w:p>
    <w:p w14:paraId="7EB0BC17"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name: 'Max',</w:t>
      </w:r>
    </w:p>
    <w:p w14:paraId="5D2CCD7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hobbies: [</w:t>
      </w:r>
    </w:p>
    <w:p w14:paraId="1AD34C0A"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'Sports', frequency: 3 },</w:t>
      </w:r>
    </w:p>
    <w:p w14:paraId="3718CE2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'Cooking', frequency: 6 }</w:t>
      </w:r>
    </w:p>
    <w:p w14:paraId="4DA8D886"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61877547"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phone: 131782734,</w:t>
      </w:r>
    </w:p>
    <w:p w14:paraId="24AB148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isSporty: true</w:t>
      </w:r>
    </w:p>
    <w:p w14:paraId="523EB8C2"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4B42DC24"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5F043FF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_id: ObjectId("63b4503a5f2f7f732dd7ed41"),</w:t>
      </w:r>
    </w:p>
    <w:p w14:paraId="411706B4"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name: 'Manuel',</w:t>
      </w:r>
    </w:p>
    <w:p w14:paraId="2B68F9AA"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hobbies: [</w:t>
      </w:r>
    </w:p>
    <w:p w14:paraId="753EB32A"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'Cooking', frequency: 5 },</w:t>
      </w:r>
    </w:p>
    <w:p w14:paraId="016C4C3F"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'Cars', frequency: 2 }</w:t>
      </w:r>
    </w:p>
    <w:p w14:paraId="32B5B546"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7FF8149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phone: 12177972,</w:t>
      </w:r>
    </w:p>
    <w:p w14:paraId="6B3B129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age: 36,</w:t>
      </w:r>
    </w:p>
    <w:p w14:paraId="544483AB"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isSporty: false</w:t>
      </w:r>
    </w:p>
    <w:p w14:paraId="637C111C"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29A93EC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5CDA4FCD"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lastRenderedPageBreak/>
        <w:t xml:space="preserve">    _id: ObjectId("63b699a832ce0ce8d04d0699"),</w:t>
      </w:r>
    </w:p>
    <w:p w14:paraId="3E3460D0" w14:textId="77777777" w:rsidR="00614F08" w:rsidRPr="00614F08" w:rsidRDefault="00614F08" w:rsidP="00614F08">
      <w:pPr>
        <w:spacing w:line="240" w:lineRule="auto"/>
        <w:rPr>
          <w:rFonts w:ascii="Courier New" w:hAnsi="Courier New" w:cs="Courier New"/>
          <w:b/>
          <w:bCs/>
          <w:color w:val="2F5496" w:themeColor="accent1" w:themeShade="BF"/>
          <w:sz w:val="18"/>
          <w:szCs w:val="18"/>
          <w:highlight w:val="yellow"/>
        </w:rPr>
      </w:pPr>
      <w:r w:rsidRPr="00614F08">
        <w:rPr>
          <w:rFonts w:ascii="Courier New" w:hAnsi="Courier New" w:cs="Courier New"/>
          <w:b/>
          <w:bCs/>
          <w:color w:val="2F5496" w:themeColor="accent1" w:themeShade="BF"/>
          <w:sz w:val="18"/>
          <w:szCs w:val="18"/>
          <w:highlight w:val="yellow"/>
        </w:rPr>
        <w:t xml:space="preserve">    name: 'Chris',</w:t>
      </w:r>
    </w:p>
    <w:p w14:paraId="7A72D045"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hobbies: [</w:t>
      </w:r>
    </w:p>
    <w:p w14:paraId="21ACD690"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'Sports', frequency: 5 },</w:t>
      </w:r>
    </w:p>
    <w:p w14:paraId="7EB0109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'Cooking', frequency: 3 },</w:t>
      </w:r>
    </w:p>
    <w:p w14:paraId="4378D56F"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'Hiking', frequency: 1 }</w:t>
      </w:r>
    </w:p>
    <w:p w14:paraId="0DA0CAE2"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6C94057C"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isSporty: true,</w:t>
      </w:r>
    </w:p>
    <w:p w14:paraId="05A34788" w14:textId="77777777" w:rsidR="00614F08" w:rsidRPr="00614F08" w:rsidRDefault="00614F08" w:rsidP="00614F08">
      <w:pPr>
        <w:spacing w:line="240" w:lineRule="auto"/>
        <w:rPr>
          <w:rFonts w:ascii="Courier New" w:hAnsi="Courier New" w:cs="Courier New"/>
          <w:b/>
          <w:bCs/>
          <w:color w:val="2F5496" w:themeColor="accent1" w:themeShade="BF"/>
          <w:sz w:val="18"/>
          <w:szCs w:val="18"/>
          <w:highlight w:val="yellow"/>
        </w:rPr>
      </w:pPr>
      <w:r w:rsidRPr="00614F08">
        <w:rPr>
          <w:rFonts w:ascii="Courier New" w:hAnsi="Courier New" w:cs="Courier New"/>
          <w:b/>
          <w:bCs/>
          <w:color w:val="2F5496" w:themeColor="accent1" w:themeShade="BF"/>
          <w:sz w:val="18"/>
          <w:szCs w:val="18"/>
          <w:highlight w:val="yellow"/>
        </w:rPr>
        <w:t xml:space="preserve">    age: 35,</w:t>
      </w:r>
    </w:p>
    <w:p w14:paraId="63FBEC05"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phone: 5676534123</w:t>
      </w:r>
    </w:p>
    <w:p w14:paraId="529A5DD2"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63ACF120" w14:textId="070E319C" w:rsidR="00B76C76"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4EDE4C2D" w14:textId="695095B9" w:rsidR="007871A2" w:rsidRDefault="007871A2" w:rsidP="007871A2">
      <w:pPr>
        <w:spacing w:line="240" w:lineRule="auto"/>
        <w:rPr>
          <w:rFonts w:ascii="Courier New" w:hAnsi="Courier New" w:cs="Courier New"/>
          <w:color w:val="002060"/>
          <w:sz w:val="18"/>
          <w:szCs w:val="18"/>
        </w:rPr>
      </w:pPr>
    </w:p>
    <w:p w14:paraId="538CDAB5" w14:textId="3681AAC7" w:rsidR="00C1210B" w:rsidRDefault="00C1210B" w:rsidP="00C1210B">
      <w:pPr>
        <w:jc w:val="both"/>
        <w:rPr>
          <w:b/>
          <w:bCs/>
          <w:color w:val="00B0F0"/>
        </w:rPr>
      </w:pPr>
      <w:r w:rsidRPr="00C1210B">
        <w:rPr>
          <w:color w:val="FF0000"/>
        </w:rPr>
        <w:t xml:space="preserve">we see that Chris is now 35. </w:t>
      </w:r>
      <w:r w:rsidRPr="00C1210B">
        <w:rPr>
          <w:color w:val="FF0000"/>
          <w:highlight w:val="yellow"/>
        </w:rPr>
        <w:t>Now let me show you a case where this will fail or where this will not change anything to be precise</w:t>
      </w:r>
      <w:r w:rsidRPr="00C1210B">
        <w:rPr>
          <w:color w:val="FF0000"/>
        </w:rPr>
        <w:t xml:space="preserve">. </w:t>
      </w:r>
      <w:r w:rsidRPr="00C1210B">
        <w:rPr>
          <w:b/>
          <w:bCs/>
          <w:color w:val="00B0F0"/>
          <w:highlight w:val="yellow"/>
        </w:rPr>
        <w:t xml:space="preserve">If I now set min age for Chris to 38, keep in mind he is currently </w:t>
      </w:r>
      <w:proofErr w:type="gramStart"/>
      <w:r w:rsidRPr="00C1210B">
        <w:rPr>
          <w:b/>
          <w:bCs/>
          <w:color w:val="00B0F0"/>
          <w:highlight w:val="yellow"/>
        </w:rPr>
        <w:t>35, if</w:t>
      </w:r>
      <w:proofErr w:type="gramEnd"/>
      <w:r w:rsidRPr="00C1210B">
        <w:rPr>
          <w:b/>
          <w:bCs/>
          <w:color w:val="00B0F0"/>
          <w:highlight w:val="yellow"/>
        </w:rPr>
        <w:t xml:space="preserve"> I hit enter here</w:t>
      </w:r>
      <w:r>
        <w:rPr>
          <w:b/>
          <w:bCs/>
          <w:color w:val="00B0F0"/>
        </w:rPr>
        <w:t>.</w:t>
      </w:r>
    </w:p>
    <w:p w14:paraId="278175C7" w14:textId="1FF5AAC7" w:rsidR="00C1210B" w:rsidRDefault="008C4BB0" w:rsidP="00C1210B">
      <w:pPr>
        <w:jc w:val="both"/>
        <w:rPr>
          <w:b/>
          <w:bCs/>
          <w:color w:val="00B0F0"/>
        </w:rPr>
      </w:pPr>
      <w:r w:rsidRPr="008C4BB0">
        <w:rPr>
          <w:b/>
          <w:bCs/>
          <w:color w:val="00B0F0"/>
        </w:rPr>
        <w:t>you see it matched but it didn't change anything</w:t>
      </w:r>
      <w:r>
        <w:rPr>
          <w:b/>
          <w:bCs/>
          <w:color w:val="00B0F0"/>
        </w:rPr>
        <w:t>.</w:t>
      </w:r>
    </w:p>
    <w:p w14:paraId="3DE50F4A" w14:textId="77777777" w:rsidR="004036CE" w:rsidRPr="004036CE" w:rsidRDefault="004036CE" w:rsidP="004036CE">
      <w:pPr>
        <w:spacing w:line="240" w:lineRule="auto"/>
        <w:jc w:val="both"/>
        <w:rPr>
          <w:rFonts w:ascii="Courier New" w:hAnsi="Courier New" w:cs="Courier New"/>
          <w:b/>
          <w:bCs/>
          <w:color w:val="323E4F" w:themeColor="text2" w:themeShade="BF"/>
        </w:rPr>
      </w:pPr>
      <w:r w:rsidRPr="004036CE">
        <w:rPr>
          <w:rFonts w:ascii="Courier New" w:hAnsi="Courier New" w:cs="Courier New"/>
          <w:b/>
          <w:bCs/>
          <w:color w:val="323E4F" w:themeColor="text2" w:themeShade="BF"/>
        </w:rPr>
        <w:t>user&gt; db.users.updateOne({name: "Chris"}, {$min: {age: 38}})</w:t>
      </w:r>
    </w:p>
    <w:p w14:paraId="17885DA8"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657DAC5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acknowledged: true,</w:t>
      </w:r>
    </w:p>
    <w:p w14:paraId="2149ECFC"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insertedId: null,</w:t>
      </w:r>
    </w:p>
    <w:p w14:paraId="2C1555CA" w14:textId="77777777" w:rsidR="004036CE" w:rsidRPr="004036CE" w:rsidRDefault="004036CE" w:rsidP="004036CE">
      <w:pPr>
        <w:spacing w:line="240" w:lineRule="auto"/>
        <w:jc w:val="both"/>
        <w:rPr>
          <w:rFonts w:ascii="Courier New" w:hAnsi="Courier New" w:cs="Courier New"/>
          <w:color w:val="323E4F" w:themeColor="text2" w:themeShade="BF"/>
          <w:sz w:val="18"/>
          <w:szCs w:val="18"/>
          <w:highlight w:val="yellow"/>
        </w:rPr>
      </w:pPr>
      <w:r w:rsidRPr="004036CE">
        <w:rPr>
          <w:rFonts w:ascii="Courier New" w:hAnsi="Courier New" w:cs="Courier New"/>
          <w:color w:val="323E4F" w:themeColor="text2" w:themeShade="BF"/>
          <w:sz w:val="18"/>
          <w:szCs w:val="18"/>
          <w:highlight w:val="yellow"/>
        </w:rPr>
        <w:t xml:space="preserve">  matchedCount: 1,</w:t>
      </w:r>
    </w:p>
    <w:p w14:paraId="498902D8" w14:textId="77777777" w:rsidR="004036CE" w:rsidRPr="004036CE" w:rsidRDefault="004036CE" w:rsidP="004036CE">
      <w:pPr>
        <w:spacing w:line="240" w:lineRule="auto"/>
        <w:jc w:val="both"/>
        <w:rPr>
          <w:rFonts w:ascii="Courier New" w:hAnsi="Courier New" w:cs="Courier New"/>
          <w:color w:val="323E4F" w:themeColor="text2" w:themeShade="BF"/>
          <w:sz w:val="18"/>
          <w:szCs w:val="18"/>
          <w:highlight w:val="yellow"/>
        </w:rPr>
      </w:pPr>
      <w:r w:rsidRPr="004036CE">
        <w:rPr>
          <w:rFonts w:ascii="Courier New" w:hAnsi="Courier New" w:cs="Courier New"/>
          <w:color w:val="323E4F" w:themeColor="text2" w:themeShade="BF"/>
          <w:sz w:val="18"/>
          <w:szCs w:val="18"/>
          <w:highlight w:val="yellow"/>
        </w:rPr>
        <w:t xml:space="preserve">  modifiedCount: 0,</w:t>
      </w:r>
    </w:p>
    <w:p w14:paraId="283EF7DB"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upsertedCount: 0</w:t>
      </w:r>
    </w:p>
    <w:p w14:paraId="12B748C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1C70BBD0" w14:textId="77777777" w:rsidR="004036CE" w:rsidRPr="004036CE" w:rsidRDefault="004036CE" w:rsidP="004036CE">
      <w:pPr>
        <w:spacing w:line="240" w:lineRule="auto"/>
        <w:jc w:val="both"/>
        <w:rPr>
          <w:rFonts w:ascii="Courier New" w:hAnsi="Courier New" w:cs="Courier New"/>
          <w:b/>
          <w:bCs/>
          <w:color w:val="323E4F" w:themeColor="text2" w:themeShade="BF"/>
        </w:rPr>
      </w:pPr>
      <w:r w:rsidRPr="004036CE">
        <w:rPr>
          <w:rFonts w:ascii="Courier New" w:hAnsi="Courier New" w:cs="Courier New"/>
          <w:b/>
          <w:bCs/>
          <w:color w:val="323E4F" w:themeColor="text2" w:themeShade="BF"/>
        </w:rPr>
        <w:t>user&gt; db.users.find().pretty()</w:t>
      </w:r>
    </w:p>
    <w:p w14:paraId="2BE1DE26"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13142B8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07D5A339"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_id: ObjectId("63b4503a5f2f7f732dd7ed40"),</w:t>
      </w:r>
    </w:p>
    <w:p w14:paraId="29E36D64"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name: 'Max',</w:t>
      </w:r>
    </w:p>
    <w:p w14:paraId="14E86B33"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hobbies: [</w:t>
      </w:r>
    </w:p>
    <w:p w14:paraId="33653D26"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'Sports', frequency: 3 },</w:t>
      </w:r>
    </w:p>
    <w:p w14:paraId="4DE7A86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'Cooking', frequency: 6 }</w:t>
      </w:r>
    </w:p>
    <w:p w14:paraId="4B3564B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5A64C73F"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phone: 131782734,</w:t>
      </w:r>
    </w:p>
    <w:p w14:paraId="673C99C5"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lastRenderedPageBreak/>
        <w:t xml:space="preserve">    isSporty: true</w:t>
      </w:r>
    </w:p>
    <w:p w14:paraId="1AE40B43"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3990C402"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01BC633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_id: ObjectId("63b4503a5f2f7f732dd7ed41"),</w:t>
      </w:r>
    </w:p>
    <w:p w14:paraId="3335CF7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name: 'Manuel',</w:t>
      </w:r>
    </w:p>
    <w:p w14:paraId="32654727"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hobbies: [</w:t>
      </w:r>
    </w:p>
    <w:p w14:paraId="726766C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'Cooking', frequency: 5 },</w:t>
      </w:r>
    </w:p>
    <w:p w14:paraId="03DDCDD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'Cars', frequency: 2 }</w:t>
      </w:r>
    </w:p>
    <w:p w14:paraId="6F2D53FD"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38FC104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phone: 12177972,</w:t>
      </w:r>
    </w:p>
    <w:p w14:paraId="3909B8A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age: 36,</w:t>
      </w:r>
    </w:p>
    <w:p w14:paraId="44FCD8D9"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isSporty: false</w:t>
      </w:r>
    </w:p>
    <w:p w14:paraId="3317C6F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3237B15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1D9A38E2"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_id: ObjectId("63b699a832ce0ce8d04d0699"),</w:t>
      </w:r>
    </w:p>
    <w:p w14:paraId="4085026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name: 'Chris',</w:t>
      </w:r>
    </w:p>
    <w:p w14:paraId="49B919A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hobbies: [</w:t>
      </w:r>
    </w:p>
    <w:p w14:paraId="5D191FE3"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'Sports', frequency: 5 },</w:t>
      </w:r>
    </w:p>
    <w:p w14:paraId="27E91E9C"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'Cooking', frequency: 3 },</w:t>
      </w:r>
    </w:p>
    <w:p w14:paraId="354803A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'Hiking', frequency: 1 }</w:t>
      </w:r>
    </w:p>
    <w:p w14:paraId="26C1650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644E8AD2"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isSporty: true,</w:t>
      </w:r>
    </w:p>
    <w:p w14:paraId="34309818"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r w:rsidRPr="004036CE">
        <w:rPr>
          <w:rFonts w:ascii="Courier New" w:hAnsi="Courier New" w:cs="Courier New"/>
          <w:color w:val="323E4F" w:themeColor="text2" w:themeShade="BF"/>
          <w:sz w:val="18"/>
          <w:szCs w:val="18"/>
          <w:highlight w:val="yellow"/>
        </w:rPr>
        <w:t>age: 35,</w:t>
      </w:r>
    </w:p>
    <w:p w14:paraId="4747A995"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phone: 5676534123</w:t>
      </w:r>
    </w:p>
    <w:p w14:paraId="2341A34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2EA54599" w14:textId="54D035C2" w:rsidR="008C4BB0"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52AB26A5" w14:textId="1CF1012D" w:rsidR="004036CE" w:rsidRPr="005D1EAA" w:rsidRDefault="001C78FD" w:rsidP="001C78FD">
      <w:pPr>
        <w:jc w:val="both"/>
        <w:rPr>
          <w:color w:val="FF0000"/>
        </w:rPr>
      </w:pPr>
      <w:r w:rsidRPr="005D1EAA">
        <w:rPr>
          <w:color w:val="FF0000"/>
        </w:rPr>
        <w:t>it didn't throw an error either, it just did not change anything, and you see the age is still at 35 because min only changes the value if the new value is lower than the existing value and the same also exists for max unsurprisingly.</w:t>
      </w:r>
    </w:p>
    <w:p w14:paraId="64C6D138" w14:textId="70616AC5" w:rsidR="001C78FD" w:rsidRDefault="005D1EAA" w:rsidP="001C78FD">
      <w:pPr>
        <w:jc w:val="both"/>
        <w:rPr>
          <w:color w:val="0070C0"/>
        </w:rPr>
      </w:pPr>
      <w:r w:rsidRPr="005D1EAA">
        <w:rPr>
          <w:color w:val="0070C0"/>
          <w:highlight w:val="yellow"/>
        </w:rPr>
        <w:t>So</w:t>
      </w:r>
      <w:r>
        <w:rPr>
          <w:color w:val="0070C0"/>
          <w:highlight w:val="yellow"/>
        </w:rPr>
        <w:t>,</w:t>
      </w:r>
      <w:r w:rsidRPr="005D1EAA">
        <w:rPr>
          <w:color w:val="0070C0"/>
          <w:highlight w:val="yellow"/>
        </w:rPr>
        <w:t xml:space="preserve"> if I repeat this but I replace min with max and I set it to 32 for a start, keep in mind Chris is still 35</w:t>
      </w:r>
      <w:r>
        <w:rPr>
          <w:color w:val="0070C0"/>
        </w:rPr>
        <w:t>…</w:t>
      </w:r>
    </w:p>
    <w:p w14:paraId="233672DA" w14:textId="77777777" w:rsidR="00F21736" w:rsidRPr="00F21736" w:rsidRDefault="00F21736" w:rsidP="00F21736">
      <w:pPr>
        <w:jc w:val="both"/>
        <w:rPr>
          <w:rFonts w:ascii="Courier New" w:hAnsi="Courier New" w:cs="Courier New"/>
          <w:b/>
          <w:bCs/>
        </w:rPr>
      </w:pPr>
      <w:r w:rsidRPr="00F21736">
        <w:rPr>
          <w:rFonts w:ascii="Courier New" w:hAnsi="Courier New" w:cs="Courier New"/>
          <w:b/>
          <w:bCs/>
        </w:rPr>
        <w:t>user&gt; db.users.updateOne({name: "Chris"}, {$max: {age: 32}})</w:t>
      </w:r>
    </w:p>
    <w:p w14:paraId="7AE0D974"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w:t>
      </w:r>
    </w:p>
    <w:p w14:paraId="1F032331"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acknowledged: true,</w:t>
      </w:r>
    </w:p>
    <w:p w14:paraId="5669BF94"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insertedId: null,</w:t>
      </w:r>
    </w:p>
    <w:p w14:paraId="31E7741F"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w:t>
      </w:r>
      <w:r w:rsidRPr="00F756C2">
        <w:rPr>
          <w:rFonts w:ascii="Courier New" w:hAnsi="Courier New" w:cs="Courier New"/>
          <w:sz w:val="18"/>
          <w:szCs w:val="18"/>
          <w:highlight w:val="yellow"/>
        </w:rPr>
        <w:t>matchedCount: 1,</w:t>
      </w:r>
    </w:p>
    <w:p w14:paraId="175E9D8F"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lastRenderedPageBreak/>
        <w:t xml:space="preserve">  </w:t>
      </w:r>
      <w:r w:rsidRPr="00F756C2">
        <w:rPr>
          <w:rFonts w:ascii="Courier New" w:hAnsi="Courier New" w:cs="Courier New"/>
          <w:sz w:val="18"/>
          <w:szCs w:val="18"/>
          <w:highlight w:val="yellow"/>
        </w:rPr>
        <w:t>modifiedCount: 0,</w:t>
      </w:r>
    </w:p>
    <w:p w14:paraId="23CF37B0"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upsertedCount: 0</w:t>
      </w:r>
    </w:p>
    <w:p w14:paraId="6449FD80" w14:textId="6CD18C1A" w:rsidR="005D1EAA"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w:t>
      </w:r>
    </w:p>
    <w:p w14:paraId="0BA0143E" w14:textId="77777777" w:rsidR="00F756C2" w:rsidRPr="00F756C2" w:rsidRDefault="00F756C2" w:rsidP="00F756C2">
      <w:pPr>
        <w:rPr>
          <w:rFonts w:ascii="Courier New" w:hAnsi="Courier New" w:cs="Courier New"/>
          <w:b/>
          <w:bCs/>
        </w:rPr>
      </w:pPr>
      <w:r w:rsidRPr="00F756C2">
        <w:rPr>
          <w:rFonts w:ascii="Courier New" w:hAnsi="Courier New" w:cs="Courier New"/>
          <w:b/>
          <w:bCs/>
        </w:rPr>
        <w:t>user&gt; db.users.updateOne({name: "Chris"}, {$max: {age: 38}})</w:t>
      </w:r>
    </w:p>
    <w:p w14:paraId="173535B7"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6F5A60E1"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acknowledged: true,</w:t>
      </w:r>
    </w:p>
    <w:p w14:paraId="794388CD"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insertedId: null,</w:t>
      </w:r>
    </w:p>
    <w:p w14:paraId="2EE4246C" w14:textId="77777777" w:rsidR="00F756C2" w:rsidRPr="00F756C2" w:rsidRDefault="00F756C2" w:rsidP="00F756C2">
      <w:pPr>
        <w:rPr>
          <w:rFonts w:ascii="Courier New" w:hAnsi="Courier New" w:cs="Courier New"/>
          <w:color w:val="767171" w:themeColor="background2" w:themeShade="80"/>
          <w:sz w:val="18"/>
          <w:szCs w:val="18"/>
          <w:highlight w:val="yellow"/>
        </w:rPr>
      </w:pPr>
      <w:r w:rsidRPr="00F756C2">
        <w:rPr>
          <w:rFonts w:ascii="Courier New" w:hAnsi="Courier New" w:cs="Courier New"/>
          <w:color w:val="767171" w:themeColor="background2" w:themeShade="80"/>
          <w:sz w:val="18"/>
          <w:szCs w:val="18"/>
        </w:rPr>
        <w:t xml:space="preserve">  </w:t>
      </w:r>
      <w:r w:rsidRPr="00F756C2">
        <w:rPr>
          <w:rFonts w:ascii="Courier New" w:hAnsi="Courier New" w:cs="Courier New"/>
          <w:color w:val="767171" w:themeColor="background2" w:themeShade="80"/>
          <w:sz w:val="18"/>
          <w:szCs w:val="18"/>
          <w:highlight w:val="yellow"/>
        </w:rPr>
        <w:t>matchedCount: 1,</w:t>
      </w:r>
    </w:p>
    <w:p w14:paraId="01561822"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highlight w:val="yellow"/>
        </w:rPr>
        <w:t xml:space="preserve">  modifiedCount: 1,</w:t>
      </w:r>
    </w:p>
    <w:p w14:paraId="5EE87C1C"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upsertedCount: 0</w:t>
      </w:r>
    </w:p>
    <w:p w14:paraId="17EE1B03"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248F030E" w14:textId="77777777" w:rsidR="00F756C2" w:rsidRPr="00F756C2" w:rsidRDefault="00F756C2" w:rsidP="00F756C2">
      <w:pPr>
        <w:spacing w:line="240" w:lineRule="auto"/>
        <w:rPr>
          <w:rFonts w:ascii="Courier New" w:hAnsi="Courier New" w:cs="Courier New"/>
          <w:b/>
          <w:bCs/>
        </w:rPr>
      </w:pPr>
      <w:r w:rsidRPr="00F756C2">
        <w:rPr>
          <w:rFonts w:ascii="Courier New" w:hAnsi="Courier New" w:cs="Courier New"/>
          <w:b/>
          <w:bCs/>
        </w:rPr>
        <w:t>user&gt; db.users.find().pretty()</w:t>
      </w:r>
    </w:p>
    <w:p w14:paraId="1D74F61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2B10DD0B"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40FCB3EE"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_id: ObjectId("63b4503a5f2f7f732dd7ed40"),</w:t>
      </w:r>
    </w:p>
    <w:p w14:paraId="398F8F7F"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name: 'Max',</w:t>
      </w:r>
    </w:p>
    <w:p w14:paraId="5380D36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hobbies: [</w:t>
      </w:r>
    </w:p>
    <w:p w14:paraId="103AEF36"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'Sports', frequency: 3 },</w:t>
      </w:r>
    </w:p>
    <w:p w14:paraId="3FF7A776"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'Cooking', frequency: 6 }</w:t>
      </w:r>
    </w:p>
    <w:p w14:paraId="1AE0203A"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23411A0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phone: 131782734,</w:t>
      </w:r>
    </w:p>
    <w:p w14:paraId="13913B6B"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isSporty: true</w:t>
      </w:r>
    </w:p>
    <w:p w14:paraId="45A1316A"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53F19C8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770ECBE5"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_id: ObjectId("63b4503a5f2f7f732dd7ed41"),</w:t>
      </w:r>
    </w:p>
    <w:p w14:paraId="0DB0FCC4"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name: 'Manuel',</w:t>
      </w:r>
    </w:p>
    <w:p w14:paraId="59DDA65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hobbies: [</w:t>
      </w:r>
    </w:p>
    <w:p w14:paraId="27427DB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'Cooking', frequency: 5 },</w:t>
      </w:r>
    </w:p>
    <w:p w14:paraId="3CDCCA5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'Cars', frequency: 2 }</w:t>
      </w:r>
    </w:p>
    <w:p w14:paraId="7D4B39A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49F0AC64"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phone: 12177972,</w:t>
      </w:r>
    </w:p>
    <w:p w14:paraId="31124CA0"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age: 36,</w:t>
      </w:r>
    </w:p>
    <w:p w14:paraId="261256D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isSporty: false</w:t>
      </w:r>
    </w:p>
    <w:p w14:paraId="289B33BA"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651C3F6F"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07BA6F80"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lastRenderedPageBreak/>
        <w:t xml:space="preserve">    _id: ObjectId("63b699a832ce0ce8d04d0699"),</w:t>
      </w:r>
    </w:p>
    <w:p w14:paraId="165443B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name: 'Chris',</w:t>
      </w:r>
    </w:p>
    <w:p w14:paraId="39B77304"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hobbies: [</w:t>
      </w:r>
    </w:p>
    <w:p w14:paraId="4DC4339F"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'Sports', frequency: 5 },</w:t>
      </w:r>
    </w:p>
    <w:p w14:paraId="7AFD4C6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'Cooking', frequency: 3 },</w:t>
      </w:r>
    </w:p>
    <w:p w14:paraId="6269E07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'Hiking', frequency: 1 }</w:t>
      </w:r>
    </w:p>
    <w:p w14:paraId="12D61506"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39F1331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isSporty: true,</w:t>
      </w:r>
    </w:p>
    <w:p w14:paraId="7541BDC3" w14:textId="77777777" w:rsidR="00F756C2" w:rsidRPr="00F756C2" w:rsidRDefault="00F756C2" w:rsidP="00F756C2">
      <w:pPr>
        <w:spacing w:line="240" w:lineRule="auto"/>
        <w:rPr>
          <w:rFonts w:ascii="Courier New" w:hAnsi="Courier New" w:cs="Courier New"/>
          <w:b/>
          <w:bCs/>
          <w:color w:val="767171" w:themeColor="background2" w:themeShade="80"/>
          <w:sz w:val="18"/>
          <w:szCs w:val="18"/>
        </w:rPr>
      </w:pPr>
      <w:r w:rsidRPr="00F756C2">
        <w:rPr>
          <w:rFonts w:ascii="Courier New" w:hAnsi="Courier New" w:cs="Courier New"/>
          <w:b/>
          <w:bCs/>
          <w:color w:val="767171" w:themeColor="background2" w:themeShade="80"/>
          <w:sz w:val="18"/>
          <w:szCs w:val="18"/>
        </w:rPr>
        <w:t xml:space="preserve">    </w:t>
      </w:r>
      <w:r w:rsidRPr="00F756C2">
        <w:rPr>
          <w:rFonts w:ascii="Courier New" w:hAnsi="Courier New" w:cs="Courier New"/>
          <w:b/>
          <w:bCs/>
          <w:color w:val="767171" w:themeColor="background2" w:themeShade="80"/>
          <w:sz w:val="18"/>
          <w:szCs w:val="18"/>
          <w:highlight w:val="yellow"/>
        </w:rPr>
        <w:t>age: 38,</w:t>
      </w:r>
    </w:p>
    <w:p w14:paraId="7619DBD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phone: 5676534123</w:t>
      </w:r>
    </w:p>
    <w:p w14:paraId="5912FC6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3DF8AB9F" w14:textId="1E9D1CDC" w:rsidR="00F21736"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0C68DCF2" w14:textId="77777777" w:rsidR="00F756C2" w:rsidRDefault="00F756C2" w:rsidP="00F756C2">
      <w:pPr>
        <w:jc w:val="both"/>
        <w:rPr>
          <w:color w:val="0070C0"/>
        </w:rPr>
      </w:pPr>
    </w:p>
    <w:p w14:paraId="1641F7FC" w14:textId="22D7FE93" w:rsidR="00F21736" w:rsidRDefault="00802A91" w:rsidP="00F21736">
      <w:pPr>
        <w:jc w:val="both"/>
      </w:pPr>
      <w:r w:rsidRPr="00802A91">
        <w:rPr>
          <w:highlight w:val="yellow"/>
        </w:rPr>
        <w:t>Let me add mul or use mul like this and now this will multiply the age by a number we specify, so let's say Chris got 10% older, so we could multiply age by 1.1</w:t>
      </w:r>
    </w:p>
    <w:p w14:paraId="4D0FFCFE" w14:textId="77777777" w:rsidR="00DD4DCC" w:rsidRPr="00A950F2" w:rsidRDefault="00DD4DCC" w:rsidP="00A950F2">
      <w:pPr>
        <w:spacing w:line="240" w:lineRule="auto"/>
        <w:rPr>
          <w:rFonts w:ascii="Courier New" w:hAnsi="Courier New" w:cs="Courier New"/>
          <w:b/>
          <w:bCs/>
          <w:color w:val="323E4F" w:themeColor="text2" w:themeShade="BF"/>
        </w:rPr>
      </w:pPr>
      <w:r w:rsidRPr="00A950F2">
        <w:rPr>
          <w:rFonts w:ascii="Courier New" w:hAnsi="Courier New" w:cs="Courier New"/>
          <w:b/>
          <w:bCs/>
          <w:color w:val="323E4F" w:themeColor="text2" w:themeShade="BF"/>
        </w:rPr>
        <w:t>user&gt; db.users.updateOne({name: "Chris"}, {$mul: {age: 1.1}})</w:t>
      </w:r>
    </w:p>
    <w:p w14:paraId="7969722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5D4CAF0F"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acknowledged: true,</w:t>
      </w:r>
    </w:p>
    <w:p w14:paraId="61E4C68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insertedId: null,</w:t>
      </w:r>
    </w:p>
    <w:p w14:paraId="20A0774B" w14:textId="77777777" w:rsidR="00DD4DCC" w:rsidRPr="00A950F2" w:rsidRDefault="00DD4DCC" w:rsidP="00A950F2">
      <w:pPr>
        <w:spacing w:line="240" w:lineRule="auto"/>
        <w:rPr>
          <w:rFonts w:ascii="Courier New" w:hAnsi="Courier New" w:cs="Courier New"/>
          <w:color w:val="323E4F" w:themeColor="text2" w:themeShade="BF"/>
          <w:sz w:val="18"/>
          <w:szCs w:val="18"/>
          <w:highlight w:val="yellow"/>
        </w:rPr>
      </w:pPr>
      <w:r w:rsidRPr="00A950F2">
        <w:rPr>
          <w:rFonts w:ascii="Courier New" w:hAnsi="Courier New" w:cs="Courier New"/>
          <w:color w:val="323E4F" w:themeColor="text2" w:themeShade="BF"/>
          <w:sz w:val="18"/>
          <w:szCs w:val="18"/>
        </w:rPr>
        <w:t xml:space="preserve">  </w:t>
      </w:r>
      <w:r w:rsidRPr="00A950F2">
        <w:rPr>
          <w:rFonts w:ascii="Courier New" w:hAnsi="Courier New" w:cs="Courier New"/>
          <w:color w:val="323E4F" w:themeColor="text2" w:themeShade="BF"/>
          <w:sz w:val="18"/>
          <w:szCs w:val="18"/>
          <w:highlight w:val="yellow"/>
        </w:rPr>
        <w:t>matchedCount: 1,</w:t>
      </w:r>
    </w:p>
    <w:p w14:paraId="470D3AB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highlight w:val="yellow"/>
        </w:rPr>
        <w:t xml:space="preserve">  modifiedCount: 1</w:t>
      </w:r>
      <w:r w:rsidRPr="00A950F2">
        <w:rPr>
          <w:rFonts w:ascii="Courier New" w:hAnsi="Courier New" w:cs="Courier New"/>
          <w:color w:val="323E4F" w:themeColor="text2" w:themeShade="BF"/>
          <w:sz w:val="18"/>
          <w:szCs w:val="18"/>
        </w:rPr>
        <w:t>,</w:t>
      </w:r>
    </w:p>
    <w:p w14:paraId="6192100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upsertedCount: 0</w:t>
      </w:r>
    </w:p>
    <w:p w14:paraId="3B7D304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4CB146C4" w14:textId="77777777" w:rsidR="00DD4DCC" w:rsidRPr="00A950F2" w:rsidRDefault="00DD4DCC" w:rsidP="00A950F2">
      <w:pPr>
        <w:spacing w:line="240" w:lineRule="auto"/>
        <w:rPr>
          <w:rFonts w:ascii="Courier New" w:hAnsi="Courier New" w:cs="Courier New"/>
          <w:b/>
          <w:bCs/>
          <w:color w:val="323E4F" w:themeColor="text2" w:themeShade="BF"/>
        </w:rPr>
      </w:pPr>
      <w:r w:rsidRPr="00A950F2">
        <w:rPr>
          <w:rFonts w:ascii="Courier New" w:hAnsi="Courier New" w:cs="Courier New"/>
          <w:b/>
          <w:bCs/>
          <w:color w:val="323E4F" w:themeColor="text2" w:themeShade="BF"/>
        </w:rPr>
        <w:t>user&gt; db.users.find().pretty()</w:t>
      </w:r>
    </w:p>
    <w:p w14:paraId="47F4B188"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114B9091"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1AF5BC3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_id: ObjectId("63b4503a5f2f7f732dd7ed40"),</w:t>
      </w:r>
    </w:p>
    <w:p w14:paraId="6041F33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name: 'Max',</w:t>
      </w:r>
    </w:p>
    <w:p w14:paraId="5D1BE356"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hobbies: [</w:t>
      </w:r>
    </w:p>
    <w:p w14:paraId="11ED4518"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'Sports', frequency: 3 },</w:t>
      </w:r>
    </w:p>
    <w:p w14:paraId="56805DF1"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'Cooking', frequency: 6 }</w:t>
      </w:r>
    </w:p>
    <w:p w14:paraId="15A0D78C"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5679C60A"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phone: 131782734,</w:t>
      </w:r>
    </w:p>
    <w:p w14:paraId="18AF3F9B"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isSporty: true</w:t>
      </w:r>
    </w:p>
    <w:p w14:paraId="1627EC36"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149D915C"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lastRenderedPageBreak/>
        <w:t xml:space="preserve">  {</w:t>
      </w:r>
    </w:p>
    <w:p w14:paraId="7BDE43AB"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_id: ObjectId("63b4503a5f2f7f732dd7ed41"),</w:t>
      </w:r>
    </w:p>
    <w:p w14:paraId="18D701BE"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name: 'Manuel',</w:t>
      </w:r>
    </w:p>
    <w:p w14:paraId="0B6A8B00"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hobbies: [</w:t>
      </w:r>
    </w:p>
    <w:p w14:paraId="11634297"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'Cooking', frequency: 5 },</w:t>
      </w:r>
    </w:p>
    <w:p w14:paraId="27FE4830"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'Cars', frequency: 2 }</w:t>
      </w:r>
    </w:p>
    <w:p w14:paraId="61242F27"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4431E394"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phone: 12177972,</w:t>
      </w:r>
    </w:p>
    <w:p w14:paraId="48F47AA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age: 36,</w:t>
      </w:r>
    </w:p>
    <w:p w14:paraId="661178D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isSporty: false</w:t>
      </w:r>
    </w:p>
    <w:p w14:paraId="4755775E"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34D131E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587371AF"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_id: ObjectId("63b699a832ce0ce8d04d0699"),</w:t>
      </w:r>
    </w:p>
    <w:p w14:paraId="5FDD247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name: 'Chris',</w:t>
      </w:r>
    </w:p>
    <w:p w14:paraId="41CC8D3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hobbies: [</w:t>
      </w:r>
    </w:p>
    <w:p w14:paraId="5F51983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'Sports', frequency: 5 },</w:t>
      </w:r>
    </w:p>
    <w:p w14:paraId="5848989E"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'Cooking', frequency: 3 },</w:t>
      </w:r>
    </w:p>
    <w:p w14:paraId="7413D929"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'Hiking', frequency: 1 }</w:t>
      </w:r>
    </w:p>
    <w:p w14:paraId="387EEC16"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7833DAEF"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isSporty: true,</w:t>
      </w:r>
    </w:p>
    <w:p w14:paraId="786305F2" w14:textId="77777777" w:rsidR="00DD4DCC" w:rsidRPr="00A950F2" w:rsidRDefault="00DD4DCC" w:rsidP="00A950F2">
      <w:pPr>
        <w:spacing w:line="240" w:lineRule="auto"/>
        <w:rPr>
          <w:rFonts w:ascii="Courier New" w:hAnsi="Courier New" w:cs="Courier New"/>
          <w:b/>
          <w:bCs/>
          <w:color w:val="323E4F" w:themeColor="text2" w:themeShade="BF"/>
          <w:sz w:val="18"/>
          <w:szCs w:val="18"/>
        </w:rPr>
      </w:pPr>
      <w:r w:rsidRPr="00A950F2">
        <w:rPr>
          <w:rFonts w:ascii="Courier New" w:hAnsi="Courier New" w:cs="Courier New"/>
          <w:b/>
          <w:bCs/>
          <w:color w:val="323E4F" w:themeColor="text2" w:themeShade="BF"/>
          <w:sz w:val="18"/>
          <w:szCs w:val="18"/>
        </w:rPr>
        <w:t xml:space="preserve">    </w:t>
      </w:r>
      <w:r w:rsidRPr="00A950F2">
        <w:rPr>
          <w:rFonts w:ascii="Courier New" w:hAnsi="Courier New" w:cs="Courier New"/>
          <w:b/>
          <w:bCs/>
          <w:color w:val="323E4F" w:themeColor="text2" w:themeShade="BF"/>
          <w:sz w:val="18"/>
          <w:szCs w:val="18"/>
          <w:highlight w:val="yellow"/>
        </w:rPr>
        <w:t>age: 41.800000000000004,</w:t>
      </w:r>
    </w:p>
    <w:p w14:paraId="09E8105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phone: 5676534123</w:t>
      </w:r>
    </w:p>
    <w:p w14:paraId="26C6F9ED"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534E0BD1" w14:textId="6E160EFF" w:rsidR="00802A91"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5F4A2D5E" w14:textId="3BBB5C2B" w:rsidR="00A950F2" w:rsidRDefault="00A950F2" w:rsidP="00A950F2">
      <w:pPr>
        <w:spacing w:line="240" w:lineRule="auto"/>
        <w:rPr>
          <w:rFonts w:ascii="Courier New" w:hAnsi="Courier New" w:cs="Courier New"/>
          <w:color w:val="323E4F" w:themeColor="text2" w:themeShade="BF"/>
          <w:sz w:val="18"/>
          <w:szCs w:val="18"/>
        </w:rPr>
      </w:pPr>
    </w:p>
    <w:p w14:paraId="1DCBC27A" w14:textId="32A94B3F" w:rsidR="00A950F2" w:rsidRPr="005C6CF0" w:rsidRDefault="005C6CF0" w:rsidP="005C6CF0">
      <w:pPr>
        <w:rPr>
          <w:b/>
          <w:bCs/>
          <w:sz w:val="24"/>
          <w:szCs w:val="24"/>
        </w:rPr>
      </w:pPr>
      <w:r w:rsidRPr="005C6CF0">
        <w:rPr>
          <w:b/>
          <w:bCs/>
          <w:sz w:val="24"/>
          <w:szCs w:val="24"/>
          <w:highlight w:val="yellow"/>
        </w:rPr>
        <w:t>Getting Rid of Fields</w:t>
      </w:r>
    </w:p>
    <w:p w14:paraId="23B888D4" w14:textId="491B79E0" w:rsidR="005C6CF0" w:rsidRDefault="005C6CF0" w:rsidP="005C6CF0"/>
    <w:p w14:paraId="3E1F5CFE" w14:textId="496626C1" w:rsidR="005C6CF0" w:rsidRDefault="00705355" w:rsidP="00B90112">
      <w:pPr>
        <w:jc w:val="both"/>
      </w:pPr>
      <w:r w:rsidRPr="00705355">
        <w:rPr>
          <w:highlight w:val="yellow"/>
        </w:rPr>
        <w:t>For that again, let's look into our data and let's say we want to drop the phone value on all persons who are sporty.</w:t>
      </w:r>
      <w:r>
        <w:t xml:space="preserve"> </w:t>
      </w:r>
    </w:p>
    <w:p w14:paraId="6EE99227" w14:textId="709CCAE3" w:rsidR="00B90112" w:rsidRPr="00B90112" w:rsidRDefault="00B90112" w:rsidP="00B90112">
      <w:pPr>
        <w:jc w:val="both"/>
        <w:rPr>
          <w:color w:val="0070C0"/>
        </w:rPr>
      </w:pPr>
      <w:r w:rsidRPr="00B90112">
        <w:rPr>
          <w:color w:val="0070C0"/>
        </w:rPr>
        <w:t xml:space="preserve">Typically, you use an empty string, but this will basically be ignored, the important part is the field name here and that you used unset before. If you now hit enter, </w:t>
      </w:r>
      <w:r>
        <w:rPr>
          <w:color w:val="0070C0"/>
        </w:rPr>
        <w:t>two</w:t>
      </w:r>
      <w:r w:rsidRPr="00B90112">
        <w:rPr>
          <w:color w:val="0070C0"/>
        </w:rPr>
        <w:t xml:space="preserve"> documents were affected</w:t>
      </w:r>
    </w:p>
    <w:p w14:paraId="551B788C" w14:textId="77777777" w:rsidR="00B90112" w:rsidRDefault="00B90112" w:rsidP="00B90112">
      <w:pPr>
        <w:jc w:val="both"/>
      </w:pPr>
    </w:p>
    <w:p w14:paraId="4C9ECB5C" w14:textId="77777777" w:rsidR="00B90112" w:rsidRPr="00B90112" w:rsidRDefault="00B90112" w:rsidP="00B90112">
      <w:pPr>
        <w:spacing w:line="240" w:lineRule="auto"/>
        <w:jc w:val="both"/>
        <w:rPr>
          <w:rFonts w:ascii="Courier New" w:hAnsi="Courier New" w:cs="Courier New"/>
          <w:b/>
          <w:bCs/>
        </w:rPr>
      </w:pPr>
      <w:r w:rsidRPr="00B90112">
        <w:rPr>
          <w:rFonts w:ascii="Courier New" w:hAnsi="Courier New" w:cs="Courier New"/>
          <w:b/>
          <w:bCs/>
        </w:rPr>
        <w:t>user&gt; db.users.updateMany({isSporty: true}, {$unset: {phone: ""}})</w:t>
      </w:r>
    </w:p>
    <w:p w14:paraId="02EC78BF"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44E0DAAE"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acknowledged: true,</w:t>
      </w:r>
    </w:p>
    <w:p w14:paraId="01320DE6"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lastRenderedPageBreak/>
        <w:t xml:space="preserve">  insertedId: null,</w:t>
      </w:r>
    </w:p>
    <w:p w14:paraId="784BDC03" w14:textId="77777777" w:rsidR="00B90112" w:rsidRPr="00B90112" w:rsidRDefault="00B90112" w:rsidP="00B90112">
      <w:pPr>
        <w:spacing w:line="240" w:lineRule="auto"/>
        <w:jc w:val="both"/>
        <w:rPr>
          <w:rFonts w:ascii="Courier New" w:hAnsi="Courier New" w:cs="Courier New"/>
          <w:color w:val="1F3864" w:themeColor="accent1" w:themeShade="80"/>
          <w:sz w:val="18"/>
          <w:szCs w:val="18"/>
          <w:highlight w:val="yellow"/>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matchedCount: 2,</w:t>
      </w:r>
    </w:p>
    <w:p w14:paraId="1144466C"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highlight w:val="yellow"/>
        </w:rPr>
        <w:t xml:space="preserve">  modifiedCount: 2,</w:t>
      </w:r>
    </w:p>
    <w:p w14:paraId="034E487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upsertedCount: 0</w:t>
      </w:r>
    </w:p>
    <w:p w14:paraId="6D3EF60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2370C9CE"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user&gt; db.users.find()</w:t>
      </w:r>
    </w:p>
    <w:p w14:paraId="38FA9FDB"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01D35AFF"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2456923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_id: ObjectId("63b4503a5f2f7f732dd7ed40"),</w:t>
      </w:r>
    </w:p>
    <w:p w14:paraId="28346748"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name: 'Max',</w:t>
      </w:r>
    </w:p>
    <w:p w14:paraId="7D6B061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hobbies: [</w:t>
      </w:r>
    </w:p>
    <w:p w14:paraId="0DD50DB4"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'Sports', frequency: 3 },</w:t>
      </w:r>
    </w:p>
    <w:p w14:paraId="417B5D2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'Cooking', frequency: 6 }</w:t>
      </w:r>
    </w:p>
    <w:p w14:paraId="34B2565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38A672D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isSporty: true</w:t>
      </w:r>
    </w:p>
    <w:p w14:paraId="6491516A"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35ED342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67F5FA61"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_id: ObjectId("63b4503a5f2f7f732dd7ed41"),</w:t>
      </w:r>
    </w:p>
    <w:p w14:paraId="62934902"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name: 'Manuel',</w:t>
      </w:r>
    </w:p>
    <w:p w14:paraId="4764AF8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hobbies: [</w:t>
      </w:r>
    </w:p>
    <w:p w14:paraId="7CAF047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'Cooking', frequency: 5 },</w:t>
      </w:r>
    </w:p>
    <w:p w14:paraId="614C3AE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'Cars', frequency: 2 }</w:t>
      </w:r>
    </w:p>
    <w:p w14:paraId="447D7854"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1C7E0D61"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phone: 12177972,</w:t>
      </w:r>
    </w:p>
    <w:p w14:paraId="2AD3F411"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age: 36,</w:t>
      </w:r>
    </w:p>
    <w:p w14:paraId="20470200"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isSporty: false</w:t>
      </w:r>
    </w:p>
    <w:p w14:paraId="5F247AF6"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158E1BB7"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07CA07FC"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_id: ObjectId("63b699a832ce0ce8d04d0699"),</w:t>
      </w:r>
    </w:p>
    <w:p w14:paraId="6CA1137A"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name: 'Chris',</w:t>
      </w:r>
    </w:p>
    <w:p w14:paraId="7A7533B7"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hobbies: [</w:t>
      </w:r>
    </w:p>
    <w:p w14:paraId="7D4DF22E"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'Sports', frequency: 5 },</w:t>
      </w:r>
    </w:p>
    <w:p w14:paraId="3250D4E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'Cooking', frequency: 3 },</w:t>
      </w:r>
    </w:p>
    <w:p w14:paraId="6204AE68"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'Hiking', frequency: 1 }</w:t>
      </w:r>
    </w:p>
    <w:p w14:paraId="68A3BBB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6C659048"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isSporty: true,</w:t>
      </w:r>
    </w:p>
    <w:p w14:paraId="0F5CFF76"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lastRenderedPageBreak/>
        <w:t xml:space="preserve">    age: 41.800000000000004</w:t>
      </w:r>
    </w:p>
    <w:p w14:paraId="7DC11B85"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3C4613BB" w14:textId="2C55A283" w:rsidR="00705355"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6C4836C8" w14:textId="296A8387" w:rsidR="00924DE9" w:rsidRDefault="00924DE9" w:rsidP="00B90112">
      <w:pPr>
        <w:spacing w:line="240" w:lineRule="auto"/>
        <w:jc w:val="both"/>
        <w:rPr>
          <w:rFonts w:ascii="Courier New" w:hAnsi="Courier New" w:cs="Courier New"/>
          <w:color w:val="1F3864" w:themeColor="accent1" w:themeShade="80"/>
          <w:sz w:val="18"/>
          <w:szCs w:val="18"/>
        </w:rPr>
      </w:pPr>
    </w:p>
    <w:p w14:paraId="7644A908" w14:textId="3F27E373" w:rsidR="00924DE9" w:rsidRDefault="00622DA7" w:rsidP="00622DA7">
      <w:pPr>
        <w:rPr>
          <w:b/>
          <w:bCs/>
          <w:sz w:val="24"/>
          <w:szCs w:val="24"/>
        </w:rPr>
      </w:pPr>
      <w:r w:rsidRPr="00622DA7">
        <w:rPr>
          <w:b/>
          <w:bCs/>
          <w:sz w:val="24"/>
          <w:szCs w:val="24"/>
          <w:highlight w:val="yellow"/>
        </w:rPr>
        <w:t>Renaming Fields</w:t>
      </w:r>
    </w:p>
    <w:p w14:paraId="2774109F" w14:textId="77777777" w:rsidR="00A11012" w:rsidRPr="00A11012" w:rsidRDefault="00A11012" w:rsidP="00A11012">
      <w:pPr>
        <w:jc w:val="both"/>
        <w:rPr>
          <w:rFonts w:ascii="Courier New" w:hAnsi="Courier New" w:cs="Courier New"/>
          <w:b/>
          <w:bCs/>
        </w:rPr>
      </w:pPr>
      <w:r w:rsidRPr="00A11012">
        <w:rPr>
          <w:rFonts w:ascii="Courier New" w:hAnsi="Courier New" w:cs="Courier New"/>
          <w:b/>
          <w:bCs/>
        </w:rPr>
        <w:t>user&gt; db.users.updateMany({}, {$rename: {age: "totalAge"}})</w:t>
      </w:r>
    </w:p>
    <w:p w14:paraId="2AAE7CD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02F88FE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acknowledged: true,</w:t>
      </w:r>
    </w:p>
    <w:p w14:paraId="14B5B9E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insertedId: null,</w:t>
      </w:r>
    </w:p>
    <w:p w14:paraId="1AA8DD96" w14:textId="77777777" w:rsidR="00A11012" w:rsidRPr="00A11012" w:rsidRDefault="00A11012" w:rsidP="00A11012">
      <w:pPr>
        <w:spacing w:line="240" w:lineRule="auto"/>
        <w:jc w:val="both"/>
        <w:rPr>
          <w:rFonts w:ascii="Courier New" w:hAnsi="Courier New" w:cs="Courier New"/>
          <w:sz w:val="18"/>
          <w:szCs w:val="18"/>
          <w:highlight w:val="yellow"/>
        </w:rPr>
      </w:pPr>
      <w:r w:rsidRPr="00A11012">
        <w:rPr>
          <w:rFonts w:ascii="Courier New" w:hAnsi="Courier New" w:cs="Courier New"/>
          <w:sz w:val="18"/>
          <w:szCs w:val="18"/>
        </w:rPr>
        <w:t xml:space="preserve">  </w:t>
      </w:r>
      <w:r w:rsidRPr="00A11012">
        <w:rPr>
          <w:rFonts w:ascii="Courier New" w:hAnsi="Courier New" w:cs="Courier New"/>
          <w:sz w:val="18"/>
          <w:szCs w:val="18"/>
          <w:highlight w:val="yellow"/>
        </w:rPr>
        <w:t>matchedCount: 3,</w:t>
      </w:r>
    </w:p>
    <w:p w14:paraId="5B497CB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highlight w:val="yellow"/>
        </w:rPr>
        <w:t xml:space="preserve">  modifiedCount: 2,</w:t>
      </w:r>
    </w:p>
    <w:p w14:paraId="2D432FC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upsertedCount: 0</w:t>
      </w:r>
    </w:p>
    <w:p w14:paraId="058DE72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2FEA6E0F" w14:textId="77777777" w:rsidR="00A11012" w:rsidRPr="00A11012" w:rsidRDefault="00A11012" w:rsidP="00A11012">
      <w:pPr>
        <w:spacing w:line="240" w:lineRule="auto"/>
        <w:jc w:val="both"/>
        <w:rPr>
          <w:rFonts w:ascii="Courier New" w:hAnsi="Courier New" w:cs="Courier New"/>
          <w:b/>
          <w:bCs/>
        </w:rPr>
      </w:pPr>
      <w:r w:rsidRPr="00A11012">
        <w:rPr>
          <w:rFonts w:ascii="Courier New" w:hAnsi="Courier New" w:cs="Courier New"/>
          <w:b/>
          <w:bCs/>
        </w:rPr>
        <w:t>user&gt; db.users.find()</w:t>
      </w:r>
    </w:p>
    <w:p w14:paraId="4F8CFE94"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6F0F5864"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3ABEF25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_id: ObjectId("63b4503a5f2f7f732dd7ed40"),</w:t>
      </w:r>
    </w:p>
    <w:p w14:paraId="4A647AF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name: 'Max',</w:t>
      </w:r>
    </w:p>
    <w:p w14:paraId="0BCEB49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hobbies: [</w:t>
      </w:r>
    </w:p>
    <w:p w14:paraId="13F2002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'Sports', frequency: 3 },</w:t>
      </w:r>
    </w:p>
    <w:p w14:paraId="45FCE46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'Cooking', frequency: 6 }</w:t>
      </w:r>
    </w:p>
    <w:p w14:paraId="11D4515E"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19422AD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isSporty: true</w:t>
      </w:r>
    </w:p>
    <w:p w14:paraId="1A731E1B"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4D569FA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0F381CE5"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_id: ObjectId("63b4503a5f2f7f732dd7ed41"),</w:t>
      </w:r>
    </w:p>
    <w:p w14:paraId="76B93263"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name: 'Manuel',</w:t>
      </w:r>
    </w:p>
    <w:p w14:paraId="39CEFED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hobbies: [</w:t>
      </w:r>
    </w:p>
    <w:p w14:paraId="551285B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'Cooking', frequency: 5 },</w:t>
      </w:r>
    </w:p>
    <w:p w14:paraId="429FDB7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'Cars', frequency: 2 }</w:t>
      </w:r>
    </w:p>
    <w:p w14:paraId="09B39AA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4A41EA5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phone: 12177972,</w:t>
      </w:r>
    </w:p>
    <w:p w14:paraId="5DC8D3D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isSporty: false,</w:t>
      </w:r>
    </w:p>
    <w:p w14:paraId="7C74BC91"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r w:rsidRPr="00A11012">
        <w:rPr>
          <w:rFonts w:ascii="Courier New" w:hAnsi="Courier New" w:cs="Courier New"/>
          <w:sz w:val="18"/>
          <w:szCs w:val="18"/>
          <w:highlight w:val="yellow"/>
        </w:rPr>
        <w:t>totalAge: 36</w:t>
      </w:r>
    </w:p>
    <w:p w14:paraId="25730D7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49D8AC1B"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lastRenderedPageBreak/>
        <w:t xml:space="preserve">  {</w:t>
      </w:r>
    </w:p>
    <w:p w14:paraId="184F56C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_id: ObjectId("63b699a832ce0ce8d04d0699"),</w:t>
      </w:r>
    </w:p>
    <w:p w14:paraId="36C121BB"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name: 'Chris',</w:t>
      </w:r>
    </w:p>
    <w:p w14:paraId="2A37CC11"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hobbies: [</w:t>
      </w:r>
    </w:p>
    <w:p w14:paraId="399C6671"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'Sports', frequency: 5 },</w:t>
      </w:r>
    </w:p>
    <w:p w14:paraId="4012D4B8"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'Cooking', frequency: 3 },</w:t>
      </w:r>
    </w:p>
    <w:p w14:paraId="2D775E40"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'Hiking', frequency: 1 }</w:t>
      </w:r>
    </w:p>
    <w:p w14:paraId="57679B0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3CB4782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isSporty: true,</w:t>
      </w:r>
    </w:p>
    <w:p w14:paraId="72731523"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r w:rsidRPr="00A11012">
        <w:rPr>
          <w:rFonts w:ascii="Courier New" w:hAnsi="Courier New" w:cs="Courier New"/>
          <w:sz w:val="18"/>
          <w:szCs w:val="18"/>
          <w:highlight w:val="yellow"/>
        </w:rPr>
        <w:t>totalAge</w:t>
      </w:r>
      <w:r w:rsidRPr="00A11012">
        <w:rPr>
          <w:rFonts w:ascii="Courier New" w:hAnsi="Courier New" w:cs="Courier New"/>
          <w:sz w:val="18"/>
          <w:szCs w:val="18"/>
        </w:rPr>
        <w:t>: 41.800000000000004</w:t>
      </w:r>
    </w:p>
    <w:p w14:paraId="43FEC1C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784D7A68" w14:textId="61087335" w:rsidR="00622DA7"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1C38AB92" w14:textId="479A2B40" w:rsidR="00A11012" w:rsidRDefault="00A11012" w:rsidP="00A11012">
      <w:pPr>
        <w:rPr>
          <w:b/>
          <w:bCs/>
          <w:sz w:val="24"/>
          <w:szCs w:val="24"/>
        </w:rPr>
      </w:pPr>
    </w:p>
    <w:p w14:paraId="007A053B" w14:textId="3E8E8019" w:rsidR="00A11012" w:rsidRDefault="00953FB8" w:rsidP="00953FB8">
      <w:pPr>
        <w:rPr>
          <w:b/>
          <w:bCs/>
          <w:sz w:val="24"/>
          <w:szCs w:val="24"/>
        </w:rPr>
      </w:pPr>
      <w:r w:rsidRPr="00953FB8">
        <w:rPr>
          <w:b/>
          <w:bCs/>
          <w:sz w:val="24"/>
          <w:szCs w:val="24"/>
          <w:highlight w:val="yellow"/>
        </w:rPr>
        <w:t xml:space="preserve">Understanding </w:t>
      </w:r>
      <w:r>
        <w:rPr>
          <w:b/>
          <w:bCs/>
          <w:sz w:val="24"/>
          <w:szCs w:val="24"/>
          <w:highlight w:val="yellow"/>
        </w:rPr>
        <w:t>“</w:t>
      </w:r>
      <w:r w:rsidRPr="00953FB8">
        <w:rPr>
          <w:b/>
          <w:bCs/>
          <w:sz w:val="24"/>
          <w:szCs w:val="24"/>
          <w:highlight w:val="yellow"/>
        </w:rPr>
        <w:t>upsert()</w:t>
      </w:r>
      <w:r>
        <w:rPr>
          <w:b/>
          <w:bCs/>
          <w:sz w:val="24"/>
          <w:szCs w:val="24"/>
        </w:rPr>
        <w:t>”</w:t>
      </w:r>
    </w:p>
    <w:p w14:paraId="7BD50536" w14:textId="3635E96B" w:rsidR="00953FB8" w:rsidRDefault="00953FB8" w:rsidP="00953FB8">
      <w:pPr>
        <w:rPr>
          <w:b/>
          <w:bCs/>
          <w:sz w:val="24"/>
          <w:szCs w:val="24"/>
        </w:rPr>
      </w:pPr>
    </w:p>
    <w:p w14:paraId="4D489100" w14:textId="4D58B10C" w:rsidR="00953FB8" w:rsidRDefault="00266803" w:rsidP="00266803">
      <w:pPr>
        <w:jc w:val="both"/>
        <w:rPr>
          <w:color w:val="525252" w:themeColor="accent3" w:themeShade="80"/>
        </w:rPr>
      </w:pPr>
      <w:r w:rsidRPr="00266803">
        <w:rPr>
          <w:color w:val="525252" w:themeColor="accent3" w:themeShade="80"/>
        </w:rPr>
        <w:t>These are the four documents we have, Max, Manuel</w:t>
      </w:r>
      <w:r>
        <w:rPr>
          <w:color w:val="525252" w:themeColor="accent3" w:themeShade="80"/>
        </w:rPr>
        <w:t xml:space="preserve"> </w:t>
      </w:r>
      <w:r w:rsidRPr="00266803">
        <w:rPr>
          <w:color w:val="525252" w:themeColor="accent3" w:themeShade="80"/>
        </w:rPr>
        <w:t>and Chris and now let's say we want to update some document where we are not sure whether it exists in the collection or not because you have an application where you don't know if the data was saved to the database yet and if it wasn't saved yet, you now want to create a new document, if it was, you want to override the existing or update the existing document and that is something you can do with db. users update one or many, works for both, let's say we're looking for name Maria and Maria does not exist here, important, we got Chris, we got Manuel, we got Max, we got no Maria here.</w:t>
      </w:r>
    </w:p>
    <w:p w14:paraId="721D84D5"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db.users.find()</w:t>
      </w:r>
    </w:p>
    <w:p w14:paraId="717DDB8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045BEFD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560DA3B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ObjectId("63b4503a5f2f7f732dd7ed40"),</w:t>
      </w:r>
    </w:p>
    <w:p w14:paraId="644E605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'Max',</w:t>
      </w:r>
    </w:p>
    <w:p w14:paraId="2DD2168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6FB6689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3 },</w:t>
      </w:r>
    </w:p>
    <w:p w14:paraId="43D67FB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6 }</w:t>
      </w:r>
    </w:p>
    <w:p w14:paraId="16EF08E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6B35ECF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0ED1D35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2A6AA2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6EDB187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ObjectId("63b4503a5f2f7f732dd7ed41"),</w:t>
      </w:r>
    </w:p>
    <w:p w14:paraId="6646C687"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lastRenderedPageBreak/>
        <w:t xml:space="preserve">    name: 'Manuel',</w:t>
      </w:r>
    </w:p>
    <w:p w14:paraId="443B0A8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280F9C9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5 },</w:t>
      </w:r>
    </w:p>
    <w:p w14:paraId="79F6DB2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'Cars', frequency: 2 }</w:t>
      </w:r>
    </w:p>
    <w:p w14:paraId="0E42CEB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340066FE"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phone: 12177972,</w:t>
      </w:r>
    </w:p>
    <w:p w14:paraId="0E7C006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false,</w:t>
      </w:r>
    </w:p>
    <w:p w14:paraId="462953D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36</w:t>
      </w:r>
    </w:p>
    <w:p w14:paraId="3A82AE8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26D82A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7E3AEB5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ObjectId("63b699a832ce0ce8d04d0699"),</w:t>
      </w:r>
    </w:p>
    <w:p w14:paraId="3562F67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'Chris',</w:t>
      </w:r>
    </w:p>
    <w:p w14:paraId="3096244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0AFB552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5 },</w:t>
      </w:r>
    </w:p>
    <w:p w14:paraId="66FD541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3 },</w:t>
      </w:r>
    </w:p>
    <w:p w14:paraId="1F90ABD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'Hiking', frequency: 1 }</w:t>
      </w:r>
    </w:p>
    <w:p w14:paraId="0C1C04C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9F04BA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02939EE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41.800000000000004</w:t>
      </w:r>
    </w:p>
    <w:p w14:paraId="7443340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5130721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4A9518D8"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db.users.updateOne({name: "Maria"}, {$set: {age: 29, hobbies: [{title: "Good Food", frequency: 3}], isSporty: true}})</w:t>
      </w:r>
    </w:p>
    <w:p w14:paraId="54E6FD6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3C94E1B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acknowledged: true,</w:t>
      </w:r>
    </w:p>
    <w:p w14:paraId="36A4F0C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insertedId: null,</w:t>
      </w:r>
    </w:p>
    <w:p w14:paraId="70B578A0"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matchedCount: 0,</w:t>
      </w:r>
    </w:p>
    <w:p w14:paraId="7CE181C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highlight w:val="yellow"/>
        </w:rPr>
        <w:t xml:space="preserve">  modifiedCount: 0,</w:t>
      </w:r>
    </w:p>
    <w:p w14:paraId="723C2EE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upsertedCount: 0</w:t>
      </w:r>
    </w:p>
    <w:p w14:paraId="09E0CAC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0FD12E29"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db.users.updateOne({name: "Maria"}, {$set: {age: 29, hobbies: [{title: "Good Food", frequency: 3}], isSporty: true}}, {upsert: true})</w:t>
      </w:r>
    </w:p>
    <w:p w14:paraId="66E48EE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694AC347"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acknowledged: true,</w:t>
      </w:r>
    </w:p>
    <w:p w14:paraId="74325DB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insertedId: ObjectId("63b916f2eb41f836014a2cdc"),</w:t>
      </w:r>
    </w:p>
    <w:p w14:paraId="4B416CE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matchedCount: 0,</w:t>
      </w:r>
    </w:p>
    <w:p w14:paraId="27FAA6E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lastRenderedPageBreak/>
        <w:t xml:space="preserve">  modifiedCount: 0,</w:t>
      </w:r>
    </w:p>
    <w:p w14:paraId="55E23B2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upsertedCount: 1</w:t>
      </w:r>
    </w:p>
    <w:p w14:paraId="6304CA7E"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49D936DD"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db.users.find()</w:t>
      </w:r>
    </w:p>
    <w:p w14:paraId="2D1A962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6FFE1B4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026A0C0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ObjectId("63b4503a5f2f7f732dd7ed40"),</w:t>
      </w:r>
    </w:p>
    <w:p w14:paraId="395B2A4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'Max',</w:t>
      </w:r>
    </w:p>
    <w:p w14:paraId="79729EB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3D3EF18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3 },</w:t>
      </w:r>
    </w:p>
    <w:p w14:paraId="32C47A0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6 }</w:t>
      </w:r>
    </w:p>
    <w:p w14:paraId="3689F19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6505737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1D2C492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6FED5E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3960C10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ObjectId("63b4503a5f2f7f732dd7ed41"),</w:t>
      </w:r>
    </w:p>
    <w:p w14:paraId="4FD9252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'Manuel',</w:t>
      </w:r>
    </w:p>
    <w:p w14:paraId="5872D7D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48CFB71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5 },</w:t>
      </w:r>
    </w:p>
    <w:p w14:paraId="63B0A31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'Cars', frequency: 2 }</w:t>
      </w:r>
    </w:p>
    <w:p w14:paraId="0A6E3F4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27DE23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phone: 12177972,</w:t>
      </w:r>
    </w:p>
    <w:p w14:paraId="725CB2B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false,</w:t>
      </w:r>
    </w:p>
    <w:p w14:paraId="6940388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36</w:t>
      </w:r>
    </w:p>
    <w:p w14:paraId="5FC528D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9BCE13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E184F9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ObjectId("63b699a832ce0ce8d04d0699"),</w:t>
      </w:r>
    </w:p>
    <w:p w14:paraId="15B273E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'Chris',</w:t>
      </w:r>
    </w:p>
    <w:p w14:paraId="7A153E2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1BFE6B3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5 },</w:t>
      </w:r>
    </w:p>
    <w:p w14:paraId="0A62BE3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3 },</w:t>
      </w:r>
    </w:p>
    <w:p w14:paraId="0928438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'Hiking', frequency: 1 }</w:t>
      </w:r>
    </w:p>
    <w:p w14:paraId="68B2B1E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A600FC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424976B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41.800000000000004</w:t>
      </w:r>
    </w:p>
    <w:p w14:paraId="175B4FC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lastRenderedPageBreak/>
        <w:t xml:space="preserve">  },</w:t>
      </w:r>
    </w:p>
    <w:p w14:paraId="250F3E5C"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w:t>
      </w:r>
    </w:p>
    <w:p w14:paraId="54D81F72"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_id: ObjectId("63b916f2eb41f836014a2cdc"),</w:t>
      </w:r>
    </w:p>
    <w:p w14:paraId="023B31F5"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name: 'Maria',</w:t>
      </w:r>
    </w:p>
    <w:p w14:paraId="33F839CE"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age: 29,</w:t>
      </w:r>
    </w:p>
    <w:p w14:paraId="54CE5759"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hobbies: [ { title: 'Good Food', frequency: 3 } ],</w:t>
      </w:r>
    </w:p>
    <w:p w14:paraId="0AF9D511"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isSporty: true</w:t>
      </w:r>
    </w:p>
    <w:p w14:paraId="2D6F979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highlight w:val="yellow"/>
        </w:rPr>
        <w:t xml:space="preserve">  }</w:t>
      </w:r>
    </w:p>
    <w:p w14:paraId="5E8CE4E1" w14:textId="62C4AD55" w:rsidR="0026680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2E3A7291" w14:textId="362B3826" w:rsidR="00563BB3" w:rsidRDefault="00C352B0" w:rsidP="00563BB3">
      <w:pPr>
        <w:spacing w:line="240" w:lineRule="auto"/>
        <w:jc w:val="both"/>
        <w:rPr>
          <w:rFonts w:ascii="Courier New" w:hAnsi="Courier New" w:cs="Courier New"/>
          <w:color w:val="525252" w:themeColor="accent3" w:themeShade="80"/>
          <w:sz w:val="18"/>
          <w:szCs w:val="18"/>
        </w:rPr>
      </w:pPr>
      <w:r w:rsidRPr="00C352B0">
        <w:rPr>
          <w:rFonts w:ascii="Courier New" w:hAnsi="Courier New" w:cs="Courier New"/>
          <w:color w:val="525252" w:themeColor="accent3" w:themeShade="80"/>
          <w:sz w:val="18"/>
          <w:szCs w:val="18"/>
        </w:rPr>
        <w:t>the default is false and you don't need to set the default of course. Now upsert simply is a combination of the word update and insert and means that if the document does not exist, it will be created. So now if I set this to true and I hit enter, you see it actually did not find anything, did not update anything but it upserted a document with this new ID. And if I now look into my objects, you see that this document was added and please note that it even set the name to Maria even though I did not add this in my update one operation, I filtered for this name but when I set values, I only set the age, the hobbies and isSporty. Now it automatically set a name because correctly mongodb assumed that for whatever you are filtering here, that this is something it should try to set, if it's an equality filter, it should try to set or it should set on the inserted document because if you looked for this, this should probably be part of the new documen</w:t>
      </w:r>
      <w:r>
        <w:rPr>
          <w:rFonts w:ascii="Courier New" w:hAnsi="Courier New" w:cs="Courier New"/>
          <w:color w:val="525252" w:themeColor="accent3" w:themeShade="80"/>
          <w:sz w:val="18"/>
          <w:szCs w:val="18"/>
        </w:rPr>
        <w:t>t.</w:t>
      </w:r>
    </w:p>
    <w:p w14:paraId="3315E2E5" w14:textId="69AE43E7" w:rsidR="00C352B0" w:rsidRDefault="00C352B0" w:rsidP="00563BB3">
      <w:pPr>
        <w:spacing w:line="240" w:lineRule="auto"/>
        <w:jc w:val="both"/>
        <w:rPr>
          <w:rFonts w:ascii="Courier New" w:hAnsi="Courier New" w:cs="Courier New"/>
          <w:color w:val="525252" w:themeColor="accent3" w:themeShade="80"/>
          <w:sz w:val="18"/>
          <w:szCs w:val="18"/>
        </w:rPr>
      </w:pPr>
    </w:p>
    <w:p w14:paraId="5D6FF784" w14:textId="63702849" w:rsidR="00C352B0" w:rsidRDefault="00C352B0" w:rsidP="004F3CC0"/>
    <w:p w14:paraId="60C65847" w14:textId="30B3E3F1" w:rsidR="004F3CC0" w:rsidRDefault="004F3CC0" w:rsidP="004F3CC0">
      <w:pPr>
        <w:jc w:val="center"/>
        <w:rPr>
          <w:b/>
          <w:bCs/>
          <w:color w:val="FF0000"/>
          <w:sz w:val="28"/>
          <w:szCs w:val="28"/>
        </w:rPr>
      </w:pPr>
      <w:r w:rsidRPr="004F3CC0">
        <w:rPr>
          <w:b/>
          <w:bCs/>
          <w:color w:val="FF0000"/>
          <w:sz w:val="28"/>
          <w:szCs w:val="28"/>
        </w:rPr>
        <w:t>Assignment 5: Update Operations</w:t>
      </w:r>
    </w:p>
    <w:p w14:paraId="003C651A" w14:textId="48A7FD2B" w:rsidR="004F3CC0" w:rsidRDefault="004F3CC0" w:rsidP="004F3CC0">
      <w:pPr>
        <w:jc w:val="center"/>
        <w:rPr>
          <w:b/>
          <w:bCs/>
          <w:color w:val="FF0000"/>
          <w:sz w:val="28"/>
          <w:szCs w:val="28"/>
        </w:rPr>
      </w:pPr>
      <w:r>
        <w:rPr>
          <w:b/>
          <w:bCs/>
          <w:color w:val="FF0000"/>
          <w:sz w:val="28"/>
          <w:szCs w:val="28"/>
        </w:rPr>
        <w:t>===================================================================</w:t>
      </w:r>
    </w:p>
    <w:p w14:paraId="1064A3B6" w14:textId="029067B5" w:rsidR="004F3CC0" w:rsidRDefault="0082025B" w:rsidP="00D47865">
      <w:pPr>
        <w:ind w:left="720"/>
      </w:pPr>
      <w:r>
        <w:rPr>
          <w:noProof/>
        </w:rPr>
        <w:drawing>
          <wp:inline distT="0" distB="0" distL="0" distR="0" wp14:anchorId="666B1C66" wp14:editId="6345A9CF">
            <wp:extent cx="5413513" cy="1905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9507" cy="1911349"/>
                    </a:xfrm>
                    <a:prstGeom prst="rect">
                      <a:avLst/>
                    </a:prstGeom>
                  </pic:spPr>
                </pic:pic>
              </a:graphicData>
            </a:graphic>
          </wp:inline>
        </w:drawing>
      </w:r>
    </w:p>
    <w:p w14:paraId="5A186216" w14:textId="7ADFBFD6" w:rsidR="00F45232" w:rsidRDefault="00F45232" w:rsidP="00F45232"/>
    <w:p w14:paraId="74CF60B6" w14:textId="0D48959E" w:rsidR="00F45232" w:rsidRDefault="00F45232" w:rsidP="00A72293">
      <w:pPr>
        <w:jc w:val="both"/>
        <w:rPr>
          <w:b/>
          <w:bCs/>
          <w:color w:val="FF0000"/>
        </w:rPr>
      </w:pPr>
      <w:r w:rsidRPr="00A35DEB">
        <w:rPr>
          <w:b/>
          <w:bCs/>
          <w:color w:val="FF0000"/>
        </w:rPr>
        <w:t xml:space="preserve">1. </w:t>
      </w:r>
      <w:r w:rsidR="00062285" w:rsidRPr="00A35DEB">
        <w:rPr>
          <w:b/>
          <w:bCs/>
          <w:color w:val="FF0000"/>
        </w:rPr>
        <w:t xml:space="preserve"> Create a new collection (“sports”) and upsert two new documents into it (with these fields: “title”, “requiresTeam”)</w:t>
      </w:r>
      <w:r w:rsidR="00A72293" w:rsidRPr="00A35DEB">
        <w:rPr>
          <w:b/>
          <w:bCs/>
          <w:color w:val="FF0000"/>
        </w:rPr>
        <w:t xml:space="preserve"> </w:t>
      </w:r>
    </w:p>
    <w:p w14:paraId="47E04A24" w14:textId="77777777" w:rsidR="0027011C" w:rsidRPr="001A421E" w:rsidRDefault="00A35DEB" w:rsidP="0027011C">
      <w:pPr>
        <w:jc w:val="both"/>
        <w:rPr>
          <w:rFonts w:ascii="Courier New" w:hAnsi="Courier New" w:cs="Courier New"/>
          <w:b/>
          <w:bCs/>
          <w:color w:val="000000" w:themeColor="text1"/>
        </w:rPr>
      </w:pPr>
      <w:r w:rsidRPr="001A421E">
        <w:rPr>
          <w:rFonts w:ascii="Courier New" w:hAnsi="Courier New" w:cs="Courier New"/>
          <w:b/>
          <w:bCs/>
          <w:color w:val="000000" w:themeColor="text1"/>
        </w:rPr>
        <w:t xml:space="preserve"> </w:t>
      </w:r>
      <w:r w:rsidR="0027011C" w:rsidRPr="001A421E">
        <w:rPr>
          <w:rFonts w:ascii="Courier New" w:hAnsi="Courier New" w:cs="Courier New"/>
          <w:b/>
          <w:bCs/>
          <w:color w:val="000000" w:themeColor="text1"/>
        </w:rPr>
        <w:t>user&gt; db.sports.updateMany({}, {$set: {title: "Football", requiresTeam: true}}, {upsert: true})</w:t>
      </w:r>
    </w:p>
    <w:p w14:paraId="02891529"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5FFD68C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lastRenderedPageBreak/>
        <w:t xml:space="preserve">  acknowledged: true,</w:t>
      </w:r>
    </w:p>
    <w:p w14:paraId="17AABFC5"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insertedId: ObjectId("63b91ca3eb41f836014a2e12"),</w:t>
      </w:r>
    </w:p>
    <w:p w14:paraId="0C8BA8A2"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rPr>
        <w:t xml:space="preserve">  </w:t>
      </w:r>
      <w:r w:rsidRPr="0027011C">
        <w:rPr>
          <w:rFonts w:ascii="Courier New" w:hAnsi="Courier New" w:cs="Courier New"/>
          <w:color w:val="000000" w:themeColor="text1"/>
          <w:sz w:val="18"/>
          <w:szCs w:val="18"/>
          <w:highlight w:val="yellow"/>
        </w:rPr>
        <w:t>matchedCount: 0,</w:t>
      </w:r>
    </w:p>
    <w:p w14:paraId="64D10DF0"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modifiedCount: 0,</w:t>
      </w:r>
    </w:p>
    <w:p w14:paraId="4310AE24"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 xml:space="preserve">  upsertedCount: 1</w:t>
      </w:r>
    </w:p>
    <w:p w14:paraId="71F581E1"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728476AB" w14:textId="77777777" w:rsidR="0027011C" w:rsidRPr="0027011C" w:rsidRDefault="0027011C" w:rsidP="0027011C">
      <w:pPr>
        <w:jc w:val="both"/>
        <w:rPr>
          <w:rFonts w:ascii="Courier New" w:hAnsi="Courier New" w:cs="Courier New"/>
          <w:b/>
          <w:bCs/>
          <w:color w:val="000000" w:themeColor="text1"/>
          <w:sz w:val="24"/>
          <w:szCs w:val="24"/>
        </w:rPr>
      </w:pPr>
      <w:r w:rsidRPr="0027011C">
        <w:rPr>
          <w:rFonts w:ascii="Courier New" w:hAnsi="Courier New" w:cs="Courier New"/>
          <w:b/>
          <w:bCs/>
          <w:color w:val="000000" w:themeColor="text1"/>
          <w:sz w:val="24"/>
          <w:szCs w:val="24"/>
        </w:rPr>
        <w:t>user&gt; db.sports.find()</w:t>
      </w:r>
    </w:p>
    <w:p w14:paraId="5EC9678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6F962F36"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6F9E2426"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_id: ObjectId("63b91ca3eb41f836014a2e12"),</w:t>
      </w:r>
    </w:p>
    <w:p w14:paraId="20DDB79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requiresTeam: true,</w:t>
      </w:r>
    </w:p>
    <w:p w14:paraId="74DA254D"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title: 'Football'</w:t>
      </w:r>
    </w:p>
    <w:p w14:paraId="6FD5F34E"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7DE3ECB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2BFE4D81" w14:textId="77777777" w:rsidR="0027011C" w:rsidRPr="001A421E" w:rsidRDefault="0027011C" w:rsidP="0027011C">
      <w:pPr>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db.sports.updateMany({}, {$set: {title: "Running", requiresTeam: false}}, {upsert: true})</w:t>
      </w:r>
    </w:p>
    <w:p w14:paraId="55F019EA"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771F0DD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acknowledged: true,</w:t>
      </w:r>
    </w:p>
    <w:p w14:paraId="7D638151"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insertedId: null,</w:t>
      </w:r>
    </w:p>
    <w:p w14:paraId="6D64FCE1"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rPr>
        <w:t xml:space="preserve">  </w:t>
      </w:r>
      <w:r w:rsidRPr="0027011C">
        <w:rPr>
          <w:rFonts w:ascii="Courier New" w:hAnsi="Courier New" w:cs="Courier New"/>
          <w:color w:val="000000" w:themeColor="text1"/>
          <w:sz w:val="18"/>
          <w:szCs w:val="18"/>
          <w:highlight w:val="yellow"/>
        </w:rPr>
        <w:t>matchedCount: 1,</w:t>
      </w:r>
    </w:p>
    <w:p w14:paraId="564638B3"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modifiedCount: 1,</w:t>
      </w:r>
    </w:p>
    <w:p w14:paraId="5EFA19B2"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 xml:space="preserve">  upsertedCount: 0</w:t>
      </w:r>
    </w:p>
    <w:p w14:paraId="3BB8A65E"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35D342C9" w14:textId="77777777" w:rsidR="0027011C" w:rsidRPr="0027011C" w:rsidRDefault="0027011C" w:rsidP="0027011C">
      <w:pPr>
        <w:jc w:val="both"/>
        <w:rPr>
          <w:rFonts w:ascii="Courier New" w:hAnsi="Courier New" w:cs="Courier New"/>
          <w:b/>
          <w:bCs/>
          <w:color w:val="000000" w:themeColor="text1"/>
          <w:sz w:val="24"/>
          <w:szCs w:val="24"/>
        </w:rPr>
      </w:pPr>
      <w:r w:rsidRPr="0027011C">
        <w:rPr>
          <w:rFonts w:ascii="Courier New" w:hAnsi="Courier New" w:cs="Courier New"/>
          <w:b/>
          <w:bCs/>
          <w:color w:val="000000" w:themeColor="text1"/>
          <w:sz w:val="24"/>
          <w:szCs w:val="24"/>
        </w:rPr>
        <w:t>user&gt; db.sports.find()</w:t>
      </w:r>
    </w:p>
    <w:p w14:paraId="04B5DC4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4FD17A85"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32562685"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_id: ObjectId("63b91ca3eb41f836014a2e12"),</w:t>
      </w:r>
    </w:p>
    <w:p w14:paraId="2E108CDE"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requiresTeam: false,</w:t>
      </w:r>
    </w:p>
    <w:p w14:paraId="4BF8DE3D"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title: 'Running'</w:t>
      </w:r>
    </w:p>
    <w:p w14:paraId="2572AFD7"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3BD0913D"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4B60AB99" w14:textId="77777777" w:rsidR="0027011C" w:rsidRPr="001A421E" w:rsidRDefault="0027011C" w:rsidP="0027011C">
      <w:pPr>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db.sports.updateMany({title: "Soccer"}, {$set: {requiresTeam: true}}, {upsert: true})</w:t>
      </w:r>
    </w:p>
    <w:p w14:paraId="56A3EFA3"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6A2D1EF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lastRenderedPageBreak/>
        <w:t xml:space="preserve">  acknowledged: true,</w:t>
      </w:r>
    </w:p>
    <w:p w14:paraId="600B1438"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insertedId: ObjectId("63b91d91eb41f836014a2e4b"),</w:t>
      </w:r>
    </w:p>
    <w:p w14:paraId="2413A4A7"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rPr>
        <w:t xml:space="preserve">  </w:t>
      </w:r>
      <w:r w:rsidRPr="0027011C">
        <w:rPr>
          <w:rFonts w:ascii="Courier New" w:hAnsi="Courier New" w:cs="Courier New"/>
          <w:color w:val="000000" w:themeColor="text1"/>
          <w:sz w:val="18"/>
          <w:szCs w:val="18"/>
          <w:highlight w:val="yellow"/>
        </w:rPr>
        <w:t>matchedCount: 0,</w:t>
      </w:r>
    </w:p>
    <w:p w14:paraId="20A05B42"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modifiedCount: 0,</w:t>
      </w:r>
    </w:p>
    <w:p w14:paraId="42D9BC7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 xml:space="preserve">  upsertedCount: 1</w:t>
      </w:r>
    </w:p>
    <w:p w14:paraId="36209BC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1C057DCF" w14:textId="77777777" w:rsidR="0027011C" w:rsidRPr="0027011C" w:rsidRDefault="0027011C" w:rsidP="0027011C">
      <w:pPr>
        <w:jc w:val="both"/>
        <w:rPr>
          <w:rFonts w:ascii="Courier New" w:hAnsi="Courier New" w:cs="Courier New"/>
          <w:b/>
          <w:bCs/>
          <w:color w:val="000000" w:themeColor="text1"/>
          <w:sz w:val="24"/>
          <w:szCs w:val="24"/>
        </w:rPr>
      </w:pPr>
      <w:r w:rsidRPr="0027011C">
        <w:rPr>
          <w:rFonts w:ascii="Courier New" w:hAnsi="Courier New" w:cs="Courier New"/>
          <w:b/>
          <w:bCs/>
          <w:color w:val="000000" w:themeColor="text1"/>
          <w:sz w:val="24"/>
          <w:szCs w:val="24"/>
        </w:rPr>
        <w:t>user&gt; db.sports.find()</w:t>
      </w:r>
    </w:p>
    <w:p w14:paraId="19B8377B"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w:t>
      </w:r>
    </w:p>
    <w:p w14:paraId="4B3535E3"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536114E3"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_id: ObjectId("63b91ca3eb41f836014a2e12"),</w:t>
      </w:r>
    </w:p>
    <w:p w14:paraId="4E6B36FC"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requiresTeam: false,</w:t>
      </w:r>
    </w:p>
    <w:p w14:paraId="02293851"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title: 'Running'</w:t>
      </w:r>
    </w:p>
    <w:p w14:paraId="02623BF1"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0DA24F18"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26C0FB38"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_id: ObjectId("63b91d91eb41f836014a2e4b"),</w:t>
      </w:r>
    </w:p>
    <w:p w14:paraId="54726BB4"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title: 'Soccer',</w:t>
      </w:r>
    </w:p>
    <w:p w14:paraId="449AB048"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requiresTeam: true</w:t>
      </w:r>
    </w:p>
    <w:p w14:paraId="7D699677"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34A090F0" w14:textId="56BE4B0A" w:rsidR="00A35DEB"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w:t>
      </w:r>
    </w:p>
    <w:p w14:paraId="0EF167CE" w14:textId="77777777" w:rsidR="00A35DEB" w:rsidRPr="00A35DEB" w:rsidRDefault="00A35DEB" w:rsidP="00A72293">
      <w:pPr>
        <w:jc w:val="both"/>
        <w:rPr>
          <w:b/>
          <w:bCs/>
          <w:color w:val="FF0000"/>
        </w:rPr>
      </w:pPr>
    </w:p>
    <w:p w14:paraId="0DB284E4" w14:textId="5E2805B4" w:rsidR="00A72293" w:rsidRDefault="00A35DEB" w:rsidP="00F45232">
      <w:pPr>
        <w:rPr>
          <w:b/>
          <w:bCs/>
          <w:color w:val="FF0000"/>
        </w:rPr>
      </w:pPr>
      <w:r w:rsidRPr="00A35DEB">
        <w:rPr>
          <w:b/>
          <w:bCs/>
          <w:color w:val="FF0000"/>
        </w:rPr>
        <w:t>2. Update all documents which do require a team by adding a new field with the minimum amount of players required.</w:t>
      </w:r>
    </w:p>
    <w:p w14:paraId="66FA1F5A" w14:textId="77777777" w:rsidR="001A421E" w:rsidRPr="001A421E" w:rsidRDefault="001A421E" w:rsidP="001A421E">
      <w:pPr>
        <w:spacing w:line="240" w:lineRule="auto"/>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db.sports.updateMany({requiresTeam: true}, {$set: {minPlayers: 11}})</w:t>
      </w:r>
    </w:p>
    <w:p w14:paraId="2491B569"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04E93E56"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acknowledged: true,</w:t>
      </w:r>
    </w:p>
    <w:p w14:paraId="03091DC5"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insertedId: null,</w:t>
      </w:r>
    </w:p>
    <w:p w14:paraId="0FC7CEB5" w14:textId="77777777" w:rsidR="001A421E" w:rsidRPr="001A421E" w:rsidRDefault="001A421E" w:rsidP="001A421E">
      <w:pPr>
        <w:spacing w:line="240" w:lineRule="auto"/>
        <w:rPr>
          <w:rFonts w:ascii="Courier New" w:hAnsi="Courier New" w:cs="Courier New"/>
          <w:color w:val="000000" w:themeColor="text1"/>
          <w:sz w:val="18"/>
          <w:szCs w:val="18"/>
          <w:highlight w:val="yellow"/>
        </w:rPr>
      </w:pPr>
      <w:r w:rsidRPr="001A421E">
        <w:rPr>
          <w:rFonts w:ascii="Courier New" w:hAnsi="Courier New" w:cs="Courier New"/>
          <w:color w:val="000000" w:themeColor="text1"/>
          <w:sz w:val="18"/>
          <w:szCs w:val="18"/>
        </w:rPr>
        <w:t xml:space="preserve">  </w:t>
      </w:r>
      <w:r w:rsidRPr="001A421E">
        <w:rPr>
          <w:rFonts w:ascii="Courier New" w:hAnsi="Courier New" w:cs="Courier New"/>
          <w:color w:val="000000" w:themeColor="text1"/>
          <w:sz w:val="18"/>
          <w:szCs w:val="18"/>
          <w:highlight w:val="yellow"/>
        </w:rPr>
        <w:t>matchedCount: 1,</w:t>
      </w:r>
    </w:p>
    <w:p w14:paraId="7F51BBD0" w14:textId="77777777" w:rsidR="001A421E" w:rsidRPr="001A421E" w:rsidRDefault="001A421E" w:rsidP="001A421E">
      <w:pPr>
        <w:spacing w:line="240" w:lineRule="auto"/>
        <w:rPr>
          <w:rFonts w:ascii="Courier New" w:hAnsi="Courier New" w:cs="Courier New"/>
          <w:color w:val="000000" w:themeColor="text1"/>
          <w:sz w:val="18"/>
          <w:szCs w:val="18"/>
          <w:highlight w:val="yellow"/>
        </w:rPr>
      </w:pPr>
      <w:r w:rsidRPr="001A421E">
        <w:rPr>
          <w:rFonts w:ascii="Courier New" w:hAnsi="Courier New" w:cs="Courier New"/>
          <w:color w:val="000000" w:themeColor="text1"/>
          <w:sz w:val="18"/>
          <w:szCs w:val="18"/>
          <w:highlight w:val="yellow"/>
        </w:rPr>
        <w:t xml:space="preserve">  modifiedCount: 1,</w:t>
      </w:r>
    </w:p>
    <w:p w14:paraId="7D9F0508"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highlight w:val="yellow"/>
        </w:rPr>
        <w:t xml:space="preserve">  upsertedCount: 0</w:t>
      </w:r>
    </w:p>
    <w:p w14:paraId="5891087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4EFE306B" w14:textId="77777777" w:rsidR="001A421E" w:rsidRPr="001A421E" w:rsidRDefault="001A421E" w:rsidP="001A421E">
      <w:pPr>
        <w:spacing w:line="240" w:lineRule="auto"/>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db.sports.find()</w:t>
      </w:r>
    </w:p>
    <w:p w14:paraId="0894506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3CDCC5CC"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7C9D0929"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lastRenderedPageBreak/>
        <w:t xml:space="preserve">    _id: ObjectId("63b91ca3eb41f836014a2e12"),</w:t>
      </w:r>
    </w:p>
    <w:p w14:paraId="2F7552DF"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requiresTeam: false,</w:t>
      </w:r>
    </w:p>
    <w:p w14:paraId="42F8FAEC"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title: 'Running'</w:t>
      </w:r>
    </w:p>
    <w:p w14:paraId="64BEF54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0CD42120"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41077FEC"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_id: ObjectId("63b91d91eb41f836014a2e4b"),</w:t>
      </w:r>
    </w:p>
    <w:p w14:paraId="57C35C85"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title: 'Soccer',</w:t>
      </w:r>
    </w:p>
    <w:p w14:paraId="7CC147B5" w14:textId="77777777" w:rsidR="001A421E" w:rsidRPr="001A421E" w:rsidRDefault="001A421E" w:rsidP="001A421E">
      <w:pPr>
        <w:spacing w:line="240" w:lineRule="auto"/>
        <w:rPr>
          <w:rFonts w:ascii="Courier New" w:hAnsi="Courier New" w:cs="Courier New"/>
          <w:color w:val="000000" w:themeColor="text1"/>
          <w:sz w:val="18"/>
          <w:szCs w:val="18"/>
          <w:highlight w:val="yellow"/>
        </w:rPr>
      </w:pPr>
      <w:r w:rsidRPr="001A421E">
        <w:rPr>
          <w:rFonts w:ascii="Courier New" w:hAnsi="Courier New" w:cs="Courier New"/>
          <w:color w:val="000000" w:themeColor="text1"/>
          <w:sz w:val="18"/>
          <w:szCs w:val="18"/>
        </w:rPr>
        <w:t xml:space="preserve">    </w:t>
      </w:r>
      <w:r w:rsidRPr="001A421E">
        <w:rPr>
          <w:rFonts w:ascii="Courier New" w:hAnsi="Courier New" w:cs="Courier New"/>
          <w:color w:val="000000" w:themeColor="text1"/>
          <w:sz w:val="18"/>
          <w:szCs w:val="18"/>
          <w:highlight w:val="yellow"/>
        </w:rPr>
        <w:t>requiresTeam: true,</w:t>
      </w:r>
    </w:p>
    <w:p w14:paraId="1DE8F27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highlight w:val="yellow"/>
        </w:rPr>
        <w:t xml:space="preserve">    minPlayers: 11</w:t>
      </w:r>
    </w:p>
    <w:p w14:paraId="0CA9FDD2"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406FA940" w14:textId="707B252C" w:rsidR="00A35DEB"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652EC4DF" w14:textId="4E438656" w:rsidR="00A35DEB" w:rsidRDefault="00A35DEB" w:rsidP="00F45232">
      <w:pPr>
        <w:rPr>
          <w:b/>
          <w:bCs/>
          <w:color w:val="FF0000"/>
        </w:rPr>
      </w:pPr>
    </w:p>
    <w:p w14:paraId="0F857D97" w14:textId="77777777" w:rsidR="00A35DEB" w:rsidRPr="00A35DEB" w:rsidRDefault="00A35DEB" w:rsidP="00F45232">
      <w:pPr>
        <w:rPr>
          <w:b/>
          <w:bCs/>
          <w:color w:val="FF0000"/>
        </w:rPr>
      </w:pPr>
    </w:p>
    <w:p w14:paraId="55D65077" w14:textId="668915C0" w:rsidR="00A35DEB" w:rsidRPr="00A35DEB" w:rsidRDefault="00A35DEB" w:rsidP="00F45232">
      <w:pPr>
        <w:rPr>
          <w:b/>
          <w:bCs/>
          <w:color w:val="FF0000"/>
        </w:rPr>
      </w:pPr>
      <w:r w:rsidRPr="00A35DEB">
        <w:rPr>
          <w:b/>
          <w:bCs/>
          <w:color w:val="FF0000"/>
        </w:rPr>
        <w:t>3. Update all documents that require a team by increasing the number of required players by 10.</w:t>
      </w:r>
    </w:p>
    <w:p w14:paraId="341463E2" w14:textId="77777777" w:rsidR="00A35DEB" w:rsidRDefault="00A35DEB" w:rsidP="00F45232"/>
    <w:p w14:paraId="21F7479C" w14:textId="77777777" w:rsidR="007D0E0C" w:rsidRPr="00E41B1E" w:rsidRDefault="007D0E0C" w:rsidP="00E41B1E">
      <w:pPr>
        <w:spacing w:line="240" w:lineRule="auto"/>
        <w:rPr>
          <w:rFonts w:ascii="Courier New" w:hAnsi="Courier New" w:cs="Courier New"/>
          <w:b/>
          <w:bCs/>
        </w:rPr>
      </w:pPr>
      <w:r w:rsidRPr="00E41B1E">
        <w:rPr>
          <w:rFonts w:ascii="Courier New" w:hAnsi="Courier New" w:cs="Courier New"/>
          <w:b/>
          <w:bCs/>
        </w:rPr>
        <w:t>user&gt; db.sports.updateMany({requiresTeam: true}, {$inc: {minPlayers: 10}})</w:t>
      </w:r>
    </w:p>
    <w:p w14:paraId="2682E418"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06753DF2"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acknowledged: true,</w:t>
      </w:r>
    </w:p>
    <w:p w14:paraId="5AD61C7E"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insertedId: null,</w:t>
      </w:r>
    </w:p>
    <w:p w14:paraId="630FF4B9"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rPr>
        <w:t xml:space="preserve">  </w:t>
      </w:r>
      <w:r w:rsidRPr="00E41B1E">
        <w:rPr>
          <w:rFonts w:ascii="Courier New" w:hAnsi="Courier New" w:cs="Courier New"/>
          <w:sz w:val="18"/>
          <w:szCs w:val="18"/>
          <w:highlight w:val="yellow"/>
        </w:rPr>
        <w:t>matchedCount: 1,</w:t>
      </w:r>
    </w:p>
    <w:p w14:paraId="762C4D12"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highlight w:val="yellow"/>
        </w:rPr>
        <w:t xml:space="preserve">  modifiedCount: 1,</w:t>
      </w:r>
    </w:p>
    <w:p w14:paraId="1C95B303"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highlight w:val="yellow"/>
        </w:rPr>
        <w:t xml:space="preserve">  upsertedCount: 0</w:t>
      </w:r>
    </w:p>
    <w:p w14:paraId="36013D27"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6893CA72" w14:textId="77777777" w:rsidR="007D0E0C" w:rsidRPr="00E41B1E" w:rsidRDefault="007D0E0C" w:rsidP="00E41B1E">
      <w:pPr>
        <w:spacing w:line="240" w:lineRule="auto"/>
        <w:rPr>
          <w:rFonts w:ascii="Courier New" w:hAnsi="Courier New" w:cs="Courier New"/>
          <w:b/>
          <w:bCs/>
        </w:rPr>
      </w:pPr>
      <w:r w:rsidRPr="00E41B1E">
        <w:rPr>
          <w:rFonts w:ascii="Courier New" w:hAnsi="Courier New" w:cs="Courier New"/>
          <w:b/>
          <w:bCs/>
        </w:rPr>
        <w:t>user&gt; db.sports.find()</w:t>
      </w:r>
    </w:p>
    <w:p w14:paraId="08CA69FC"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5850919B"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25EED5D4"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_id: ObjectId("63b91ca3eb41f836014a2e12"),</w:t>
      </w:r>
    </w:p>
    <w:p w14:paraId="568DFCC8"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requiresTeam: false,</w:t>
      </w:r>
    </w:p>
    <w:p w14:paraId="20276B89"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title: 'Running'</w:t>
      </w:r>
    </w:p>
    <w:p w14:paraId="2355294F"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151E7A91"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4D50CF5D"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_id: ObjectId("63b91d91eb41f836014a2e4b"),</w:t>
      </w:r>
    </w:p>
    <w:p w14:paraId="302FEF97"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title: 'Soccer',</w:t>
      </w:r>
    </w:p>
    <w:p w14:paraId="3A072E4D"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highlight w:val="yellow"/>
        </w:rPr>
        <w:t xml:space="preserve">    requiresTeam: true,</w:t>
      </w:r>
    </w:p>
    <w:p w14:paraId="40880D86"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highlight w:val="yellow"/>
        </w:rPr>
        <w:lastRenderedPageBreak/>
        <w:t xml:space="preserve">    minPlayers: 21</w:t>
      </w:r>
    </w:p>
    <w:p w14:paraId="3E7BA772"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10E2B1B0" w14:textId="34876FC9" w:rsidR="0082025B"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4AD8415E" w14:textId="3584236D" w:rsidR="00ED5A81" w:rsidRDefault="00ED5A81" w:rsidP="00E41B1E">
      <w:pPr>
        <w:spacing w:line="240" w:lineRule="auto"/>
        <w:rPr>
          <w:rFonts w:ascii="Courier New" w:hAnsi="Courier New" w:cs="Courier New"/>
          <w:sz w:val="18"/>
          <w:szCs w:val="18"/>
        </w:rPr>
      </w:pPr>
    </w:p>
    <w:p w14:paraId="294FEF0E" w14:textId="77777777" w:rsidR="007A3EF7" w:rsidRDefault="007A3EF7" w:rsidP="00E41B1E">
      <w:pPr>
        <w:spacing w:line="240" w:lineRule="auto"/>
        <w:rPr>
          <w:rFonts w:ascii="Courier New" w:hAnsi="Courier New" w:cs="Courier New"/>
          <w:sz w:val="18"/>
          <w:szCs w:val="18"/>
        </w:rPr>
      </w:pPr>
    </w:p>
    <w:p w14:paraId="604B9FEA" w14:textId="7A92B97C" w:rsidR="00ED5A81" w:rsidRDefault="007A3EF7" w:rsidP="007A3EF7">
      <w:pPr>
        <w:rPr>
          <w:b/>
          <w:bCs/>
          <w:color w:val="000000" w:themeColor="text1"/>
          <w:sz w:val="24"/>
          <w:szCs w:val="24"/>
        </w:rPr>
      </w:pPr>
      <w:r w:rsidRPr="007A3EF7">
        <w:rPr>
          <w:b/>
          <w:bCs/>
          <w:color w:val="000000" w:themeColor="text1"/>
          <w:sz w:val="24"/>
          <w:szCs w:val="24"/>
          <w:highlight w:val="yellow"/>
        </w:rPr>
        <w:t>Updating Matched Array Elements</w:t>
      </w:r>
    </w:p>
    <w:p w14:paraId="00873F93" w14:textId="25BF16EA" w:rsidR="007A3EF7" w:rsidRPr="004B613B" w:rsidRDefault="003A57A4" w:rsidP="003A57A4">
      <w:pPr>
        <w:jc w:val="both"/>
        <w:rPr>
          <w:sz w:val="20"/>
          <w:szCs w:val="20"/>
        </w:rPr>
      </w:pPr>
      <w:r w:rsidRPr="004B613B">
        <w:rPr>
          <w:sz w:val="20"/>
          <w:szCs w:val="20"/>
        </w:rPr>
        <w:t xml:space="preserve">some nice operators that help us with updating existing arrays in documents, like the hobbies array in my users, so I switch back to that </w:t>
      </w:r>
      <w:r w:rsidR="004B613B" w:rsidRPr="004B613B">
        <w:rPr>
          <w:sz w:val="20"/>
          <w:szCs w:val="20"/>
        </w:rPr>
        <w:t>user’s</w:t>
      </w:r>
      <w:r w:rsidRPr="004B613B">
        <w:rPr>
          <w:sz w:val="20"/>
          <w:szCs w:val="20"/>
        </w:rPr>
        <w:t xml:space="preserve"> collection we worked with before. Let's say we want to update all documents, so Chris, Max, whoever matches, all documents where the person has a hobby of sports with a frequency greater or equal to three.</w:t>
      </w:r>
    </w:p>
    <w:p w14:paraId="5685DA86" w14:textId="77777777" w:rsidR="004B613B" w:rsidRPr="004B613B" w:rsidRDefault="004B613B" w:rsidP="004B613B">
      <w:pPr>
        <w:jc w:val="both"/>
        <w:rPr>
          <w:rFonts w:ascii="Courier New" w:hAnsi="Courier New" w:cs="Courier New"/>
          <w:b/>
          <w:bCs/>
          <w:sz w:val="20"/>
          <w:szCs w:val="20"/>
        </w:rPr>
      </w:pPr>
      <w:r w:rsidRPr="004B613B">
        <w:rPr>
          <w:rFonts w:ascii="Courier New" w:hAnsi="Courier New" w:cs="Courier New"/>
          <w:b/>
          <w:bCs/>
          <w:sz w:val="20"/>
          <w:szCs w:val="20"/>
        </w:rPr>
        <w:t>user&gt; db.users.find({$and: [{"hobbies.title": "Sports"},{"hobbies.frequency": {$gte: 3}}]})</w:t>
      </w:r>
    </w:p>
    <w:p w14:paraId="681D24B6"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w:t>
      </w:r>
    </w:p>
    <w:p w14:paraId="411658BF"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1157702E"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_id: ObjectId("63b4503a5f2f7f732dd7ed40"),</w:t>
      </w:r>
    </w:p>
    <w:p w14:paraId="6277518D"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name: 'Max',</w:t>
      </w:r>
    </w:p>
    <w:p w14:paraId="16807AF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hobbies: [</w:t>
      </w:r>
    </w:p>
    <w:p w14:paraId="59F95EE5"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'Sports', frequency: 3 },</w:t>
      </w:r>
    </w:p>
    <w:p w14:paraId="4EBA4DE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'Cooking', frequency: 6 }</w:t>
      </w:r>
    </w:p>
    <w:p w14:paraId="5C4AB70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395BB4BF"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isSporty: true</w:t>
      </w:r>
    </w:p>
    <w:p w14:paraId="0E31E83E"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2BA758BC"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4E03DF57"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_id: ObjectId("63b699a832ce0ce8d04d0699"),</w:t>
      </w:r>
    </w:p>
    <w:p w14:paraId="059BEB8B"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name: 'Chris',</w:t>
      </w:r>
    </w:p>
    <w:p w14:paraId="49A7EC4B"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hobbies: [</w:t>
      </w:r>
    </w:p>
    <w:p w14:paraId="4A20C6F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'Sports', frequency: 5 },</w:t>
      </w:r>
    </w:p>
    <w:p w14:paraId="667D199D"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'Cooking', frequency: 3 },</w:t>
      </w:r>
    </w:p>
    <w:p w14:paraId="684C84DC"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'Hiking', frequency: 1 }</w:t>
      </w:r>
    </w:p>
    <w:p w14:paraId="5A91CA2E"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260633E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isSporty: true,</w:t>
      </w:r>
    </w:p>
    <w:p w14:paraId="57013187"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totalAge: 41.800000000000004</w:t>
      </w:r>
    </w:p>
    <w:p w14:paraId="63D5EC5F"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20D9DAAC" w14:textId="77777777" w:rsidR="004B613B" w:rsidRPr="004B613B" w:rsidRDefault="004B613B" w:rsidP="004B613B">
      <w:pPr>
        <w:jc w:val="both"/>
        <w:rPr>
          <w:rFonts w:ascii="Courier New" w:hAnsi="Courier New" w:cs="Courier New"/>
          <w:sz w:val="18"/>
          <w:szCs w:val="18"/>
        </w:rPr>
      </w:pPr>
      <w:r w:rsidRPr="004B613B">
        <w:rPr>
          <w:rFonts w:ascii="Courier New" w:hAnsi="Courier New" w:cs="Courier New"/>
          <w:sz w:val="18"/>
          <w:szCs w:val="18"/>
        </w:rPr>
        <w:t>]</w:t>
      </w:r>
    </w:p>
    <w:p w14:paraId="60A6AA03" w14:textId="77777777" w:rsidR="004B613B" w:rsidRPr="004B613B" w:rsidRDefault="004B613B" w:rsidP="004B613B">
      <w:pPr>
        <w:jc w:val="both"/>
        <w:rPr>
          <w:b/>
          <w:bCs/>
          <w:sz w:val="20"/>
          <w:szCs w:val="20"/>
        </w:rPr>
      </w:pPr>
      <w:r w:rsidRPr="004B613B">
        <w:rPr>
          <w:b/>
          <w:bCs/>
          <w:sz w:val="20"/>
          <w:szCs w:val="20"/>
        </w:rPr>
        <w:t>user&gt; db.users.find({hobbies: {$elemMatch: {title: "Sports", frequency: {$gte: 3}}}}).pretty()</w:t>
      </w:r>
    </w:p>
    <w:p w14:paraId="74D51166"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w:t>
      </w:r>
    </w:p>
    <w:p w14:paraId="2D096DD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5DC8A235"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lastRenderedPageBreak/>
        <w:t xml:space="preserve">    _id: ObjectId("63b4503a5f2f7f732dd7ed40"),</w:t>
      </w:r>
    </w:p>
    <w:p w14:paraId="7503ACCF"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name: 'Max',</w:t>
      </w:r>
    </w:p>
    <w:p w14:paraId="29096E12"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hobbies: [</w:t>
      </w:r>
    </w:p>
    <w:p w14:paraId="69D07F87"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'Sports', frequency: 3 },</w:t>
      </w:r>
    </w:p>
    <w:p w14:paraId="7EB959D2"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'Cooking', frequency: 6 }</w:t>
      </w:r>
    </w:p>
    <w:p w14:paraId="27B7D031"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51BAA7DD"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isSporty: true</w:t>
      </w:r>
    </w:p>
    <w:p w14:paraId="00C6AEB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612A6040"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31BB5E0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_id: ObjectId("63b699a832ce0ce8d04d0699"),</w:t>
      </w:r>
    </w:p>
    <w:p w14:paraId="7C14061D"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name: 'Chris',</w:t>
      </w:r>
    </w:p>
    <w:p w14:paraId="273B8E3B"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hobbies: [</w:t>
      </w:r>
    </w:p>
    <w:p w14:paraId="32CC457A"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'Sports', frequency: 5 },</w:t>
      </w:r>
    </w:p>
    <w:p w14:paraId="61921D34"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'Cooking', frequency: 3 },</w:t>
      </w:r>
    </w:p>
    <w:p w14:paraId="3D774376"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'Hiking', frequency: 1 }</w:t>
      </w:r>
    </w:p>
    <w:p w14:paraId="2363CB1A"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467377F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isSporty: true,</w:t>
      </w:r>
    </w:p>
    <w:p w14:paraId="56CF130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totalAge: 41.800000000000004</w:t>
      </w:r>
    </w:p>
    <w:p w14:paraId="611ADA5F"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4177D033" w14:textId="5E3869FE" w:rsidR="003A57A4"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w:t>
      </w:r>
    </w:p>
    <w:p w14:paraId="43185EE3" w14:textId="77777777" w:rsidR="00E42E47" w:rsidRPr="00E42E47" w:rsidRDefault="00E42E47" w:rsidP="00E42E47">
      <w:pPr>
        <w:jc w:val="both"/>
        <w:rPr>
          <w:rFonts w:ascii="Courier New" w:hAnsi="Courier New" w:cs="Courier New"/>
          <w:b/>
          <w:bCs/>
          <w:color w:val="000000" w:themeColor="text1"/>
        </w:rPr>
      </w:pPr>
      <w:r w:rsidRPr="00E42E47">
        <w:rPr>
          <w:rFonts w:ascii="Courier New" w:hAnsi="Courier New" w:cs="Courier New"/>
          <w:b/>
          <w:bCs/>
          <w:color w:val="000000" w:themeColor="text1"/>
        </w:rPr>
        <w:t xml:space="preserve">user&gt; db.users.find({hobbies: {$elemMatch: {title: "Sports", frequency: {$gte: 3}}}}).count() </w:t>
      </w:r>
    </w:p>
    <w:p w14:paraId="2E438F9E" w14:textId="65511FD7" w:rsidR="003A57A4" w:rsidRDefault="00E42E47" w:rsidP="007A3EF7">
      <w:pPr>
        <w:rPr>
          <w:b/>
          <w:bCs/>
          <w:color w:val="000000" w:themeColor="text1"/>
          <w:sz w:val="24"/>
          <w:szCs w:val="24"/>
        </w:rPr>
      </w:pPr>
      <w:r w:rsidRPr="00E42E47">
        <w:rPr>
          <w:b/>
          <w:bCs/>
          <w:color w:val="000000" w:themeColor="text1"/>
          <w:sz w:val="24"/>
          <w:szCs w:val="24"/>
        </w:rPr>
        <w:t>2</w:t>
      </w:r>
    </w:p>
    <w:p w14:paraId="743F67D3" w14:textId="3F7EF8FF" w:rsidR="00E42E47" w:rsidRDefault="00E42E47" w:rsidP="007A3EF7">
      <w:pPr>
        <w:rPr>
          <w:b/>
          <w:bCs/>
          <w:color w:val="000000" w:themeColor="text1"/>
          <w:sz w:val="24"/>
          <w:szCs w:val="24"/>
        </w:rPr>
      </w:pPr>
    </w:p>
    <w:p w14:paraId="0523257C" w14:textId="1D52D7E8" w:rsidR="00E42E47" w:rsidRPr="004136BB" w:rsidRDefault="004136BB" w:rsidP="004136BB">
      <w:pPr>
        <w:jc w:val="both"/>
        <w:rPr>
          <w:color w:val="000000" w:themeColor="text1"/>
          <w:sz w:val="24"/>
          <w:szCs w:val="24"/>
        </w:rPr>
      </w:pPr>
      <w:r w:rsidRPr="004136BB">
        <w:rPr>
          <w:color w:val="000000" w:themeColor="text1"/>
          <w:sz w:val="24"/>
          <w:szCs w:val="24"/>
        </w:rPr>
        <w:t>I can enclose it in quotation marks and say hobbies.$ and this will automatically refer to the element matched in our filter, so in our query and then here, I can define the new value</w:t>
      </w:r>
    </w:p>
    <w:p w14:paraId="016118A7" w14:textId="77777777" w:rsidR="004136BB" w:rsidRPr="004136BB" w:rsidRDefault="004136BB" w:rsidP="004136BB">
      <w:pPr>
        <w:spacing w:line="240" w:lineRule="auto"/>
        <w:jc w:val="both"/>
        <w:rPr>
          <w:rFonts w:ascii="Courier New" w:hAnsi="Courier New" w:cs="Courier New"/>
          <w:b/>
          <w:bCs/>
          <w:color w:val="000000" w:themeColor="text1"/>
        </w:rPr>
      </w:pPr>
      <w:r w:rsidRPr="004136BB">
        <w:rPr>
          <w:rFonts w:ascii="Courier New" w:hAnsi="Courier New" w:cs="Courier New"/>
          <w:b/>
          <w:bCs/>
          <w:color w:val="000000" w:themeColor="text1"/>
        </w:rPr>
        <w:t>user&gt; db.users.updateOne({hobbies: {$elemMatch: {title: "Sports", frequency: {$gte: 3}}}}, {$set: {"</w:t>
      </w:r>
      <w:proofErr w:type="spellStart"/>
      <w:r w:rsidRPr="004136BB">
        <w:rPr>
          <w:rFonts w:ascii="Courier New" w:hAnsi="Courier New" w:cs="Courier New"/>
          <w:b/>
          <w:bCs/>
          <w:color w:val="000000" w:themeColor="text1"/>
        </w:rPr>
        <w:t>hobbies.$.highFrequency</w:t>
      </w:r>
      <w:proofErr w:type="spellEnd"/>
      <w:r w:rsidRPr="004136BB">
        <w:rPr>
          <w:rFonts w:ascii="Courier New" w:hAnsi="Courier New" w:cs="Courier New"/>
          <w:b/>
          <w:bCs/>
          <w:color w:val="000000" w:themeColor="text1"/>
        </w:rPr>
        <w:t>": true}})</w:t>
      </w:r>
    </w:p>
    <w:p w14:paraId="04FB73D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3D98E424"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acknowledged: true,</w:t>
      </w:r>
    </w:p>
    <w:p w14:paraId="2D750BE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insertedId: null,</w:t>
      </w:r>
    </w:p>
    <w:p w14:paraId="7E56A12A"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matchedCount: 1,</w:t>
      </w:r>
    </w:p>
    <w:p w14:paraId="5C71B8F3"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modifiedCount: 1,</w:t>
      </w:r>
    </w:p>
    <w:p w14:paraId="11D12350"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upsertedCount: 0</w:t>
      </w:r>
    </w:p>
    <w:p w14:paraId="1F44702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1F8F7BEF" w14:textId="77777777" w:rsidR="004136BB" w:rsidRPr="004136BB" w:rsidRDefault="004136BB" w:rsidP="004136BB">
      <w:pPr>
        <w:spacing w:line="240" w:lineRule="auto"/>
        <w:jc w:val="both"/>
        <w:rPr>
          <w:rFonts w:ascii="Courier New" w:hAnsi="Courier New" w:cs="Courier New"/>
          <w:b/>
          <w:bCs/>
          <w:color w:val="000000" w:themeColor="text1"/>
        </w:rPr>
      </w:pPr>
      <w:r w:rsidRPr="004136BB">
        <w:rPr>
          <w:rFonts w:ascii="Courier New" w:hAnsi="Courier New" w:cs="Courier New"/>
          <w:b/>
          <w:bCs/>
          <w:color w:val="000000" w:themeColor="text1"/>
        </w:rPr>
        <w:lastRenderedPageBreak/>
        <w:t>user&gt; db.users.find()</w:t>
      </w:r>
    </w:p>
    <w:p w14:paraId="5E924BA6"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2D6D189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4D561BC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ObjectId("63b4503a5f2f7f732dd7ed40"),</w:t>
      </w:r>
    </w:p>
    <w:p w14:paraId="7B753600"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name: 'Max',</w:t>
      </w:r>
    </w:p>
    <w:p w14:paraId="5AA5967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w:t>
      </w:r>
    </w:p>
    <w:p w14:paraId="1D8AEFE3"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r w:rsidRPr="005663B1">
        <w:rPr>
          <w:rFonts w:ascii="Courier New" w:hAnsi="Courier New" w:cs="Courier New"/>
          <w:b/>
          <w:bCs/>
          <w:color w:val="000000" w:themeColor="text1"/>
          <w:sz w:val="18"/>
          <w:szCs w:val="18"/>
          <w:highlight w:val="yellow"/>
        </w:rPr>
        <w:t>{ title: 'Sports', frequency: 3, highFrequency: true },</w:t>
      </w:r>
    </w:p>
    <w:p w14:paraId="76218CF6"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'Cooking', frequency: 6 }</w:t>
      </w:r>
    </w:p>
    <w:p w14:paraId="0029ADB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59FABC3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true</w:t>
      </w:r>
    </w:p>
    <w:p w14:paraId="03138FA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07AE3B2"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57DD7F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ObjectId("63b4503a5f2f7f732dd7ed41"),</w:t>
      </w:r>
    </w:p>
    <w:p w14:paraId="67D30754"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name: 'Manuel',</w:t>
      </w:r>
    </w:p>
    <w:p w14:paraId="25CD113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w:t>
      </w:r>
    </w:p>
    <w:p w14:paraId="471AFDF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'Cooking', frequency: 5 },</w:t>
      </w:r>
    </w:p>
    <w:p w14:paraId="718DDE65"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'Cars', frequency: 2 }</w:t>
      </w:r>
    </w:p>
    <w:p w14:paraId="6A99B795"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624C8B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phone: 12177972,</w:t>
      </w:r>
    </w:p>
    <w:p w14:paraId="6C35CCEE"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false,</w:t>
      </w:r>
    </w:p>
    <w:p w14:paraId="6703B13B"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totalAge: 36</w:t>
      </w:r>
    </w:p>
    <w:p w14:paraId="13B31E7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59A59D7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4197BCD2"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ObjectId("63b699a832ce0ce8d04d0699"),</w:t>
      </w:r>
    </w:p>
    <w:p w14:paraId="75339A2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name: 'Chris',</w:t>
      </w:r>
    </w:p>
    <w:p w14:paraId="57ADD083"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w:t>
      </w:r>
    </w:p>
    <w:p w14:paraId="422525A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'Sports', frequency: 5 },</w:t>
      </w:r>
    </w:p>
    <w:p w14:paraId="26225F5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'Cooking', frequency: 3 },</w:t>
      </w:r>
    </w:p>
    <w:p w14:paraId="0FB181FA"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'Hiking', frequency: 1 }</w:t>
      </w:r>
    </w:p>
    <w:p w14:paraId="27D40BB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0CD258A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true,</w:t>
      </w:r>
    </w:p>
    <w:p w14:paraId="7C9FCB1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totalAge: 41.800000000000004</w:t>
      </w:r>
    </w:p>
    <w:p w14:paraId="193F3C0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9EF7A9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633ED1B6"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ObjectId("63b916f2eb41f836014a2cdc"),</w:t>
      </w:r>
    </w:p>
    <w:p w14:paraId="7C0031AB"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lastRenderedPageBreak/>
        <w:t xml:space="preserve">    name: 'Maria',</w:t>
      </w:r>
    </w:p>
    <w:p w14:paraId="2E7E654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age: 29,</w:t>
      </w:r>
    </w:p>
    <w:p w14:paraId="420148AA"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 { title: 'Good Food', frequency: 3 } ],</w:t>
      </w:r>
    </w:p>
    <w:p w14:paraId="464D67BE"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true</w:t>
      </w:r>
    </w:p>
    <w:p w14:paraId="2291B08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0E3194DC" w14:textId="4EA61559" w:rsid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548DCA34" w14:textId="1870C4C0" w:rsidR="004136BB" w:rsidRDefault="004136BB" w:rsidP="004136BB">
      <w:pPr>
        <w:spacing w:line="240" w:lineRule="auto"/>
        <w:jc w:val="both"/>
        <w:rPr>
          <w:rFonts w:ascii="Courier New" w:hAnsi="Courier New" w:cs="Courier New"/>
          <w:b/>
          <w:bCs/>
          <w:color w:val="000000" w:themeColor="text1"/>
          <w:sz w:val="18"/>
          <w:szCs w:val="18"/>
        </w:rPr>
      </w:pPr>
    </w:p>
    <w:p w14:paraId="3938A8F5" w14:textId="77777777" w:rsidR="005663B1" w:rsidRDefault="005663B1" w:rsidP="004136BB">
      <w:pPr>
        <w:spacing w:line="240" w:lineRule="auto"/>
        <w:jc w:val="both"/>
        <w:rPr>
          <w:rFonts w:ascii="Courier New" w:hAnsi="Courier New" w:cs="Courier New"/>
          <w:b/>
          <w:bCs/>
          <w:color w:val="000000" w:themeColor="text1"/>
          <w:sz w:val="18"/>
          <w:szCs w:val="18"/>
        </w:rPr>
      </w:pPr>
    </w:p>
    <w:p w14:paraId="5E8B4944" w14:textId="5B1A23AA" w:rsidR="005663B1" w:rsidRDefault="005663B1" w:rsidP="005663B1">
      <w:pPr>
        <w:rPr>
          <w:b/>
          <w:bCs/>
          <w:sz w:val="24"/>
          <w:szCs w:val="24"/>
        </w:rPr>
      </w:pPr>
      <w:r w:rsidRPr="005663B1">
        <w:rPr>
          <w:b/>
          <w:bCs/>
          <w:sz w:val="24"/>
          <w:szCs w:val="24"/>
          <w:highlight w:val="yellow"/>
        </w:rPr>
        <w:t>Updating All Array Elements</w:t>
      </w:r>
    </w:p>
    <w:p w14:paraId="14D70894" w14:textId="4F844F8E" w:rsidR="005663B1" w:rsidRDefault="000B0E53" w:rsidP="00636DF7">
      <w:pPr>
        <w:jc w:val="both"/>
        <w:rPr>
          <w:color w:val="525252" w:themeColor="accent3" w:themeShade="80"/>
          <w:sz w:val="24"/>
          <w:szCs w:val="24"/>
        </w:rPr>
      </w:pPr>
      <w:r>
        <w:rPr>
          <w:color w:val="525252" w:themeColor="accent3" w:themeShade="80"/>
          <w:sz w:val="24"/>
          <w:szCs w:val="24"/>
        </w:rPr>
        <w:t>I</w:t>
      </w:r>
      <w:r w:rsidR="00636DF7" w:rsidRPr="00636DF7">
        <w:rPr>
          <w:color w:val="525252" w:themeColor="accent3" w:themeShade="80"/>
          <w:sz w:val="24"/>
          <w:szCs w:val="24"/>
        </w:rPr>
        <w:t>f I again find some documents based on an array based query, so where I maybe find hobbies with a frequency that is greater than two, so now I should find way more documents if I pretty print this, I find a bunch of documents</w:t>
      </w:r>
      <w:r w:rsidR="00636DF7">
        <w:rPr>
          <w:color w:val="525252" w:themeColor="accent3" w:themeShade="80"/>
          <w:sz w:val="24"/>
          <w:szCs w:val="24"/>
        </w:rPr>
        <w:t>.</w:t>
      </w:r>
    </w:p>
    <w:p w14:paraId="08E8E528" w14:textId="69B98249" w:rsidR="00373794" w:rsidRDefault="00373794" w:rsidP="00636DF7">
      <w:pPr>
        <w:jc w:val="both"/>
        <w:rPr>
          <w:color w:val="525252" w:themeColor="accent3" w:themeShade="80"/>
          <w:sz w:val="24"/>
          <w:szCs w:val="24"/>
        </w:rPr>
      </w:pPr>
      <w:r w:rsidRPr="00373794">
        <w:rPr>
          <w:color w:val="525252" w:themeColor="accent3" w:themeShade="80"/>
          <w:sz w:val="24"/>
          <w:szCs w:val="24"/>
        </w:rPr>
        <w:t>he has at least one that matches, that's the thing. We also found Anna and Manuel and Max, so we found all documents. However not all array documents fulfilled our filter, we had greater than two</w:t>
      </w:r>
      <w:r>
        <w:rPr>
          <w:color w:val="525252" w:themeColor="accent3" w:themeShade="80"/>
          <w:sz w:val="24"/>
          <w:szCs w:val="24"/>
        </w:rPr>
        <w:t>.</w:t>
      </w:r>
    </w:p>
    <w:p w14:paraId="11E74004" w14:textId="77777777" w:rsidR="00373794" w:rsidRPr="00F6200F" w:rsidRDefault="00373794" w:rsidP="00373794">
      <w:pPr>
        <w:jc w:val="both"/>
        <w:rPr>
          <w:rFonts w:ascii="Courier New" w:hAnsi="Courier New" w:cs="Courier New"/>
          <w:b/>
          <w:bCs/>
          <w:color w:val="3B3838" w:themeColor="background2" w:themeShade="40"/>
          <w:sz w:val="24"/>
          <w:szCs w:val="24"/>
        </w:rPr>
      </w:pPr>
      <w:r w:rsidRPr="00F6200F">
        <w:rPr>
          <w:rFonts w:ascii="Courier New" w:hAnsi="Courier New" w:cs="Courier New"/>
          <w:b/>
          <w:bCs/>
          <w:color w:val="3B3838" w:themeColor="background2" w:themeShade="40"/>
          <w:sz w:val="24"/>
          <w:szCs w:val="24"/>
        </w:rPr>
        <w:t>user&gt; db.users.find({"hobbies.frequency": {$gte: 2}}).count()</w:t>
      </w:r>
    </w:p>
    <w:p w14:paraId="6F8F9E4F"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4</w:t>
      </w:r>
    </w:p>
    <w:p w14:paraId="73B93A20" w14:textId="77777777" w:rsidR="00373794" w:rsidRPr="00F6200F" w:rsidRDefault="00373794" w:rsidP="00373794">
      <w:pPr>
        <w:jc w:val="both"/>
        <w:rPr>
          <w:rFonts w:ascii="Courier New" w:hAnsi="Courier New" w:cs="Courier New"/>
          <w:b/>
          <w:bCs/>
          <w:color w:val="3B3838" w:themeColor="background2" w:themeShade="40"/>
          <w:sz w:val="24"/>
          <w:szCs w:val="24"/>
        </w:rPr>
      </w:pPr>
      <w:r w:rsidRPr="00F6200F">
        <w:rPr>
          <w:rFonts w:ascii="Courier New" w:hAnsi="Courier New" w:cs="Courier New"/>
          <w:b/>
          <w:bCs/>
          <w:color w:val="3B3838" w:themeColor="background2" w:themeShade="40"/>
          <w:sz w:val="24"/>
          <w:szCs w:val="24"/>
        </w:rPr>
        <w:t>user&gt; db.users.updateMany({"hobbies.frequency": {$gte: 2}}, {$set: {"hobbies.$.goodFrequency": true}})</w:t>
      </w:r>
    </w:p>
    <w:p w14:paraId="23F7E087"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776D5B1B"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acknowledged: true,</w:t>
      </w:r>
    </w:p>
    <w:p w14:paraId="394D0043"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insertedId: null,</w:t>
      </w:r>
    </w:p>
    <w:p w14:paraId="5A0FE214" w14:textId="77777777" w:rsidR="00373794" w:rsidRPr="00F6200F" w:rsidRDefault="00373794" w:rsidP="00373794">
      <w:pPr>
        <w:jc w:val="both"/>
        <w:rPr>
          <w:rFonts w:ascii="Courier New" w:hAnsi="Courier New" w:cs="Courier New"/>
          <w:color w:val="3B3838" w:themeColor="background2" w:themeShade="40"/>
          <w:sz w:val="18"/>
          <w:szCs w:val="18"/>
          <w:highlight w:val="yellow"/>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matchedCount: 4,</w:t>
      </w:r>
    </w:p>
    <w:p w14:paraId="2E610E01" w14:textId="77777777" w:rsidR="00373794" w:rsidRPr="00373794" w:rsidRDefault="00373794" w:rsidP="00373794">
      <w:pPr>
        <w:jc w:val="both"/>
        <w:rPr>
          <w:rFonts w:ascii="Courier New" w:hAnsi="Courier New" w:cs="Courier New"/>
          <w:color w:val="3B3838" w:themeColor="background2" w:themeShade="40"/>
          <w:sz w:val="18"/>
          <w:szCs w:val="18"/>
        </w:rPr>
      </w:pPr>
      <w:r w:rsidRPr="00F6200F">
        <w:rPr>
          <w:rFonts w:ascii="Courier New" w:hAnsi="Courier New" w:cs="Courier New"/>
          <w:color w:val="3B3838" w:themeColor="background2" w:themeShade="40"/>
          <w:sz w:val="18"/>
          <w:szCs w:val="18"/>
          <w:highlight w:val="yellow"/>
        </w:rPr>
        <w:t xml:space="preserve">  modifiedCount: 4,</w:t>
      </w:r>
    </w:p>
    <w:p w14:paraId="5C63160D"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upsertedCount: 0</w:t>
      </w:r>
    </w:p>
    <w:p w14:paraId="6051DAD2"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3F448BEC" w14:textId="77777777" w:rsidR="00373794" w:rsidRPr="00F6200F" w:rsidRDefault="00373794" w:rsidP="00373794">
      <w:pPr>
        <w:jc w:val="both"/>
        <w:rPr>
          <w:rFonts w:ascii="Courier New" w:hAnsi="Courier New" w:cs="Courier New"/>
          <w:b/>
          <w:bCs/>
          <w:color w:val="3B3838" w:themeColor="background2" w:themeShade="40"/>
          <w:sz w:val="24"/>
          <w:szCs w:val="24"/>
        </w:rPr>
      </w:pPr>
      <w:r w:rsidRPr="00F6200F">
        <w:rPr>
          <w:rFonts w:ascii="Courier New" w:hAnsi="Courier New" w:cs="Courier New"/>
          <w:b/>
          <w:bCs/>
          <w:color w:val="3B3838" w:themeColor="background2" w:themeShade="40"/>
          <w:sz w:val="24"/>
          <w:szCs w:val="24"/>
        </w:rPr>
        <w:t>user&gt; db.users.find({"hobbies.frequency": {$gte: 2}}).pretty()</w:t>
      </w:r>
    </w:p>
    <w:p w14:paraId="43B8AA36"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1E66AC6A"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63F12D55"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ObjectId("63b4503a5f2f7f732dd7ed40"),</w:t>
      </w:r>
    </w:p>
    <w:p w14:paraId="3664F304"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'Max',</w:t>
      </w:r>
    </w:p>
    <w:p w14:paraId="59CBB1D3"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hobbies: [</w:t>
      </w:r>
    </w:p>
    <w:p w14:paraId="7671CF8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0733731F"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title: 'Sports',</w:t>
      </w:r>
    </w:p>
    <w:p w14:paraId="5BD41027" w14:textId="77777777" w:rsidR="00373794" w:rsidRPr="00F6200F" w:rsidRDefault="00373794" w:rsidP="00F6200F">
      <w:pPr>
        <w:spacing w:line="240" w:lineRule="auto"/>
        <w:jc w:val="both"/>
        <w:rPr>
          <w:rFonts w:ascii="Courier New" w:hAnsi="Courier New" w:cs="Courier New"/>
          <w:color w:val="3B3838" w:themeColor="background2" w:themeShade="40"/>
          <w:sz w:val="18"/>
          <w:szCs w:val="18"/>
          <w:highlight w:val="yellow"/>
        </w:rPr>
      </w:pPr>
      <w:r w:rsidRPr="00F6200F">
        <w:rPr>
          <w:rFonts w:ascii="Courier New" w:hAnsi="Courier New" w:cs="Courier New"/>
          <w:color w:val="3B3838" w:themeColor="background2" w:themeShade="40"/>
          <w:sz w:val="18"/>
          <w:szCs w:val="18"/>
          <w:highlight w:val="yellow"/>
        </w:rPr>
        <w:lastRenderedPageBreak/>
        <w:t xml:space="preserve">        frequency: 3,</w:t>
      </w:r>
    </w:p>
    <w:p w14:paraId="717C823B" w14:textId="77777777" w:rsidR="00373794" w:rsidRPr="00F6200F" w:rsidRDefault="00373794" w:rsidP="00F6200F">
      <w:pPr>
        <w:spacing w:line="240" w:lineRule="auto"/>
        <w:jc w:val="both"/>
        <w:rPr>
          <w:rFonts w:ascii="Courier New" w:hAnsi="Courier New" w:cs="Courier New"/>
          <w:color w:val="3B3838" w:themeColor="background2" w:themeShade="40"/>
          <w:sz w:val="18"/>
          <w:szCs w:val="18"/>
          <w:highlight w:val="yellow"/>
        </w:rPr>
      </w:pPr>
      <w:r w:rsidRPr="00F6200F">
        <w:rPr>
          <w:rFonts w:ascii="Courier New" w:hAnsi="Courier New" w:cs="Courier New"/>
          <w:color w:val="3B3838" w:themeColor="background2" w:themeShade="40"/>
          <w:sz w:val="18"/>
          <w:szCs w:val="18"/>
          <w:highlight w:val="yellow"/>
        </w:rPr>
        <w:t xml:space="preserve">        highFrequency: true,</w:t>
      </w:r>
    </w:p>
    <w:p w14:paraId="509CF80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goodFrequency: true</w:t>
      </w:r>
    </w:p>
    <w:p w14:paraId="30E3583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CBB261F"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cyan"/>
        </w:rPr>
        <w:t>{ title: 'Cooking', frequency: 6 }</w:t>
      </w:r>
    </w:p>
    <w:p w14:paraId="52B23054"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8F4E1C8"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true</w:t>
      </w:r>
    </w:p>
    <w:p w14:paraId="0586724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1DABF40"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0FE7A93C"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ObjectId("63b4503a5f2f7f732dd7ed41"),</w:t>
      </w:r>
    </w:p>
    <w:p w14:paraId="45541200"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'Manuel',</w:t>
      </w:r>
    </w:p>
    <w:p w14:paraId="4543747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hobbies: [</w:t>
      </w:r>
    </w:p>
    <w:p w14:paraId="47D8241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 title: 'Cooking', frequency: 5, goodFrequency: true },</w:t>
      </w:r>
    </w:p>
    <w:p w14:paraId="49EC7F6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 title: 'Cars', frequency: 2 }</w:t>
      </w:r>
    </w:p>
    <w:p w14:paraId="10E0B3D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75F1625"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phone: 12177972,</w:t>
      </w:r>
    </w:p>
    <w:p w14:paraId="35E14C4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false,</w:t>
      </w:r>
    </w:p>
    <w:p w14:paraId="1F381A8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totalAge: 36</w:t>
      </w:r>
    </w:p>
    <w:p w14:paraId="465EABF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38F83DC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26660E33"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ObjectId("63b699a832ce0ce8d04d0699"),</w:t>
      </w:r>
    </w:p>
    <w:p w14:paraId="343B826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'Chris',</w:t>
      </w:r>
    </w:p>
    <w:p w14:paraId="6A05CAD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hobbies: [</w:t>
      </w:r>
    </w:p>
    <w:p w14:paraId="7B442AE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 title: 'Sports', frequency: 5, goodFrequency: true },</w:t>
      </w:r>
    </w:p>
    <w:p w14:paraId="012F60C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cyan"/>
        </w:rPr>
        <w:t>{ title: 'Cooking', frequency: 3 },</w:t>
      </w:r>
    </w:p>
    <w:p w14:paraId="11A058E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 title: 'Hiking', frequency: 1 }</w:t>
      </w:r>
    </w:p>
    <w:p w14:paraId="4F7E9E7C"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4792CBD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true,</w:t>
      </w:r>
    </w:p>
    <w:p w14:paraId="65A379C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totalAge: 41.800000000000004</w:t>
      </w:r>
    </w:p>
    <w:p w14:paraId="4B82E23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772D308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BAC392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ObjectId("63b916f2eb41f836014a2cdc"),</w:t>
      </w:r>
    </w:p>
    <w:p w14:paraId="3919ACB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'Maria',</w:t>
      </w:r>
    </w:p>
    <w:p w14:paraId="2902D12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age: 29,</w:t>
      </w:r>
    </w:p>
    <w:p w14:paraId="6C1D95C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hobbies: [ { title: 'Good Food', frequency: 3, goodFrequency: true } ],</w:t>
      </w:r>
    </w:p>
    <w:p w14:paraId="46072B36"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true</w:t>
      </w:r>
    </w:p>
    <w:p w14:paraId="1C119AA6"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lastRenderedPageBreak/>
        <w:t xml:space="preserve">  }</w:t>
      </w:r>
    </w:p>
    <w:p w14:paraId="0CC81560" w14:textId="32821022" w:rsid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42B1AB7D" w14:textId="48E45AF1" w:rsidR="00F6200F" w:rsidRDefault="00753F2F" w:rsidP="007A3DB2">
      <w:pPr>
        <w:jc w:val="both"/>
      </w:pPr>
      <w:r w:rsidRPr="007A3DB2">
        <w:rPr>
          <w:highlight w:val="yellow"/>
        </w:rPr>
        <w:t>Well,</w:t>
      </w:r>
      <w:r w:rsidR="00DF7C95" w:rsidRPr="007A3DB2">
        <w:rPr>
          <w:highlight w:val="yellow"/>
        </w:rPr>
        <w:t xml:space="preserve"> it should have not been because dollar sign as we used it simply refers to the first matc</w:t>
      </w:r>
      <w:r w:rsidRPr="007A3DB2">
        <w:rPr>
          <w:highlight w:val="yellow"/>
        </w:rPr>
        <w:t>h.</w:t>
      </w:r>
      <w:r w:rsidR="00933E46" w:rsidRPr="007A3DB2">
        <w:rPr>
          <w:highlight w:val="yellow"/>
        </w:rPr>
        <w:t xml:space="preserve"> it's strange because the frequency of three is certainly higher than the frequency of two which we looked for, only the first element was update</w:t>
      </w:r>
      <w:r w:rsidR="005E3870">
        <w:t>.</w:t>
      </w:r>
    </w:p>
    <w:p w14:paraId="7B81A557" w14:textId="689DCE08" w:rsidR="005E3870" w:rsidRDefault="008246C4" w:rsidP="008246C4">
      <w:pPr>
        <w:ind w:firstLine="720"/>
        <w:jc w:val="both"/>
        <w:rPr>
          <w:color w:val="806000" w:themeColor="accent4" w:themeShade="80"/>
        </w:rPr>
      </w:pPr>
      <w:r w:rsidRPr="008246C4">
        <w:rPr>
          <w:color w:val="806000" w:themeColor="accent4" w:themeShade="80"/>
        </w:rPr>
        <w:t>Now sometimes you want to edit all elements in an array and for now, let's ignore a filter, so let's say not the ones that match some filter, but you simply want to update all elements in an array. Now for this, you can of course again update many and let's say we now want to find all persons with an age older than 30, so age should be greater than 30</w:t>
      </w:r>
      <w:r w:rsidR="00ED6EBE">
        <w:rPr>
          <w:color w:val="806000" w:themeColor="accent4" w:themeShade="80"/>
        </w:rPr>
        <w:t>.</w:t>
      </w:r>
    </w:p>
    <w:p w14:paraId="07B43E2E" w14:textId="77777777" w:rsidR="00EC2AB1" w:rsidRPr="00EC2AB1" w:rsidRDefault="00EC2AB1" w:rsidP="00EC2AB1">
      <w:pPr>
        <w:spacing w:line="240" w:lineRule="auto"/>
        <w:jc w:val="both"/>
        <w:rPr>
          <w:rFonts w:ascii="Courier New" w:hAnsi="Courier New" w:cs="Courier New"/>
          <w:b/>
          <w:bCs/>
          <w:color w:val="3B3838" w:themeColor="background2" w:themeShade="40"/>
        </w:rPr>
      </w:pPr>
      <w:r w:rsidRPr="00EC2AB1">
        <w:rPr>
          <w:rFonts w:ascii="Courier New" w:hAnsi="Courier New" w:cs="Courier New"/>
          <w:b/>
          <w:bCs/>
          <w:color w:val="3B3838" w:themeColor="background2" w:themeShade="40"/>
        </w:rPr>
        <w:t>user&gt; db.users.find({totalAge: {$gt: 30}})</w:t>
      </w:r>
    </w:p>
    <w:p w14:paraId="28C21B9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39A84DA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8B7366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ObjectId("63b4503a5f2f7f732dd7ed41"),</w:t>
      </w:r>
    </w:p>
    <w:p w14:paraId="77AE5B7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'Manuel',</w:t>
      </w:r>
    </w:p>
    <w:p w14:paraId="76F6D1F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75E201B7"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'Cooking', frequency: 5, goodFrequency: true },</w:t>
      </w:r>
    </w:p>
    <w:p w14:paraId="7A68B599"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'Cars', frequency: 2 }</w:t>
      </w:r>
    </w:p>
    <w:p w14:paraId="1E0BB2FC"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41DE1F8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phone: 12177972,</w:t>
      </w:r>
    </w:p>
    <w:p w14:paraId="016C377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false,</w:t>
      </w:r>
    </w:p>
    <w:p w14:paraId="2F97A2C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totalAge: 36</w:t>
      </w:r>
    </w:p>
    <w:p w14:paraId="674C4CA9"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525E6B7"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4A10F19E"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ObjectId("63b699a832ce0ce8d04d0699"),</w:t>
      </w:r>
    </w:p>
    <w:p w14:paraId="07120D0C"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'Chris',</w:t>
      </w:r>
    </w:p>
    <w:p w14:paraId="5A8B463F"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2C12C44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'Sports', frequency: 5, goodFrequency: true },</w:t>
      </w:r>
    </w:p>
    <w:p w14:paraId="6700355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'Cooking', frequency: 3 },</w:t>
      </w:r>
    </w:p>
    <w:p w14:paraId="0E0A9C1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'Hiking', frequency: 1 }</w:t>
      </w:r>
    </w:p>
    <w:p w14:paraId="48126675"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4F1836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true,</w:t>
      </w:r>
    </w:p>
    <w:p w14:paraId="4049D0CB"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totalAge: 41.800000000000004</w:t>
      </w:r>
    </w:p>
    <w:p w14:paraId="6ADBCA32"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CE8C0D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583A1E6A" w14:textId="77777777" w:rsidR="00EC2AB1" w:rsidRPr="00EC2AB1" w:rsidRDefault="00EC2AB1" w:rsidP="00EC2AB1">
      <w:pPr>
        <w:spacing w:line="240" w:lineRule="auto"/>
        <w:jc w:val="both"/>
        <w:rPr>
          <w:rFonts w:ascii="Courier New" w:hAnsi="Courier New" w:cs="Courier New"/>
          <w:b/>
          <w:bCs/>
          <w:color w:val="3B3838" w:themeColor="background2" w:themeShade="40"/>
          <w:sz w:val="24"/>
          <w:szCs w:val="24"/>
        </w:rPr>
      </w:pPr>
      <w:r w:rsidRPr="00EC2AB1">
        <w:rPr>
          <w:rFonts w:ascii="Courier New" w:hAnsi="Courier New" w:cs="Courier New"/>
          <w:b/>
          <w:bCs/>
          <w:color w:val="3B3838" w:themeColor="background2" w:themeShade="40"/>
          <w:sz w:val="24"/>
          <w:szCs w:val="24"/>
        </w:rPr>
        <w:t>user&gt; db.users.updateMany({totalAge: {$gt: 30}}, {$inc: {"hobbies.$[].frequency": -1}})</w:t>
      </w:r>
    </w:p>
    <w:p w14:paraId="48ADB87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lastRenderedPageBreak/>
        <w:t>{</w:t>
      </w:r>
    </w:p>
    <w:p w14:paraId="4B89FBDA"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acknowledged: true,</w:t>
      </w:r>
    </w:p>
    <w:p w14:paraId="078FBF8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insertedId: null,</w:t>
      </w:r>
    </w:p>
    <w:p w14:paraId="30B25B2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matchedCount: 2,</w:t>
      </w:r>
    </w:p>
    <w:p w14:paraId="455FD63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highlight w:val="yellow"/>
        </w:rPr>
        <w:t xml:space="preserve">  modifiedCount: 2,</w:t>
      </w:r>
    </w:p>
    <w:p w14:paraId="08A9B6CE"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upsertedCount: 0</w:t>
      </w:r>
    </w:p>
    <w:p w14:paraId="6F36C4D4" w14:textId="0CB21372" w:rsid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26A0B06B" w14:textId="55B0BD13" w:rsidR="00EC2AB1" w:rsidRDefault="00EC2AB1" w:rsidP="00EC2AB1">
      <w:pPr>
        <w:jc w:val="both"/>
        <w:rPr>
          <w:color w:val="FF0000"/>
        </w:rPr>
      </w:pPr>
      <w:r w:rsidRPr="00EC2AB1">
        <w:rPr>
          <w:color w:val="FF0000"/>
          <w:highlight w:val="yellow"/>
        </w:rPr>
        <w:t>So, all the frequencies actually decreased by one.</w:t>
      </w:r>
    </w:p>
    <w:p w14:paraId="7852658E" w14:textId="77777777" w:rsidR="00933D10" w:rsidRPr="00EC2AB1" w:rsidRDefault="00933D10" w:rsidP="00EC2AB1">
      <w:pPr>
        <w:jc w:val="both"/>
        <w:rPr>
          <w:color w:val="FF0000"/>
        </w:rPr>
      </w:pPr>
    </w:p>
    <w:p w14:paraId="2329F240" w14:textId="77777777" w:rsidR="00EC2AB1" w:rsidRPr="00EC2AB1" w:rsidRDefault="00EC2AB1" w:rsidP="00EC2AB1">
      <w:pPr>
        <w:spacing w:line="240" w:lineRule="auto"/>
        <w:jc w:val="both"/>
        <w:rPr>
          <w:rFonts w:ascii="Courier New" w:hAnsi="Courier New" w:cs="Courier New"/>
          <w:b/>
          <w:bCs/>
          <w:color w:val="3B3838" w:themeColor="background2" w:themeShade="40"/>
        </w:rPr>
      </w:pPr>
      <w:r w:rsidRPr="00EC2AB1">
        <w:rPr>
          <w:rFonts w:ascii="Courier New" w:hAnsi="Courier New" w:cs="Courier New"/>
          <w:b/>
          <w:bCs/>
          <w:color w:val="3B3838" w:themeColor="background2" w:themeShade="40"/>
        </w:rPr>
        <w:t>user&gt; db.users.find({totalAge: {$gt: 30}})</w:t>
      </w:r>
    </w:p>
    <w:p w14:paraId="1B3F5732"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6800D9C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3AE8A9F"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ObjectId("63b4503a5f2f7f732dd7ed41"),</w:t>
      </w:r>
    </w:p>
    <w:p w14:paraId="5A08B08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'Manuel',</w:t>
      </w:r>
    </w:p>
    <w:p w14:paraId="1A682E4A"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29C4962A"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 title: 'Cooking', frequency: 4, goodFrequency: true },</w:t>
      </w:r>
    </w:p>
    <w:p w14:paraId="75C19575"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highlight w:val="yellow"/>
        </w:rPr>
        <w:t xml:space="preserve">      { title: 'Cars', frequency: 1 }</w:t>
      </w:r>
    </w:p>
    <w:p w14:paraId="1E8F9F4B"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6DEC86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phone: 12177972,</w:t>
      </w:r>
    </w:p>
    <w:p w14:paraId="2BBAEE3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false,</w:t>
      </w:r>
    </w:p>
    <w:p w14:paraId="3D5067F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totalAge: 36</w:t>
      </w:r>
    </w:p>
    <w:p w14:paraId="50B0BE2D"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277CA99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482557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ObjectId("63b699a832ce0ce8d04d0699"),</w:t>
      </w:r>
    </w:p>
    <w:p w14:paraId="47150FF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'Chris',</w:t>
      </w:r>
    </w:p>
    <w:p w14:paraId="0E11717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4E3983D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 title: 'Sports', frequency: 4, goodFrequency: true },</w:t>
      </w:r>
    </w:p>
    <w:p w14:paraId="0F83CB1D"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highlight w:val="yellow"/>
        </w:rPr>
        <w:t xml:space="preserve">      { title: 'Cooking', frequency: 2 },</w:t>
      </w:r>
    </w:p>
    <w:p w14:paraId="4E13E29D"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highlight w:val="yellow"/>
        </w:rPr>
        <w:t xml:space="preserve">      { title: 'Hiking', frequency: 0 }</w:t>
      </w:r>
    </w:p>
    <w:p w14:paraId="6BE97B0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72174C9"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true,</w:t>
      </w:r>
    </w:p>
    <w:p w14:paraId="598A3A87"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totalAge: 41.800000000000004</w:t>
      </w:r>
    </w:p>
    <w:p w14:paraId="26F44275"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8800ACE" w14:textId="3549D8EF" w:rsidR="00753F2F"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6D140A29" w14:textId="34D6AFB8" w:rsidR="00314EF8" w:rsidRDefault="00314EF8" w:rsidP="00EC2AB1">
      <w:pPr>
        <w:spacing w:line="240" w:lineRule="auto"/>
        <w:jc w:val="both"/>
        <w:rPr>
          <w:rFonts w:ascii="Courier New" w:hAnsi="Courier New" w:cs="Courier New"/>
          <w:color w:val="3B3838" w:themeColor="background2" w:themeShade="40"/>
          <w:sz w:val="18"/>
          <w:szCs w:val="18"/>
        </w:rPr>
      </w:pPr>
    </w:p>
    <w:p w14:paraId="2B20042E" w14:textId="0E4EFEC8" w:rsidR="00314EF8" w:rsidRDefault="00021EB2" w:rsidP="00021EB2">
      <w:pPr>
        <w:rPr>
          <w:b/>
          <w:bCs/>
          <w:sz w:val="24"/>
          <w:szCs w:val="24"/>
        </w:rPr>
      </w:pPr>
      <w:r w:rsidRPr="00021EB2">
        <w:rPr>
          <w:b/>
          <w:bCs/>
          <w:sz w:val="24"/>
          <w:szCs w:val="24"/>
          <w:highlight w:val="yellow"/>
        </w:rPr>
        <w:lastRenderedPageBreak/>
        <w:t>Finding &amp; Updating Specific Fields</w:t>
      </w:r>
    </w:p>
    <w:p w14:paraId="07910132" w14:textId="700F6787" w:rsidR="00021EB2" w:rsidRDefault="00EF2390" w:rsidP="002B553A">
      <w:pPr>
        <w:jc w:val="both"/>
      </w:pPr>
      <w:r w:rsidRPr="002B553A">
        <w:t>Let's say we want to find all hobbies with a frequency greater than two</w:t>
      </w:r>
      <w:r w:rsidR="002B553A">
        <w:t>.</w:t>
      </w:r>
    </w:p>
    <w:p w14:paraId="1256AA70" w14:textId="22361A4D" w:rsidR="002772C3" w:rsidRDefault="002772C3" w:rsidP="002B553A">
      <w:pPr>
        <w:jc w:val="both"/>
      </w:pPr>
      <w:r w:rsidRPr="002772C3">
        <w:t>here we also get a hobby with a frequency lower than two and also one equal to two which also does not make it into the greater than condition but here is the one fulfilling our condition and you have to remember that one fulfilling document here gives us the entire surrounding document because we're still looking for the surrounding document</w:t>
      </w:r>
      <w:r>
        <w:t>.</w:t>
      </w:r>
    </w:p>
    <w:p w14:paraId="4DE4C9D5" w14:textId="77777777" w:rsidR="00F10F35" w:rsidRPr="00F10F35" w:rsidRDefault="00F10F35" w:rsidP="00F10F35">
      <w:pPr>
        <w:spacing w:line="240" w:lineRule="auto"/>
        <w:jc w:val="both"/>
        <w:rPr>
          <w:rFonts w:ascii="Courier New" w:hAnsi="Courier New" w:cs="Courier New"/>
          <w:b/>
          <w:bCs/>
        </w:rPr>
      </w:pPr>
      <w:r w:rsidRPr="00F10F35">
        <w:rPr>
          <w:rFonts w:ascii="Courier New" w:hAnsi="Courier New" w:cs="Courier New"/>
          <w:b/>
          <w:bCs/>
        </w:rPr>
        <w:t>user&gt; db.users.find({"hobbies.frequency": {$gt: 2}}).pretty()</w:t>
      </w:r>
    </w:p>
    <w:p w14:paraId="5D1FE25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w:t>
      </w:r>
    </w:p>
    <w:p w14:paraId="2B3B2E6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86EDBA4"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ObjectId("63b4503a5f2f7f732dd7ed40"),</w:t>
      </w:r>
    </w:p>
    <w:p w14:paraId="6FECCFFB"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'Max',</w:t>
      </w:r>
    </w:p>
    <w:p w14:paraId="6AF3D33B"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hobbies: [</w:t>
      </w:r>
    </w:p>
    <w:p w14:paraId="26FB72CD"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76FD966"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title: 'Sports',</w:t>
      </w:r>
    </w:p>
    <w:p w14:paraId="38F3D70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frequency: 3,</w:t>
      </w:r>
    </w:p>
    <w:p w14:paraId="7D8BF6A2"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highFrequency: true,</w:t>
      </w:r>
    </w:p>
    <w:p w14:paraId="7D81AAAC"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goodFrequency: true</w:t>
      </w:r>
    </w:p>
    <w:p w14:paraId="727D7235"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5193407B"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 title: 'Cooking', frequency: 6 }</w:t>
      </w:r>
    </w:p>
    <w:p w14:paraId="191D97D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F55B3F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true</w:t>
      </w:r>
    </w:p>
    <w:p w14:paraId="35E60DC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55AB7F95"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2F4A4D5F"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ObjectId("63b4503a5f2f7f732dd7ed41"),</w:t>
      </w:r>
    </w:p>
    <w:p w14:paraId="508711F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'Manuel',</w:t>
      </w:r>
    </w:p>
    <w:p w14:paraId="68C95CD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hobbies: [</w:t>
      </w:r>
    </w:p>
    <w:p w14:paraId="0FFB86B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 title: 'Cooking', frequency: 4, goodFrequency: true },</w:t>
      </w:r>
    </w:p>
    <w:p w14:paraId="3F6BCF75"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cyan"/>
        </w:rPr>
        <w:t>{ title: 'Cars', frequency: 1 }</w:t>
      </w:r>
    </w:p>
    <w:p w14:paraId="26027F1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48D2690D"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phone: 12177972,</w:t>
      </w:r>
    </w:p>
    <w:p w14:paraId="4B14ED71"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false,</w:t>
      </w:r>
    </w:p>
    <w:p w14:paraId="7CE5DA1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totalAge: 36</w:t>
      </w:r>
    </w:p>
    <w:p w14:paraId="18ECC6F4"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4E99386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6715EFB4"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ObjectId("63b699a832ce0ce8d04d0699"),</w:t>
      </w:r>
    </w:p>
    <w:p w14:paraId="4F99CB3E"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'Chris',</w:t>
      </w:r>
    </w:p>
    <w:p w14:paraId="5A16F73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hobbies: [</w:t>
      </w:r>
    </w:p>
    <w:p w14:paraId="3E16F63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lastRenderedPageBreak/>
        <w:t xml:space="preserve">      </w:t>
      </w:r>
      <w:r w:rsidRPr="00F10F35">
        <w:rPr>
          <w:rFonts w:ascii="Courier New" w:hAnsi="Courier New" w:cs="Courier New"/>
          <w:color w:val="2F5496" w:themeColor="accent1" w:themeShade="BF"/>
          <w:sz w:val="16"/>
          <w:szCs w:val="16"/>
          <w:highlight w:val="yellow"/>
        </w:rPr>
        <w:t>{ title: 'Sports', frequency: 4, goodFrequency: true },</w:t>
      </w:r>
    </w:p>
    <w:p w14:paraId="11EF56EC" w14:textId="77777777" w:rsidR="00F10F35" w:rsidRPr="00F10F35" w:rsidRDefault="00F10F35" w:rsidP="00F10F35">
      <w:pPr>
        <w:spacing w:line="240" w:lineRule="auto"/>
        <w:jc w:val="both"/>
        <w:rPr>
          <w:rFonts w:ascii="Courier New" w:hAnsi="Courier New" w:cs="Courier New"/>
          <w:color w:val="2F5496" w:themeColor="accent1" w:themeShade="BF"/>
          <w:sz w:val="16"/>
          <w:szCs w:val="16"/>
          <w:highlight w:val="cyan"/>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cyan"/>
        </w:rPr>
        <w:t>{ title: 'Cooking', frequency: 2 },</w:t>
      </w:r>
    </w:p>
    <w:p w14:paraId="25E65A2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highlight w:val="cyan"/>
        </w:rPr>
        <w:t xml:space="preserve">      { title: 'Hiking', frequency: 0 }</w:t>
      </w:r>
    </w:p>
    <w:p w14:paraId="111D496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2B96005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true,</w:t>
      </w:r>
    </w:p>
    <w:p w14:paraId="3496B542"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totalAge: 41.800000000000004</w:t>
      </w:r>
    </w:p>
    <w:p w14:paraId="14B487A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6CC51A56"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60903B11"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ObjectId("63b916f2eb41f836014a2cdc"),</w:t>
      </w:r>
    </w:p>
    <w:p w14:paraId="1836F5B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'Maria',</w:t>
      </w:r>
    </w:p>
    <w:p w14:paraId="0F7C13BE"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age: 29,</w:t>
      </w:r>
    </w:p>
    <w:p w14:paraId="260E195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hobbies: [ { title: 'Good Food', frequency: 3, goodFrequency: true } ],</w:t>
      </w:r>
    </w:p>
    <w:p w14:paraId="05EF1D1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true</w:t>
      </w:r>
    </w:p>
    <w:p w14:paraId="413B9FD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09BD105" w14:textId="10AC58FC"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w:t>
      </w:r>
    </w:p>
    <w:p w14:paraId="3EDE6535" w14:textId="77777777" w:rsidR="00F10F35" w:rsidRDefault="00F10F35" w:rsidP="00F10F35">
      <w:pPr>
        <w:jc w:val="both"/>
      </w:pPr>
    </w:p>
    <w:p w14:paraId="0F0F3260" w14:textId="36203744" w:rsidR="0006641D" w:rsidRPr="00D444D6" w:rsidRDefault="0006641D" w:rsidP="002B553A">
      <w:pPr>
        <w:jc w:val="both"/>
        <w:rPr>
          <w:color w:val="FF0000"/>
        </w:rPr>
      </w:pPr>
      <w:r w:rsidRPr="00D444D6">
        <w:rPr>
          <w:color w:val="FF0000"/>
        </w:rPr>
        <w:t>So</w:t>
      </w:r>
      <w:r w:rsidR="00B855CC" w:rsidRPr="00D444D6">
        <w:rPr>
          <w:color w:val="FF0000"/>
        </w:rPr>
        <w:t>,</w:t>
      </w:r>
      <w:r w:rsidRPr="00D444D6">
        <w:rPr>
          <w:color w:val="FF0000"/>
        </w:rPr>
        <w:t xml:space="preserve"> with that, I now want to update all hobbies where the frequency is greater than 2.</w:t>
      </w:r>
    </w:p>
    <w:p w14:paraId="5822EEC1" w14:textId="1EE6159D" w:rsidR="0006641D" w:rsidRDefault="008B30DB" w:rsidP="002B553A">
      <w:pPr>
        <w:jc w:val="both"/>
      </w:pPr>
      <w:r w:rsidRPr="008B30DB">
        <w:t>I can access hobbies.$ would give me the first matching element</w:t>
      </w:r>
      <w:r>
        <w:t>.</w:t>
      </w:r>
    </w:p>
    <w:p w14:paraId="5703DC65" w14:textId="77777777" w:rsidR="008B30DB" w:rsidRPr="00DF30BD" w:rsidRDefault="008B30DB" w:rsidP="00F83402">
      <w:pPr>
        <w:spacing w:line="240" w:lineRule="auto"/>
        <w:jc w:val="both"/>
        <w:rPr>
          <w:rFonts w:ascii="Courier New" w:hAnsi="Courier New" w:cs="Courier New"/>
          <w:b/>
          <w:bCs/>
          <w:sz w:val="20"/>
          <w:szCs w:val="20"/>
        </w:rPr>
      </w:pPr>
      <w:r w:rsidRPr="00DF30BD">
        <w:rPr>
          <w:rFonts w:ascii="Courier New" w:hAnsi="Courier New" w:cs="Courier New"/>
          <w:b/>
          <w:bCs/>
          <w:sz w:val="20"/>
          <w:szCs w:val="20"/>
        </w:rPr>
        <w:t>user&gt; db.users.updateMany({"hobbies.frequency": {$gt: 2}}, {$set: {"hobbies.$[el].goodFrequency": true}}, {arrayFilters: [{"el.frequency": {$gt: 2}}]})</w:t>
      </w:r>
    </w:p>
    <w:p w14:paraId="4A2B03C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6F3DCC0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acknowledged: true,</w:t>
      </w:r>
    </w:p>
    <w:p w14:paraId="30C817DC"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insertedId: null,</w:t>
      </w:r>
    </w:p>
    <w:p w14:paraId="07481024" w14:textId="77777777" w:rsidR="008B30DB" w:rsidRPr="00F83402" w:rsidRDefault="008B30DB" w:rsidP="00F83402">
      <w:pPr>
        <w:spacing w:line="240" w:lineRule="auto"/>
        <w:jc w:val="both"/>
        <w:rPr>
          <w:rFonts w:ascii="Courier New" w:hAnsi="Courier New" w:cs="Courier New"/>
          <w:sz w:val="18"/>
          <w:szCs w:val="18"/>
          <w:highlight w:val="yellow"/>
        </w:rPr>
      </w:pPr>
      <w:r w:rsidRPr="008B30DB">
        <w:rPr>
          <w:rFonts w:ascii="Courier New" w:hAnsi="Courier New" w:cs="Courier New"/>
          <w:sz w:val="18"/>
          <w:szCs w:val="18"/>
        </w:rPr>
        <w:t xml:space="preserve">  </w:t>
      </w:r>
      <w:r w:rsidRPr="00F83402">
        <w:rPr>
          <w:rFonts w:ascii="Courier New" w:hAnsi="Courier New" w:cs="Courier New"/>
          <w:sz w:val="18"/>
          <w:szCs w:val="18"/>
          <w:highlight w:val="yellow"/>
        </w:rPr>
        <w:t>matchedCount: 4,</w:t>
      </w:r>
    </w:p>
    <w:p w14:paraId="729FF7E9" w14:textId="77777777" w:rsidR="008B30DB" w:rsidRPr="008B30DB" w:rsidRDefault="008B30DB" w:rsidP="00F83402">
      <w:pPr>
        <w:spacing w:line="240" w:lineRule="auto"/>
        <w:jc w:val="both"/>
        <w:rPr>
          <w:rFonts w:ascii="Courier New" w:hAnsi="Courier New" w:cs="Courier New"/>
          <w:sz w:val="18"/>
          <w:szCs w:val="18"/>
        </w:rPr>
      </w:pPr>
      <w:r w:rsidRPr="00F83402">
        <w:rPr>
          <w:rFonts w:ascii="Courier New" w:hAnsi="Courier New" w:cs="Courier New"/>
          <w:sz w:val="18"/>
          <w:szCs w:val="18"/>
          <w:highlight w:val="yellow"/>
        </w:rPr>
        <w:t xml:space="preserve">  modifiedCount: 1,</w:t>
      </w:r>
    </w:p>
    <w:p w14:paraId="7DF6A6B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upsertedCount: 0</w:t>
      </w:r>
    </w:p>
    <w:p w14:paraId="7A67C60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7A24CFE2" w14:textId="77777777" w:rsidR="008B30DB" w:rsidRPr="00F83402" w:rsidRDefault="008B30DB" w:rsidP="00F83402">
      <w:pPr>
        <w:spacing w:line="240" w:lineRule="auto"/>
        <w:jc w:val="both"/>
        <w:rPr>
          <w:rFonts w:ascii="Courier New" w:hAnsi="Courier New" w:cs="Courier New"/>
          <w:b/>
          <w:bCs/>
        </w:rPr>
      </w:pPr>
      <w:r w:rsidRPr="00F83402">
        <w:rPr>
          <w:rFonts w:ascii="Courier New" w:hAnsi="Courier New" w:cs="Courier New"/>
          <w:b/>
          <w:bCs/>
        </w:rPr>
        <w:t>user&gt; db.users.find()</w:t>
      </w:r>
    </w:p>
    <w:p w14:paraId="71480D1B"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742BB65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BFE6F2F"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ObjectId("63b4503a5f2f7f732dd7ed40"),</w:t>
      </w:r>
    </w:p>
    <w:p w14:paraId="7AFC409A"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'Max',</w:t>
      </w:r>
    </w:p>
    <w:p w14:paraId="3A474EA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w:t>
      </w:r>
    </w:p>
    <w:p w14:paraId="5CA2311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55413A6F"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title: 'Sports',</w:t>
      </w:r>
    </w:p>
    <w:p w14:paraId="426B855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lastRenderedPageBreak/>
        <w:t xml:space="preserve">        frequency: 3,</w:t>
      </w:r>
    </w:p>
    <w:p w14:paraId="31E6823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highFrequency: true,</w:t>
      </w:r>
    </w:p>
    <w:p w14:paraId="731D5EC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goodFrequency: true</w:t>
      </w:r>
    </w:p>
    <w:p w14:paraId="48C8DA7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5C72FF98"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'Cooking', frequency: 6, goodFrequency: true }</w:t>
      </w:r>
    </w:p>
    <w:p w14:paraId="42C452AB"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00A44BE8"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true</w:t>
      </w:r>
    </w:p>
    <w:p w14:paraId="3A00B855"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8AC5F6F"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17D6005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ObjectId("63b4503a5f2f7f732dd7ed41"),</w:t>
      </w:r>
    </w:p>
    <w:p w14:paraId="07D8BDD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'Manuel',</w:t>
      </w:r>
    </w:p>
    <w:p w14:paraId="20F8851A"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w:t>
      </w:r>
    </w:p>
    <w:p w14:paraId="79170AA9"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'Cooking', frequency: 4, goodFrequency: true },</w:t>
      </w:r>
    </w:p>
    <w:p w14:paraId="0400FBE5"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'Cars', frequency: 1 }</w:t>
      </w:r>
    </w:p>
    <w:p w14:paraId="34CC3577"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192BF5B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phone: 12177972,</w:t>
      </w:r>
    </w:p>
    <w:p w14:paraId="467D4A8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false,</w:t>
      </w:r>
    </w:p>
    <w:p w14:paraId="4FA05AC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totalAge: 36</w:t>
      </w:r>
    </w:p>
    <w:p w14:paraId="55C87B28"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0729A41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638807A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ObjectId("63b699a832ce0ce8d04d0699"),</w:t>
      </w:r>
    </w:p>
    <w:p w14:paraId="749A659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'Chris',</w:t>
      </w:r>
    </w:p>
    <w:p w14:paraId="6238161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w:t>
      </w:r>
    </w:p>
    <w:p w14:paraId="1CB542A9"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'Sports', frequency: 4, goodFrequency: true },</w:t>
      </w:r>
    </w:p>
    <w:p w14:paraId="70CB04F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'Cooking', frequency: 2 },</w:t>
      </w:r>
    </w:p>
    <w:p w14:paraId="378B559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'Hiking', frequency: 0 }</w:t>
      </w:r>
    </w:p>
    <w:p w14:paraId="775E9F0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040792FB"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true,</w:t>
      </w:r>
    </w:p>
    <w:p w14:paraId="319E6CF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totalAge: 41.800000000000004</w:t>
      </w:r>
    </w:p>
    <w:p w14:paraId="25C6378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04C6DE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F207A6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ObjectId("63b916f2eb41f836014a2cdc"),</w:t>
      </w:r>
    </w:p>
    <w:p w14:paraId="2C0397B5"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'Maria',</w:t>
      </w:r>
    </w:p>
    <w:p w14:paraId="20DFC4A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age: 29,</w:t>
      </w:r>
    </w:p>
    <w:p w14:paraId="4387587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 { title: 'Good Food', frequency: 3, goodFrequency: true } ],</w:t>
      </w:r>
    </w:p>
    <w:p w14:paraId="3A58958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true</w:t>
      </w:r>
    </w:p>
    <w:p w14:paraId="736C676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lastRenderedPageBreak/>
        <w:t xml:space="preserve">  }</w:t>
      </w:r>
    </w:p>
    <w:p w14:paraId="7BD7ED7E" w14:textId="20C6D533"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232F8C9E" w14:textId="033FA2AE" w:rsidR="002B553A" w:rsidRPr="00237A4F" w:rsidRDefault="00237A4F" w:rsidP="00237A4F">
      <w:pPr>
        <w:jc w:val="both"/>
        <w:rPr>
          <w:color w:val="806000" w:themeColor="accent4" w:themeShade="80"/>
          <w:sz w:val="16"/>
          <w:szCs w:val="16"/>
        </w:rPr>
      </w:pPr>
      <w:r w:rsidRPr="00237A4F">
        <w:rPr>
          <w:color w:val="806000" w:themeColor="accent4" w:themeShade="80"/>
          <w:sz w:val="16"/>
          <w:szCs w:val="16"/>
        </w:rPr>
        <w:t xml:space="preserve">so again hobbies.frequency and here we look for a frequency greater than two, the same we had before. Now in the update mechanism, I want to set something because I want to add a new field and now there, I can access hobbies.$ would give me the first matching element, this gives me all elements, now what I can do here is I can define an identifier here and the name is up to you, like el and then define what you want to set as a value. Now I will first of all add a nested document because this will refer to one document in the hobbies array, so in there I'll add a good frequency field and I want to set that to true. Don't hit enter, this will not work right now because this part will not be understood by mongodb, this el thing is something we defined because now we add a third argument to the update many </w:t>
      </w:r>
      <w:proofErr w:type="gramStart"/>
      <w:r w:rsidRPr="00237A4F">
        <w:rPr>
          <w:color w:val="806000" w:themeColor="accent4" w:themeShade="80"/>
          <w:sz w:val="16"/>
          <w:szCs w:val="16"/>
        </w:rPr>
        <w:t>method</w:t>
      </w:r>
      <w:proofErr w:type="gramEnd"/>
      <w:r w:rsidRPr="00237A4F">
        <w:rPr>
          <w:color w:val="806000" w:themeColor="accent4" w:themeShade="80"/>
          <w:sz w:val="16"/>
          <w:szCs w:val="16"/>
        </w:rPr>
        <w:t xml:space="preserve"> which also is a document. This is the document where you could set upsert to true, where you could also add a write </w:t>
      </w:r>
      <w:proofErr w:type="gramStart"/>
      <w:r w:rsidRPr="00237A4F">
        <w:rPr>
          <w:color w:val="806000" w:themeColor="accent4" w:themeShade="80"/>
          <w:sz w:val="16"/>
          <w:szCs w:val="16"/>
        </w:rPr>
        <w:t>concern</w:t>
      </w:r>
      <w:proofErr w:type="gramEnd"/>
      <w:r w:rsidRPr="00237A4F">
        <w:rPr>
          <w:color w:val="806000" w:themeColor="accent4" w:themeShade="80"/>
          <w:sz w:val="16"/>
          <w:szCs w:val="16"/>
        </w:rPr>
        <w:t xml:space="preserve"> but I will set an array filters key here. Now array filters works together with this syntax, here you can define some conditions by which you want to filter elements and these conditions can even differ from these conditions here, so they don't have to be equal. You could be looking for something totally different here like age greater than 30 and then still filter out certain array elements in this array and you could even do that for multiple arrays because with the el here, you set an identifier for the condition you want to apply for this update expression here. Now in array filters, you therefore have an array of the different filters for the different arrays you might be updating. There you have multiple documents, one for each filter and then you have to repeat your identifier, so in my case it's el, if you named this differently which you can, you have to name it differently here too. Now for us here, el is one element in hobbies which happens to be an embedded document, so if I want to include or check some fields, some field in that embedded document, I can use el dot and then frequency here as an example and then check whether frequency is greater than 2. With that I'm rebuilding this query up here but you don't have to do that, you can have totally different queries here. You could be looking for the age up here and still look for elements with a frequency greater than two here. Now here I am missing a square bracket to close that and on the other hand, I don't need these. So now if I hit enter, you see it modified five documents, all five documents that met this condition and if I now look into my users, you see Maria has a good frequency here, Chris does only have it here because these two indeed did not meet our condition of a frequency greater than two, here it was updated but not for this document, here it was updated for this but not for this document and for Max and that's interesting, it was updated for both because both met this criteria. </w:t>
      </w:r>
      <w:proofErr w:type="gramStart"/>
      <w:r w:rsidRPr="00237A4F">
        <w:rPr>
          <w:color w:val="806000" w:themeColor="accent4" w:themeShade="80"/>
          <w:sz w:val="16"/>
          <w:szCs w:val="16"/>
        </w:rPr>
        <w:t>So</w:t>
      </w:r>
      <w:proofErr w:type="gramEnd"/>
      <w:r w:rsidRPr="00237A4F">
        <w:rPr>
          <w:color w:val="806000" w:themeColor="accent4" w:themeShade="80"/>
          <w:sz w:val="16"/>
          <w:szCs w:val="16"/>
        </w:rPr>
        <w:t xml:space="preserve"> this is a nice syntax which allows you to be really flexible about filtering out elements in an array that should change and as I mentioned, here we had the same filter and then array filter, you could have totally different filters. </w:t>
      </w:r>
      <w:proofErr w:type="gramStart"/>
      <w:r w:rsidRPr="00237A4F">
        <w:rPr>
          <w:color w:val="806000" w:themeColor="accent4" w:themeShade="80"/>
          <w:sz w:val="16"/>
          <w:szCs w:val="16"/>
        </w:rPr>
        <w:t>So</w:t>
      </w:r>
      <w:proofErr w:type="gramEnd"/>
      <w:r w:rsidRPr="00237A4F">
        <w:rPr>
          <w:color w:val="806000" w:themeColor="accent4" w:themeShade="80"/>
          <w:sz w:val="16"/>
          <w:szCs w:val="16"/>
        </w:rPr>
        <w:t xml:space="preserve"> this filter by which you identify documents and the filter by which you identify array elements you want to update do not have to be equal.</w:t>
      </w:r>
    </w:p>
    <w:p w14:paraId="4912D09E" w14:textId="5CF96C53" w:rsidR="002B553A" w:rsidRDefault="002B553A" w:rsidP="00DF30BD"/>
    <w:p w14:paraId="67BD9D98" w14:textId="4B793392" w:rsidR="00DE0250" w:rsidRDefault="000511A9" w:rsidP="00DF30BD">
      <w:pPr>
        <w:rPr>
          <w:b/>
          <w:bCs/>
          <w:sz w:val="24"/>
          <w:szCs w:val="24"/>
        </w:rPr>
      </w:pPr>
      <w:r w:rsidRPr="000511A9">
        <w:rPr>
          <w:b/>
          <w:bCs/>
          <w:sz w:val="24"/>
          <w:szCs w:val="24"/>
          <w:highlight w:val="yellow"/>
        </w:rPr>
        <w:t>Adding Elements to Arrays</w:t>
      </w:r>
    </w:p>
    <w:p w14:paraId="03BC3FA2" w14:textId="73EBC63B" w:rsidR="000511A9" w:rsidRDefault="000511A9" w:rsidP="00DF30BD">
      <w:pPr>
        <w:rPr>
          <w:b/>
          <w:bCs/>
          <w:sz w:val="24"/>
          <w:szCs w:val="24"/>
        </w:rPr>
      </w:pPr>
    </w:p>
    <w:p w14:paraId="4FDD8681" w14:textId="77777777" w:rsidR="00042140" w:rsidRPr="00042140" w:rsidRDefault="00042140" w:rsidP="00042140">
      <w:pPr>
        <w:spacing w:line="240" w:lineRule="auto"/>
        <w:jc w:val="both"/>
        <w:rPr>
          <w:rFonts w:ascii="Courier New" w:hAnsi="Courier New" w:cs="Courier New"/>
          <w:b/>
          <w:bCs/>
          <w:sz w:val="24"/>
          <w:szCs w:val="24"/>
        </w:rPr>
      </w:pPr>
      <w:r w:rsidRPr="00042140">
        <w:rPr>
          <w:rFonts w:ascii="Courier New" w:hAnsi="Courier New" w:cs="Courier New"/>
          <w:b/>
          <w:bCs/>
          <w:sz w:val="24"/>
          <w:szCs w:val="24"/>
        </w:rPr>
        <w:t>user&gt; db.users.updateOne({name: "Maria"}, {$push: {hobbies: {title: "Sports", frequency: 2}}})</w:t>
      </w:r>
    </w:p>
    <w:p w14:paraId="007DE43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78A82A2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acknowledged: true,</w:t>
      </w:r>
    </w:p>
    <w:p w14:paraId="66651744"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insertedId: null,</w:t>
      </w:r>
    </w:p>
    <w:p w14:paraId="4F3A8B0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matchedCount: 1,</w:t>
      </w:r>
    </w:p>
    <w:p w14:paraId="13F3968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modifiedCount: 1,</w:t>
      </w:r>
    </w:p>
    <w:p w14:paraId="02E1B75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upsertedCount: 0</w:t>
      </w:r>
    </w:p>
    <w:p w14:paraId="284374B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3EE0C6AE" w14:textId="77777777" w:rsidR="00042140" w:rsidRPr="00042140" w:rsidRDefault="00042140" w:rsidP="00042140">
      <w:pPr>
        <w:spacing w:line="240" w:lineRule="auto"/>
        <w:jc w:val="both"/>
        <w:rPr>
          <w:rFonts w:ascii="Courier New" w:hAnsi="Courier New" w:cs="Courier New"/>
          <w:b/>
          <w:bCs/>
        </w:rPr>
      </w:pPr>
      <w:r w:rsidRPr="00042140">
        <w:rPr>
          <w:rFonts w:ascii="Courier New" w:hAnsi="Courier New" w:cs="Courier New"/>
          <w:b/>
          <w:bCs/>
        </w:rPr>
        <w:t>user&gt; db.users.find()</w:t>
      </w:r>
    </w:p>
    <w:p w14:paraId="5032CEE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4838A85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09F20C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ObjectId("63b4503a5f2f7f732dd7ed40"),</w:t>
      </w:r>
    </w:p>
    <w:p w14:paraId="33B9EA0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'Max',</w:t>
      </w:r>
    </w:p>
    <w:p w14:paraId="7E53158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546DF53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1964637F"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lastRenderedPageBreak/>
        <w:t xml:space="preserve">        title: 'Sports',</w:t>
      </w:r>
    </w:p>
    <w:p w14:paraId="3B49BAE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frequency: 3,</w:t>
      </w:r>
    </w:p>
    <w:p w14:paraId="1695145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highFrequency: true,</w:t>
      </w:r>
    </w:p>
    <w:p w14:paraId="703A9D0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goodFrequency: true</w:t>
      </w:r>
    </w:p>
    <w:p w14:paraId="13A6272D"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6839ADE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'Cooking', frequency: 6, goodFrequency: true }</w:t>
      </w:r>
    </w:p>
    <w:p w14:paraId="07D17ED7"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0AFBC49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true</w:t>
      </w:r>
    </w:p>
    <w:p w14:paraId="77B291F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18960C1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F5AAF16"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ObjectId("63b4503a5f2f7f732dd7ed41"),</w:t>
      </w:r>
    </w:p>
    <w:p w14:paraId="64FBCBF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'Manuel',</w:t>
      </w:r>
    </w:p>
    <w:p w14:paraId="2ACB941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5EFC673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'Cooking', frequency: 4, goodFrequency: true },</w:t>
      </w:r>
    </w:p>
    <w:p w14:paraId="1411237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'Cars', frequency: 1 }</w:t>
      </w:r>
    </w:p>
    <w:p w14:paraId="708A6EAF"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09C5235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phone: 12177972,</w:t>
      </w:r>
    </w:p>
    <w:p w14:paraId="6AE98C8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false,</w:t>
      </w:r>
    </w:p>
    <w:p w14:paraId="1CC03125"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totalAge: 36</w:t>
      </w:r>
    </w:p>
    <w:p w14:paraId="142A0AB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2BEA0A1D"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C92C92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ObjectId("63b699a832ce0ce8d04d0699"),</w:t>
      </w:r>
    </w:p>
    <w:p w14:paraId="363B0BF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'Chris',</w:t>
      </w:r>
    </w:p>
    <w:p w14:paraId="124620A7"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275F631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'Sports', frequency: 4, goodFrequency: true },</w:t>
      </w:r>
    </w:p>
    <w:p w14:paraId="11681FBA"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'Cooking', frequency: 2 },</w:t>
      </w:r>
    </w:p>
    <w:p w14:paraId="6295DDE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'Hiking', frequency: 0 }</w:t>
      </w:r>
    </w:p>
    <w:p w14:paraId="2A6F2E74"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0655E6D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true,</w:t>
      </w:r>
    </w:p>
    <w:p w14:paraId="2884AF2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totalAge: 41.800000000000004</w:t>
      </w:r>
    </w:p>
    <w:p w14:paraId="053F383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655D5F4A"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A1D7FA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ObjectId("63b916f2eb41f836014a2cdc"),</w:t>
      </w:r>
    </w:p>
    <w:p w14:paraId="68B65D5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'Maria',</w:t>
      </w:r>
    </w:p>
    <w:p w14:paraId="3726C2B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age: 29,</w:t>
      </w:r>
    </w:p>
    <w:p w14:paraId="6509D674"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4574FB67"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lastRenderedPageBreak/>
        <w:t xml:space="preserve">      { title: 'Good Food', frequency: 3, goodFrequency: true },</w:t>
      </w:r>
    </w:p>
    <w:p w14:paraId="33DD8166"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r w:rsidRPr="00042140">
        <w:rPr>
          <w:rFonts w:ascii="Courier New" w:hAnsi="Courier New" w:cs="Courier New"/>
          <w:color w:val="2F5496" w:themeColor="accent1" w:themeShade="BF"/>
          <w:sz w:val="18"/>
          <w:szCs w:val="18"/>
          <w:highlight w:val="yellow"/>
        </w:rPr>
        <w:t>{ title: 'Sports', frequency: 2 }</w:t>
      </w:r>
    </w:p>
    <w:p w14:paraId="53B9FDDF"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214D295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true</w:t>
      </w:r>
    </w:p>
    <w:p w14:paraId="28385DA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3720B108" w14:textId="156CAD9A"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60E5FAD0" w14:textId="35FE32B3" w:rsidR="000511A9" w:rsidRPr="00042140" w:rsidRDefault="00042140" w:rsidP="00DF30BD">
      <w:pPr>
        <w:rPr>
          <w:color w:val="833C0B" w:themeColor="accent2" w:themeShade="80"/>
        </w:rPr>
      </w:pPr>
      <w:r w:rsidRPr="00042140">
        <w:rPr>
          <w:color w:val="833C0B" w:themeColor="accent2" w:themeShade="80"/>
          <w:highlight w:val="yellow"/>
        </w:rPr>
        <w:t>Push can also be used with more than one document</w:t>
      </w:r>
    </w:p>
    <w:p w14:paraId="669FBD53" w14:textId="51B30444" w:rsidR="000511A9" w:rsidRDefault="00AA7B6E" w:rsidP="00AA7B6E">
      <w:pPr>
        <w:jc w:val="both"/>
      </w:pPr>
      <w:r w:rsidRPr="00AA7B6E">
        <w:t>one document was edited and if I search for Maria, you indeed see we have good food, we have sports and then we have hiking and good wine added in this order, so hiking comes first even though in my command, you see good wine came first but thanks to sort, this was re-sorted.</w:t>
      </w:r>
    </w:p>
    <w:p w14:paraId="59A22264" w14:textId="77777777" w:rsidR="00AA7B6E" w:rsidRPr="00AA7B6E" w:rsidRDefault="00AA7B6E" w:rsidP="00AA7B6E">
      <w:pPr>
        <w:spacing w:line="240" w:lineRule="auto"/>
        <w:jc w:val="both"/>
        <w:rPr>
          <w:rFonts w:ascii="Courier New" w:hAnsi="Courier New" w:cs="Courier New"/>
          <w:b/>
          <w:bCs/>
        </w:rPr>
      </w:pPr>
      <w:r w:rsidRPr="00AA7B6E">
        <w:rPr>
          <w:rFonts w:ascii="Courier New" w:hAnsi="Courier New" w:cs="Courier New"/>
          <w:b/>
          <w:bCs/>
        </w:rPr>
        <w:t>user&gt; db.users.updateOne({name: "Maria"}, {$push: {hobbies: {$each: [{title: "Good Wine", frequency: 1}, {title: "Hiking", frequency: 2}], $sort: {frequency: -1}}}})</w:t>
      </w:r>
    </w:p>
    <w:p w14:paraId="3C0E4825"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0AF289EA"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acknowledged: true,</w:t>
      </w:r>
    </w:p>
    <w:p w14:paraId="15A17AA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insertedId: null,</w:t>
      </w:r>
    </w:p>
    <w:p w14:paraId="6EEB0553" w14:textId="77777777" w:rsidR="00AA7B6E" w:rsidRPr="00AA7B6E" w:rsidRDefault="00AA7B6E" w:rsidP="00AA7B6E">
      <w:pPr>
        <w:spacing w:line="240" w:lineRule="auto"/>
        <w:jc w:val="both"/>
        <w:rPr>
          <w:rFonts w:ascii="Courier New" w:hAnsi="Courier New" w:cs="Courier New"/>
          <w:sz w:val="18"/>
          <w:szCs w:val="18"/>
          <w:highlight w:val="yellow"/>
        </w:rPr>
      </w:pPr>
      <w:r w:rsidRPr="00AA7B6E">
        <w:rPr>
          <w:rFonts w:ascii="Courier New" w:hAnsi="Courier New" w:cs="Courier New"/>
          <w:sz w:val="18"/>
          <w:szCs w:val="18"/>
        </w:rPr>
        <w:t xml:space="preserve">  </w:t>
      </w:r>
      <w:r w:rsidRPr="00AA7B6E">
        <w:rPr>
          <w:rFonts w:ascii="Courier New" w:hAnsi="Courier New" w:cs="Courier New"/>
          <w:sz w:val="18"/>
          <w:szCs w:val="18"/>
          <w:highlight w:val="yellow"/>
        </w:rPr>
        <w:t>matchedCount: 1,</w:t>
      </w:r>
    </w:p>
    <w:p w14:paraId="493824E2"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highlight w:val="yellow"/>
        </w:rPr>
        <w:t xml:space="preserve">  modifiedCount: 1,</w:t>
      </w:r>
    </w:p>
    <w:p w14:paraId="09EBC2F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upsertedCount: 0</w:t>
      </w:r>
    </w:p>
    <w:p w14:paraId="34A2BDB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6255F737" w14:textId="77777777" w:rsidR="00AA7B6E" w:rsidRPr="00AA7B6E" w:rsidRDefault="00AA7B6E" w:rsidP="00AA7B6E">
      <w:pPr>
        <w:spacing w:line="240" w:lineRule="auto"/>
        <w:jc w:val="both"/>
        <w:rPr>
          <w:rFonts w:ascii="Courier New" w:hAnsi="Courier New" w:cs="Courier New"/>
          <w:b/>
          <w:bCs/>
        </w:rPr>
      </w:pPr>
      <w:r w:rsidRPr="00AA7B6E">
        <w:rPr>
          <w:rFonts w:ascii="Courier New" w:hAnsi="Courier New" w:cs="Courier New"/>
          <w:b/>
          <w:bCs/>
        </w:rPr>
        <w:t>user&gt; db.users.find()</w:t>
      </w:r>
    </w:p>
    <w:p w14:paraId="16F9E6FA"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0C1ED12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54B6259"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ObjectId("63b4503a5f2f7f732dd7ed40"),</w:t>
      </w:r>
    </w:p>
    <w:p w14:paraId="0808B040"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'Max',</w:t>
      </w:r>
    </w:p>
    <w:p w14:paraId="505E386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49A6A740"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96B284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title: 'Sports',</w:t>
      </w:r>
    </w:p>
    <w:p w14:paraId="3EF5FAF3"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frequency: 3,</w:t>
      </w:r>
    </w:p>
    <w:p w14:paraId="7DA9021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highFrequency: true,</w:t>
      </w:r>
    </w:p>
    <w:p w14:paraId="57C2D119"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goodFrequency: true</w:t>
      </w:r>
    </w:p>
    <w:p w14:paraId="67DC9FB2"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5E753E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'Cooking', frequency: 6, goodFrequency: true }</w:t>
      </w:r>
    </w:p>
    <w:p w14:paraId="668B398F"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062BFEF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true</w:t>
      </w:r>
    </w:p>
    <w:p w14:paraId="60E0FF4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32AF284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lastRenderedPageBreak/>
        <w:t xml:space="preserve">  {</w:t>
      </w:r>
    </w:p>
    <w:p w14:paraId="04AA116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ObjectId("63b4503a5f2f7f732dd7ed41"),</w:t>
      </w:r>
    </w:p>
    <w:p w14:paraId="0B6B5B51"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'Manuel',</w:t>
      </w:r>
    </w:p>
    <w:p w14:paraId="309AE84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41CE9C7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'Cooking', frequency: 4, goodFrequency: true },</w:t>
      </w:r>
    </w:p>
    <w:p w14:paraId="2E54D6BF"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'Cars', frequency: 1 }</w:t>
      </w:r>
    </w:p>
    <w:p w14:paraId="07BF379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4DC4DD18"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phone: 12177972,</w:t>
      </w:r>
    </w:p>
    <w:p w14:paraId="1462CCDF"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false,</w:t>
      </w:r>
    </w:p>
    <w:p w14:paraId="2D5A30C0"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totalAge: 36</w:t>
      </w:r>
    </w:p>
    <w:p w14:paraId="780CEFE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235BFC3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AE84DC2"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ObjectId("63b699a832ce0ce8d04d0699"),</w:t>
      </w:r>
    </w:p>
    <w:p w14:paraId="5CFBDBA6"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'Chris',</w:t>
      </w:r>
    </w:p>
    <w:p w14:paraId="452656C8"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6ADC0A93"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'Sports', frequency: 4, goodFrequency: true },</w:t>
      </w:r>
    </w:p>
    <w:p w14:paraId="168E940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'Cooking', frequency: 2 },</w:t>
      </w:r>
    </w:p>
    <w:p w14:paraId="76D1964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'Hiking', frequency: 0 }</w:t>
      </w:r>
    </w:p>
    <w:p w14:paraId="617FE5E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02A4D346"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true,</w:t>
      </w:r>
    </w:p>
    <w:p w14:paraId="0849E8E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totalAge: 41.800000000000004</w:t>
      </w:r>
    </w:p>
    <w:p w14:paraId="1679339A"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42BD563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74A0ED7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ObjectId("63b916f2eb41f836014a2cdc"),</w:t>
      </w:r>
    </w:p>
    <w:p w14:paraId="5CC36F15"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'Maria',</w:t>
      </w:r>
    </w:p>
    <w:p w14:paraId="50896BF1"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age: 29,</w:t>
      </w:r>
    </w:p>
    <w:p w14:paraId="42FEEB4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489587E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'Good Food', frequency: 3, goodFrequency: true },</w:t>
      </w:r>
    </w:p>
    <w:p w14:paraId="2B8C1CE3"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'Sports', frequency: 2 },</w:t>
      </w:r>
    </w:p>
    <w:p w14:paraId="393CF420" w14:textId="77777777" w:rsidR="00AA7B6E" w:rsidRPr="00AA7B6E" w:rsidRDefault="00AA7B6E" w:rsidP="00AA7B6E">
      <w:pPr>
        <w:spacing w:line="240" w:lineRule="auto"/>
        <w:jc w:val="both"/>
        <w:rPr>
          <w:rFonts w:ascii="Courier New" w:hAnsi="Courier New" w:cs="Courier New"/>
          <w:sz w:val="18"/>
          <w:szCs w:val="18"/>
          <w:highlight w:val="yellow"/>
        </w:rPr>
      </w:pPr>
      <w:r w:rsidRPr="00AA7B6E">
        <w:rPr>
          <w:rFonts w:ascii="Courier New" w:hAnsi="Courier New" w:cs="Courier New"/>
          <w:sz w:val="18"/>
          <w:szCs w:val="18"/>
        </w:rPr>
        <w:t xml:space="preserve">      </w:t>
      </w:r>
      <w:r w:rsidRPr="00AA7B6E">
        <w:rPr>
          <w:rFonts w:ascii="Courier New" w:hAnsi="Courier New" w:cs="Courier New"/>
          <w:sz w:val="18"/>
          <w:szCs w:val="18"/>
          <w:highlight w:val="yellow"/>
        </w:rPr>
        <w:t>{ title: 'Hiking', frequency: 2 },</w:t>
      </w:r>
    </w:p>
    <w:p w14:paraId="726E4A49"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highlight w:val="yellow"/>
        </w:rPr>
        <w:t xml:space="preserve">      { title: 'Good Wine', frequency: 1 }</w:t>
      </w:r>
    </w:p>
    <w:p w14:paraId="0C24CA7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7A78A32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true</w:t>
      </w:r>
    </w:p>
    <w:p w14:paraId="0118F508"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5BB77D0B" w14:textId="2F516926" w:rsid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613B9C69" w14:textId="36E09A13" w:rsidR="00AA7B6E" w:rsidRPr="00830F62" w:rsidRDefault="00AA7B6E" w:rsidP="00AA7B6E">
      <w:pPr>
        <w:spacing w:line="240" w:lineRule="auto"/>
        <w:jc w:val="both"/>
        <w:rPr>
          <w:rFonts w:ascii="Courier New" w:hAnsi="Courier New" w:cs="Courier New"/>
          <w:b/>
          <w:bCs/>
          <w:color w:val="FF0000"/>
          <w:sz w:val="18"/>
          <w:szCs w:val="18"/>
        </w:rPr>
      </w:pPr>
      <w:r w:rsidRPr="00830F62">
        <w:rPr>
          <w:rFonts w:ascii="Courier New" w:hAnsi="Courier New" w:cs="Courier New"/>
          <w:b/>
          <w:bCs/>
          <w:color w:val="FF0000"/>
          <w:sz w:val="18"/>
          <w:szCs w:val="18"/>
        </w:rPr>
        <w:t>Maria in sorted order -&gt; frequency 2 then 1.</w:t>
      </w:r>
    </w:p>
    <w:p w14:paraId="484FFBB4" w14:textId="77777777" w:rsidR="0039706D" w:rsidRPr="0039706D" w:rsidRDefault="0039706D" w:rsidP="0039706D">
      <w:pPr>
        <w:spacing w:line="240" w:lineRule="auto"/>
        <w:jc w:val="both"/>
        <w:rPr>
          <w:rFonts w:ascii="Courier New" w:hAnsi="Courier New" w:cs="Courier New"/>
          <w:b/>
          <w:bCs/>
        </w:rPr>
      </w:pPr>
      <w:r w:rsidRPr="0039706D">
        <w:rPr>
          <w:rFonts w:ascii="Courier New" w:hAnsi="Courier New" w:cs="Courier New"/>
          <w:b/>
          <w:bCs/>
        </w:rPr>
        <w:lastRenderedPageBreak/>
        <w:t>user&gt; db.users.updateOne({name: "Maria"}, {$push: {hobbies: {$each: [{title: "Good Wine", frequency: 1}, {title: "Hiking", frequency: 2}], $sort: {frequency: -1}}}})</w:t>
      </w:r>
    </w:p>
    <w:p w14:paraId="3F77F47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w:t>
      </w:r>
    </w:p>
    <w:p w14:paraId="77E97AE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acknowledged: true,</w:t>
      </w:r>
    </w:p>
    <w:p w14:paraId="531CC05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insertedId: null,</w:t>
      </w:r>
    </w:p>
    <w:p w14:paraId="110AB98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matchedCount: 1,</w:t>
      </w:r>
    </w:p>
    <w:p w14:paraId="637BF1D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modifiedCount: 1,</w:t>
      </w:r>
    </w:p>
    <w:p w14:paraId="24F9ACBC"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upsertedCount: 0</w:t>
      </w:r>
    </w:p>
    <w:p w14:paraId="196463CB" w14:textId="77777777" w:rsidR="0039706D" w:rsidRPr="0039706D" w:rsidRDefault="0039706D" w:rsidP="0039706D">
      <w:pPr>
        <w:spacing w:line="240" w:lineRule="auto"/>
        <w:jc w:val="both"/>
        <w:rPr>
          <w:rFonts w:ascii="Courier New" w:hAnsi="Courier New" w:cs="Courier New"/>
          <w:b/>
          <w:bCs/>
          <w:sz w:val="18"/>
          <w:szCs w:val="18"/>
        </w:rPr>
      </w:pPr>
      <w:r w:rsidRPr="0039706D">
        <w:rPr>
          <w:rFonts w:ascii="Courier New" w:hAnsi="Courier New" w:cs="Courier New"/>
          <w:sz w:val="18"/>
          <w:szCs w:val="18"/>
        </w:rPr>
        <w:t>}</w:t>
      </w:r>
    </w:p>
    <w:p w14:paraId="3B551EC4" w14:textId="77777777" w:rsidR="0039706D" w:rsidRPr="0039706D" w:rsidRDefault="0039706D" w:rsidP="0039706D">
      <w:pPr>
        <w:spacing w:line="240" w:lineRule="auto"/>
        <w:jc w:val="both"/>
        <w:rPr>
          <w:rFonts w:ascii="Courier New" w:hAnsi="Courier New" w:cs="Courier New"/>
          <w:b/>
          <w:bCs/>
        </w:rPr>
      </w:pPr>
      <w:r w:rsidRPr="0039706D">
        <w:rPr>
          <w:rFonts w:ascii="Courier New" w:hAnsi="Courier New" w:cs="Courier New"/>
          <w:b/>
          <w:bCs/>
        </w:rPr>
        <w:t>user&gt; db.users.find()</w:t>
      </w:r>
    </w:p>
    <w:p w14:paraId="4B8A0BA3"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w:t>
      </w:r>
    </w:p>
    <w:p w14:paraId="09ED3C2B"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6D29E9D4"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ObjectId("63b4503a5f2f7f732dd7ed40"),</w:t>
      </w:r>
    </w:p>
    <w:p w14:paraId="7BFC4A4C"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'Max',</w:t>
      </w:r>
    </w:p>
    <w:p w14:paraId="18BB2F3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600DF55D"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128AE214"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title: 'Sports',</w:t>
      </w:r>
    </w:p>
    <w:p w14:paraId="750FE55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frequency: 3,</w:t>
      </w:r>
    </w:p>
    <w:p w14:paraId="7DDD3C4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highFrequency: true,</w:t>
      </w:r>
    </w:p>
    <w:p w14:paraId="2B5E405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goodFrequency: true</w:t>
      </w:r>
    </w:p>
    <w:p w14:paraId="59D72DA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2EFE8C8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'Cooking', frequency: 6, goodFrequency: true }</w:t>
      </w:r>
    </w:p>
    <w:p w14:paraId="7660CC8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7A92986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true</w:t>
      </w:r>
    </w:p>
    <w:p w14:paraId="64ED86F3"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075F08E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63E5134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ObjectId("63b4503a5f2f7f732dd7ed41"),</w:t>
      </w:r>
    </w:p>
    <w:p w14:paraId="66208B3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'Manuel',</w:t>
      </w:r>
    </w:p>
    <w:p w14:paraId="0988A3D5"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5A01CB5D"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'Cooking', frequency: 4, goodFrequency: true },</w:t>
      </w:r>
    </w:p>
    <w:p w14:paraId="11E3965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'Cars', frequency: 1 }</w:t>
      </w:r>
    </w:p>
    <w:p w14:paraId="630B3C2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410EA47E"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phone: 12177972,</w:t>
      </w:r>
    </w:p>
    <w:p w14:paraId="69C93BD4"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false,</w:t>
      </w:r>
    </w:p>
    <w:p w14:paraId="68092DD9"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totalAge: 36</w:t>
      </w:r>
    </w:p>
    <w:p w14:paraId="4330C50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lastRenderedPageBreak/>
        <w:t xml:space="preserve">  },</w:t>
      </w:r>
    </w:p>
    <w:p w14:paraId="4102BC23"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20F85F7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ObjectId("63b699a832ce0ce8d04d0699"),</w:t>
      </w:r>
    </w:p>
    <w:p w14:paraId="7372F60D"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'Chris',</w:t>
      </w:r>
    </w:p>
    <w:p w14:paraId="1C5635CE"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325AD4A9"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'Sports', frequency: 4, goodFrequency: true },</w:t>
      </w:r>
    </w:p>
    <w:p w14:paraId="619D336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'Cooking', frequency: 2 },</w:t>
      </w:r>
    </w:p>
    <w:p w14:paraId="66C9F8B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'Hiking', frequency: 0 }</w:t>
      </w:r>
    </w:p>
    <w:p w14:paraId="6D577FCF"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50CF27A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true,</w:t>
      </w:r>
    </w:p>
    <w:p w14:paraId="36310A75"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totalAge: 41.800000000000004</w:t>
      </w:r>
    </w:p>
    <w:p w14:paraId="126B0DB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2FF9C57A"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1C19A24E"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ObjectId("63b916f2eb41f836014a2cdc"),</w:t>
      </w:r>
    </w:p>
    <w:p w14:paraId="1E743AAB"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'Maria',</w:t>
      </w:r>
    </w:p>
    <w:p w14:paraId="6BFB6BAA"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age: 29,</w:t>
      </w:r>
    </w:p>
    <w:p w14:paraId="275E45C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66A7C83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'Good Food', frequency: 3, goodFrequency: true },</w:t>
      </w:r>
    </w:p>
    <w:p w14:paraId="4DB8FFE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'Sports', frequency: 2 },</w:t>
      </w:r>
    </w:p>
    <w:p w14:paraId="4D3D5E63" w14:textId="77777777" w:rsidR="0039706D" w:rsidRPr="00D432E1" w:rsidRDefault="0039706D" w:rsidP="0039706D">
      <w:pPr>
        <w:spacing w:line="240" w:lineRule="auto"/>
        <w:jc w:val="both"/>
        <w:rPr>
          <w:rFonts w:ascii="Courier New" w:hAnsi="Courier New" w:cs="Courier New"/>
          <w:sz w:val="18"/>
          <w:szCs w:val="18"/>
          <w:highlight w:val="yellow"/>
        </w:rPr>
      </w:pPr>
      <w:r w:rsidRPr="0039706D">
        <w:rPr>
          <w:rFonts w:ascii="Courier New" w:hAnsi="Courier New" w:cs="Courier New"/>
          <w:sz w:val="18"/>
          <w:szCs w:val="18"/>
        </w:rPr>
        <w:t xml:space="preserve">      </w:t>
      </w:r>
      <w:r w:rsidRPr="00D432E1">
        <w:rPr>
          <w:rFonts w:ascii="Courier New" w:hAnsi="Courier New" w:cs="Courier New"/>
          <w:sz w:val="18"/>
          <w:szCs w:val="18"/>
          <w:highlight w:val="yellow"/>
        </w:rPr>
        <w:t>{ title: 'Hiking', frequency: 2 },</w:t>
      </w:r>
    </w:p>
    <w:p w14:paraId="465ADB46" w14:textId="77777777" w:rsidR="0039706D" w:rsidRPr="00D432E1" w:rsidRDefault="0039706D" w:rsidP="0039706D">
      <w:pPr>
        <w:spacing w:line="240" w:lineRule="auto"/>
        <w:jc w:val="both"/>
        <w:rPr>
          <w:rFonts w:ascii="Courier New" w:hAnsi="Courier New" w:cs="Courier New"/>
          <w:sz w:val="18"/>
          <w:szCs w:val="18"/>
          <w:highlight w:val="yellow"/>
        </w:rPr>
      </w:pPr>
      <w:r w:rsidRPr="00D432E1">
        <w:rPr>
          <w:rFonts w:ascii="Courier New" w:hAnsi="Courier New" w:cs="Courier New"/>
          <w:sz w:val="18"/>
          <w:szCs w:val="18"/>
          <w:highlight w:val="yellow"/>
        </w:rPr>
        <w:t xml:space="preserve">      { title: 'Hiking', frequency: 2 },</w:t>
      </w:r>
    </w:p>
    <w:p w14:paraId="269AE812" w14:textId="77777777" w:rsidR="0039706D" w:rsidRPr="00D432E1" w:rsidRDefault="0039706D" w:rsidP="0039706D">
      <w:pPr>
        <w:spacing w:line="240" w:lineRule="auto"/>
        <w:jc w:val="both"/>
        <w:rPr>
          <w:rFonts w:ascii="Courier New" w:hAnsi="Courier New" w:cs="Courier New"/>
          <w:sz w:val="18"/>
          <w:szCs w:val="18"/>
          <w:highlight w:val="yellow"/>
        </w:rPr>
      </w:pPr>
      <w:r w:rsidRPr="00D432E1">
        <w:rPr>
          <w:rFonts w:ascii="Courier New" w:hAnsi="Courier New" w:cs="Courier New"/>
          <w:sz w:val="18"/>
          <w:szCs w:val="18"/>
          <w:highlight w:val="yellow"/>
        </w:rPr>
        <w:t xml:space="preserve">      { title: 'Good Wine', frequency: 1 },</w:t>
      </w:r>
    </w:p>
    <w:p w14:paraId="1FC5B3A3" w14:textId="77777777" w:rsidR="0039706D" w:rsidRPr="0039706D" w:rsidRDefault="0039706D" w:rsidP="0039706D">
      <w:pPr>
        <w:spacing w:line="240" w:lineRule="auto"/>
        <w:jc w:val="both"/>
        <w:rPr>
          <w:rFonts w:ascii="Courier New" w:hAnsi="Courier New" w:cs="Courier New"/>
          <w:sz w:val="18"/>
          <w:szCs w:val="18"/>
        </w:rPr>
      </w:pPr>
      <w:r w:rsidRPr="00D432E1">
        <w:rPr>
          <w:rFonts w:ascii="Courier New" w:hAnsi="Courier New" w:cs="Courier New"/>
          <w:sz w:val="18"/>
          <w:szCs w:val="18"/>
          <w:highlight w:val="yellow"/>
        </w:rPr>
        <w:t xml:space="preserve">      { title: 'Good Wine', frequency: 1 }</w:t>
      </w:r>
    </w:p>
    <w:p w14:paraId="7E89376C"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712027D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true</w:t>
      </w:r>
    </w:p>
    <w:p w14:paraId="79A440E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47F20414" w14:textId="73D978A2"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w:t>
      </w:r>
    </w:p>
    <w:p w14:paraId="35B2EE12" w14:textId="77777777" w:rsidR="008759C8" w:rsidRDefault="008759C8" w:rsidP="0039706D">
      <w:pPr>
        <w:spacing w:line="240" w:lineRule="auto"/>
        <w:jc w:val="both"/>
        <w:rPr>
          <w:rFonts w:cstheme="minorHAnsi"/>
          <w:b/>
          <w:bCs/>
          <w:sz w:val="24"/>
          <w:szCs w:val="24"/>
          <w:highlight w:val="yellow"/>
        </w:rPr>
      </w:pPr>
    </w:p>
    <w:p w14:paraId="61839827" w14:textId="73EE0B33" w:rsidR="00AA7B6E" w:rsidRDefault="00907B90" w:rsidP="00AA7B6E">
      <w:pPr>
        <w:spacing w:line="240" w:lineRule="auto"/>
        <w:jc w:val="both"/>
        <w:rPr>
          <w:rFonts w:cstheme="minorHAnsi"/>
          <w:b/>
          <w:bCs/>
          <w:sz w:val="24"/>
          <w:szCs w:val="24"/>
        </w:rPr>
      </w:pPr>
      <w:r w:rsidRPr="00907B90">
        <w:rPr>
          <w:rFonts w:cstheme="minorHAnsi"/>
          <w:b/>
          <w:bCs/>
          <w:sz w:val="24"/>
          <w:szCs w:val="24"/>
          <w:highlight w:val="yellow"/>
        </w:rPr>
        <w:t>Removing Elements from Arrays</w:t>
      </w:r>
    </w:p>
    <w:p w14:paraId="0E309F03" w14:textId="77777777" w:rsidR="007619E4" w:rsidRDefault="007619E4" w:rsidP="00AA7B6E">
      <w:pPr>
        <w:spacing w:line="240" w:lineRule="auto"/>
        <w:jc w:val="both"/>
        <w:rPr>
          <w:rFonts w:cstheme="minorHAnsi"/>
          <w:b/>
          <w:bCs/>
          <w:sz w:val="24"/>
          <w:szCs w:val="24"/>
        </w:rPr>
      </w:pPr>
    </w:p>
    <w:p w14:paraId="71DC3AF5"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db.users.find()</w:t>
      </w:r>
    </w:p>
    <w:p w14:paraId="28CEC65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F9C8CE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3D6D08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ObjectId("63b4503a5f2f7f732dd7ed40"),</w:t>
      </w:r>
    </w:p>
    <w:p w14:paraId="730A13D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'Max',</w:t>
      </w:r>
    </w:p>
    <w:p w14:paraId="64A73E2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hobbies: [</w:t>
      </w:r>
    </w:p>
    <w:p w14:paraId="7F08102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3603B3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title: 'Sports',</w:t>
      </w:r>
    </w:p>
    <w:p w14:paraId="4DCBF2C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frequency: 3,</w:t>
      </w:r>
    </w:p>
    <w:p w14:paraId="242CF79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highFrequency: true,</w:t>
      </w:r>
    </w:p>
    <w:p w14:paraId="6C22F9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goodFrequency: true</w:t>
      </w:r>
    </w:p>
    <w:p w14:paraId="14D146E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3B9ACD4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6, goodFrequency: true }</w:t>
      </w:r>
    </w:p>
    <w:p w14:paraId="3CC2458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3F24E5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01B45AF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F11824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DBFB68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ObjectId("63b4503a5f2f7f732dd7ed41"),</w:t>
      </w:r>
    </w:p>
    <w:p w14:paraId="1EC98C8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'Manuel',</w:t>
      </w:r>
    </w:p>
    <w:p w14:paraId="352178E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6027150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4, goodFrequency: true },</w:t>
      </w:r>
    </w:p>
    <w:p w14:paraId="565F47D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'Cars', frequency: 1 }</w:t>
      </w:r>
    </w:p>
    <w:p w14:paraId="2055200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CBAD3E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phone: 12177972,</w:t>
      </w:r>
    </w:p>
    <w:p w14:paraId="2661496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false,</w:t>
      </w:r>
    </w:p>
    <w:p w14:paraId="7D4A86B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36</w:t>
      </w:r>
    </w:p>
    <w:p w14:paraId="2F1F8D4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87A978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213261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73A97F0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'Chris',</w:t>
      </w:r>
    </w:p>
    <w:p w14:paraId="487BD3C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5177C8F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4, goodFrequency: true },</w:t>
      </w:r>
    </w:p>
    <w:p w14:paraId="7B657F7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2 },</w:t>
      </w:r>
    </w:p>
    <w:p w14:paraId="7FD92E2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0 }</w:t>
      </w:r>
    </w:p>
    <w:p w14:paraId="49CDB57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3B666F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37993DC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0CE363D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A7A0E9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78D93E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ObjectId("63b916f2eb41f836014a2cdc"),</w:t>
      </w:r>
    </w:p>
    <w:p w14:paraId="5D6F42A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'Maria',</w:t>
      </w:r>
    </w:p>
    <w:p w14:paraId="105DF78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age: 29,</w:t>
      </w:r>
    </w:p>
    <w:p w14:paraId="7FEE12F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6B598F0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 title: 'Good Food', frequency: 3, goodFrequency: true },</w:t>
      </w:r>
    </w:p>
    <w:p w14:paraId="65D0D38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2 },</w:t>
      </w:r>
    </w:p>
    <w:p w14:paraId="1750207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2 },</w:t>
      </w:r>
    </w:p>
    <w:p w14:paraId="77F9313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2 },</w:t>
      </w:r>
    </w:p>
    <w:p w14:paraId="2DE204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52D6E73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1970814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C1C039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29C1A0C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442AB1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0CAB8527"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db.users.updateOne({name: "Maria"}, {$pull: {hobbies: {title: "Hiking"}}})</w:t>
      </w:r>
    </w:p>
    <w:p w14:paraId="2B1FE82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021B23B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acknowledged: true,</w:t>
      </w:r>
    </w:p>
    <w:p w14:paraId="66354E9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insertedId: null,</w:t>
      </w:r>
    </w:p>
    <w:p w14:paraId="2614B20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matchedCount: 1,</w:t>
      </w:r>
    </w:p>
    <w:p w14:paraId="02FF7A3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modifiedCount: 1,</w:t>
      </w:r>
    </w:p>
    <w:p w14:paraId="1E011DA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upsertedCount: 0</w:t>
      </w:r>
    </w:p>
    <w:p w14:paraId="2BDB389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4167D5B"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db.users.find()</w:t>
      </w:r>
    </w:p>
    <w:p w14:paraId="3DD3BBA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7ED2432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367922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ObjectId("63b4503a5f2f7f732dd7ed40"),</w:t>
      </w:r>
    </w:p>
    <w:p w14:paraId="175DB6C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'Max',</w:t>
      </w:r>
    </w:p>
    <w:p w14:paraId="013AED3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4CABB59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26254C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title: 'Sports',</w:t>
      </w:r>
    </w:p>
    <w:p w14:paraId="415BED7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frequency: 3,</w:t>
      </w:r>
    </w:p>
    <w:p w14:paraId="7EB2335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highFrequency: true,</w:t>
      </w:r>
    </w:p>
    <w:p w14:paraId="1569730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goodFrequency: true</w:t>
      </w:r>
    </w:p>
    <w:p w14:paraId="096E40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5B0960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6, goodFrequency: true }</w:t>
      </w:r>
    </w:p>
    <w:p w14:paraId="42796F9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7BA481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506CBDE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6BEF49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6B9B68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ObjectId("63b4503a5f2f7f732dd7ed41"),</w:t>
      </w:r>
    </w:p>
    <w:p w14:paraId="6D9CD82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'Manuel',</w:t>
      </w:r>
    </w:p>
    <w:p w14:paraId="351DFC7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hobbies: [</w:t>
      </w:r>
    </w:p>
    <w:p w14:paraId="5A6BD51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4, goodFrequency: true },</w:t>
      </w:r>
    </w:p>
    <w:p w14:paraId="75DBE95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'Cars', frequency: 1 }</w:t>
      </w:r>
    </w:p>
    <w:p w14:paraId="1092A73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52593E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phone: 12177972,</w:t>
      </w:r>
    </w:p>
    <w:p w14:paraId="6DA854E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false,</w:t>
      </w:r>
    </w:p>
    <w:p w14:paraId="6DCE9E3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36</w:t>
      </w:r>
    </w:p>
    <w:p w14:paraId="2A97FAD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37F151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D5937B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42BC882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'Chris',</w:t>
      </w:r>
    </w:p>
    <w:p w14:paraId="55C0445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4C0AA75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4, goodFrequency: true },</w:t>
      </w:r>
    </w:p>
    <w:p w14:paraId="4FC226A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2 },</w:t>
      </w:r>
    </w:p>
    <w:p w14:paraId="6652503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0 }</w:t>
      </w:r>
    </w:p>
    <w:p w14:paraId="7EDBABC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C5B2AF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608D49C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275472F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DCC655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558D07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ObjectId("63b916f2eb41f836014a2cdc"),</w:t>
      </w:r>
    </w:p>
    <w:p w14:paraId="4B42237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'Maria',</w:t>
      </w:r>
    </w:p>
    <w:p w14:paraId="435896C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age: 29,</w:t>
      </w:r>
    </w:p>
    <w:p w14:paraId="389E243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25E13C5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Food', frequency: 3, goodFrequency: true },</w:t>
      </w:r>
    </w:p>
    <w:p w14:paraId="4CD4729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2 },</w:t>
      </w:r>
    </w:p>
    <w:p w14:paraId="0D3D631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070F982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7C4D542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3DA3492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3C39E1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3902CD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D14AC17"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db.users.updateOne({name: "Maria"}, {$pull: {hobbies: {title: "Good Wine"}}})</w:t>
      </w:r>
    </w:p>
    <w:p w14:paraId="3D1AB77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44FDF4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acknowledged: true,</w:t>
      </w:r>
    </w:p>
    <w:p w14:paraId="5DA0688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insertedId: null,</w:t>
      </w:r>
    </w:p>
    <w:p w14:paraId="6DD6575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matchedCount: 1,</w:t>
      </w:r>
    </w:p>
    <w:p w14:paraId="52E2423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modifiedCount: 1,</w:t>
      </w:r>
    </w:p>
    <w:p w14:paraId="4D13BB2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upsertedCount: 0</w:t>
      </w:r>
    </w:p>
    <w:p w14:paraId="08FFD2B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594265A7"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db.users.find()</w:t>
      </w:r>
    </w:p>
    <w:p w14:paraId="6342AEF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03EA71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E9C54F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ObjectId("63b4503a5f2f7f732dd7ed40"),</w:t>
      </w:r>
    </w:p>
    <w:p w14:paraId="5E74C2D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'Max',</w:t>
      </w:r>
    </w:p>
    <w:p w14:paraId="406307D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3230D8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6F1DAA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title: 'Sports',</w:t>
      </w:r>
    </w:p>
    <w:p w14:paraId="575DB1D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frequency: 3,</w:t>
      </w:r>
    </w:p>
    <w:p w14:paraId="407CBDB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highFrequency: true,</w:t>
      </w:r>
    </w:p>
    <w:p w14:paraId="0C8777F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goodFrequency: true</w:t>
      </w:r>
    </w:p>
    <w:p w14:paraId="4413029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85676D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6, goodFrequency: true }</w:t>
      </w:r>
    </w:p>
    <w:p w14:paraId="18196A0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2062FB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6260714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8E620F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F8C30E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ObjectId("63b4503a5f2f7f732dd7ed41"),</w:t>
      </w:r>
    </w:p>
    <w:p w14:paraId="603BC63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'Manuel',</w:t>
      </w:r>
    </w:p>
    <w:p w14:paraId="7030C2D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19B074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4, goodFrequency: true },</w:t>
      </w:r>
    </w:p>
    <w:p w14:paraId="2178C2F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'Cars', frequency: 1 }</w:t>
      </w:r>
    </w:p>
    <w:p w14:paraId="30DCB82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E91870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phone: 12177972,</w:t>
      </w:r>
    </w:p>
    <w:p w14:paraId="4FF5459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false,</w:t>
      </w:r>
    </w:p>
    <w:p w14:paraId="0F7AD6D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36</w:t>
      </w:r>
    </w:p>
    <w:p w14:paraId="768FF58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BCB219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AD3BC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77F9FC2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'Chris',</w:t>
      </w:r>
    </w:p>
    <w:p w14:paraId="4C4A828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617EA80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 title: 'Sports', frequency: 4, goodFrequency: true },</w:t>
      </w:r>
    </w:p>
    <w:p w14:paraId="5301ABE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2 },</w:t>
      </w:r>
    </w:p>
    <w:p w14:paraId="022B903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 title: 'Hiking', frequency: 0 }</w:t>
      </w:r>
    </w:p>
    <w:p w14:paraId="5C48274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718C45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isSporty: true,</w:t>
      </w:r>
    </w:p>
    <w:p w14:paraId="6C300DE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0A920C6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FF3330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FF931F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ObjectId("63b916f2eb41f836014a2cdc"),</w:t>
      </w:r>
    </w:p>
    <w:p w14:paraId="25FEA0D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'Maria',</w:t>
      </w:r>
    </w:p>
    <w:p w14:paraId="346CC58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age: 29,</w:t>
      </w:r>
    </w:p>
    <w:p w14:paraId="4BE27DB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4AFDE61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Food', frequency: 3, goodFrequency: true },</w:t>
      </w:r>
    </w:p>
    <w:p w14:paraId="0970EFE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2 }</w:t>
      </w:r>
    </w:p>
    <w:p w14:paraId="4CB11C5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198BC6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1B81696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48E6F21" w14:textId="4EB48887" w:rsidR="00907B90"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6562F46D" w14:textId="5DBEAE29" w:rsidR="00D432E1" w:rsidRDefault="00D432E1" w:rsidP="00AA7B6E">
      <w:pPr>
        <w:spacing w:line="240" w:lineRule="auto"/>
        <w:jc w:val="both"/>
        <w:rPr>
          <w:rFonts w:cstheme="minorHAnsi"/>
          <w:b/>
          <w:bCs/>
          <w:sz w:val="24"/>
          <w:szCs w:val="24"/>
        </w:rPr>
      </w:pPr>
    </w:p>
    <w:p w14:paraId="772C3C73" w14:textId="5B6E9A72" w:rsidR="007619E4" w:rsidRDefault="00AD6A19" w:rsidP="00AD6A19">
      <w:pPr>
        <w:jc w:val="both"/>
        <w:rPr>
          <w:color w:val="7030A0"/>
        </w:rPr>
      </w:pPr>
      <w:r w:rsidRPr="00AD6A19">
        <w:rPr>
          <w:color w:val="7030A0"/>
        </w:rPr>
        <w:t>Sometimes you also just want to remove the last element of an array, so you have no specific filter criteria, you just want to remove the last element. For that, let's mix it up and let's update a document where the name is Chris and for Chris, you see the last element is hiking, so let's say we want to remove that and we can do that with the $pop operator here. You then simply define the name of the field of which you want to pop, hobbies for example. Now the value here defines if you want to remove the last element, that would be done if you add one here or if you actually want to pop off the first element which you could do with -1. So</w:t>
      </w:r>
      <w:r w:rsidR="00DF6F34">
        <w:rPr>
          <w:color w:val="7030A0"/>
        </w:rPr>
        <w:t>,</w:t>
      </w:r>
      <w:r w:rsidRPr="00AD6A19">
        <w:rPr>
          <w:color w:val="7030A0"/>
        </w:rPr>
        <w:t xml:space="preserve"> let's do one, it modified one document and if I find all users, you'll see that for Chris, indeed there are only two hobbies and hiking which we previously had with a frequency of zero </w:t>
      </w:r>
      <w:r>
        <w:rPr>
          <w:color w:val="7030A0"/>
        </w:rPr>
        <w:t>is.</w:t>
      </w:r>
    </w:p>
    <w:p w14:paraId="5E2B9087"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48547DC2"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6C6958D6"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name: 'Chris',</w:t>
      </w:r>
    </w:p>
    <w:p w14:paraId="2081F006"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33E1C769" w14:textId="77777777" w:rsidR="006E76F4" w:rsidRPr="00C33007" w:rsidRDefault="006E76F4" w:rsidP="006E76F4">
      <w:pPr>
        <w:spacing w:line="240" w:lineRule="auto"/>
        <w:jc w:val="both"/>
        <w:rPr>
          <w:rFonts w:ascii="Courier New" w:hAnsi="Courier New" w:cs="Courier New"/>
          <w:b/>
          <w:bCs/>
          <w:sz w:val="16"/>
          <w:szCs w:val="16"/>
          <w:highlight w:val="yellow"/>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 title: 'Sports', frequency: 4, goodFrequency: true },</w:t>
      </w:r>
    </w:p>
    <w:p w14:paraId="77ABC794" w14:textId="77777777" w:rsidR="006E76F4" w:rsidRPr="00C33007" w:rsidRDefault="006E76F4" w:rsidP="006E76F4">
      <w:pPr>
        <w:spacing w:line="240" w:lineRule="auto"/>
        <w:jc w:val="both"/>
        <w:rPr>
          <w:rFonts w:ascii="Courier New" w:hAnsi="Courier New" w:cs="Courier New"/>
          <w:b/>
          <w:bCs/>
          <w:sz w:val="16"/>
          <w:szCs w:val="16"/>
          <w:highlight w:val="yellow"/>
        </w:rPr>
      </w:pPr>
      <w:r w:rsidRPr="00C33007">
        <w:rPr>
          <w:rFonts w:ascii="Courier New" w:hAnsi="Courier New" w:cs="Courier New"/>
          <w:b/>
          <w:bCs/>
          <w:sz w:val="16"/>
          <w:szCs w:val="16"/>
          <w:highlight w:val="yellow"/>
        </w:rPr>
        <w:t xml:space="preserve">      { title: 'Cooking', frequency: 2 },</w:t>
      </w:r>
    </w:p>
    <w:p w14:paraId="14148110" w14:textId="77777777" w:rsidR="006E76F4" w:rsidRPr="007619E4" w:rsidRDefault="006E76F4" w:rsidP="006E76F4">
      <w:pPr>
        <w:spacing w:line="240" w:lineRule="auto"/>
        <w:jc w:val="both"/>
        <w:rPr>
          <w:rFonts w:ascii="Courier New" w:hAnsi="Courier New" w:cs="Courier New"/>
          <w:b/>
          <w:bCs/>
          <w:sz w:val="16"/>
          <w:szCs w:val="16"/>
        </w:rPr>
      </w:pPr>
      <w:r w:rsidRPr="00C33007">
        <w:rPr>
          <w:rFonts w:ascii="Courier New" w:hAnsi="Courier New" w:cs="Courier New"/>
          <w:b/>
          <w:bCs/>
          <w:sz w:val="16"/>
          <w:szCs w:val="16"/>
          <w:highlight w:val="yellow"/>
        </w:rPr>
        <w:t xml:space="preserve">      { title: 'Hiking', frequency: 0 }</w:t>
      </w:r>
    </w:p>
    <w:p w14:paraId="71A805DF"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5F62BA7"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5FF59862"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653A66FB" w14:textId="1C07F7A6" w:rsidR="00AD6A19" w:rsidRDefault="006E76F4" w:rsidP="006E76F4">
      <w:pPr>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373C9C96" w14:textId="77777777" w:rsidR="00830F62" w:rsidRPr="00907B90" w:rsidRDefault="00830F62" w:rsidP="00AA7B6E">
      <w:pPr>
        <w:spacing w:line="240" w:lineRule="auto"/>
        <w:jc w:val="both"/>
        <w:rPr>
          <w:rFonts w:cstheme="minorHAnsi"/>
          <w:b/>
          <w:bCs/>
          <w:sz w:val="24"/>
          <w:szCs w:val="24"/>
        </w:rPr>
      </w:pPr>
    </w:p>
    <w:p w14:paraId="44D5C3D6" w14:textId="77777777" w:rsidR="00907B90" w:rsidRPr="00AA7B6E" w:rsidRDefault="00907B90" w:rsidP="00AA7B6E">
      <w:pPr>
        <w:spacing w:line="240" w:lineRule="auto"/>
        <w:jc w:val="both"/>
        <w:rPr>
          <w:rFonts w:ascii="Courier New" w:hAnsi="Courier New" w:cs="Courier New"/>
          <w:sz w:val="18"/>
          <w:szCs w:val="18"/>
        </w:rPr>
      </w:pPr>
    </w:p>
    <w:p w14:paraId="76EE1F91"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db.users.updateOne({name: "Chris"},{$pop: {hobbies: -1}})</w:t>
      </w:r>
    </w:p>
    <w:p w14:paraId="283DFC2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6CFF556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 xml:space="preserve">  acknowledged: true,</w:t>
      </w:r>
    </w:p>
    <w:p w14:paraId="1A7B7C0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insertedId: null,</w:t>
      </w:r>
    </w:p>
    <w:p w14:paraId="0E52C47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matchedCount: 1,</w:t>
      </w:r>
    </w:p>
    <w:p w14:paraId="184880A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modifiedCount: 1,</w:t>
      </w:r>
    </w:p>
    <w:p w14:paraId="307C0B3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upsertedCount: 0</w:t>
      </w:r>
    </w:p>
    <w:p w14:paraId="21C8001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10B7955F"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db.users.find()</w:t>
      </w:r>
    </w:p>
    <w:p w14:paraId="6DEA276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4AF604E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5B2759E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ObjectId("63b4503a5f2f7f732dd7ed40"),</w:t>
      </w:r>
    </w:p>
    <w:p w14:paraId="0FB0C50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'Max',</w:t>
      </w:r>
    </w:p>
    <w:p w14:paraId="0B83ED7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5F39F074"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CCA868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title: 'Sports',</w:t>
      </w:r>
    </w:p>
    <w:p w14:paraId="1096E014"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frequency: 3,</w:t>
      </w:r>
    </w:p>
    <w:p w14:paraId="071F113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highFrequency: true,</w:t>
      </w:r>
    </w:p>
    <w:p w14:paraId="4DE5574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goodFrequency: true</w:t>
      </w:r>
    </w:p>
    <w:p w14:paraId="7252443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5910C54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6, goodFrequency: true }</w:t>
      </w:r>
    </w:p>
    <w:p w14:paraId="736C3A6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A0A9CC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242D39D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611964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BBEBDB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ObjectId("63b4503a5f2f7f732dd7ed41"),</w:t>
      </w:r>
    </w:p>
    <w:p w14:paraId="7F81F26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'Manuel',</w:t>
      </w:r>
    </w:p>
    <w:p w14:paraId="373DEF4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5E10582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4, goodFrequency: true },</w:t>
      </w:r>
    </w:p>
    <w:p w14:paraId="3413555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'Cars', frequency: 1 }</w:t>
      </w:r>
    </w:p>
    <w:p w14:paraId="64BED8A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08897E6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phone: 12177972,</w:t>
      </w:r>
    </w:p>
    <w:p w14:paraId="1DC29D5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false,</w:t>
      </w:r>
    </w:p>
    <w:p w14:paraId="4E1BED3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36</w:t>
      </w:r>
    </w:p>
    <w:p w14:paraId="206887E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6531E3A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5F890B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ObjectId("63b699a832ce0ce8d04d0699"),</w:t>
      </w:r>
    </w:p>
    <w:p w14:paraId="6BD44B5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 xml:space="preserve">    name: 'Chris',</w:t>
      </w:r>
    </w:p>
    <w:p w14:paraId="4A5A3AE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029310C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2 },</w:t>
      </w:r>
    </w:p>
    <w:p w14:paraId="5EF7801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'Hiking', frequency: 0 }</w:t>
      </w:r>
    </w:p>
    <w:p w14:paraId="57FA4F2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38BC20C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24424B4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41.800000000000004</w:t>
      </w:r>
    </w:p>
    <w:p w14:paraId="1E4FE77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A6EE0C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0AB1D60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ObjectId("63b916f2eb41f836014a2cdc"),</w:t>
      </w:r>
    </w:p>
    <w:p w14:paraId="636CE37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'Maria',</w:t>
      </w:r>
    </w:p>
    <w:p w14:paraId="635F686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age: 29,</w:t>
      </w:r>
    </w:p>
    <w:p w14:paraId="5E343FC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157ECC3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'Good Food', frequency: 3, goodFrequency: true },</w:t>
      </w:r>
    </w:p>
    <w:p w14:paraId="3C6E4D6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'Sports', frequency: 2 }</w:t>
      </w:r>
    </w:p>
    <w:p w14:paraId="6E9C2AF4"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828B7D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4D22A8C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5B187C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46B29A96"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db.users.updateOne({name: "Chris"},{$pop: {hobbies: 1}})</w:t>
      </w:r>
    </w:p>
    <w:p w14:paraId="4CE1364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76ECD83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acknowledged: true,</w:t>
      </w:r>
    </w:p>
    <w:p w14:paraId="7730020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insertedId: null,</w:t>
      </w:r>
    </w:p>
    <w:p w14:paraId="07C9F7F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matchedCount: 1,</w:t>
      </w:r>
    </w:p>
    <w:p w14:paraId="6A39C41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modifiedCount: 1,</w:t>
      </w:r>
    </w:p>
    <w:p w14:paraId="4523D97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upsertedCount: 0</w:t>
      </w:r>
    </w:p>
    <w:p w14:paraId="0B5B0F9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3F71C768"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db.users.find()</w:t>
      </w:r>
    </w:p>
    <w:p w14:paraId="0AFBB96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7605398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17BD87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ObjectId("63b4503a5f2f7f732dd7ed40"),</w:t>
      </w:r>
    </w:p>
    <w:p w14:paraId="472C158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'Max',</w:t>
      </w:r>
    </w:p>
    <w:p w14:paraId="01430D7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0468B99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0A4BF8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title: 'Sports',</w:t>
      </w:r>
    </w:p>
    <w:p w14:paraId="0B53A18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 xml:space="preserve">        frequency: 3,</w:t>
      </w:r>
    </w:p>
    <w:p w14:paraId="22693EB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highFrequency: true,</w:t>
      </w:r>
    </w:p>
    <w:p w14:paraId="3A98D26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goodFrequency: true</w:t>
      </w:r>
    </w:p>
    <w:p w14:paraId="13CD331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22D68C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6, goodFrequency: true }</w:t>
      </w:r>
    </w:p>
    <w:p w14:paraId="631A2E7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E75EC6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0CFA8BA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02CC388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6FA2132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ObjectId("63b4503a5f2f7f732dd7ed41"),</w:t>
      </w:r>
    </w:p>
    <w:p w14:paraId="37C56CC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'Manuel',</w:t>
      </w:r>
    </w:p>
    <w:p w14:paraId="2BEBD6B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1198964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4, goodFrequency: true },</w:t>
      </w:r>
    </w:p>
    <w:p w14:paraId="25C8ED7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'Cars', frequency: 1 }</w:t>
      </w:r>
    </w:p>
    <w:p w14:paraId="2849D9E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3438275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phone: 12177972,</w:t>
      </w:r>
    </w:p>
    <w:p w14:paraId="6949FA9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false,</w:t>
      </w:r>
    </w:p>
    <w:p w14:paraId="561F3F5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36</w:t>
      </w:r>
    </w:p>
    <w:p w14:paraId="07CE715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5DF8E1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3C5B06F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ObjectId("63b699a832ce0ce8d04d0699"),</w:t>
      </w:r>
    </w:p>
    <w:p w14:paraId="0B27CA5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'Chris',</w:t>
      </w:r>
    </w:p>
    <w:p w14:paraId="108A287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r w:rsidRPr="00C33007">
        <w:rPr>
          <w:rFonts w:ascii="Courier New" w:hAnsi="Courier New" w:cs="Courier New"/>
          <w:sz w:val="18"/>
          <w:szCs w:val="18"/>
          <w:highlight w:val="yellow"/>
        </w:rPr>
        <w:t>hobbies: [ { title: 'Cooking', frequency: 2 } ],</w:t>
      </w:r>
    </w:p>
    <w:p w14:paraId="1F3E8A2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3D4629B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41.800000000000004</w:t>
      </w:r>
    </w:p>
    <w:p w14:paraId="47BA685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55424AF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6B42D2C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ObjectId("63b916f2eb41f836014a2cdc"),</w:t>
      </w:r>
    </w:p>
    <w:p w14:paraId="7D9BF49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'Maria',</w:t>
      </w:r>
    </w:p>
    <w:p w14:paraId="6303A4A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age: 29,</w:t>
      </w:r>
    </w:p>
    <w:p w14:paraId="1DD0FD2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758D850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'Good Food', frequency: 3, goodFrequency: true },</w:t>
      </w:r>
    </w:p>
    <w:p w14:paraId="5134798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'Sports', frequency: 2 }</w:t>
      </w:r>
    </w:p>
    <w:p w14:paraId="6526840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1A51BC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0626689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6DE8576" w14:textId="446576A6" w:rsidR="00AA7B6E"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w:t>
      </w:r>
    </w:p>
    <w:p w14:paraId="0385A9D5" w14:textId="39D0F698" w:rsidR="009C68AE" w:rsidRDefault="009C68AE" w:rsidP="00C33007">
      <w:pPr>
        <w:spacing w:line="240" w:lineRule="auto"/>
        <w:jc w:val="both"/>
        <w:rPr>
          <w:rFonts w:ascii="Courier New" w:hAnsi="Courier New" w:cs="Courier New"/>
          <w:sz w:val="18"/>
          <w:szCs w:val="18"/>
        </w:rPr>
      </w:pPr>
    </w:p>
    <w:p w14:paraId="2090F120" w14:textId="67A614C0" w:rsidR="009C68AE" w:rsidRDefault="009C68AE" w:rsidP="009C68AE">
      <w:pPr>
        <w:rPr>
          <w:b/>
          <w:bCs/>
          <w:sz w:val="24"/>
          <w:szCs w:val="24"/>
        </w:rPr>
      </w:pPr>
      <w:r w:rsidRPr="009C68AE">
        <w:rPr>
          <w:b/>
          <w:bCs/>
          <w:sz w:val="24"/>
          <w:szCs w:val="24"/>
          <w:highlight w:val="yellow"/>
        </w:rPr>
        <w:t>Understanding “$addToSet”</w:t>
      </w:r>
    </w:p>
    <w:p w14:paraId="6976F738" w14:textId="77777777" w:rsidR="00345E10" w:rsidRDefault="00345E10" w:rsidP="009C68AE">
      <w:pPr>
        <w:rPr>
          <w:b/>
          <w:bCs/>
          <w:sz w:val="24"/>
          <w:szCs w:val="24"/>
        </w:rPr>
      </w:pPr>
    </w:p>
    <w:p w14:paraId="00686912" w14:textId="097879E6" w:rsidR="009C68AE" w:rsidRDefault="00F66225" w:rsidP="00F66225">
      <w:pPr>
        <w:jc w:val="both"/>
        <w:rPr>
          <w:color w:val="1F4E79" w:themeColor="accent5" w:themeShade="80"/>
          <w:sz w:val="20"/>
          <w:szCs w:val="20"/>
        </w:rPr>
      </w:pPr>
      <w:r w:rsidRPr="00F66225">
        <w:rPr>
          <w:color w:val="1F4E79" w:themeColor="accent5" w:themeShade="80"/>
          <w:sz w:val="20"/>
          <w:szCs w:val="20"/>
        </w:rPr>
        <w:t xml:space="preserve">I pushed a single hobby to Maria and let me change this to hiking. Now here I push a single object, the command I'll show you will not work with each with that array but if you push one object which I can do with push of course, you can also use addToSet instead. If I hit enter, you see one document was modified and if I find them all, you see hiking is there. </w:t>
      </w:r>
      <w:r w:rsidRPr="00070AE5">
        <w:rPr>
          <w:color w:val="1F4E79" w:themeColor="accent5" w:themeShade="80"/>
          <w:sz w:val="20"/>
          <w:szCs w:val="20"/>
          <w:highlight w:val="yellow"/>
        </w:rPr>
        <w:t>The question is what is the difference to push?</w:t>
      </w:r>
      <w:r w:rsidRPr="00F66225">
        <w:rPr>
          <w:color w:val="1F4E79" w:themeColor="accent5" w:themeShade="80"/>
          <w:sz w:val="20"/>
          <w:szCs w:val="20"/>
        </w:rPr>
        <w:t xml:space="preserve"> That should become clearer once I try the exact same command again. </w:t>
      </w:r>
      <w:r w:rsidRPr="00345E10">
        <w:rPr>
          <w:color w:val="1F4E79" w:themeColor="accent5" w:themeShade="80"/>
          <w:sz w:val="20"/>
          <w:szCs w:val="20"/>
          <w:highlight w:val="yellow"/>
        </w:rPr>
        <w:t>Previously with push, we were able to push duplicate values. Now you see modified count is 0, we get no error but you see nothing was changed and indeed if we look into the data, there is still only one hiking hobby. The difference is that addToSet adds unique values only, so if you try to add a value that's already part of the array, it will not be added again</w:t>
      </w:r>
      <w:r w:rsidRPr="00F66225">
        <w:rPr>
          <w:color w:val="1F4E79" w:themeColor="accent5" w:themeShade="80"/>
          <w:sz w:val="20"/>
          <w:szCs w:val="20"/>
        </w:rPr>
        <w:t xml:space="preserve"> and that can of course also be helpful in some situations.</w:t>
      </w:r>
    </w:p>
    <w:p w14:paraId="7F017BC0" w14:textId="77777777" w:rsidR="00DC2B86" w:rsidRPr="00DC2B86" w:rsidRDefault="00DC2B86" w:rsidP="00DC2B86">
      <w:pPr>
        <w:spacing w:line="240" w:lineRule="auto"/>
        <w:jc w:val="both"/>
        <w:rPr>
          <w:rFonts w:ascii="Courier New" w:hAnsi="Courier New" w:cs="Courier New"/>
          <w:b/>
          <w:bCs/>
        </w:rPr>
      </w:pPr>
      <w:r w:rsidRPr="00DC2B86">
        <w:rPr>
          <w:rFonts w:ascii="Courier New" w:hAnsi="Courier New" w:cs="Courier New"/>
          <w:b/>
          <w:bCs/>
        </w:rPr>
        <w:t>user&gt; db.users.find()</w:t>
      </w:r>
    </w:p>
    <w:p w14:paraId="76F56DAE"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w:t>
      </w:r>
    </w:p>
    <w:p w14:paraId="407DB30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314924E0"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ObjectId("63b4503a5f2f7f732dd7ed40"),</w:t>
      </w:r>
    </w:p>
    <w:p w14:paraId="5E187459"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name: 'Max',</w:t>
      </w:r>
    </w:p>
    <w:p w14:paraId="6B346567"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w:t>
      </w:r>
    </w:p>
    <w:p w14:paraId="54230FE9"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0264246"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title: 'Sports',</w:t>
      </w:r>
    </w:p>
    <w:p w14:paraId="36C94F19"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frequency: 3,</w:t>
      </w:r>
    </w:p>
    <w:p w14:paraId="63EC397D"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highFrequency: true,</w:t>
      </w:r>
    </w:p>
    <w:p w14:paraId="78664E38"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goodFrequency: true</w:t>
      </w:r>
    </w:p>
    <w:p w14:paraId="07D3A41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5D4A0567"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 title: 'Cooking', frequency: 6, goodFrequency: true }</w:t>
      </w:r>
    </w:p>
    <w:p w14:paraId="7BBE2977"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4949AD65"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true</w:t>
      </w:r>
    </w:p>
    <w:p w14:paraId="2A8DDC9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1F53C7EC"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C297E60"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ObjectId("63b4503a5f2f7f732dd7ed41"),</w:t>
      </w:r>
    </w:p>
    <w:p w14:paraId="0EE21A5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name: 'Manuel',</w:t>
      </w:r>
    </w:p>
    <w:p w14:paraId="13186F9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w:t>
      </w:r>
    </w:p>
    <w:p w14:paraId="2B7CD4DC"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 title: 'Cooking', frequency: 4, goodFrequency: true },</w:t>
      </w:r>
    </w:p>
    <w:p w14:paraId="6EFEC4D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 title: 'Cars', frequency: 1 }</w:t>
      </w:r>
    </w:p>
    <w:p w14:paraId="3ED1C8BD"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110EDEB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phone: 12177972,</w:t>
      </w:r>
    </w:p>
    <w:p w14:paraId="0281F296"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false,</w:t>
      </w:r>
    </w:p>
    <w:p w14:paraId="4E44268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lastRenderedPageBreak/>
        <w:t xml:space="preserve">    totalAge: 36</w:t>
      </w:r>
    </w:p>
    <w:p w14:paraId="2785FDAE"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5A61CC6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74EAB31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ObjectId("63b699a832ce0ce8d04d0699"),</w:t>
      </w:r>
    </w:p>
    <w:p w14:paraId="6AE4DA2F"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name: 'Chris',</w:t>
      </w:r>
    </w:p>
    <w:p w14:paraId="689327B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 { title: 'Cooking', frequency: 2 } ],</w:t>
      </w:r>
    </w:p>
    <w:p w14:paraId="7066C3C8"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true,</w:t>
      </w:r>
    </w:p>
    <w:p w14:paraId="3171D3FB"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totalAge: 41.800000000000004</w:t>
      </w:r>
    </w:p>
    <w:p w14:paraId="76DE15A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40F0AC56"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C1039FA"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ObjectId("63b916f2eb41f836014a2cdc"),</w:t>
      </w:r>
    </w:p>
    <w:p w14:paraId="458D2AC0"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r w:rsidRPr="00DC2B86">
        <w:rPr>
          <w:rFonts w:ascii="Courier New" w:hAnsi="Courier New" w:cs="Courier New"/>
          <w:sz w:val="18"/>
          <w:szCs w:val="18"/>
          <w:highlight w:val="yellow"/>
        </w:rPr>
        <w:t>name: 'Maria',</w:t>
      </w:r>
    </w:p>
    <w:p w14:paraId="53ADD63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age: 29,</w:t>
      </w:r>
    </w:p>
    <w:p w14:paraId="4EFF432F"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w:t>
      </w:r>
    </w:p>
    <w:p w14:paraId="31C1480E" w14:textId="77777777" w:rsidR="00DC2B86" w:rsidRPr="00DC2B86" w:rsidRDefault="00DC2B86" w:rsidP="00DC2B86">
      <w:pPr>
        <w:spacing w:line="240" w:lineRule="auto"/>
        <w:jc w:val="both"/>
        <w:rPr>
          <w:rFonts w:ascii="Courier New" w:hAnsi="Courier New" w:cs="Courier New"/>
          <w:sz w:val="18"/>
          <w:szCs w:val="18"/>
          <w:highlight w:val="yellow"/>
        </w:rPr>
      </w:pPr>
      <w:r w:rsidRPr="00DC2B86">
        <w:rPr>
          <w:rFonts w:ascii="Courier New" w:hAnsi="Courier New" w:cs="Courier New"/>
          <w:sz w:val="18"/>
          <w:szCs w:val="18"/>
        </w:rPr>
        <w:t xml:space="preserve">      </w:t>
      </w:r>
      <w:r w:rsidRPr="00DC2B86">
        <w:rPr>
          <w:rFonts w:ascii="Courier New" w:hAnsi="Courier New" w:cs="Courier New"/>
          <w:sz w:val="18"/>
          <w:szCs w:val="18"/>
          <w:highlight w:val="yellow"/>
        </w:rPr>
        <w:t>{ title: 'Good Food', frequency: 3, goodFrequency: true },</w:t>
      </w:r>
    </w:p>
    <w:p w14:paraId="5EF5FCBA"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highlight w:val="yellow"/>
        </w:rPr>
        <w:t xml:space="preserve">      { title: 'Sports', frequency: 2 }</w:t>
      </w:r>
    </w:p>
    <w:p w14:paraId="1DED5BE4"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35EAF805"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true</w:t>
      </w:r>
    </w:p>
    <w:p w14:paraId="1239A884"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DE9322A" w14:textId="5A90574D" w:rsidR="00F66225"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w:t>
      </w:r>
    </w:p>
    <w:p w14:paraId="6E720C39" w14:textId="284BCC16" w:rsidR="00DC2B86" w:rsidRDefault="00DC2B86" w:rsidP="00DC2B86">
      <w:pPr>
        <w:spacing w:line="240" w:lineRule="auto"/>
        <w:jc w:val="both"/>
        <w:rPr>
          <w:rFonts w:ascii="Courier New" w:hAnsi="Courier New" w:cs="Courier New"/>
          <w:sz w:val="18"/>
          <w:szCs w:val="18"/>
        </w:rPr>
      </w:pPr>
    </w:p>
    <w:p w14:paraId="5244714F"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t>user&gt; db.users.updateOne({name: "Maria"}, {$addToSet: {hobbies: {title: "Hiking", frequency: 2}}})</w:t>
      </w:r>
    </w:p>
    <w:p w14:paraId="26BBC136"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w:t>
      </w:r>
    </w:p>
    <w:p w14:paraId="0BF0027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acknowledged: true,</w:t>
      </w:r>
    </w:p>
    <w:p w14:paraId="119B84D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insertedId: null,</w:t>
      </w:r>
    </w:p>
    <w:p w14:paraId="1645193C" w14:textId="77777777" w:rsidR="00345E10" w:rsidRPr="00345E10" w:rsidRDefault="00345E10" w:rsidP="00345E10">
      <w:pPr>
        <w:spacing w:line="240" w:lineRule="auto"/>
        <w:jc w:val="both"/>
        <w:rPr>
          <w:rFonts w:ascii="Courier New" w:hAnsi="Courier New" w:cs="Courier New"/>
          <w:sz w:val="16"/>
          <w:szCs w:val="16"/>
          <w:highlight w:val="yellow"/>
        </w:rPr>
      </w:pPr>
      <w:r w:rsidRPr="00345E10">
        <w:rPr>
          <w:rFonts w:ascii="Courier New" w:hAnsi="Courier New" w:cs="Courier New"/>
          <w:sz w:val="16"/>
          <w:szCs w:val="16"/>
        </w:rPr>
        <w:t xml:space="preserve">  </w:t>
      </w:r>
      <w:r w:rsidRPr="00345E10">
        <w:rPr>
          <w:rFonts w:ascii="Courier New" w:hAnsi="Courier New" w:cs="Courier New"/>
          <w:sz w:val="16"/>
          <w:szCs w:val="16"/>
          <w:highlight w:val="yellow"/>
        </w:rPr>
        <w:t>matchedCount: 1,</w:t>
      </w:r>
    </w:p>
    <w:p w14:paraId="73E5CB71"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highlight w:val="yellow"/>
        </w:rPr>
        <w:t xml:space="preserve">  modifiedCount: 1,</w:t>
      </w:r>
    </w:p>
    <w:p w14:paraId="51BA942D"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upsertedCount: 0</w:t>
      </w:r>
    </w:p>
    <w:p w14:paraId="7DD3725D"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w:t>
      </w:r>
    </w:p>
    <w:p w14:paraId="33D748D4"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t>user&gt; db.users.find()</w:t>
      </w:r>
    </w:p>
    <w:p w14:paraId="6511CE58"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w:t>
      </w:r>
    </w:p>
    <w:p w14:paraId="7726044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087FBAE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ObjectId("63b4503a5f2f7f732dd7ed40"),</w:t>
      </w:r>
    </w:p>
    <w:p w14:paraId="27318A3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'Max',</w:t>
      </w:r>
    </w:p>
    <w:p w14:paraId="3290C543"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w:t>
      </w:r>
    </w:p>
    <w:p w14:paraId="76EC6E48"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lastRenderedPageBreak/>
        <w:t xml:space="preserve">      {</w:t>
      </w:r>
    </w:p>
    <w:p w14:paraId="674FC34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title: 'Sports',</w:t>
      </w:r>
    </w:p>
    <w:p w14:paraId="7A037632"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frequency: 3,</w:t>
      </w:r>
    </w:p>
    <w:p w14:paraId="71DA629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highFrequency: true,</w:t>
      </w:r>
    </w:p>
    <w:p w14:paraId="6204E93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goodFrequency: true</w:t>
      </w:r>
    </w:p>
    <w:p w14:paraId="71748D6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1F622DE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'Cooking', frequency: 6, goodFrequency: true }</w:t>
      </w:r>
    </w:p>
    <w:p w14:paraId="14886784"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4FF7EFF2"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true</w:t>
      </w:r>
    </w:p>
    <w:p w14:paraId="75BCEB3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6B98375A"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49907580"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ObjectId("63b4503a5f2f7f732dd7ed41"),</w:t>
      </w:r>
    </w:p>
    <w:p w14:paraId="45F88871"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'Manuel',</w:t>
      </w:r>
    </w:p>
    <w:p w14:paraId="6A9721D4"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w:t>
      </w:r>
    </w:p>
    <w:p w14:paraId="42F9A67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'Cooking', frequency: 4, goodFrequency: true },</w:t>
      </w:r>
    </w:p>
    <w:p w14:paraId="7E751FDD"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'Cars', frequency: 1 }</w:t>
      </w:r>
    </w:p>
    <w:p w14:paraId="6E54574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34A5DBB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phone: 12177972,</w:t>
      </w:r>
    </w:p>
    <w:p w14:paraId="59EBFFD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false,</w:t>
      </w:r>
    </w:p>
    <w:p w14:paraId="4DC2793A"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totalAge: 36</w:t>
      </w:r>
    </w:p>
    <w:p w14:paraId="38B180A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0CA19E0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2F3822B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ObjectId("63b699a832ce0ce8d04d0699"),</w:t>
      </w:r>
    </w:p>
    <w:p w14:paraId="1798E52E"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'Chris',</w:t>
      </w:r>
    </w:p>
    <w:p w14:paraId="5F9CE49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 { title: 'Cooking', frequency: 2 } ],</w:t>
      </w:r>
    </w:p>
    <w:p w14:paraId="20FB18C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true,</w:t>
      </w:r>
    </w:p>
    <w:p w14:paraId="5BF2578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totalAge: 41.800000000000004</w:t>
      </w:r>
    </w:p>
    <w:p w14:paraId="7B1553B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7C3AC7E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76151E4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ObjectId("63b916f2eb41f836014a2cdc"),</w:t>
      </w:r>
    </w:p>
    <w:p w14:paraId="2337466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'Maria',</w:t>
      </w:r>
    </w:p>
    <w:p w14:paraId="1A95020A"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age: 29,</w:t>
      </w:r>
    </w:p>
    <w:p w14:paraId="617BEF94"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w:t>
      </w:r>
    </w:p>
    <w:p w14:paraId="6AA2F893"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'Good Food', frequency: 3, goodFrequency: true },</w:t>
      </w:r>
    </w:p>
    <w:p w14:paraId="09270A41"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'Sports', frequency: 2 },</w:t>
      </w:r>
    </w:p>
    <w:p w14:paraId="39C113D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r w:rsidRPr="00345E10">
        <w:rPr>
          <w:rFonts w:ascii="Courier New" w:hAnsi="Courier New" w:cs="Courier New"/>
          <w:sz w:val="16"/>
          <w:szCs w:val="16"/>
          <w:highlight w:val="yellow"/>
        </w:rPr>
        <w:t>{ title: 'Hiking', frequency: 2 }</w:t>
      </w:r>
    </w:p>
    <w:p w14:paraId="3F22E9B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7EE138B0" w14:textId="0DC7CEDA" w:rsidR="00DC2B86"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true</w:t>
      </w:r>
      <w:r w:rsidR="00846FCF">
        <w:rPr>
          <w:rFonts w:ascii="Courier New" w:hAnsi="Courier New" w:cs="Courier New"/>
          <w:sz w:val="16"/>
          <w:szCs w:val="16"/>
        </w:rPr>
        <w:t>}]</w:t>
      </w:r>
    </w:p>
    <w:p w14:paraId="41DA5936"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lastRenderedPageBreak/>
        <w:t>user&gt; db.users.updateOne({name: "Maria"}, {$addToSet: {hobbies: {title: "Hiking", frequency: 2}}})</w:t>
      </w:r>
    </w:p>
    <w:p w14:paraId="709D4C13"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5D7C5E7A"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acknowledged: true,</w:t>
      </w:r>
    </w:p>
    <w:p w14:paraId="0741459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insertedId: null,</w:t>
      </w:r>
    </w:p>
    <w:p w14:paraId="6E1862F6" w14:textId="77777777" w:rsidR="00345E10" w:rsidRPr="00345E10" w:rsidRDefault="00345E10" w:rsidP="00345E10">
      <w:pPr>
        <w:spacing w:line="240" w:lineRule="auto"/>
        <w:jc w:val="both"/>
        <w:rPr>
          <w:rFonts w:ascii="Courier New" w:hAnsi="Courier New" w:cs="Courier New"/>
          <w:sz w:val="18"/>
          <w:szCs w:val="18"/>
          <w:highlight w:val="yellow"/>
        </w:rPr>
      </w:pPr>
      <w:r w:rsidRPr="00345E10">
        <w:rPr>
          <w:rFonts w:ascii="Courier New" w:hAnsi="Courier New" w:cs="Courier New"/>
          <w:sz w:val="18"/>
          <w:szCs w:val="18"/>
        </w:rPr>
        <w:t xml:space="preserve">  </w:t>
      </w:r>
      <w:r w:rsidRPr="00345E10">
        <w:rPr>
          <w:rFonts w:ascii="Courier New" w:hAnsi="Courier New" w:cs="Courier New"/>
          <w:sz w:val="18"/>
          <w:szCs w:val="18"/>
          <w:highlight w:val="yellow"/>
        </w:rPr>
        <w:t>matchedCount: 1,</w:t>
      </w:r>
    </w:p>
    <w:p w14:paraId="389969C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highlight w:val="yellow"/>
        </w:rPr>
        <w:t xml:space="preserve">  modifiedCount: 0,</w:t>
      </w:r>
    </w:p>
    <w:p w14:paraId="707C0594"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upsertedCount: 0</w:t>
      </w:r>
    </w:p>
    <w:p w14:paraId="60EEFC7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4B59662F"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t>user&gt; db.users.find()</w:t>
      </w:r>
    </w:p>
    <w:p w14:paraId="3FB1EEF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2828738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2E51C65"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_id: ObjectId("63b4503a5f2f7f732dd7ed40"),</w:t>
      </w:r>
    </w:p>
    <w:p w14:paraId="1A7F2F6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name: 'Max',</w:t>
      </w:r>
    </w:p>
    <w:p w14:paraId="1C4B2F2F"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hobbies: [</w:t>
      </w:r>
    </w:p>
    <w:p w14:paraId="0B5DD59A"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29D818EA"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title: 'Sports',</w:t>
      </w:r>
    </w:p>
    <w:p w14:paraId="624083A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frequency: 3,</w:t>
      </w:r>
    </w:p>
    <w:p w14:paraId="6008664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highFrequency: true,</w:t>
      </w:r>
    </w:p>
    <w:p w14:paraId="3D498BB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goodFrequency: true</w:t>
      </w:r>
    </w:p>
    <w:p w14:paraId="49829D7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2E0975B"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'Cooking', frequency: 6, goodFrequency: true }</w:t>
      </w:r>
    </w:p>
    <w:p w14:paraId="6D1B5AD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4D77FF2F"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isSporty: true</w:t>
      </w:r>
    </w:p>
    <w:p w14:paraId="0F858046"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0F96BAE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248BD4C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_id: ObjectId("63b4503a5f2f7f732dd7ed41"),</w:t>
      </w:r>
    </w:p>
    <w:p w14:paraId="236DBE7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name: 'Manuel',</w:t>
      </w:r>
    </w:p>
    <w:p w14:paraId="44319B1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hobbies: [</w:t>
      </w:r>
    </w:p>
    <w:p w14:paraId="3E17F82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'Cooking', frequency: 4, goodFrequency: true },</w:t>
      </w:r>
    </w:p>
    <w:p w14:paraId="3898DE58"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'Cars', frequency: 1 }</w:t>
      </w:r>
    </w:p>
    <w:p w14:paraId="5B96A37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D091F36"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phone: 12177972,</w:t>
      </w:r>
    </w:p>
    <w:p w14:paraId="21FF2972"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isSporty: false,</w:t>
      </w:r>
    </w:p>
    <w:p w14:paraId="54E5B13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totalAge: 36</w:t>
      </w:r>
    </w:p>
    <w:p w14:paraId="0ACB4FD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4C19C14"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lastRenderedPageBreak/>
        <w:t xml:space="preserve">  {</w:t>
      </w:r>
    </w:p>
    <w:p w14:paraId="028D89FB"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_id: ObjectId("63b699a832ce0ce8d04d0699"),</w:t>
      </w:r>
    </w:p>
    <w:p w14:paraId="0AF30614"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name: 'Chris',</w:t>
      </w:r>
    </w:p>
    <w:p w14:paraId="283CE0F8"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hobbies: [ { title: 'Cooking', frequency: 2 } ],</w:t>
      </w:r>
    </w:p>
    <w:p w14:paraId="428F614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isSporty: true,</w:t>
      </w:r>
    </w:p>
    <w:p w14:paraId="1194A20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totalAge: 41.800000000000004</w:t>
      </w:r>
    </w:p>
    <w:p w14:paraId="0E198B1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04F8C373"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566ED61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_id: ObjectId("63b916f2eb41f836014a2cdc"),</w:t>
      </w:r>
    </w:p>
    <w:p w14:paraId="751701FF"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name: 'Maria',</w:t>
      </w:r>
    </w:p>
    <w:p w14:paraId="0EB479D8"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age: 29,</w:t>
      </w:r>
    </w:p>
    <w:p w14:paraId="3CB2FDA7"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hobbies: [</w:t>
      </w:r>
    </w:p>
    <w:p w14:paraId="39B9D39F"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'Good Food', frequency: 3, goodFrequency: true },</w:t>
      </w:r>
    </w:p>
    <w:p w14:paraId="28F8607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'Sports', frequency: 2 },</w:t>
      </w:r>
    </w:p>
    <w:p w14:paraId="5B98952F"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r w:rsidRPr="00345E10">
        <w:rPr>
          <w:rFonts w:ascii="Courier New" w:hAnsi="Courier New" w:cs="Courier New"/>
          <w:sz w:val="18"/>
          <w:szCs w:val="18"/>
          <w:highlight w:val="yellow"/>
        </w:rPr>
        <w:t>{ title: 'Hiking', frequency: 2 }</w:t>
      </w:r>
    </w:p>
    <w:p w14:paraId="07A00684"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2126B2A6"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isSporty: true</w:t>
      </w:r>
    </w:p>
    <w:p w14:paraId="64A042B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28C65FC5" w14:textId="0E1FF7B5" w:rsid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7B6E8FE0" w14:textId="7FDC3D86" w:rsidR="00345E10" w:rsidRDefault="00345E10" w:rsidP="00345E10">
      <w:pPr>
        <w:spacing w:line="240" w:lineRule="auto"/>
        <w:jc w:val="both"/>
        <w:rPr>
          <w:rFonts w:ascii="Courier New" w:hAnsi="Courier New" w:cs="Courier New"/>
          <w:sz w:val="18"/>
          <w:szCs w:val="18"/>
        </w:rPr>
      </w:pPr>
    </w:p>
    <w:p w14:paraId="3F312F1F" w14:textId="71789BFD" w:rsidR="001C1ACE" w:rsidRDefault="001C1ACE" w:rsidP="001C1ACE">
      <w:pPr>
        <w:rPr>
          <w:b/>
          <w:bCs/>
          <w:sz w:val="24"/>
          <w:szCs w:val="24"/>
        </w:rPr>
      </w:pPr>
      <w:r w:rsidRPr="001C1ACE">
        <w:rPr>
          <w:b/>
          <w:bCs/>
          <w:sz w:val="24"/>
          <w:szCs w:val="24"/>
          <w:highlight w:val="yellow"/>
        </w:rPr>
        <w:t>Wrap Up</w:t>
      </w:r>
    </w:p>
    <w:p w14:paraId="3B053F55" w14:textId="17994004" w:rsidR="001C1ACE" w:rsidRDefault="0036235B" w:rsidP="00846FCF">
      <w:pPr>
        <w:jc w:val="center"/>
        <w:rPr>
          <w:b/>
          <w:bCs/>
          <w:sz w:val="24"/>
          <w:szCs w:val="24"/>
        </w:rPr>
      </w:pPr>
      <w:r>
        <w:rPr>
          <w:noProof/>
        </w:rPr>
        <w:drawing>
          <wp:inline distT="0" distB="0" distL="0" distR="0" wp14:anchorId="1C2F08D7" wp14:editId="1219B35D">
            <wp:extent cx="6134100" cy="27870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79328" cy="2807564"/>
                    </a:xfrm>
                    <a:prstGeom prst="rect">
                      <a:avLst/>
                    </a:prstGeom>
                  </pic:spPr>
                </pic:pic>
              </a:graphicData>
            </a:graphic>
          </wp:inline>
        </w:drawing>
      </w:r>
    </w:p>
    <w:p w14:paraId="6D399086" w14:textId="7F02BF50" w:rsidR="0036235B" w:rsidRDefault="0036235B" w:rsidP="001C1ACE">
      <w:pPr>
        <w:rPr>
          <w:b/>
          <w:bCs/>
          <w:sz w:val="24"/>
          <w:szCs w:val="24"/>
        </w:rPr>
      </w:pPr>
    </w:p>
    <w:p w14:paraId="244D70BC" w14:textId="77777777" w:rsidR="000F1555" w:rsidRPr="000F1555" w:rsidRDefault="000F1555" w:rsidP="000F1555">
      <w:pPr>
        <w:rPr>
          <w:sz w:val="24"/>
          <w:szCs w:val="24"/>
        </w:rPr>
      </w:pPr>
      <w:r w:rsidRPr="000F1555">
        <w:rPr>
          <w:sz w:val="24"/>
          <w:szCs w:val="24"/>
        </w:rPr>
        <w:lastRenderedPageBreak/>
        <w:t>Helpful Articles/ Docs:</w:t>
      </w:r>
    </w:p>
    <w:p w14:paraId="38FA659A" w14:textId="77777777" w:rsidR="000F1555" w:rsidRDefault="000F1555" w:rsidP="000F1555">
      <w:pPr>
        <w:rPr>
          <w:sz w:val="24"/>
          <w:szCs w:val="24"/>
        </w:rPr>
      </w:pPr>
      <w:r w:rsidRPr="000F1555">
        <w:rPr>
          <w:sz w:val="24"/>
          <w:szCs w:val="24"/>
        </w:rPr>
        <w:t>Official Document Updating Docs: </w:t>
      </w:r>
    </w:p>
    <w:p w14:paraId="49EAB07B" w14:textId="4D4FF226" w:rsidR="000F1555" w:rsidRDefault="000F1555" w:rsidP="000F1555">
      <w:pPr>
        <w:ind w:firstLine="720"/>
        <w:rPr>
          <w:sz w:val="24"/>
          <w:szCs w:val="24"/>
        </w:rPr>
      </w:pPr>
      <w:r>
        <w:rPr>
          <w:sz w:val="24"/>
          <w:szCs w:val="24"/>
        </w:rPr>
        <w:t xml:space="preserve"> </w:t>
      </w:r>
      <w:hyperlink r:id="rId131" w:tgtFrame="_blank" w:history="1">
        <w:r w:rsidRPr="000F1555">
          <w:rPr>
            <w:rStyle w:val="Hyperlink"/>
            <w:sz w:val="24"/>
            <w:szCs w:val="24"/>
          </w:rPr>
          <w:t>https://docs.mongodb.com/manual/tutorial/update-documents/</w:t>
        </w:r>
      </w:hyperlink>
    </w:p>
    <w:p w14:paraId="0F098A41" w14:textId="7C09890C" w:rsidR="000F1555" w:rsidRDefault="000F1555" w:rsidP="000F1555">
      <w:pPr>
        <w:rPr>
          <w:sz w:val="24"/>
          <w:szCs w:val="24"/>
        </w:rPr>
      </w:pPr>
    </w:p>
    <w:p w14:paraId="14DB7C5C" w14:textId="77777777" w:rsidR="000F1555" w:rsidRPr="000F1555" w:rsidRDefault="000F1555" w:rsidP="000F1555">
      <w:pPr>
        <w:rPr>
          <w:sz w:val="24"/>
          <w:szCs w:val="24"/>
        </w:rPr>
      </w:pPr>
    </w:p>
    <w:p w14:paraId="277259AC" w14:textId="29361B78" w:rsidR="00846FCF" w:rsidRPr="001C1ACE" w:rsidRDefault="00846FCF" w:rsidP="001C1ACE">
      <w:pPr>
        <w:rPr>
          <w:b/>
          <w:bCs/>
          <w:sz w:val="24"/>
          <w:szCs w:val="24"/>
        </w:rPr>
      </w:pPr>
    </w:p>
    <w:p w14:paraId="42B60DD7" w14:textId="455733EC" w:rsidR="001C1ACE" w:rsidRDefault="001C1ACE" w:rsidP="00345E10">
      <w:pPr>
        <w:spacing w:line="240" w:lineRule="auto"/>
        <w:jc w:val="both"/>
        <w:rPr>
          <w:rFonts w:ascii="Courier New" w:hAnsi="Courier New" w:cs="Courier New"/>
          <w:sz w:val="18"/>
          <w:szCs w:val="18"/>
        </w:rPr>
      </w:pPr>
    </w:p>
    <w:p w14:paraId="3D6FBD73" w14:textId="02C3C105" w:rsidR="00846FCF" w:rsidRDefault="00846FCF" w:rsidP="00345E10">
      <w:pPr>
        <w:spacing w:line="240" w:lineRule="auto"/>
        <w:jc w:val="both"/>
        <w:rPr>
          <w:rFonts w:ascii="Courier New" w:hAnsi="Courier New" w:cs="Courier New"/>
          <w:sz w:val="18"/>
          <w:szCs w:val="18"/>
        </w:rPr>
      </w:pPr>
    </w:p>
    <w:p w14:paraId="2AD080EF" w14:textId="1BEF196F" w:rsidR="00846FCF" w:rsidRDefault="00846FCF" w:rsidP="00345E10">
      <w:pPr>
        <w:spacing w:line="240" w:lineRule="auto"/>
        <w:jc w:val="both"/>
        <w:rPr>
          <w:rFonts w:ascii="Courier New" w:hAnsi="Courier New" w:cs="Courier New"/>
          <w:sz w:val="18"/>
          <w:szCs w:val="18"/>
        </w:rPr>
      </w:pPr>
    </w:p>
    <w:p w14:paraId="3EAF822E" w14:textId="77777777" w:rsidR="00846FCF" w:rsidRPr="00345E10" w:rsidRDefault="00846FCF" w:rsidP="00345E10">
      <w:pPr>
        <w:spacing w:line="240" w:lineRule="auto"/>
        <w:jc w:val="both"/>
        <w:rPr>
          <w:rFonts w:ascii="Courier New" w:hAnsi="Courier New" w:cs="Courier New"/>
          <w:sz w:val="18"/>
          <w:szCs w:val="18"/>
        </w:rPr>
      </w:pPr>
    </w:p>
    <w:sectPr w:rsidR="00846FCF" w:rsidRPr="00345E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83895" w14:textId="77777777" w:rsidR="005A6B67" w:rsidRDefault="005A6B67" w:rsidP="00050DF9">
      <w:pPr>
        <w:spacing w:after="0" w:line="240" w:lineRule="auto"/>
      </w:pPr>
      <w:r>
        <w:separator/>
      </w:r>
    </w:p>
  </w:endnote>
  <w:endnote w:type="continuationSeparator" w:id="0">
    <w:p w14:paraId="6C5B403C" w14:textId="77777777" w:rsidR="005A6B67" w:rsidRDefault="005A6B67" w:rsidP="00050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w:panose1 w:val="02040604050505020304"/>
    <w:charset w:val="00"/>
    <w:family w:val="roman"/>
    <w:pitch w:val="variable"/>
    <w:sig w:usb0="00000287" w:usb1="00000000" w:usb2="00000000" w:usb3="00000000" w:csb0="0000009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A64FB" w14:textId="77777777" w:rsidR="005A6B67" w:rsidRDefault="005A6B67" w:rsidP="00050DF9">
      <w:pPr>
        <w:spacing w:after="0" w:line="240" w:lineRule="auto"/>
      </w:pPr>
      <w:r>
        <w:separator/>
      </w:r>
    </w:p>
  </w:footnote>
  <w:footnote w:type="continuationSeparator" w:id="0">
    <w:p w14:paraId="14F9BD52" w14:textId="77777777" w:rsidR="005A6B67" w:rsidRDefault="005A6B67" w:rsidP="00050D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1E4A"/>
    <w:multiLevelType w:val="hybridMultilevel"/>
    <w:tmpl w:val="559E20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570B00"/>
    <w:multiLevelType w:val="multilevel"/>
    <w:tmpl w:val="71F4F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604605"/>
    <w:multiLevelType w:val="hybridMultilevel"/>
    <w:tmpl w:val="BEAE9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613CAC"/>
    <w:multiLevelType w:val="hybridMultilevel"/>
    <w:tmpl w:val="43706C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ADB5859"/>
    <w:multiLevelType w:val="multilevel"/>
    <w:tmpl w:val="1D74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E72532"/>
    <w:multiLevelType w:val="hybridMultilevel"/>
    <w:tmpl w:val="8CEE0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685C95"/>
    <w:multiLevelType w:val="multilevel"/>
    <w:tmpl w:val="03B8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864816"/>
    <w:multiLevelType w:val="hybridMultilevel"/>
    <w:tmpl w:val="70143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632C3B"/>
    <w:multiLevelType w:val="multilevel"/>
    <w:tmpl w:val="021EBB94"/>
    <w:lvl w:ilvl="0">
      <w:start w:val="1"/>
      <w:numFmt w:val="decimal"/>
      <w:lvlText w:val="%1."/>
      <w:lvlJc w:val="left"/>
      <w:pPr>
        <w:tabs>
          <w:tab w:val="num" w:pos="360"/>
        </w:tabs>
        <w:ind w:left="360" w:hanging="360"/>
      </w:pPr>
      <w:rPr>
        <w:rFonts w:hint="default"/>
        <w:b/>
        <w:bCs/>
        <w:color w:val="FF0000"/>
        <w:sz w:val="28"/>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 w15:restartNumberingAfterBreak="0">
    <w:nsid w:val="3B44580C"/>
    <w:multiLevelType w:val="hybridMultilevel"/>
    <w:tmpl w:val="28105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F845AAC"/>
    <w:multiLevelType w:val="multilevel"/>
    <w:tmpl w:val="6928945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2F6D91"/>
    <w:multiLevelType w:val="hybridMultilevel"/>
    <w:tmpl w:val="A2EA9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D118C0"/>
    <w:multiLevelType w:val="hybridMultilevel"/>
    <w:tmpl w:val="8ACC39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3A814C8"/>
    <w:multiLevelType w:val="multilevel"/>
    <w:tmpl w:val="5E9840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7F6423E"/>
    <w:multiLevelType w:val="hybridMultilevel"/>
    <w:tmpl w:val="F13E9B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87723C0"/>
    <w:multiLevelType w:val="hybridMultilevel"/>
    <w:tmpl w:val="668C7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9D6F3B"/>
    <w:multiLevelType w:val="multilevel"/>
    <w:tmpl w:val="F464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197CAA"/>
    <w:multiLevelType w:val="multilevel"/>
    <w:tmpl w:val="A868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4A5A3D"/>
    <w:multiLevelType w:val="multilevel"/>
    <w:tmpl w:val="3798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97443B3"/>
    <w:multiLevelType w:val="hybridMultilevel"/>
    <w:tmpl w:val="F208A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434290"/>
    <w:multiLevelType w:val="multilevel"/>
    <w:tmpl w:val="A296C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DC3B9D"/>
    <w:multiLevelType w:val="hybridMultilevel"/>
    <w:tmpl w:val="91840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D751B7"/>
    <w:multiLevelType w:val="hybridMultilevel"/>
    <w:tmpl w:val="5B2C3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FB2293"/>
    <w:multiLevelType w:val="hybridMultilevel"/>
    <w:tmpl w:val="25384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20"/>
  </w:num>
  <w:num w:numId="3">
    <w:abstractNumId w:val="3"/>
  </w:num>
  <w:num w:numId="4">
    <w:abstractNumId w:val="11"/>
  </w:num>
  <w:num w:numId="5">
    <w:abstractNumId w:val="19"/>
  </w:num>
  <w:num w:numId="6">
    <w:abstractNumId w:val="2"/>
  </w:num>
  <w:num w:numId="7">
    <w:abstractNumId w:val="12"/>
  </w:num>
  <w:num w:numId="8">
    <w:abstractNumId w:val="14"/>
  </w:num>
  <w:num w:numId="9">
    <w:abstractNumId w:val="21"/>
  </w:num>
  <w:num w:numId="10">
    <w:abstractNumId w:val="7"/>
  </w:num>
  <w:num w:numId="11">
    <w:abstractNumId w:val="9"/>
  </w:num>
  <w:num w:numId="12">
    <w:abstractNumId w:val="23"/>
  </w:num>
  <w:num w:numId="13">
    <w:abstractNumId w:val="15"/>
  </w:num>
  <w:num w:numId="14">
    <w:abstractNumId w:val="5"/>
  </w:num>
  <w:num w:numId="15">
    <w:abstractNumId w:val="17"/>
  </w:num>
  <w:num w:numId="16">
    <w:abstractNumId w:val="1"/>
  </w:num>
  <w:num w:numId="17">
    <w:abstractNumId w:val="6"/>
  </w:num>
  <w:num w:numId="18">
    <w:abstractNumId w:val="0"/>
  </w:num>
  <w:num w:numId="19">
    <w:abstractNumId w:val="13"/>
  </w:num>
  <w:num w:numId="20">
    <w:abstractNumId w:val="22"/>
  </w:num>
  <w:num w:numId="21">
    <w:abstractNumId w:val="8"/>
  </w:num>
  <w:num w:numId="22">
    <w:abstractNumId w:val="10"/>
  </w:num>
  <w:num w:numId="23">
    <w:abstractNumId w:val="18"/>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6EA"/>
    <w:rsid w:val="00002143"/>
    <w:rsid w:val="00004B18"/>
    <w:rsid w:val="000070BE"/>
    <w:rsid w:val="00007AA6"/>
    <w:rsid w:val="000129E6"/>
    <w:rsid w:val="000158FA"/>
    <w:rsid w:val="00017088"/>
    <w:rsid w:val="00020343"/>
    <w:rsid w:val="00021EB2"/>
    <w:rsid w:val="00023B38"/>
    <w:rsid w:val="00023E45"/>
    <w:rsid w:val="000278A2"/>
    <w:rsid w:val="00027A08"/>
    <w:rsid w:val="00037C92"/>
    <w:rsid w:val="00042140"/>
    <w:rsid w:val="0004263B"/>
    <w:rsid w:val="00044D8B"/>
    <w:rsid w:val="00045ED2"/>
    <w:rsid w:val="00046A3A"/>
    <w:rsid w:val="0004799C"/>
    <w:rsid w:val="00050490"/>
    <w:rsid w:val="00050DF9"/>
    <w:rsid w:val="000511A9"/>
    <w:rsid w:val="00051FD5"/>
    <w:rsid w:val="00054B7F"/>
    <w:rsid w:val="0005538D"/>
    <w:rsid w:val="00056131"/>
    <w:rsid w:val="000610B3"/>
    <w:rsid w:val="00062285"/>
    <w:rsid w:val="00065B0E"/>
    <w:rsid w:val="0006641D"/>
    <w:rsid w:val="00067384"/>
    <w:rsid w:val="00070AE5"/>
    <w:rsid w:val="000854B3"/>
    <w:rsid w:val="000865C6"/>
    <w:rsid w:val="0009025C"/>
    <w:rsid w:val="00091774"/>
    <w:rsid w:val="000925B5"/>
    <w:rsid w:val="000947D9"/>
    <w:rsid w:val="00094B65"/>
    <w:rsid w:val="00096D38"/>
    <w:rsid w:val="000A5C3D"/>
    <w:rsid w:val="000A7E5A"/>
    <w:rsid w:val="000B0393"/>
    <w:rsid w:val="000B0E53"/>
    <w:rsid w:val="000B1119"/>
    <w:rsid w:val="000B4FDC"/>
    <w:rsid w:val="000B6027"/>
    <w:rsid w:val="000B7599"/>
    <w:rsid w:val="000C156A"/>
    <w:rsid w:val="000C2907"/>
    <w:rsid w:val="000C4125"/>
    <w:rsid w:val="000D2CA0"/>
    <w:rsid w:val="000D34B3"/>
    <w:rsid w:val="000D3F5A"/>
    <w:rsid w:val="000E2D01"/>
    <w:rsid w:val="000E528D"/>
    <w:rsid w:val="000F0A6E"/>
    <w:rsid w:val="000F1555"/>
    <w:rsid w:val="000F4408"/>
    <w:rsid w:val="000F5384"/>
    <w:rsid w:val="000F76B5"/>
    <w:rsid w:val="00101E42"/>
    <w:rsid w:val="00115D3E"/>
    <w:rsid w:val="0012336D"/>
    <w:rsid w:val="001246BC"/>
    <w:rsid w:val="001256AF"/>
    <w:rsid w:val="0013084C"/>
    <w:rsid w:val="001321AE"/>
    <w:rsid w:val="00132218"/>
    <w:rsid w:val="00132F45"/>
    <w:rsid w:val="00134702"/>
    <w:rsid w:val="00135303"/>
    <w:rsid w:val="00146C7B"/>
    <w:rsid w:val="00147D4B"/>
    <w:rsid w:val="00155BF6"/>
    <w:rsid w:val="0015667D"/>
    <w:rsid w:val="00162ACA"/>
    <w:rsid w:val="00163BAE"/>
    <w:rsid w:val="00164607"/>
    <w:rsid w:val="001646D2"/>
    <w:rsid w:val="00165F73"/>
    <w:rsid w:val="00167B0E"/>
    <w:rsid w:val="00167F48"/>
    <w:rsid w:val="00170B55"/>
    <w:rsid w:val="00173077"/>
    <w:rsid w:val="00174205"/>
    <w:rsid w:val="0018228D"/>
    <w:rsid w:val="00182C40"/>
    <w:rsid w:val="00186229"/>
    <w:rsid w:val="001867D6"/>
    <w:rsid w:val="00186AE1"/>
    <w:rsid w:val="001910A1"/>
    <w:rsid w:val="00192466"/>
    <w:rsid w:val="0019592D"/>
    <w:rsid w:val="001959F5"/>
    <w:rsid w:val="00195F60"/>
    <w:rsid w:val="00196F7A"/>
    <w:rsid w:val="001A421E"/>
    <w:rsid w:val="001A5CCC"/>
    <w:rsid w:val="001B1369"/>
    <w:rsid w:val="001B5292"/>
    <w:rsid w:val="001C1ACE"/>
    <w:rsid w:val="001C7173"/>
    <w:rsid w:val="001C78FD"/>
    <w:rsid w:val="001E27BA"/>
    <w:rsid w:val="001E6F90"/>
    <w:rsid w:val="001F1AF4"/>
    <w:rsid w:val="001F2B88"/>
    <w:rsid w:val="001F422A"/>
    <w:rsid w:val="001F4CED"/>
    <w:rsid w:val="002011FC"/>
    <w:rsid w:val="0020155B"/>
    <w:rsid w:val="002016BA"/>
    <w:rsid w:val="002028CF"/>
    <w:rsid w:val="00202AE1"/>
    <w:rsid w:val="0020520A"/>
    <w:rsid w:val="00205613"/>
    <w:rsid w:val="00205839"/>
    <w:rsid w:val="00206B59"/>
    <w:rsid w:val="002125C6"/>
    <w:rsid w:val="00216447"/>
    <w:rsid w:val="00217258"/>
    <w:rsid w:val="00217DDD"/>
    <w:rsid w:val="00221B4F"/>
    <w:rsid w:val="002233BC"/>
    <w:rsid w:val="002234C3"/>
    <w:rsid w:val="002338DD"/>
    <w:rsid w:val="00234513"/>
    <w:rsid w:val="00234C55"/>
    <w:rsid w:val="00235C62"/>
    <w:rsid w:val="00236DD5"/>
    <w:rsid w:val="00237A4F"/>
    <w:rsid w:val="00240B1B"/>
    <w:rsid w:val="0024148B"/>
    <w:rsid w:val="0024738C"/>
    <w:rsid w:val="00253FD6"/>
    <w:rsid w:val="00254A1A"/>
    <w:rsid w:val="002556AB"/>
    <w:rsid w:val="00255952"/>
    <w:rsid w:val="00256273"/>
    <w:rsid w:val="00257016"/>
    <w:rsid w:val="00266803"/>
    <w:rsid w:val="0027011C"/>
    <w:rsid w:val="002731AF"/>
    <w:rsid w:val="00274106"/>
    <w:rsid w:val="002772C3"/>
    <w:rsid w:val="00277CC0"/>
    <w:rsid w:val="00287997"/>
    <w:rsid w:val="00292859"/>
    <w:rsid w:val="00296AF9"/>
    <w:rsid w:val="00297444"/>
    <w:rsid w:val="002A24F5"/>
    <w:rsid w:val="002A4AFD"/>
    <w:rsid w:val="002B3B40"/>
    <w:rsid w:val="002B553A"/>
    <w:rsid w:val="002B6905"/>
    <w:rsid w:val="002C1DF5"/>
    <w:rsid w:val="002C51EB"/>
    <w:rsid w:val="002C5242"/>
    <w:rsid w:val="002D33C5"/>
    <w:rsid w:val="002D4121"/>
    <w:rsid w:val="002D6EC8"/>
    <w:rsid w:val="002E1907"/>
    <w:rsid w:val="002E2F7E"/>
    <w:rsid w:val="002E6149"/>
    <w:rsid w:val="002E6494"/>
    <w:rsid w:val="002E7098"/>
    <w:rsid w:val="002E7E7C"/>
    <w:rsid w:val="002F2269"/>
    <w:rsid w:val="002F5B35"/>
    <w:rsid w:val="002F6EE4"/>
    <w:rsid w:val="00303A76"/>
    <w:rsid w:val="00304FCC"/>
    <w:rsid w:val="00311163"/>
    <w:rsid w:val="00311E3A"/>
    <w:rsid w:val="00314EF8"/>
    <w:rsid w:val="0032093F"/>
    <w:rsid w:val="00322294"/>
    <w:rsid w:val="00330136"/>
    <w:rsid w:val="0033627E"/>
    <w:rsid w:val="00337E1A"/>
    <w:rsid w:val="00337E28"/>
    <w:rsid w:val="003413E3"/>
    <w:rsid w:val="003420DA"/>
    <w:rsid w:val="00344026"/>
    <w:rsid w:val="003448EF"/>
    <w:rsid w:val="0034561D"/>
    <w:rsid w:val="00345E10"/>
    <w:rsid w:val="0034639A"/>
    <w:rsid w:val="003507DE"/>
    <w:rsid w:val="003542D1"/>
    <w:rsid w:val="00357B3F"/>
    <w:rsid w:val="0036235B"/>
    <w:rsid w:val="0036248E"/>
    <w:rsid w:val="0036297B"/>
    <w:rsid w:val="003632F5"/>
    <w:rsid w:val="00365B3F"/>
    <w:rsid w:val="00365BC1"/>
    <w:rsid w:val="00365EB7"/>
    <w:rsid w:val="00373794"/>
    <w:rsid w:val="003748A0"/>
    <w:rsid w:val="00374F87"/>
    <w:rsid w:val="00375539"/>
    <w:rsid w:val="00383246"/>
    <w:rsid w:val="00385037"/>
    <w:rsid w:val="00385A93"/>
    <w:rsid w:val="003878FF"/>
    <w:rsid w:val="003921B5"/>
    <w:rsid w:val="00393D7F"/>
    <w:rsid w:val="0039621A"/>
    <w:rsid w:val="00396A40"/>
    <w:rsid w:val="0039706D"/>
    <w:rsid w:val="003A2F56"/>
    <w:rsid w:val="003A57A4"/>
    <w:rsid w:val="003A78D9"/>
    <w:rsid w:val="003B2F3F"/>
    <w:rsid w:val="003B33FE"/>
    <w:rsid w:val="003B42C2"/>
    <w:rsid w:val="003B4558"/>
    <w:rsid w:val="003C2646"/>
    <w:rsid w:val="003C3E45"/>
    <w:rsid w:val="003C4868"/>
    <w:rsid w:val="003C699E"/>
    <w:rsid w:val="003C7459"/>
    <w:rsid w:val="003D24D1"/>
    <w:rsid w:val="003E058A"/>
    <w:rsid w:val="003E0891"/>
    <w:rsid w:val="003E44B4"/>
    <w:rsid w:val="003E50DC"/>
    <w:rsid w:val="003E50DE"/>
    <w:rsid w:val="003E72E5"/>
    <w:rsid w:val="003E75B8"/>
    <w:rsid w:val="003F053E"/>
    <w:rsid w:val="003F2C4A"/>
    <w:rsid w:val="003F35C3"/>
    <w:rsid w:val="003F436A"/>
    <w:rsid w:val="003F4F7E"/>
    <w:rsid w:val="003F4FF6"/>
    <w:rsid w:val="00401F6F"/>
    <w:rsid w:val="00402ED6"/>
    <w:rsid w:val="004036CE"/>
    <w:rsid w:val="00404669"/>
    <w:rsid w:val="004112C6"/>
    <w:rsid w:val="004136BB"/>
    <w:rsid w:val="00413C8C"/>
    <w:rsid w:val="004140B6"/>
    <w:rsid w:val="00414173"/>
    <w:rsid w:val="00415C71"/>
    <w:rsid w:val="00417B2D"/>
    <w:rsid w:val="00420047"/>
    <w:rsid w:val="00422426"/>
    <w:rsid w:val="004236C8"/>
    <w:rsid w:val="00430587"/>
    <w:rsid w:val="00432D92"/>
    <w:rsid w:val="00432FE0"/>
    <w:rsid w:val="0043311D"/>
    <w:rsid w:val="0043376E"/>
    <w:rsid w:val="00433CEB"/>
    <w:rsid w:val="00434B87"/>
    <w:rsid w:val="00440037"/>
    <w:rsid w:val="00440C50"/>
    <w:rsid w:val="004420F9"/>
    <w:rsid w:val="0044322A"/>
    <w:rsid w:val="00443EED"/>
    <w:rsid w:val="00445AF4"/>
    <w:rsid w:val="00446CE1"/>
    <w:rsid w:val="00450054"/>
    <w:rsid w:val="00452757"/>
    <w:rsid w:val="00460D56"/>
    <w:rsid w:val="00461D5C"/>
    <w:rsid w:val="0046320D"/>
    <w:rsid w:val="004632CF"/>
    <w:rsid w:val="004642B4"/>
    <w:rsid w:val="00466E1C"/>
    <w:rsid w:val="00467A5A"/>
    <w:rsid w:val="004737EA"/>
    <w:rsid w:val="00476B5D"/>
    <w:rsid w:val="00483FEA"/>
    <w:rsid w:val="00486180"/>
    <w:rsid w:val="00492654"/>
    <w:rsid w:val="00497337"/>
    <w:rsid w:val="004A3C57"/>
    <w:rsid w:val="004A617F"/>
    <w:rsid w:val="004A65DC"/>
    <w:rsid w:val="004B076B"/>
    <w:rsid w:val="004B40E2"/>
    <w:rsid w:val="004B4A5B"/>
    <w:rsid w:val="004B613B"/>
    <w:rsid w:val="004C047F"/>
    <w:rsid w:val="004C1CCC"/>
    <w:rsid w:val="004C2D32"/>
    <w:rsid w:val="004C4F65"/>
    <w:rsid w:val="004C68C1"/>
    <w:rsid w:val="004E0571"/>
    <w:rsid w:val="004E310B"/>
    <w:rsid w:val="004E4786"/>
    <w:rsid w:val="004E514E"/>
    <w:rsid w:val="004E65E2"/>
    <w:rsid w:val="004E7B0D"/>
    <w:rsid w:val="004F134A"/>
    <w:rsid w:val="004F28A1"/>
    <w:rsid w:val="004F3609"/>
    <w:rsid w:val="004F3CC0"/>
    <w:rsid w:val="0050139E"/>
    <w:rsid w:val="00503640"/>
    <w:rsid w:val="00506A0D"/>
    <w:rsid w:val="00507063"/>
    <w:rsid w:val="00510AF0"/>
    <w:rsid w:val="00510C54"/>
    <w:rsid w:val="00511CEC"/>
    <w:rsid w:val="0051566F"/>
    <w:rsid w:val="00520270"/>
    <w:rsid w:val="00520D9C"/>
    <w:rsid w:val="00525A5A"/>
    <w:rsid w:val="00526782"/>
    <w:rsid w:val="0052736B"/>
    <w:rsid w:val="00527615"/>
    <w:rsid w:val="00530488"/>
    <w:rsid w:val="00531416"/>
    <w:rsid w:val="005358A7"/>
    <w:rsid w:val="00535B37"/>
    <w:rsid w:val="00537C46"/>
    <w:rsid w:val="00540612"/>
    <w:rsid w:val="00544C6C"/>
    <w:rsid w:val="00546945"/>
    <w:rsid w:val="00553037"/>
    <w:rsid w:val="00554BB4"/>
    <w:rsid w:val="00554FFE"/>
    <w:rsid w:val="0055530A"/>
    <w:rsid w:val="00555C0A"/>
    <w:rsid w:val="005612AD"/>
    <w:rsid w:val="00561EA3"/>
    <w:rsid w:val="00562864"/>
    <w:rsid w:val="00563BB3"/>
    <w:rsid w:val="005645CB"/>
    <w:rsid w:val="00565114"/>
    <w:rsid w:val="005663B1"/>
    <w:rsid w:val="00566845"/>
    <w:rsid w:val="00567AA8"/>
    <w:rsid w:val="005701ED"/>
    <w:rsid w:val="00571F0E"/>
    <w:rsid w:val="00573925"/>
    <w:rsid w:val="00573A7E"/>
    <w:rsid w:val="005760B3"/>
    <w:rsid w:val="005766C9"/>
    <w:rsid w:val="00583AE1"/>
    <w:rsid w:val="00587499"/>
    <w:rsid w:val="0058759E"/>
    <w:rsid w:val="00590AD5"/>
    <w:rsid w:val="0059144E"/>
    <w:rsid w:val="00594150"/>
    <w:rsid w:val="005975CF"/>
    <w:rsid w:val="005A07FA"/>
    <w:rsid w:val="005A6B67"/>
    <w:rsid w:val="005C0031"/>
    <w:rsid w:val="005C0BB7"/>
    <w:rsid w:val="005C3319"/>
    <w:rsid w:val="005C3A1E"/>
    <w:rsid w:val="005C52DB"/>
    <w:rsid w:val="005C6CF0"/>
    <w:rsid w:val="005C6FBE"/>
    <w:rsid w:val="005D1254"/>
    <w:rsid w:val="005D1EAA"/>
    <w:rsid w:val="005D26BB"/>
    <w:rsid w:val="005D3C64"/>
    <w:rsid w:val="005E0B66"/>
    <w:rsid w:val="005E3870"/>
    <w:rsid w:val="005E3B93"/>
    <w:rsid w:val="005E403F"/>
    <w:rsid w:val="005E5137"/>
    <w:rsid w:val="005E6DD9"/>
    <w:rsid w:val="005F2D6F"/>
    <w:rsid w:val="005F3000"/>
    <w:rsid w:val="005F6D41"/>
    <w:rsid w:val="006042FA"/>
    <w:rsid w:val="0060478B"/>
    <w:rsid w:val="00604E83"/>
    <w:rsid w:val="00605A63"/>
    <w:rsid w:val="00610D04"/>
    <w:rsid w:val="00614A5C"/>
    <w:rsid w:val="00614F08"/>
    <w:rsid w:val="00616298"/>
    <w:rsid w:val="00622DA7"/>
    <w:rsid w:val="0062482C"/>
    <w:rsid w:val="00625AA0"/>
    <w:rsid w:val="00627F47"/>
    <w:rsid w:val="00630701"/>
    <w:rsid w:val="00634E87"/>
    <w:rsid w:val="00636192"/>
    <w:rsid w:val="00636DF7"/>
    <w:rsid w:val="0064008C"/>
    <w:rsid w:val="00640153"/>
    <w:rsid w:val="00641D79"/>
    <w:rsid w:val="006470CD"/>
    <w:rsid w:val="00651195"/>
    <w:rsid w:val="00653DD7"/>
    <w:rsid w:val="0065789E"/>
    <w:rsid w:val="00661FC1"/>
    <w:rsid w:val="006709B7"/>
    <w:rsid w:val="00673573"/>
    <w:rsid w:val="00673C9C"/>
    <w:rsid w:val="00673E8C"/>
    <w:rsid w:val="00676B55"/>
    <w:rsid w:val="0067732C"/>
    <w:rsid w:val="00680D3A"/>
    <w:rsid w:val="006853E5"/>
    <w:rsid w:val="00685E74"/>
    <w:rsid w:val="00687655"/>
    <w:rsid w:val="0069362C"/>
    <w:rsid w:val="00696E19"/>
    <w:rsid w:val="006979A0"/>
    <w:rsid w:val="006A798A"/>
    <w:rsid w:val="006B701C"/>
    <w:rsid w:val="006B737E"/>
    <w:rsid w:val="006C099E"/>
    <w:rsid w:val="006C292C"/>
    <w:rsid w:val="006C3050"/>
    <w:rsid w:val="006C3FC5"/>
    <w:rsid w:val="006C461F"/>
    <w:rsid w:val="006C6EFE"/>
    <w:rsid w:val="006D0D37"/>
    <w:rsid w:val="006D2E97"/>
    <w:rsid w:val="006D6080"/>
    <w:rsid w:val="006E1FD7"/>
    <w:rsid w:val="006E50DC"/>
    <w:rsid w:val="006E5AF6"/>
    <w:rsid w:val="006E76F4"/>
    <w:rsid w:val="006F374E"/>
    <w:rsid w:val="007036DE"/>
    <w:rsid w:val="00705355"/>
    <w:rsid w:val="00705965"/>
    <w:rsid w:val="00710EE3"/>
    <w:rsid w:val="00712854"/>
    <w:rsid w:val="00715093"/>
    <w:rsid w:val="007220E4"/>
    <w:rsid w:val="0072413E"/>
    <w:rsid w:val="0073143D"/>
    <w:rsid w:val="00733E93"/>
    <w:rsid w:val="00734C69"/>
    <w:rsid w:val="00742A8D"/>
    <w:rsid w:val="00744EB4"/>
    <w:rsid w:val="00753F2F"/>
    <w:rsid w:val="00761088"/>
    <w:rsid w:val="00761768"/>
    <w:rsid w:val="007619E4"/>
    <w:rsid w:val="00762D53"/>
    <w:rsid w:val="00765474"/>
    <w:rsid w:val="0076679E"/>
    <w:rsid w:val="00767B63"/>
    <w:rsid w:val="00777503"/>
    <w:rsid w:val="00781275"/>
    <w:rsid w:val="00782E79"/>
    <w:rsid w:val="00786538"/>
    <w:rsid w:val="007871A2"/>
    <w:rsid w:val="007916C0"/>
    <w:rsid w:val="0079390D"/>
    <w:rsid w:val="00793A18"/>
    <w:rsid w:val="007A11BF"/>
    <w:rsid w:val="007A2813"/>
    <w:rsid w:val="007A3DB2"/>
    <w:rsid w:val="007A3EF7"/>
    <w:rsid w:val="007B3B6F"/>
    <w:rsid w:val="007B5360"/>
    <w:rsid w:val="007B5C8C"/>
    <w:rsid w:val="007C0979"/>
    <w:rsid w:val="007C0C12"/>
    <w:rsid w:val="007C3965"/>
    <w:rsid w:val="007C576B"/>
    <w:rsid w:val="007C6D86"/>
    <w:rsid w:val="007D0E0C"/>
    <w:rsid w:val="007D2FC4"/>
    <w:rsid w:val="007D35DA"/>
    <w:rsid w:val="007D5D12"/>
    <w:rsid w:val="007E12BA"/>
    <w:rsid w:val="007E5A9C"/>
    <w:rsid w:val="007F3DBB"/>
    <w:rsid w:val="007F5F8D"/>
    <w:rsid w:val="00800465"/>
    <w:rsid w:val="008004EC"/>
    <w:rsid w:val="00800DF8"/>
    <w:rsid w:val="008014EC"/>
    <w:rsid w:val="00802382"/>
    <w:rsid w:val="00802A91"/>
    <w:rsid w:val="00803B5E"/>
    <w:rsid w:val="00812F05"/>
    <w:rsid w:val="008137E2"/>
    <w:rsid w:val="008141EE"/>
    <w:rsid w:val="00817EA1"/>
    <w:rsid w:val="0082025B"/>
    <w:rsid w:val="00822E2A"/>
    <w:rsid w:val="008232BF"/>
    <w:rsid w:val="008246C4"/>
    <w:rsid w:val="00830F62"/>
    <w:rsid w:val="00831AB9"/>
    <w:rsid w:val="00831F2A"/>
    <w:rsid w:val="0083295B"/>
    <w:rsid w:val="00834E13"/>
    <w:rsid w:val="008351A3"/>
    <w:rsid w:val="00837E5A"/>
    <w:rsid w:val="00841EFC"/>
    <w:rsid w:val="008426A6"/>
    <w:rsid w:val="00846FCF"/>
    <w:rsid w:val="00847AEC"/>
    <w:rsid w:val="0085099C"/>
    <w:rsid w:val="0085146D"/>
    <w:rsid w:val="00855B22"/>
    <w:rsid w:val="008606EA"/>
    <w:rsid w:val="008636E8"/>
    <w:rsid w:val="00865828"/>
    <w:rsid w:val="00867C76"/>
    <w:rsid w:val="00867D10"/>
    <w:rsid w:val="00870184"/>
    <w:rsid w:val="008705BF"/>
    <w:rsid w:val="0087283F"/>
    <w:rsid w:val="00874A1C"/>
    <w:rsid w:val="00874AC7"/>
    <w:rsid w:val="00874DBA"/>
    <w:rsid w:val="008759C8"/>
    <w:rsid w:val="00876137"/>
    <w:rsid w:val="0088386C"/>
    <w:rsid w:val="0088458C"/>
    <w:rsid w:val="0088583F"/>
    <w:rsid w:val="00886F9D"/>
    <w:rsid w:val="008A2AAB"/>
    <w:rsid w:val="008A32A4"/>
    <w:rsid w:val="008B0C43"/>
    <w:rsid w:val="008B127C"/>
    <w:rsid w:val="008B1339"/>
    <w:rsid w:val="008B2F6F"/>
    <w:rsid w:val="008B30DB"/>
    <w:rsid w:val="008B446B"/>
    <w:rsid w:val="008B66BF"/>
    <w:rsid w:val="008C4419"/>
    <w:rsid w:val="008C4BB0"/>
    <w:rsid w:val="008D09C6"/>
    <w:rsid w:val="008D10AD"/>
    <w:rsid w:val="008D119F"/>
    <w:rsid w:val="008D2F53"/>
    <w:rsid w:val="008D409A"/>
    <w:rsid w:val="008D468A"/>
    <w:rsid w:val="008E06EA"/>
    <w:rsid w:val="008E297C"/>
    <w:rsid w:val="008E5349"/>
    <w:rsid w:val="008E700E"/>
    <w:rsid w:val="008F1C90"/>
    <w:rsid w:val="008F2787"/>
    <w:rsid w:val="008F2CF2"/>
    <w:rsid w:val="008F4642"/>
    <w:rsid w:val="008F4E48"/>
    <w:rsid w:val="008F7AD4"/>
    <w:rsid w:val="00900C0B"/>
    <w:rsid w:val="0090561E"/>
    <w:rsid w:val="00907B90"/>
    <w:rsid w:val="00907E23"/>
    <w:rsid w:val="00915B37"/>
    <w:rsid w:val="00921336"/>
    <w:rsid w:val="00922FC0"/>
    <w:rsid w:val="00924DE9"/>
    <w:rsid w:val="0092599D"/>
    <w:rsid w:val="009268F6"/>
    <w:rsid w:val="009311C7"/>
    <w:rsid w:val="00933801"/>
    <w:rsid w:val="00933C44"/>
    <w:rsid w:val="00933D10"/>
    <w:rsid w:val="00933D28"/>
    <w:rsid w:val="00933E46"/>
    <w:rsid w:val="00934D99"/>
    <w:rsid w:val="00935838"/>
    <w:rsid w:val="00936E57"/>
    <w:rsid w:val="00937AE6"/>
    <w:rsid w:val="00941B6D"/>
    <w:rsid w:val="00943218"/>
    <w:rsid w:val="00944667"/>
    <w:rsid w:val="0094501B"/>
    <w:rsid w:val="00950B79"/>
    <w:rsid w:val="0095388B"/>
    <w:rsid w:val="00953FB8"/>
    <w:rsid w:val="009543C1"/>
    <w:rsid w:val="00956622"/>
    <w:rsid w:val="00957CE6"/>
    <w:rsid w:val="0096058B"/>
    <w:rsid w:val="00960CAA"/>
    <w:rsid w:val="009611BB"/>
    <w:rsid w:val="00963B8A"/>
    <w:rsid w:val="00965568"/>
    <w:rsid w:val="00965D1B"/>
    <w:rsid w:val="0096756C"/>
    <w:rsid w:val="0097323D"/>
    <w:rsid w:val="00973A4E"/>
    <w:rsid w:val="00980AF3"/>
    <w:rsid w:val="00981DC7"/>
    <w:rsid w:val="009869FE"/>
    <w:rsid w:val="00986C48"/>
    <w:rsid w:val="00987400"/>
    <w:rsid w:val="0099297A"/>
    <w:rsid w:val="009A2686"/>
    <w:rsid w:val="009A4F1B"/>
    <w:rsid w:val="009A6476"/>
    <w:rsid w:val="009A6924"/>
    <w:rsid w:val="009A7DB7"/>
    <w:rsid w:val="009B1EFF"/>
    <w:rsid w:val="009B2262"/>
    <w:rsid w:val="009B46B2"/>
    <w:rsid w:val="009B52EB"/>
    <w:rsid w:val="009B5658"/>
    <w:rsid w:val="009B6371"/>
    <w:rsid w:val="009C1E11"/>
    <w:rsid w:val="009C68AE"/>
    <w:rsid w:val="009D118C"/>
    <w:rsid w:val="009D5AED"/>
    <w:rsid w:val="009D6DB8"/>
    <w:rsid w:val="009E130E"/>
    <w:rsid w:val="009E1955"/>
    <w:rsid w:val="009E1F7B"/>
    <w:rsid w:val="009E353F"/>
    <w:rsid w:val="009E4BA2"/>
    <w:rsid w:val="009F444F"/>
    <w:rsid w:val="009F7D72"/>
    <w:rsid w:val="00A0363A"/>
    <w:rsid w:val="00A045A6"/>
    <w:rsid w:val="00A073FD"/>
    <w:rsid w:val="00A07624"/>
    <w:rsid w:val="00A11012"/>
    <w:rsid w:val="00A1110F"/>
    <w:rsid w:val="00A13440"/>
    <w:rsid w:val="00A1344A"/>
    <w:rsid w:val="00A14362"/>
    <w:rsid w:val="00A154F3"/>
    <w:rsid w:val="00A2694A"/>
    <w:rsid w:val="00A31E7B"/>
    <w:rsid w:val="00A337C1"/>
    <w:rsid w:val="00A34CCF"/>
    <w:rsid w:val="00A35DEB"/>
    <w:rsid w:val="00A360EA"/>
    <w:rsid w:val="00A36E0B"/>
    <w:rsid w:val="00A3777D"/>
    <w:rsid w:val="00A37B45"/>
    <w:rsid w:val="00A40A08"/>
    <w:rsid w:val="00A41446"/>
    <w:rsid w:val="00A44674"/>
    <w:rsid w:val="00A44899"/>
    <w:rsid w:val="00A46BF5"/>
    <w:rsid w:val="00A52034"/>
    <w:rsid w:val="00A5447E"/>
    <w:rsid w:val="00A556FA"/>
    <w:rsid w:val="00A57B7F"/>
    <w:rsid w:val="00A6081C"/>
    <w:rsid w:val="00A60B29"/>
    <w:rsid w:val="00A6340A"/>
    <w:rsid w:val="00A63883"/>
    <w:rsid w:val="00A6764B"/>
    <w:rsid w:val="00A71B20"/>
    <w:rsid w:val="00A72293"/>
    <w:rsid w:val="00A72566"/>
    <w:rsid w:val="00A732F2"/>
    <w:rsid w:val="00A73C5D"/>
    <w:rsid w:val="00A74EE1"/>
    <w:rsid w:val="00A75DFC"/>
    <w:rsid w:val="00A7628E"/>
    <w:rsid w:val="00A7714A"/>
    <w:rsid w:val="00A82D00"/>
    <w:rsid w:val="00A84C0A"/>
    <w:rsid w:val="00A870A7"/>
    <w:rsid w:val="00A8754D"/>
    <w:rsid w:val="00A8775E"/>
    <w:rsid w:val="00A92970"/>
    <w:rsid w:val="00A94E49"/>
    <w:rsid w:val="00A950F2"/>
    <w:rsid w:val="00A953CF"/>
    <w:rsid w:val="00A9762E"/>
    <w:rsid w:val="00A97B03"/>
    <w:rsid w:val="00A97EB4"/>
    <w:rsid w:val="00A97F89"/>
    <w:rsid w:val="00AA032F"/>
    <w:rsid w:val="00AA1CCE"/>
    <w:rsid w:val="00AA3030"/>
    <w:rsid w:val="00AA5AAE"/>
    <w:rsid w:val="00AA6688"/>
    <w:rsid w:val="00AA7B6E"/>
    <w:rsid w:val="00AB007D"/>
    <w:rsid w:val="00AB1005"/>
    <w:rsid w:val="00AB2352"/>
    <w:rsid w:val="00AB2438"/>
    <w:rsid w:val="00AC2EF2"/>
    <w:rsid w:val="00AC3565"/>
    <w:rsid w:val="00AC37F6"/>
    <w:rsid w:val="00AC3839"/>
    <w:rsid w:val="00AC7ADA"/>
    <w:rsid w:val="00AD121D"/>
    <w:rsid w:val="00AD1B4F"/>
    <w:rsid w:val="00AD6A19"/>
    <w:rsid w:val="00AE090B"/>
    <w:rsid w:val="00AE714E"/>
    <w:rsid w:val="00AE7C4A"/>
    <w:rsid w:val="00AE7EE4"/>
    <w:rsid w:val="00AF4EB0"/>
    <w:rsid w:val="00B0058A"/>
    <w:rsid w:val="00B008CE"/>
    <w:rsid w:val="00B05D0B"/>
    <w:rsid w:val="00B065F1"/>
    <w:rsid w:val="00B06CE8"/>
    <w:rsid w:val="00B10445"/>
    <w:rsid w:val="00B13F1B"/>
    <w:rsid w:val="00B16994"/>
    <w:rsid w:val="00B2015D"/>
    <w:rsid w:val="00B20356"/>
    <w:rsid w:val="00B20CDE"/>
    <w:rsid w:val="00B26F7C"/>
    <w:rsid w:val="00B27704"/>
    <w:rsid w:val="00B27A77"/>
    <w:rsid w:val="00B3107E"/>
    <w:rsid w:val="00B31B59"/>
    <w:rsid w:val="00B3283C"/>
    <w:rsid w:val="00B32AE7"/>
    <w:rsid w:val="00B353A2"/>
    <w:rsid w:val="00B35D66"/>
    <w:rsid w:val="00B35FDB"/>
    <w:rsid w:val="00B4343B"/>
    <w:rsid w:val="00B44A8E"/>
    <w:rsid w:val="00B46C3E"/>
    <w:rsid w:val="00B51AD4"/>
    <w:rsid w:val="00B51B3B"/>
    <w:rsid w:val="00B546E9"/>
    <w:rsid w:val="00B54B13"/>
    <w:rsid w:val="00B55455"/>
    <w:rsid w:val="00B55FB9"/>
    <w:rsid w:val="00B56547"/>
    <w:rsid w:val="00B57C2A"/>
    <w:rsid w:val="00B60503"/>
    <w:rsid w:val="00B60C47"/>
    <w:rsid w:val="00B65175"/>
    <w:rsid w:val="00B701C0"/>
    <w:rsid w:val="00B73EF1"/>
    <w:rsid w:val="00B75ABF"/>
    <w:rsid w:val="00B76C76"/>
    <w:rsid w:val="00B809DE"/>
    <w:rsid w:val="00B855CC"/>
    <w:rsid w:val="00B90112"/>
    <w:rsid w:val="00B91289"/>
    <w:rsid w:val="00B9439D"/>
    <w:rsid w:val="00B95B88"/>
    <w:rsid w:val="00BA0B11"/>
    <w:rsid w:val="00BA13B3"/>
    <w:rsid w:val="00BA34C5"/>
    <w:rsid w:val="00BA38FB"/>
    <w:rsid w:val="00BA7325"/>
    <w:rsid w:val="00BB0842"/>
    <w:rsid w:val="00BB0A92"/>
    <w:rsid w:val="00BB0BB1"/>
    <w:rsid w:val="00BB5385"/>
    <w:rsid w:val="00BB6D0A"/>
    <w:rsid w:val="00BC0645"/>
    <w:rsid w:val="00BC23C3"/>
    <w:rsid w:val="00BC2728"/>
    <w:rsid w:val="00BC2FF9"/>
    <w:rsid w:val="00BC6259"/>
    <w:rsid w:val="00BC7F7F"/>
    <w:rsid w:val="00BD38E1"/>
    <w:rsid w:val="00BD627D"/>
    <w:rsid w:val="00BD6A10"/>
    <w:rsid w:val="00BD7F22"/>
    <w:rsid w:val="00BE2329"/>
    <w:rsid w:val="00BE74FA"/>
    <w:rsid w:val="00BE7C4F"/>
    <w:rsid w:val="00BF066F"/>
    <w:rsid w:val="00BF196D"/>
    <w:rsid w:val="00BF4932"/>
    <w:rsid w:val="00BF6203"/>
    <w:rsid w:val="00BF6858"/>
    <w:rsid w:val="00BF7996"/>
    <w:rsid w:val="00C03D04"/>
    <w:rsid w:val="00C07214"/>
    <w:rsid w:val="00C120A1"/>
    <w:rsid w:val="00C1210B"/>
    <w:rsid w:val="00C127B9"/>
    <w:rsid w:val="00C15543"/>
    <w:rsid w:val="00C163B3"/>
    <w:rsid w:val="00C16AE2"/>
    <w:rsid w:val="00C17E92"/>
    <w:rsid w:val="00C20D49"/>
    <w:rsid w:val="00C23ECF"/>
    <w:rsid w:val="00C24340"/>
    <w:rsid w:val="00C31A4D"/>
    <w:rsid w:val="00C33007"/>
    <w:rsid w:val="00C33F4C"/>
    <w:rsid w:val="00C352B0"/>
    <w:rsid w:val="00C402A7"/>
    <w:rsid w:val="00C40DF6"/>
    <w:rsid w:val="00C42FA4"/>
    <w:rsid w:val="00C43873"/>
    <w:rsid w:val="00C44BA6"/>
    <w:rsid w:val="00C478C1"/>
    <w:rsid w:val="00C51CAF"/>
    <w:rsid w:val="00C52425"/>
    <w:rsid w:val="00C52ADE"/>
    <w:rsid w:val="00C52D60"/>
    <w:rsid w:val="00C539AC"/>
    <w:rsid w:val="00C53B9B"/>
    <w:rsid w:val="00C561FC"/>
    <w:rsid w:val="00C60610"/>
    <w:rsid w:val="00C6236E"/>
    <w:rsid w:val="00C659B0"/>
    <w:rsid w:val="00C6636F"/>
    <w:rsid w:val="00C6787F"/>
    <w:rsid w:val="00C709B0"/>
    <w:rsid w:val="00C71CB7"/>
    <w:rsid w:val="00C757D0"/>
    <w:rsid w:val="00C76BA8"/>
    <w:rsid w:val="00C8104E"/>
    <w:rsid w:val="00C810DC"/>
    <w:rsid w:val="00C8672F"/>
    <w:rsid w:val="00C902CB"/>
    <w:rsid w:val="00C91CB7"/>
    <w:rsid w:val="00C9480A"/>
    <w:rsid w:val="00C95D76"/>
    <w:rsid w:val="00C968E0"/>
    <w:rsid w:val="00CA00B1"/>
    <w:rsid w:val="00CA1028"/>
    <w:rsid w:val="00CA4C75"/>
    <w:rsid w:val="00CB69D2"/>
    <w:rsid w:val="00CB770F"/>
    <w:rsid w:val="00CC3ADE"/>
    <w:rsid w:val="00CC55AA"/>
    <w:rsid w:val="00CC7473"/>
    <w:rsid w:val="00CC76BE"/>
    <w:rsid w:val="00CD026D"/>
    <w:rsid w:val="00CD28FC"/>
    <w:rsid w:val="00CD3064"/>
    <w:rsid w:val="00CD5000"/>
    <w:rsid w:val="00CE0A1A"/>
    <w:rsid w:val="00CE222E"/>
    <w:rsid w:val="00CE55F5"/>
    <w:rsid w:val="00CE5DD5"/>
    <w:rsid w:val="00CE7AB9"/>
    <w:rsid w:val="00D00498"/>
    <w:rsid w:val="00D05CA8"/>
    <w:rsid w:val="00D06592"/>
    <w:rsid w:val="00D07563"/>
    <w:rsid w:val="00D07CBA"/>
    <w:rsid w:val="00D20DAF"/>
    <w:rsid w:val="00D27CED"/>
    <w:rsid w:val="00D36966"/>
    <w:rsid w:val="00D37417"/>
    <w:rsid w:val="00D37BDC"/>
    <w:rsid w:val="00D40832"/>
    <w:rsid w:val="00D40DD8"/>
    <w:rsid w:val="00D411DB"/>
    <w:rsid w:val="00D42165"/>
    <w:rsid w:val="00D432E1"/>
    <w:rsid w:val="00D443B9"/>
    <w:rsid w:val="00D444D6"/>
    <w:rsid w:val="00D4722E"/>
    <w:rsid w:val="00D47865"/>
    <w:rsid w:val="00D47B4F"/>
    <w:rsid w:val="00D508F7"/>
    <w:rsid w:val="00D511E1"/>
    <w:rsid w:val="00D53A73"/>
    <w:rsid w:val="00D60893"/>
    <w:rsid w:val="00D619F8"/>
    <w:rsid w:val="00D62A18"/>
    <w:rsid w:val="00D62BC1"/>
    <w:rsid w:val="00D6312C"/>
    <w:rsid w:val="00D65C7D"/>
    <w:rsid w:val="00D66AD1"/>
    <w:rsid w:val="00D731AE"/>
    <w:rsid w:val="00D76AB0"/>
    <w:rsid w:val="00D77CEB"/>
    <w:rsid w:val="00D80FC6"/>
    <w:rsid w:val="00D81610"/>
    <w:rsid w:val="00D856E1"/>
    <w:rsid w:val="00D86B68"/>
    <w:rsid w:val="00D86B80"/>
    <w:rsid w:val="00D87DA6"/>
    <w:rsid w:val="00D91B3E"/>
    <w:rsid w:val="00D936F4"/>
    <w:rsid w:val="00D95E44"/>
    <w:rsid w:val="00DA04A2"/>
    <w:rsid w:val="00DA5581"/>
    <w:rsid w:val="00DB0E91"/>
    <w:rsid w:val="00DB2AF8"/>
    <w:rsid w:val="00DB42F0"/>
    <w:rsid w:val="00DB4914"/>
    <w:rsid w:val="00DB7A06"/>
    <w:rsid w:val="00DC1531"/>
    <w:rsid w:val="00DC1695"/>
    <w:rsid w:val="00DC2B86"/>
    <w:rsid w:val="00DC54A1"/>
    <w:rsid w:val="00DD1317"/>
    <w:rsid w:val="00DD234E"/>
    <w:rsid w:val="00DD43EC"/>
    <w:rsid w:val="00DD4DCC"/>
    <w:rsid w:val="00DD58D5"/>
    <w:rsid w:val="00DD6DC3"/>
    <w:rsid w:val="00DE0250"/>
    <w:rsid w:val="00DE0444"/>
    <w:rsid w:val="00DE379B"/>
    <w:rsid w:val="00DE4666"/>
    <w:rsid w:val="00DE796C"/>
    <w:rsid w:val="00DF09DB"/>
    <w:rsid w:val="00DF0DA8"/>
    <w:rsid w:val="00DF23EE"/>
    <w:rsid w:val="00DF30BD"/>
    <w:rsid w:val="00DF50D3"/>
    <w:rsid w:val="00DF6F34"/>
    <w:rsid w:val="00DF7C95"/>
    <w:rsid w:val="00E00349"/>
    <w:rsid w:val="00E0411A"/>
    <w:rsid w:val="00E047FC"/>
    <w:rsid w:val="00E07088"/>
    <w:rsid w:val="00E0721B"/>
    <w:rsid w:val="00E10920"/>
    <w:rsid w:val="00E10DCB"/>
    <w:rsid w:val="00E11AB1"/>
    <w:rsid w:val="00E12FA1"/>
    <w:rsid w:val="00E201BF"/>
    <w:rsid w:val="00E212FD"/>
    <w:rsid w:val="00E270DC"/>
    <w:rsid w:val="00E27690"/>
    <w:rsid w:val="00E3456D"/>
    <w:rsid w:val="00E3546E"/>
    <w:rsid w:val="00E3563E"/>
    <w:rsid w:val="00E37D6E"/>
    <w:rsid w:val="00E403C8"/>
    <w:rsid w:val="00E40814"/>
    <w:rsid w:val="00E41B1E"/>
    <w:rsid w:val="00E42E47"/>
    <w:rsid w:val="00E430C8"/>
    <w:rsid w:val="00E43B3D"/>
    <w:rsid w:val="00E43EA8"/>
    <w:rsid w:val="00E47E21"/>
    <w:rsid w:val="00E52919"/>
    <w:rsid w:val="00E55009"/>
    <w:rsid w:val="00E6749D"/>
    <w:rsid w:val="00E70985"/>
    <w:rsid w:val="00E7447B"/>
    <w:rsid w:val="00E7736B"/>
    <w:rsid w:val="00E81AB2"/>
    <w:rsid w:val="00E836A2"/>
    <w:rsid w:val="00E90DD5"/>
    <w:rsid w:val="00E91DA4"/>
    <w:rsid w:val="00E9792F"/>
    <w:rsid w:val="00EA0752"/>
    <w:rsid w:val="00EA0764"/>
    <w:rsid w:val="00EA1142"/>
    <w:rsid w:val="00EA3CF3"/>
    <w:rsid w:val="00EA3DE9"/>
    <w:rsid w:val="00EA6D56"/>
    <w:rsid w:val="00EB37E0"/>
    <w:rsid w:val="00EB3B4E"/>
    <w:rsid w:val="00EC1037"/>
    <w:rsid w:val="00EC2AB1"/>
    <w:rsid w:val="00EC57D2"/>
    <w:rsid w:val="00ED0B5B"/>
    <w:rsid w:val="00ED29C4"/>
    <w:rsid w:val="00ED5A81"/>
    <w:rsid w:val="00ED672B"/>
    <w:rsid w:val="00ED6EBE"/>
    <w:rsid w:val="00ED79D8"/>
    <w:rsid w:val="00EE1259"/>
    <w:rsid w:val="00EE1E12"/>
    <w:rsid w:val="00EE2592"/>
    <w:rsid w:val="00EE6D4C"/>
    <w:rsid w:val="00EF10D5"/>
    <w:rsid w:val="00EF2189"/>
    <w:rsid w:val="00EF2390"/>
    <w:rsid w:val="00EF40FC"/>
    <w:rsid w:val="00EF4636"/>
    <w:rsid w:val="00F02770"/>
    <w:rsid w:val="00F02BE3"/>
    <w:rsid w:val="00F02D05"/>
    <w:rsid w:val="00F02FB9"/>
    <w:rsid w:val="00F04131"/>
    <w:rsid w:val="00F10F35"/>
    <w:rsid w:val="00F121BB"/>
    <w:rsid w:val="00F16194"/>
    <w:rsid w:val="00F21168"/>
    <w:rsid w:val="00F21724"/>
    <w:rsid w:val="00F21736"/>
    <w:rsid w:val="00F21FA6"/>
    <w:rsid w:val="00F25231"/>
    <w:rsid w:val="00F263D5"/>
    <w:rsid w:val="00F26DAC"/>
    <w:rsid w:val="00F3008D"/>
    <w:rsid w:val="00F31DAA"/>
    <w:rsid w:val="00F31DAE"/>
    <w:rsid w:val="00F35D3C"/>
    <w:rsid w:val="00F366E3"/>
    <w:rsid w:val="00F368C1"/>
    <w:rsid w:val="00F410EB"/>
    <w:rsid w:val="00F44297"/>
    <w:rsid w:val="00F45232"/>
    <w:rsid w:val="00F46B5D"/>
    <w:rsid w:val="00F521BC"/>
    <w:rsid w:val="00F54DAC"/>
    <w:rsid w:val="00F6200F"/>
    <w:rsid w:val="00F63FB4"/>
    <w:rsid w:val="00F65487"/>
    <w:rsid w:val="00F66225"/>
    <w:rsid w:val="00F666BE"/>
    <w:rsid w:val="00F668FC"/>
    <w:rsid w:val="00F71E64"/>
    <w:rsid w:val="00F74745"/>
    <w:rsid w:val="00F756C2"/>
    <w:rsid w:val="00F76553"/>
    <w:rsid w:val="00F76E24"/>
    <w:rsid w:val="00F8061A"/>
    <w:rsid w:val="00F83402"/>
    <w:rsid w:val="00F86473"/>
    <w:rsid w:val="00F8686D"/>
    <w:rsid w:val="00F91228"/>
    <w:rsid w:val="00F945F4"/>
    <w:rsid w:val="00F969ED"/>
    <w:rsid w:val="00FA2775"/>
    <w:rsid w:val="00FA35B4"/>
    <w:rsid w:val="00FA4D80"/>
    <w:rsid w:val="00FA6754"/>
    <w:rsid w:val="00FB244D"/>
    <w:rsid w:val="00FB5163"/>
    <w:rsid w:val="00FB52CD"/>
    <w:rsid w:val="00FB5F1B"/>
    <w:rsid w:val="00FB7095"/>
    <w:rsid w:val="00FB7320"/>
    <w:rsid w:val="00FC2D92"/>
    <w:rsid w:val="00FC75CD"/>
    <w:rsid w:val="00FC7E21"/>
    <w:rsid w:val="00FD0F73"/>
    <w:rsid w:val="00FD104D"/>
    <w:rsid w:val="00FD164C"/>
    <w:rsid w:val="00FD4ECF"/>
    <w:rsid w:val="00FE1B67"/>
    <w:rsid w:val="00FE2A07"/>
    <w:rsid w:val="00FE5B35"/>
    <w:rsid w:val="00FE5C67"/>
    <w:rsid w:val="00FE64CF"/>
    <w:rsid w:val="00FE7213"/>
    <w:rsid w:val="00FF02BA"/>
    <w:rsid w:val="00FF0E44"/>
    <w:rsid w:val="00FF0F7A"/>
    <w:rsid w:val="00FF1B83"/>
    <w:rsid w:val="00FF5D75"/>
    <w:rsid w:val="00FF6053"/>
    <w:rsid w:val="00FF7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4B32"/>
  <w15:chartTrackingRefBased/>
  <w15:docId w15:val="{BDFBD6F9-56D0-4A03-BCE0-4736D2988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34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13F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6924"/>
    <w:rPr>
      <w:color w:val="0563C1" w:themeColor="hyperlink"/>
      <w:u w:val="single"/>
    </w:rPr>
  </w:style>
  <w:style w:type="character" w:styleId="UnresolvedMention">
    <w:name w:val="Unresolved Mention"/>
    <w:basedOn w:val="DefaultParagraphFont"/>
    <w:uiPriority w:val="99"/>
    <w:semiHidden/>
    <w:unhideWhenUsed/>
    <w:rsid w:val="009A6924"/>
    <w:rPr>
      <w:color w:val="605E5C"/>
      <w:shd w:val="clear" w:color="auto" w:fill="E1DFDD"/>
    </w:rPr>
  </w:style>
  <w:style w:type="paragraph" w:customStyle="1" w:styleId="transcript--underline-cue--3osdw">
    <w:name w:val="transcript--underline-cue--3osdw"/>
    <w:basedOn w:val="Normal"/>
    <w:rsid w:val="0065789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74E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13F1B"/>
    <w:rPr>
      <w:rFonts w:ascii="Times New Roman" w:eastAsia="Times New Roman" w:hAnsi="Times New Roman" w:cs="Times New Roman"/>
      <w:b/>
      <w:bCs/>
      <w:sz w:val="27"/>
      <w:szCs w:val="27"/>
    </w:rPr>
  </w:style>
  <w:style w:type="paragraph" w:customStyle="1" w:styleId="css-18uqayh">
    <w:name w:val="css-18uqayh"/>
    <w:basedOn w:val="Normal"/>
    <w:rsid w:val="00B13F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afygreen-ui-1ewnca3">
    <w:name w:val="leafygreen-ui-1ewnca3"/>
    <w:basedOn w:val="DefaultParagraphFont"/>
    <w:rsid w:val="00B13F1B"/>
  </w:style>
  <w:style w:type="character" w:customStyle="1" w:styleId="guilabel">
    <w:name w:val="guilabel"/>
    <w:basedOn w:val="DefaultParagraphFont"/>
    <w:rsid w:val="00B13F1B"/>
  </w:style>
  <w:style w:type="character" w:styleId="Strong">
    <w:name w:val="Strong"/>
    <w:basedOn w:val="DefaultParagraphFont"/>
    <w:uiPriority w:val="22"/>
    <w:qFormat/>
    <w:rsid w:val="00B13F1B"/>
    <w:rPr>
      <w:b/>
      <w:bCs/>
    </w:rPr>
  </w:style>
  <w:style w:type="character" w:styleId="Emphasis">
    <w:name w:val="Emphasis"/>
    <w:basedOn w:val="DefaultParagraphFont"/>
    <w:uiPriority w:val="20"/>
    <w:qFormat/>
    <w:rsid w:val="00B13F1B"/>
    <w:rPr>
      <w:i/>
      <w:iCs/>
    </w:rPr>
  </w:style>
  <w:style w:type="character" w:customStyle="1" w:styleId="transcript--highlight-cue--1begq">
    <w:name w:val="transcript--highlight-cue--1begq"/>
    <w:basedOn w:val="DefaultParagraphFont"/>
    <w:rsid w:val="00F121BB"/>
  </w:style>
  <w:style w:type="character" w:customStyle="1" w:styleId="Heading2Char">
    <w:name w:val="Heading 2 Char"/>
    <w:basedOn w:val="DefaultParagraphFont"/>
    <w:link w:val="Heading2"/>
    <w:uiPriority w:val="9"/>
    <w:semiHidden/>
    <w:rsid w:val="00834E13"/>
    <w:rPr>
      <w:rFonts w:asciiTheme="majorHAnsi" w:eastAsiaTheme="majorEastAsia" w:hAnsiTheme="majorHAnsi" w:cstheme="majorBidi"/>
      <w:color w:val="2F5496" w:themeColor="accent1" w:themeShade="BF"/>
      <w:sz w:val="26"/>
      <w:szCs w:val="26"/>
    </w:rPr>
  </w:style>
  <w:style w:type="character" w:customStyle="1" w:styleId="ud-sr-only">
    <w:name w:val="ud-sr-only"/>
    <w:basedOn w:val="DefaultParagraphFont"/>
    <w:rsid w:val="00834E13"/>
  </w:style>
  <w:style w:type="paragraph" w:styleId="ListParagraph">
    <w:name w:val="List Paragraph"/>
    <w:basedOn w:val="Normal"/>
    <w:uiPriority w:val="34"/>
    <w:qFormat/>
    <w:rsid w:val="007C0C12"/>
    <w:pPr>
      <w:ind w:left="720"/>
      <w:contextualSpacing/>
    </w:pPr>
  </w:style>
  <w:style w:type="paragraph" w:styleId="NormalWeb">
    <w:name w:val="Normal (Web)"/>
    <w:basedOn w:val="Normal"/>
    <w:uiPriority w:val="99"/>
    <w:semiHidden/>
    <w:unhideWhenUsed/>
    <w:rsid w:val="00B6050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2F6EE4"/>
  </w:style>
  <w:style w:type="character" w:customStyle="1" w:styleId="pln">
    <w:name w:val="pln"/>
    <w:basedOn w:val="DefaultParagraphFont"/>
    <w:rsid w:val="002F6EE4"/>
  </w:style>
  <w:style w:type="character" w:customStyle="1" w:styleId="typ">
    <w:name w:val="typ"/>
    <w:basedOn w:val="DefaultParagraphFont"/>
    <w:rsid w:val="002F6EE4"/>
  </w:style>
  <w:style w:type="character" w:customStyle="1" w:styleId="pun">
    <w:name w:val="pun"/>
    <w:basedOn w:val="DefaultParagraphFont"/>
    <w:rsid w:val="002F6EE4"/>
  </w:style>
  <w:style w:type="character" w:customStyle="1" w:styleId="str">
    <w:name w:val="str"/>
    <w:basedOn w:val="DefaultParagraphFont"/>
    <w:rsid w:val="002F6EE4"/>
  </w:style>
  <w:style w:type="paragraph" w:customStyle="1" w:styleId="l1">
    <w:name w:val="l1"/>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50D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DF9"/>
  </w:style>
  <w:style w:type="paragraph" w:styleId="Footer">
    <w:name w:val="footer"/>
    <w:basedOn w:val="Normal"/>
    <w:link w:val="FooterChar"/>
    <w:uiPriority w:val="99"/>
    <w:unhideWhenUsed/>
    <w:rsid w:val="00050D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D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8840">
      <w:bodyDiv w:val="1"/>
      <w:marLeft w:val="0"/>
      <w:marRight w:val="0"/>
      <w:marTop w:val="0"/>
      <w:marBottom w:val="0"/>
      <w:divBdr>
        <w:top w:val="none" w:sz="0" w:space="0" w:color="auto"/>
        <w:left w:val="none" w:sz="0" w:space="0" w:color="auto"/>
        <w:bottom w:val="none" w:sz="0" w:space="0" w:color="auto"/>
        <w:right w:val="none" w:sz="0" w:space="0" w:color="auto"/>
      </w:divBdr>
      <w:divsChild>
        <w:div w:id="2146505982">
          <w:marLeft w:val="0"/>
          <w:marRight w:val="0"/>
          <w:marTop w:val="0"/>
          <w:marBottom w:val="0"/>
          <w:divBdr>
            <w:top w:val="none" w:sz="0" w:space="0" w:color="auto"/>
            <w:left w:val="none" w:sz="0" w:space="0" w:color="auto"/>
            <w:bottom w:val="none" w:sz="0" w:space="0" w:color="auto"/>
            <w:right w:val="none" w:sz="0" w:space="0" w:color="auto"/>
          </w:divBdr>
        </w:div>
        <w:div w:id="1678191972">
          <w:marLeft w:val="0"/>
          <w:marRight w:val="0"/>
          <w:marTop w:val="0"/>
          <w:marBottom w:val="0"/>
          <w:divBdr>
            <w:top w:val="none" w:sz="0" w:space="0" w:color="auto"/>
            <w:left w:val="none" w:sz="0" w:space="0" w:color="auto"/>
            <w:bottom w:val="none" w:sz="0" w:space="0" w:color="auto"/>
            <w:right w:val="none" w:sz="0" w:space="0" w:color="auto"/>
          </w:divBdr>
        </w:div>
        <w:div w:id="1853761027">
          <w:marLeft w:val="0"/>
          <w:marRight w:val="0"/>
          <w:marTop w:val="0"/>
          <w:marBottom w:val="0"/>
          <w:divBdr>
            <w:top w:val="none" w:sz="0" w:space="0" w:color="auto"/>
            <w:left w:val="none" w:sz="0" w:space="0" w:color="auto"/>
            <w:bottom w:val="none" w:sz="0" w:space="0" w:color="auto"/>
            <w:right w:val="none" w:sz="0" w:space="0" w:color="auto"/>
          </w:divBdr>
        </w:div>
        <w:div w:id="1362822970">
          <w:marLeft w:val="0"/>
          <w:marRight w:val="0"/>
          <w:marTop w:val="0"/>
          <w:marBottom w:val="0"/>
          <w:divBdr>
            <w:top w:val="none" w:sz="0" w:space="0" w:color="auto"/>
            <w:left w:val="none" w:sz="0" w:space="0" w:color="auto"/>
            <w:bottom w:val="none" w:sz="0" w:space="0" w:color="auto"/>
            <w:right w:val="none" w:sz="0" w:space="0" w:color="auto"/>
          </w:divBdr>
        </w:div>
        <w:div w:id="1480731936">
          <w:marLeft w:val="0"/>
          <w:marRight w:val="0"/>
          <w:marTop w:val="0"/>
          <w:marBottom w:val="0"/>
          <w:divBdr>
            <w:top w:val="none" w:sz="0" w:space="0" w:color="auto"/>
            <w:left w:val="none" w:sz="0" w:space="0" w:color="auto"/>
            <w:bottom w:val="none" w:sz="0" w:space="0" w:color="auto"/>
            <w:right w:val="none" w:sz="0" w:space="0" w:color="auto"/>
          </w:divBdr>
        </w:div>
        <w:div w:id="1174029622">
          <w:marLeft w:val="0"/>
          <w:marRight w:val="0"/>
          <w:marTop w:val="0"/>
          <w:marBottom w:val="0"/>
          <w:divBdr>
            <w:top w:val="none" w:sz="0" w:space="0" w:color="auto"/>
            <w:left w:val="none" w:sz="0" w:space="0" w:color="auto"/>
            <w:bottom w:val="none" w:sz="0" w:space="0" w:color="auto"/>
            <w:right w:val="none" w:sz="0" w:space="0" w:color="auto"/>
          </w:divBdr>
        </w:div>
        <w:div w:id="1159345633">
          <w:marLeft w:val="0"/>
          <w:marRight w:val="0"/>
          <w:marTop w:val="0"/>
          <w:marBottom w:val="0"/>
          <w:divBdr>
            <w:top w:val="none" w:sz="0" w:space="0" w:color="auto"/>
            <w:left w:val="none" w:sz="0" w:space="0" w:color="auto"/>
            <w:bottom w:val="none" w:sz="0" w:space="0" w:color="auto"/>
            <w:right w:val="none" w:sz="0" w:space="0" w:color="auto"/>
          </w:divBdr>
        </w:div>
        <w:div w:id="515847802">
          <w:marLeft w:val="0"/>
          <w:marRight w:val="0"/>
          <w:marTop w:val="0"/>
          <w:marBottom w:val="0"/>
          <w:divBdr>
            <w:top w:val="none" w:sz="0" w:space="0" w:color="auto"/>
            <w:left w:val="none" w:sz="0" w:space="0" w:color="auto"/>
            <w:bottom w:val="none" w:sz="0" w:space="0" w:color="auto"/>
            <w:right w:val="none" w:sz="0" w:space="0" w:color="auto"/>
          </w:divBdr>
        </w:div>
        <w:div w:id="1980258640">
          <w:marLeft w:val="0"/>
          <w:marRight w:val="0"/>
          <w:marTop w:val="0"/>
          <w:marBottom w:val="0"/>
          <w:divBdr>
            <w:top w:val="none" w:sz="0" w:space="0" w:color="auto"/>
            <w:left w:val="none" w:sz="0" w:space="0" w:color="auto"/>
            <w:bottom w:val="none" w:sz="0" w:space="0" w:color="auto"/>
            <w:right w:val="none" w:sz="0" w:space="0" w:color="auto"/>
          </w:divBdr>
        </w:div>
        <w:div w:id="2079398157">
          <w:marLeft w:val="0"/>
          <w:marRight w:val="0"/>
          <w:marTop w:val="0"/>
          <w:marBottom w:val="0"/>
          <w:divBdr>
            <w:top w:val="none" w:sz="0" w:space="0" w:color="auto"/>
            <w:left w:val="none" w:sz="0" w:space="0" w:color="auto"/>
            <w:bottom w:val="none" w:sz="0" w:space="0" w:color="auto"/>
            <w:right w:val="none" w:sz="0" w:space="0" w:color="auto"/>
          </w:divBdr>
        </w:div>
        <w:div w:id="268007866">
          <w:marLeft w:val="0"/>
          <w:marRight w:val="0"/>
          <w:marTop w:val="0"/>
          <w:marBottom w:val="0"/>
          <w:divBdr>
            <w:top w:val="none" w:sz="0" w:space="0" w:color="auto"/>
            <w:left w:val="none" w:sz="0" w:space="0" w:color="auto"/>
            <w:bottom w:val="none" w:sz="0" w:space="0" w:color="auto"/>
            <w:right w:val="none" w:sz="0" w:space="0" w:color="auto"/>
          </w:divBdr>
        </w:div>
        <w:div w:id="1939369785">
          <w:marLeft w:val="0"/>
          <w:marRight w:val="0"/>
          <w:marTop w:val="0"/>
          <w:marBottom w:val="0"/>
          <w:divBdr>
            <w:top w:val="none" w:sz="0" w:space="0" w:color="auto"/>
            <w:left w:val="none" w:sz="0" w:space="0" w:color="auto"/>
            <w:bottom w:val="none" w:sz="0" w:space="0" w:color="auto"/>
            <w:right w:val="none" w:sz="0" w:space="0" w:color="auto"/>
          </w:divBdr>
        </w:div>
        <w:div w:id="122160812">
          <w:marLeft w:val="0"/>
          <w:marRight w:val="0"/>
          <w:marTop w:val="0"/>
          <w:marBottom w:val="0"/>
          <w:divBdr>
            <w:top w:val="none" w:sz="0" w:space="0" w:color="auto"/>
            <w:left w:val="none" w:sz="0" w:space="0" w:color="auto"/>
            <w:bottom w:val="none" w:sz="0" w:space="0" w:color="auto"/>
            <w:right w:val="none" w:sz="0" w:space="0" w:color="auto"/>
          </w:divBdr>
        </w:div>
      </w:divsChild>
    </w:div>
    <w:div w:id="26027884">
      <w:bodyDiv w:val="1"/>
      <w:marLeft w:val="0"/>
      <w:marRight w:val="0"/>
      <w:marTop w:val="0"/>
      <w:marBottom w:val="0"/>
      <w:divBdr>
        <w:top w:val="none" w:sz="0" w:space="0" w:color="auto"/>
        <w:left w:val="none" w:sz="0" w:space="0" w:color="auto"/>
        <w:bottom w:val="none" w:sz="0" w:space="0" w:color="auto"/>
        <w:right w:val="none" w:sz="0" w:space="0" w:color="auto"/>
      </w:divBdr>
      <w:divsChild>
        <w:div w:id="1918898720">
          <w:marLeft w:val="0"/>
          <w:marRight w:val="0"/>
          <w:marTop w:val="0"/>
          <w:marBottom w:val="0"/>
          <w:divBdr>
            <w:top w:val="none" w:sz="0" w:space="0" w:color="auto"/>
            <w:left w:val="none" w:sz="0" w:space="0" w:color="auto"/>
            <w:bottom w:val="none" w:sz="0" w:space="0" w:color="auto"/>
            <w:right w:val="none" w:sz="0" w:space="0" w:color="auto"/>
          </w:divBdr>
        </w:div>
        <w:div w:id="1916351940">
          <w:marLeft w:val="0"/>
          <w:marRight w:val="0"/>
          <w:marTop w:val="0"/>
          <w:marBottom w:val="0"/>
          <w:divBdr>
            <w:top w:val="none" w:sz="0" w:space="0" w:color="auto"/>
            <w:left w:val="none" w:sz="0" w:space="0" w:color="auto"/>
            <w:bottom w:val="none" w:sz="0" w:space="0" w:color="auto"/>
            <w:right w:val="none" w:sz="0" w:space="0" w:color="auto"/>
          </w:divBdr>
        </w:div>
        <w:div w:id="935329969">
          <w:marLeft w:val="0"/>
          <w:marRight w:val="0"/>
          <w:marTop w:val="0"/>
          <w:marBottom w:val="0"/>
          <w:divBdr>
            <w:top w:val="none" w:sz="0" w:space="0" w:color="auto"/>
            <w:left w:val="none" w:sz="0" w:space="0" w:color="auto"/>
            <w:bottom w:val="none" w:sz="0" w:space="0" w:color="auto"/>
            <w:right w:val="none" w:sz="0" w:space="0" w:color="auto"/>
          </w:divBdr>
        </w:div>
      </w:divsChild>
    </w:div>
    <w:div w:id="65038635">
      <w:bodyDiv w:val="1"/>
      <w:marLeft w:val="0"/>
      <w:marRight w:val="0"/>
      <w:marTop w:val="0"/>
      <w:marBottom w:val="0"/>
      <w:divBdr>
        <w:top w:val="none" w:sz="0" w:space="0" w:color="auto"/>
        <w:left w:val="none" w:sz="0" w:space="0" w:color="auto"/>
        <w:bottom w:val="none" w:sz="0" w:space="0" w:color="auto"/>
        <w:right w:val="none" w:sz="0" w:space="0" w:color="auto"/>
      </w:divBdr>
      <w:divsChild>
        <w:div w:id="694960854">
          <w:marLeft w:val="0"/>
          <w:marRight w:val="0"/>
          <w:marTop w:val="0"/>
          <w:marBottom w:val="0"/>
          <w:divBdr>
            <w:top w:val="none" w:sz="0" w:space="0" w:color="auto"/>
            <w:left w:val="none" w:sz="0" w:space="0" w:color="auto"/>
            <w:bottom w:val="none" w:sz="0" w:space="0" w:color="auto"/>
            <w:right w:val="none" w:sz="0" w:space="0" w:color="auto"/>
          </w:divBdr>
        </w:div>
        <w:div w:id="353120478">
          <w:marLeft w:val="0"/>
          <w:marRight w:val="0"/>
          <w:marTop w:val="0"/>
          <w:marBottom w:val="0"/>
          <w:divBdr>
            <w:top w:val="none" w:sz="0" w:space="0" w:color="auto"/>
            <w:left w:val="none" w:sz="0" w:space="0" w:color="auto"/>
            <w:bottom w:val="none" w:sz="0" w:space="0" w:color="auto"/>
            <w:right w:val="none" w:sz="0" w:space="0" w:color="auto"/>
          </w:divBdr>
        </w:div>
        <w:div w:id="1249845390">
          <w:marLeft w:val="0"/>
          <w:marRight w:val="0"/>
          <w:marTop w:val="0"/>
          <w:marBottom w:val="0"/>
          <w:divBdr>
            <w:top w:val="none" w:sz="0" w:space="0" w:color="auto"/>
            <w:left w:val="none" w:sz="0" w:space="0" w:color="auto"/>
            <w:bottom w:val="none" w:sz="0" w:space="0" w:color="auto"/>
            <w:right w:val="none" w:sz="0" w:space="0" w:color="auto"/>
          </w:divBdr>
        </w:div>
      </w:divsChild>
    </w:div>
    <w:div w:id="107507185">
      <w:bodyDiv w:val="1"/>
      <w:marLeft w:val="0"/>
      <w:marRight w:val="0"/>
      <w:marTop w:val="0"/>
      <w:marBottom w:val="0"/>
      <w:divBdr>
        <w:top w:val="none" w:sz="0" w:space="0" w:color="auto"/>
        <w:left w:val="none" w:sz="0" w:space="0" w:color="auto"/>
        <w:bottom w:val="none" w:sz="0" w:space="0" w:color="auto"/>
        <w:right w:val="none" w:sz="0" w:space="0" w:color="auto"/>
      </w:divBdr>
      <w:divsChild>
        <w:div w:id="1549954344">
          <w:marLeft w:val="0"/>
          <w:marRight w:val="0"/>
          <w:marTop w:val="0"/>
          <w:marBottom w:val="0"/>
          <w:divBdr>
            <w:top w:val="none" w:sz="0" w:space="0" w:color="auto"/>
            <w:left w:val="none" w:sz="0" w:space="0" w:color="auto"/>
            <w:bottom w:val="none" w:sz="0" w:space="0" w:color="auto"/>
            <w:right w:val="none" w:sz="0" w:space="0" w:color="auto"/>
          </w:divBdr>
        </w:div>
        <w:div w:id="1266035872">
          <w:marLeft w:val="0"/>
          <w:marRight w:val="0"/>
          <w:marTop w:val="0"/>
          <w:marBottom w:val="0"/>
          <w:divBdr>
            <w:top w:val="none" w:sz="0" w:space="0" w:color="auto"/>
            <w:left w:val="none" w:sz="0" w:space="0" w:color="auto"/>
            <w:bottom w:val="none" w:sz="0" w:space="0" w:color="auto"/>
            <w:right w:val="none" w:sz="0" w:space="0" w:color="auto"/>
          </w:divBdr>
        </w:div>
        <w:div w:id="299262916">
          <w:marLeft w:val="0"/>
          <w:marRight w:val="0"/>
          <w:marTop w:val="0"/>
          <w:marBottom w:val="0"/>
          <w:divBdr>
            <w:top w:val="none" w:sz="0" w:space="0" w:color="auto"/>
            <w:left w:val="none" w:sz="0" w:space="0" w:color="auto"/>
            <w:bottom w:val="none" w:sz="0" w:space="0" w:color="auto"/>
            <w:right w:val="none" w:sz="0" w:space="0" w:color="auto"/>
          </w:divBdr>
        </w:div>
        <w:div w:id="1961765869">
          <w:marLeft w:val="0"/>
          <w:marRight w:val="0"/>
          <w:marTop w:val="0"/>
          <w:marBottom w:val="0"/>
          <w:divBdr>
            <w:top w:val="none" w:sz="0" w:space="0" w:color="auto"/>
            <w:left w:val="none" w:sz="0" w:space="0" w:color="auto"/>
            <w:bottom w:val="none" w:sz="0" w:space="0" w:color="auto"/>
            <w:right w:val="none" w:sz="0" w:space="0" w:color="auto"/>
          </w:divBdr>
        </w:div>
        <w:div w:id="938564282">
          <w:marLeft w:val="0"/>
          <w:marRight w:val="0"/>
          <w:marTop w:val="0"/>
          <w:marBottom w:val="0"/>
          <w:divBdr>
            <w:top w:val="none" w:sz="0" w:space="0" w:color="auto"/>
            <w:left w:val="none" w:sz="0" w:space="0" w:color="auto"/>
            <w:bottom w:val="none" w:sz="0" w:space="0" w:color="auto"/>
            <w:right w:val="none" w:sz="0" w:space="0" w:color="auto"/>
          </w:divBdr>
        </w:div>
        <w:div w:id="1044060699">
          <w:marLeft w:val="0"/>
          <w:marRight w:val="0"/>
          <w:marTop w:val="0"/>
          <w:marBottom w:val="0"/>
          <w:divBdr>
            <w:top w:val="none" w:sz="0" w:space="0" w:color="auto"/>
            <w:left w:val="none" w:sz="0" w:space="0" w:color="auto"/>
            <w:bottom w:val="none" w:sz="0" w:space="0" w:color="auto"/>
            <w:right w:val="none" w:sz="0" w:space="0" w:color="auto"/>
          </w:divBdr>
        </w:div>
        <w:div w:id="457837062">
          <w:marLeft w:val="0"/>
          <w:marRight w:val="0"/>
          <w:marTop w:val="0"/>
          <w:marBottom w:val="0"/>
          <w:divBdr>
            <w:top w:val="none" w:sz="0" w:space="0" w:color="auto"/>
            <w:left w:val="none" w:sz="0" w:space="0" w:color="auto"/>
            <w:bottom w:val="none" w:sz="0" w:space="0" w:color="auto"/>
            <w:right w:val="none" w:sz="0" w:space="0" w:color="auto"/>
          </w:divBdr>
        </w:div>
        <w:div w:id="34282308">
          <w:marLeft w:val="0"/>
          <w:marRight w:val="0"/>
          <w:marTop w:val="0"/>
          <w:marBottom w:val="0"/>
          <w:divBdr>
            <w:top w:val="none" w:sz="0" w:space="0" w:color="auto"/>
            <w:left w:val="none" w:sz="0" w:space="0" w:color="auto"/>
            <w:bottom w:val="none" w:sz="0" w:space="0" w:color="auto"/>
            <w:right w:val="none" w:sz="0" w:space="0" w:color="auto"/>
          </w:divBdr>
        </w:div>
      </w:divsChild>
    </w:div>
    <w:div w:id="112485466">
      <w:bodyDiv w:val="1"/>
      <w:marLeft w:val="0"/>
      <w:marRight w:val="0"/>
      <w:marTop w:val="0"/>
      <w:marBottom w:val="0"/>
      <w:divBdr>
        <w:top w:val="none" w:sz="0" w:space="0" w:color="auto"/>
        <w:left w:val="none" w:sz="0" w:space="0" w:color="auto"/>
        <w:bottom w:val="none" w:sz="0" w:space="0" w:color="auto"/>
        <w:right w:val="none" w:sz="0" w:space="0" w:color="auto"/>
      </w:divBdr>
      <w:divsChild>
        <w:div w:id="251207568">
          <w:marLeft w:val="0"/>
          <w:marRight w:val="0"/>
          <w:marTop w:val="0"/>
          <w:marBottom w:val="0"/>
          <w:divBdr>
            <w:top w:val="none" w:sz="0" w:space="0" w:color="auto"/>
            <w:left w:val="none" w:sz="0" w:space="0" w:color="auto"/>
            <w:bottom w:val="none" w:sz="0" w:space="0" w:color="auto"/>
            <w:right w:val="none" w:sz="0" w:space="0" w:color="auto"/>
          </w:divBdr>
        </w:div>
        <w:div w:id="2037805851">
          <w:marLeft w:val="0"/>
          <w:marRight w:val="0"/>
          <w:marTop w:val="0"/>
          <w:marBottom w:val="0"/>
          <w:divBdr>
            <w:top w:val="none" w:sz="0" w:space="0" w:color="auto"/>
            <w:left w:val="none" w:sz="0" w:space="0" w:color="auto"/>
            <w:bottom w:val="none" w:sz="0" w:space="0" w:color="auto"/>
            <w:right w:val="none" w:sz="0" w:space="0" w:color="auto"/>
          </w:divBdr>
        </w:div>
        <w:div w:id="1927616514">
          <w:marLeft w:val="0"/>
          <w:marRight w:val="0"/>
          <w:marTop w:val="0"/>
          <w:marBottom w:val="0"/>
          <w:divBdr>
            <w:top w:val="none" w:sz="0" w:space="0" w:color="auto"/>
            <w:left w:val="none" w:sz="0" w:space="0" w:color="auto"/>
            <w:bottom w:val="none" w:sz="0" w:space="0" w:color="auto"/>
            <w:right w:val="none" w:sz="0" w:space="0" w:color="auto"/>
          </w:divBdr>
        </w:div>
      </w:divsChild>
    </w:div>
    <w:div w:id="117722272">
      <w:bodyDiv w:val="1"/>
      <w:marLeft w:val="0"/>
      <w:marRight w:val="0"/>
      <w:marTop w:val="0"/>
      <w:marBottom w:val="0"/>
      <w:divBdr>
        <w:top w:val="none" w:sz="0" w:space="0" w:color="auto"/>
        <w:left w:val="none" w:sz="0" w:space="0" w:color="auto"/>
        <w:bottom w:val="none" w:sz="0" w:space="0" w:color="auto"/>
        <w:right w:val="none" w:sz="0" w:space="0" w:color="auto"/>
      </w:divBdr>
      <w:divsChild>
        <w:div w:id="1588073559">
          <w:marLeft w:val="0"/>
          <w:marRight w:val="0"/>
          <w:marTop w:val="0"/>
          <w:marBottom w:val="0"/>
          <w:divBdr>
            <w:top w:val="none" w:sz="0" w:space="0" w:color="auto"/>
            <w:left w:val="none" w:sz="0" w:space="0" w:color="auto"/>
            <w:bottom w:val="none" w:sz="0" w:space="0" w:color="auto"/>
            <w:right w:val="none" w:sz="0" w:space="0" w:color="auto"/>
          </w:divBdr>
        </w:div>
        <w:div w:id="1559246711">
          <w:marLeft w:val="0"/>
          <w:marRight w:val="0"/>
          <w:marTop w:val="0"/>
          <w:marBottom w:val="0"/>
          <w:divBdr>
            <w:top w:val="none" w:sz="0" w:space="0" w:color="auto"/>
            <w:left w:val="none" w:sz="0" w:space="0" w:color="auto"/>
            <w:bottom w:val="none" w:sz="0" w:space="0" w:color="auto"/>
            <w:right w:val="none" w:sz="0" w:space="0" w:color="auto"/>
          </w:divBdr>
        </w:div>
        <w:div w:id="2056660133">
          <w:marLeft w:val="0"/>
          <w:marRight w:val="0"/>
          <w:marTop w:val="0"/>
          <w:marBottom w:val="0"/>
          <w:divBdr>
            <w:top w:val="none" w:sz="0" w:space="0" w:color="auto"/>
            <w:left w:val="none" w:sz="0" w:space="0" w:color="auto"/>
            <w:bottom w:val="none" w:sz="0" w:space="0" w:color="auto"/>
            <w:right w:val="none" w:sz="0" w:space="0" w:color="auto"/>
          </w:divBdr>
        </w:div>
        <w:div w:id="1464889859">
          <w:marLeft w:val="0"/>
          <w:marRight w:val="0"/>
          <w:marTop w:val="0"/>
          <w:marBottom w:val="0"/>
          <w:divBdr>
            <w:top w:val="none" w:sz="0" w:space="0" w:color="auto"/>
            <w:left w:val="none" w:sz="0" w:space="0" w:color="auto"/>
            <w:bottom w:val="none" w:sz="0" w:space="0" w:color="auto"/>
            <w:right w:val="none" w:sz="0" w:space="0" w:color="auto"/>
          </w:divBdr>
        </w:div>
      </w:divsChild>
    </w:div>
    <w:div w:id="164244246">
      <w:bodyDiv w:val="1"/>
      <w:marLeft w:val="0"/>
      <w:marRight w:val="0"/>
      <w:marTop w:val="0"/>
      <w:marBottom w:val="0"/>
      <w:divBdr>
        <w:top w:val="none" w:sz="0" w:space="0" w:color="auto"/>
        <w:left w:val="none" w:sz="0" w:space="0" w:color="auto"/>
        <w:bottom w:val="none" w:sz="0" w:space="0" w:color="auto"/>
        <w:right w:val="none" w:sz="0" w:space="0" w:color="auto"/>
      </w:divBdr>
      <w:divsChild>
        <w:div w:id="1307590659">
          <w:marLeft w:val="0"/>
          <w:marRight w:val="0"/>
          <w:marTop w:val="0"/>
          <w:marBottom w:val="0"/>
          <w:divBdr>
            <w:top w:val="none" w:sz="0" w:space="0" w:color="auto"/>
            <w:left w:val="none" w:sz="0" w:space="0" w:color="auto"/>
            <w:bottom w:val="none" w:sz="0" w:space="0" w:color="auto"/>
            <w:right w:val="none" w:sz="0" w:space="0" w:color="auto"/>
          </w:divBdr>
        </w:div>
        <w:div w:id="1231424216">
          <w:marLeft w:val="0"/>
          <w:marRight w:val="0"/>
          <w:marTop w:val="0"/>
          <w:marBottom w:val="0"/>
          <w:divBdr>
            <w:top w:val="none" w:sz="0" w:space="0" w:color="auto"/>
            <w:left w:val="none" w:sz="0" w:space="0" w:color="auto"/>
            <w:bottom w:val="none" w:sz="0" w:space="0" w:color="auto"/>
            <w:right w:val="none" w:sz="0" w:space="0" w:color="auto"/>
          </w:divBdr>
        </w:div>
        <w:div w:id="29454748">
          <w:marLeft w:val="0"/>
          <w:marRight w:val="0"/>
          <w:marTop w:val="0"/>
          <w:marBottom w:val="0"/>
          <w:divBdr>
            <w:top w:val="none" w:sz="0" w:space="0" w:color="auto"/>
            <w:left w:val="none" w:sz="0" w:space="0" w:color="auto"/>
            <w:bottom w:val="none" w:sz="0" w:space="0" w:color="auto"/>
            <w:right w:val="none" w:sz="0" w:space="0" w:color="auto"/>
          </w:divBdr>
        </w:div>
        <w:div w:id="338123912">
          <w:marLeft w:val="0"/>
          <w:marRight w:val="0"/>
          <w:marTop w:val="0"/>
          <w:marBottom w:val="0"/>
          <w:divBdr>
            <w:top w:val="none" w:sz="0" w:space="0" w:color="auto"/>
            <w:left w:val="none" w:sz="0" w:space="0" w:color="auto"/>
            <w:bottom w:val="none" w:sz="0" w:space="0" w:color="auto"/>
            <w:right w:val="none" w:sz="0" w:space="0" w:color="auto"/>
          </w:divBdr>
        </w:div>
        <w:div w:id="1840583639">
          <w:marLeft w:val="0"/>
          <w:marRight w:val="0"/>
          <w:marTop w:val="0"/>
          <w:marBottom w:val="0"/>
          <w:divBdr>
            <w:top w:val="none" w:sz="0" w:space="0" w:color="auto"/>
            <w:left w:val="none" w:sz="0" w:space="0" w:color="auto"/>
            <w:bottom w:val="none" w:sz="0" w:space="0" w:color="auto"/>
            <w:right w:val="none" w:sz="0" w:space="0" w:color="auto"/>
          </w:divBdr>
        </w:div>
        <w:div w:id="730616525">
          <w:marLeft w:val="0"/>
          <w:marRight w:val="0"/>
          <w:marTop w:val="0"/>
          <w:marBottom w:val="0"/>
          <w:divBdr>
            <w:top w:val="none" w:sz="0" w:space="0" w:color="auto"/>
            <w:left w:val="none" w:sz="0" w:space="0" w:color="auto"/>
            <w:bottom w:val="none" w:sz="0" w:space="0" w:color="auto"/>
            <w:right w:val="none" w:sz="0" w:space="0" w:color="auto"/>
          </w:divBdr>
        </w:div>
        <w:div w:id="328366810">
          <w:marLeft w:val="0"/>
          <w:marRight w:val="0"/>
          <w:marTop w:val="0"/>
          <w:marBottom w:val="0"/>
          <w:divBdr>
            <w:top w:val="none" w:sz="0" w:space="0" w:color="auto"/>
            <w:left w:val="none" w:sz="0" w:space="0" w:color="auto"/>
            <w:bottom w:val="none" w:sz="0" w:space="0" w:color="auto"/>
            <w:right w:val="none" w:sz="0" w:space="0" w:color="auto"/>
          </w:divBdr>
        </w:div>
        <w:div w:id="651249795">
          <w:marLeft w:val="0"/>
          <w:marRight w:val="0"/>
          <w:marTop w:val="0"/>
          <w:marBottom w:val="0"/>
          <w:divBdr>
            <w:top w:val="none" w:sz="0" w:space="0" w:color="auto"/>
            <w:left w:val="none" w:sz="0" w:space="0" w:color="auto"/>
            <w:bottom w:val="none" w:sz="0" w:space="0" w:color="auto"/>
            <w:right w:val="none" w:sz="0" w:space="0" w:color="auto"/>
          </w:divBdr>
        </w:div>
        <w:div w:id="1554317373">
          <w:marLeft w:val="0"/>
          <w:marRight w:val="0"/>
          <w:marTop w:val="0"/>
          <w:marBottom w:val="0"/>
          <w:divBdr>
            <w:top w:val="none" w:sz="0" w:space="0" w:color="auto"/>
            <w:left w:val="none" w:sz="0" w:space="0" w:color="auto"/>
            <w:bottom w:val="none" w:sz="0" w:space="0" w:color="auto"/>
            <w:right w:val="none" w:sz="0" w:space="0" w:color="auto"/>
          </w:divBdr>
        </w:div>
        <w:div w:id="902712318">
          <w:marLeft w:val="0"/>
          <w:marRight w:val="0"/>
          <w:marTop w:val="0"/>
          <w:marBottom w:val="0"/>
          <w:divBdr>
            <w:top w:val="none" w:sz="0" w:space="0" w:color="auto"/>
            <w:left w:val="none" w:sz="0" w:space="0" w:color="auto"/>
            <w:bottom w:val="none" w:sz="0" w:space="0" w:color="auto"/>
            <w:right w:val="none" w:sz="0" w:space="0" w:color="auto"/>
          </w:divBdr>
        </w:div>
        <w:div w:id="1568220964">
          <w:marLeft w:val="0"/>
          <w:marRight w:val="0"/>
          <w:marTop w:val="0"/>
          <w:marBottom w:val="0"/>
          <w:divBdr>
            <w:top w:val="none" w:sz="0" w:space="0" w:color="auto"/>
            <w:left w:val="none" w:sz="0" w:space="0" w:color="auto"/>
            <w:bottom w:val="none" w:sz="0" w:space="0" w:color="auto"/>
            <w:right w:val="none" w:sz="0" w:space="0" w:color="auto"/>
          </w:divBdr>
        </w:div>
        <w:div w:id="737559757">
          <w:marLeft w:val="0"/>
          <w:marRight w:val="0"/>
          <w:marTop w:val="0"/>
          <w:marBottom w:val="0"/>
          <w:divBdr>
            <w:top w:val="none" w:sz="0" w:space="0" w:color="auto"/>
            <w:left w:val="none" w:sz="0" w:space="0" w:color="auto"/>
            <w:bottom w:val="none" w:sz="0" w:space="0" w:color="auto"/>
            <w:right w:val="none" w:sz="0" w:space="0" w:color="auto"/>
          </w:divBdr>
        </w:div>
      </w:divsChild>
    </w:div>
    <w:div w:id="174030443">
      <w:bodyDiv w:val="1"/>
      <w:marLeft w:val="0"/>
      <w:marRight w:val="0"/>
      <w:marTop w:val="0"/>
      <w:marBottom w:val="0"/>
      <w:divBdr>
        <w:top w:val="none" w:sz="0" w:space="0" w:color="auto"/>
        <w:left w:val="none" w:sz="0" w:space="0" w:color="auto"/>
        <w:bottom w:val="none" w:sz="0" w:space="0" w:color="auto"/>
        <w:right w:val="none" w:sz="0" w:space="0" w:color="auto"/>
      </w:divBdr>
      <w:divsChild>
        <w:div w:id="69431918">
          <w:marLeft w:val="0"/>
          <w:marRight w:val="0"/>
          <w:marTop w:val="0"/>
          <w:marBottom w:val="0"/>
          <w:divBdr>
            <w:top w:val="none" w:sz="0" w:space="0" w:color="auto"/>
            <w:left w:val="none" w:sz="0" w:space="0" w:color="auto"/>
            <w:bottom w:val="none" w:sz="0" w:space="0" w:color="auto"/>
            <w:right w:val="none" w:sz="0" w:space="0" w:color="auto"/>
          </w:divBdr>
        </w:div>
        <w:div w:id="387650108">
          <w:marLeft w:val="0"/>
          <w:marRight w:val="0"/>
          <w:marTop w:val="0"/>
          <w:marBottom w:val="0"/>
          <w:divBdr>
            <w:top w:val="none" w:sz="0" w:space="0" w:color="auto"/>
            <w:left w:val="none" w:sz="0" w:space="0" w:color="auto"/>
            <w:bottom w:val="none" w:sz="0" w:space="0" w:color="auto"/>
            <w:right w:val="none" w:sz="0" w:space="0" w:color="auto"/>
          </w:divBdr>
        </w:div>
        <w:div w:id="116267453">
          <w:marLeft w:val="0"/>
          <w:marRight w:val="0"/>
          <w:marTop w:val="0"/>
          <w:marBottom w:val="0"/>
          <w:divBdr>
            <w:top w:val="none" w:sz="0" w:space="0" w:color="auto"/>
            <w:left w:val="none" w:sz="0" w:space="0" w:color="auto"/>
            <w:bottom w:val="none" w:sz="0" w:space="0" w:color="auto"/>
            <w:right w:val="none" w:sz="0" w:space="0" w:color="auto"/>
          </w:divBdr>
        </w:div>
        <w:div w:id="2004047380">
          <w:marLeft w:val="0"/>
          <w:marRight w:val="0"/>
          <w:marTop w:val="0"/>
          <w:marBottom w:val="0"/>
          <w:divBdr>
            <w:top w:val="none" w:sz="0" w:space="0" w:color="auto"/>
            <w:left w:val="none" w:sz="0" w:space="0" w:color="auto"/>
            <w:bottom w:val="none" w:sz="0" w:space="0" w:color="auto"/>
            <w:right w:val="none" w:sz="0" w:space="0" w:color="auto"/>
          </w:divBdr>
        </w:div>
        <w:div w:id="1778790981">
          <w:marLeft w:val="0"/>
          <w:marRight w:val="0"/>
          <w:marTop w:val="0"/>
          <w:marBottom w:val="0"/>
          <w:divBdr>
            <w:top w:val="none" w:sz="0" w:space="0" w:color="auto"/>
            <w:left w:val="none" w:sz="0" w:space="0" w:color="auto"/>
            <w:bottom w:val="none" w:sz="0" w:space="0" w:color="auto"/>
            <w:right w:val="none" w:sz="0" w:space="0" w:color="auto"/>
          </w:divBdr>
        </w:div>
        <w:div w:id="510149845">
          <w:marLeft w:val="0"/>
          <w:marRight w:val="0"/>
          <w:marTop w:val="0"/>
          <w:marBottom w:val="0"/>
          <w:divBdr>
            <w:top w:val="none" w:sz="0" w:space="0" w:color="auto"/>
            <w:left w:val="none" w:sz="0" w:space="0" w:color="auto"/>
            <w:bottom w:val="none" w:sz="0" w:space="0" w:color="auto"/>
            <w:right w:val="none" w:sz="0" w:space="0" w:color="auto"/>
          </w:divBdr>
        </w:div>
        <w:div w:id="1211923493">
          <w:marLeft w:val="0"/>
          <w:marRight w:val="0"/>
          <w:marTop w:val="0"/>
          <w:marBottom w:val="0"/>
          <w:divBdr>
            <w:top w:val="none" w:sz="0" w:space="0" w:color="auto"/>
            <w:left w:val="none" w:sz="0" w:space="0" w:color="auto"/>
            <w:bottom w:val="none" w:sz="0" w:space="0" w:color="auto"/>
            <w:right w:val="none" w:sz="0" w:space="0" w:color="auto"/>
          </w:divBdr>
        </w:div>
        <w:div w:id="1025715937">
          <w:marLeft w:val="0"/>
          <w:marRight w:val="0"/>
          <w:marTop w:val="0"/>
          <w:marBottom w:val="0"/>
          <w:divBdr>
            <w:top w:val="none" w:sz="0" w:space="0" w:color="auto"/>
            <w:left w:val="none" w:sz="0" w:space="0" w:color="auto"/>
            <w:bottom w:val="none" w:sz="0" w:space="0" w:color="auto"/>
            <w:right w:val="none" w:sz="0" w:space="0" w:color="auto"/>
          </w:divBdr>
        </w:div>
      </w:divsChild>
    </w:div>
    <w:div w:id="175729894">
      <w:bodyDiv w:val="1"/>
      <w:marLeft w:val="0"/>
      <w:marRight w:val="0"/>
      <w:marTop w:val="0"/>
      <w:marBottom w:val="0"/>
      <w:divBdr>
        <w:top w:val="none" w:sz="0" w:space="0" w:color="auto"/>
        <w:left w:val="none" w:sz="0" w:space="0" w:color="auto"/>
        <w:bottom w:val="none" w:sz="0" w:space="0" w:color="auto"/>
        <w:right w:val="none" w:sz="0" w:space="0" w:color="auto"/>
      </w:divBdr>
      <w:divsChild>
        <w:div w:id="1689597193">
          <w:marLeft w:val="0"/>
          <w:marRight w:val="0"/>
          <w:marTop w:val="0"/>
          <w:marBottom w:val="0"/>
          <w:divBdr>
            <w:top w:val="none" w:sz="0" w:space="0" w:color="auto"/>
            <w:left w:val="none" w:sz="0" w:space="0" w:color="auto"/>
            <w:bottom w:val="none" w:sz="0" w:space="0" w:color="auto"/>
            <w:right w:val="none" w:sz="0" w:space="0" w:color="auto"/>
          </w:divBdr>
        </w:div>
        <w:div w:id="886993260">
          <w:marLeft w:val="0"/>
          <w:marRight w:val="0"/>
          <w:marTop w:val="0"/>
          <w:marBottom w:val="0"/>
          <w:divBdr>
            <w:top w:val="none" w:sz="0" w:space="0" w:color="auto"/>
            <w:left w:val="none" w:sz="0" w:space="0" w:color="auto"/>
            <w:bottom w:val="none" w:sz="0" w:space="0" w:color="auto"/>
            <w:right w:val="none" w:sz="0" w:space="0" w:color="auto"/>
          </w:divBdr>
        </w:div>
        <w:div w:id="1960642754">
          <w:marLeft w:val="0"/>
          <w:marRight w:val="0"/>
          <w:marTop w:val="0"/>
          <w:marBottom w:val="0"/>
          <w:divBdr>
            <w:top w:val="none" w:sz="0" w:space="0" w:color="auto"/>
            <w:left w:val="none" w:sz="0" w:space="0" w:color="auto"/>
            <w:bottom w:val="none" w:sz="0" w:space="0" w:color="auto"/>
            <w:right w:val="none" w:sz="0" w:space="0" w:color="auto"/>
          </w:divBdr>
        </w:div>
        <w:div w:id="1976444440">
          <w:marLeft w:val="0"/>
          <w:marRight w:val="0"/>
          <w:marTop w:val="0"/>
          <w:marBottom w:val="0"/>
          <w:divBdr>
            <w:top w:val="none" w:sz="0" w:space="0" w:color="auto"/>
            <w:left w:val="none" w:sz="0" w:space="0" w:color="auto"/>
            <w:bottom w:val="none" w:sz="0" w:space="0" w:color="auto"/>
            <w:right w:val="none" w:sz="0" w:space="0" w:color="auto"/>
          </w:divBdr>
        </w:div>
      </w:divsChild>
    </w:div>
    <w:div w:id="217015916">
      <w:bodyDiv w:val="1"/>
      <w:marLeft w:val="0"/>
      <w:marRight w:val="0"/>
      <w:marTop w:val="0"/>
      <w:marBottom w:val="0"/>
      <w:divBdr>
        <w:top w:val="none" w:sz="0" w:space="0" w:color="auto"/>
        <w:left w:val="none" w:sz="0" w:space="0" w:color="auto"/>
        <w:bottom w:val="none" w:sz="0" w:space="0" w:color="auto"/>
        <w:right w:val="none" w:sz="0" w:space="0" w:color="auto"/>
      </w:divBdr>
      <w:divsChild>
        <w:div w:id="1962765182">
          <w:marLeft w:val="0"/>
          <w:marRight w:val="0"/>
          <w:marTop w:val="0"/>
          <w:marBottom w:val="0"/>
          <w:divBdr>
            <w:top w:val="none" w:sz="0" w:space="0" w:color="auto"/>
            <w:left w:val="none" w:sz="0" w:space="0" w:color="auto"/>
            <w:bottom w:val="none" w:sz="0" w:space="0" w:color="auto"/>
            <w:right w:val="none" w:sz="0" w:space="0" w:color="auto"/>
          </w:divBdr>
        </w:div>
        <w:div w:id="1665281948">
          <w:marLeft w:val="0"/>
          <w:marRight w:val="0"/>
          <w:marTop w:val="0"/>
          <w:marBottom w:val="0"/>
          <w:divBdr>
            <w:top w:val="none" w:sz="0" w:space="0" w:color="auto"/>
            <w:left w:val="none" w:sz="0" w:space="0" w:color="auto"/>
            <w:bottom w:val="none" w:sz="0" w:space="0" w:color="auto"/>
            <w:right w:val="none" w:sz="0" w:space="0" w:color="auto"/>
          </w:divBdr>
        </w:div>
      </w:divsChild>
    </w:div>
    <w:div w:id="256519642">
      <w:bodyDiv w:val="1"/>
      <w:marLeft w:val="0"/>
      <w:marRight w:val="0"/>
      <w:marTop w:val="0"/>
      <w:marBottom w:val="0"/>
      <w:divBdr>
        <w:top w:val="none" w:sz="0" w:space="0" w:color="auto"/>
        <w:left w:val="none" w:sz="0" w:space="0" w:color="auto"/>
        <w:bottom w:val="none" w:sz="0" w:space="0" w:color="auto"/>
        <w:right w:val="none" w:sz="0" w:space="0" w:color="auto"/>
      </w:divBdr>
      <w:divsChild>
        <w:div w:id="1564371242">
          <w:marLeft w:val="0"/>
          <w:marRight w:val="0"/>
          <w:marTop w:val="0"/>
          <w:marBottom w:val="0"/>
          <w:divBdr>
            <w:top w:val="none" w:sz="0" w:space="0" w:color="auto"/>
            <w:left w:val="none" w:sz="0" w:space="0" w:color="auto"/>
            <w:bottom w:val="none" w:sz="0" w:space="0" w:color="auto"/>
            <w:right w:val="none" w:sz="0" w:space="0" w:color="auto"/>
          </w:divBdr>
        </w:div>
        <w:div w:id="417673131">
          <w:marLeft w:val="0"/>
          <w:marRight w:val="0"/>
          <w:marTop w:val="0"/>
          <w:marBottom w:val="0"/>
          <w:divBdr>
            <w:top w:val="none" w:sz="0" w:space="0" w:color="auto"/>
            <w:left w:val="none" w:sz="0" w:space="0" w:color="auto"/>
            <w:bottom w:val="none" w:sz="0" w:space="0" w:color="auto"/>
            <w:right w:val="none" w:sz="0" w:space="0" w:color="auto"/>
          </w:divBdr>
        </w:div>
        <w:div w:id="1447964220">
          <w:marLeft w:val="0"/>
          <w:marRight w:val="0"/>
          <w:marTop w:val="0"/>
          <w:marBottom w:val="0"/>
          <w:divBdr>
            <w:top w:val="none" w:sz="0" w:space="0" w:color="auto"/>
            <w:left w:val="none" w:sz="0" w:space="0" w:color="auto"/>
            <w:bottom w:val="none" w:sz="0" w:space="0" w:color="auto"/>
            <w:right w:val="none" w:sz="0" w:space="0" w:color="auto"/>
          </w:divBdr>
        </w:div>
        <w:div w:id="1520922925">
          <w:marLeft w:val="0"/>
          <w:marRight w:val="0"/>
          <w:marTop w:val="0"/>
          <w:marBottom w:val="0"/>
          <w:divBdr>
            <w:top w:val="none" w:sz="0" w:space="0" w:color="auto"/>
            <w:left w:val="none" w:sz="0" w:space="0" w:color="auto"/>
            <w:bottom w:val="none" w:sz="0" w:space="0" w:color="auto"/>
            <w:right w:val="none" w:sz="0" w:space="0" w:color="auto"/>
          </w:divBdr>
        </w:div>
        <w:div w:id="1688755634">
          <w:marLeft w:val="0"/>
          <w:marRight w:val="0"/>
          <w:marTop w:val="0"/>
          <w:marBottom w:val="0"/>
          <w:divBdr>
            <w:top w:val="none" w:sz="0" w:space="0" w:color="auto"/>
            <w:left w:val="none" w:sz="0" w:space="0" w:color="auto"/>
            <w:bottom w:val="none" w:sz="0" w:space="0" w:color="auto"/>
            <w:right w:val="none" w:sz="0" w:space="0" w:color="auto"/>
          </w:divBdr>
        </w:div>
        <w:div w:id="170879294">
          <w:marLeft w:val="0"/>
          <w:marRight w:val="0"/>
          <w:marTop w:val="0"/>
          <w:marBottom w:val="0"/>
          <w:divBdr>
            <w:top w:val="none" w:sz="0" w:space="0" w:color="auto"/>
            <w:left w:val="none" w:sz="0" w:space="0" w:color="auto"/>
            <w:bottom w:val="none" w:sz="0" w:space="0" w:color="auto"/>
            <w:right w:val="none" w:sz="0" w:space="0" w:color="auto"/>
          </w:divBdr>
        </w:div>
        <w:div w:id="249509426">
          <w:marLeft w:val="0"/>
          <w:marRight w:val="0"/>
          <w:marTop w:val="0"/>
          <w:marBottom w:val="0"/>
          <w:divBdr>
            <w:top w:val="none" w:sz="0" w:space="0" w:color="auto"/>
            <w:left w:val="none" w:sz="0" w:space="0" w:color="auto"/>
            <w:bottom w:val="none" w:sz="0" w:space="0" w:color="auto"/>
            <w:right w:val="none" w:sz="0" w:space="0" w:color="auto"/>
          </w:divBdr>
        </w:div>
        <w:div w:id="744381166">
          <w:marLeft w:val="0"/>
          <w:marRight w:val="0"/>
          <w:marTop w:val="0"/>
          <w:marBottom w:val="0"/>
          <w:divBdr>
            <w:top w:val="none" w:sz="0" w:space="0" w:color="auto"/>
            <w:left w:val="none" w:sz="0" w:space="0" w:color="auto"/>
            <w:bottom w:val="none" w:sz="0" w:space="0" w:color="auto"/>
            <w:right w:val="none" w:sz="0" w:space="0" w:color="auto"/>
          </w:divBdr>
        </w:div>
        <w:div w:id="30961728">
          <w:marLeft w:val="0"/>
          <w:marRight w:val="0"/>
          <w:marTop w:val="0"/>
          <w:marBottom w:val="0"/>
          <w:divBdr>
            <w:top w:val="none" w:sz="0" w:space="0" w:color="auto"/>
            <w:left w:val="none" w:sz="0" w:space="0" w:color="auto"/>
            <w:bottom w:val="none" w:sz="0" w:space="0" w:color="auto"/>
            <w:right w:val="none" w:sz="0" w:space="0" w:color="auto"/>
          </w:divBdr>
        </w:div>
        <w:div w:id="2017682305">
          <w:marLeft w:val="0"/>
          <w:marRight w:val="0"/>
          <w:marTop w:val="0"/>
          <w:marBottom w:val="0"/>
          <w:divBdr>
            <w:top w:val="none" w:sz="0" w:space="0" w:color="auto"/>
            <w:left w:val="none" w:sz="0" w:space="0" w:color="auto"/>
            <w:bottom w:val="none" w:sz="0" w:space="0" w:color="auto"/>
            <w:right w:val="none" w:sz="0" w:space="0" w:color="auto"/>
          </w:divBdr>
        </w:div>
        <w:div w:id="2091778338">
          <w:marLeft w:val="0"/>
          <w:marRight w:val="0"/>
          <w:marTop w:val="0"/>
          <w:marBottom w:val="0"/>
          <w:divBdr>
            <w:top w:val="none" w:sz="0" w:space="0" w:color="auto"/>
            <w:left w:val="none" w:sz="0" w:space="0" w:color="auto"/>
            <w:bottom w:val="none" w:sz="0" w:space="0" w:color="auto"/>
            <w:right w:val="none" w:sz="0" w:space="0" w:color="auto"/>
          </w:divBdr>
        </w:div>
        <w:div w:id="2054771150">
          <w:marLeft w:val="0"/>
          <w:marRight w:val="0"/>
          <w:marTop w:val="0"/>
          <w:marBottom w:val="0"/>
          <w:divBdr>
            <w:top w:val="none" w:sz="0" w:space="0" w:color="auto"/>
            <w:left w:val="none" w:sz="0" w:space="0" w:color="auto"/>
            <w:bottom w:val="none" w:sz="0" w:space="0" w:color="auto"/>
            <w:right w:val="none" w:sz="0" w:space="0" w:color="auto"/>
          </w:divBdr>
        </w:div>
        <w:div w:id="1948343760">
          <w:marLeft w:val="0"/>
          <w:marRight w:val="0"/>
          <w:marTop w:val="0"/>
          <w:marBottom w:val="0"/>
          <w:divBdr>
            <w:top w:val="none" w:sz="0" w:space="0" w:color="auto"/>
            <w:left w:val="none" w:sz="0" w:space="0" w:color="auto"/>
            <w:bottom w:val="none" w:sz="0" w:space="0" w:color="auto"/>
            <w:right w:val="none" w:sz="0" w:space="0" w:color="auto"/>
          </w:divBdr>
        </w:div>
        <w:div w:id="245457362">
          <w:marLeft w:val="0"/>
          <w:marRight w:val="0"/>
          <w:marTop w:val="0"/>
          <w:marBottom w:val="0"/>
          <w:divBdr>
            <w:top w:val="none" w:sz="0" w:space="0" w:color="auto"/>
            <w:left w:val="none" w:sz="0" w:space="0" w:color="auto"/>
            <w:bottom w:val="none" w:sz="0" w:space="0" w:color="auto"/>
            <w:right w:val="none" w:sz="0" w:space="0" w:color="auto"/>
          </w:divBdr>
        </w:div>
        <w:div w:id="1239241885">
          <w:marLeft w:val="0"/>
          <w:marRight w:val="0"/>
          <w:marTop w:val="0"/>
          <w:marBottom w:val="0"/>
          <w:divBdr>
            <w:top w:val="none" w:sz="0" w:space="0" w:color="auto"/>
            <w:left w:val="none" w:sz="0" w:space="0" w:color="auto"/>
            <w:bottom w:val="none" w:sz="0" w:space="0" w:color="auto"/>
            <w:right w:val="none" w:sz="0" w:space="0" w:color="auto"/>
          </w:divBdr>
        </w:div>
        <w:div w:id="678117457">
          <w:marLeft w:val="0"/>
          <w:marRight w:val="0"/>
          <w:marTop w:val="0"/>
          <w:marBottom w:val="0"/>
          <w:divBdr>
            <w:top w:val="none" w:sz="0" w:space="0" w:color="auto"/>
            <w:left w:val="none" w:sz="0" w:space="0" w:color="auto"/>
            <w:bottom w:val="none" w:sz="0" w:space="0" w:color="auto"/>
            <w:right w:val="none" w:sz="0" w:space="0" w:color="auto"/>
          </w:divBdr>
        </w:div>
        <w:div w:id="1977760633">
          <w:marLeft w:val="0"/>
          <w:marRight w:val="0"/>
          <w:marTop w:val="0"/>
          <w:marBottom w:val="0"/>
          <w:divBdr>
            <w:top w:val="none" w:sz="0" w:space="0" w:color="auto"/>
            <w:left w:val="none" w:sz="0" w:space="0" w:color="auto"/>
            <w:bottom w:val="none" w:sz="0" w:space="0" w:color="auto"/>
            <w:right w:val="none" w:sz="0" w:space="0" w:color="auto"/>
          </w:divBdr>
        </w:div>
        <w:div w:id="811487015">
          <w:marLeft w:val="0"/>
          <w:marRight w:val="0"/>
          <w:marTop w:val="0"/>
          <w:marBottom w:val="0"/>
          <w:divBdr>
            <w:top w:val="none" w:sz="0" w:space="0" w:color="auto"/>
            <w:left w:val="none" w:sz="0" w:space="0" w:color="auto"/>
            <w:bottom w:val="none" w:sz="0" w:space="0" w:color="auto"/>
            <w:right w:val="none" w:sz="0" w:space="0" w:color="auto"/>
          </w:divBdr>
        </w:div>
        <w:div w:id="856505629">
          <w:marLeft w:val="0"/>
          <w:marRight w:val="0"/>
          <w:marTop w:val="0"/>
          <w:marBottom w:val="0"/>
          <w:divBdr>
            <w:top w:val="none" w:sz="0" w:space="0" w:color="auto"/>
            <w:left w:val="none" w:sz="0" w:space="0" w:color="auto"/>
            <w:bottom w:val="none" w:sz="0" w:space="0" w:color="auto"/>
            <w:right w:val="none" w:sz="0" w:space="0" w:color="auto"/>
          </w:divBdr>
        </w:div>
      </w:divsChild>
    </w:div>
    <w:div w:id="271136189">
      <w:bodyDiv w:val="1"/>
      <w:marLeft w:val="0"/>
      <w:marRight w:val="0"/>
      <w:marTop w:val="0"/>
      <w:marBottom w:val="0"/>
      <w:divBdr>
        <w:top w:val="none" w:sz="0" w:space="0" w:color="auto"/>
        <w:left w:val="none" w:sz="0" w:space="0" w:color="auto"/>
        <w:bottom w:val="none" w:sz="0" w:space="0" w:color="auto"/>
        <w:right w:val="none" w:sz="0" w:space="0" w:color="auto"/>
      </w:divBdr>
      <w:divsChild>
        <w:div w:id="1824738391">
          <w:marLeft w:val="0"/>
          <w:marRight w:val="0"/>
          <w:marTop w:val="0"/>
          <w:marBottom w:val="0"/>
          <w:divBdr>
            <w:top w:val="none" w:sz="0" w:space="0" w:color="auto"/>
            <w:left w:val="none" w:sz="0" w:space="0" w:color="auto"/>
            <w:bottom w:val="none" w:sz="0" w:space="0" w:color="auto"/>
            <w:right w:val="none" w:sz="0" w:space="0" w:color="auto"/>
          </w:divBdr>
        </w:div>
        <w:div w:id="1161235407">
          <w:marLeft w:val="0"/>
          <w:marRight w:val="0"/>
          <w:marTop w:val="0"/>
          <w:marBottom w:val="0"/>
          <w:divBdr>
            <w:top w:val="none" w:sz="0" w:space="0" w:color="auto"/>
            <w:left w:val="none" w:sz="0" w:space="0" w:color="auto"/>
            <w:bottom w:val="none" w:sz="0" w:space="0" w:color="auto"/>
            <w:right w:val="none" w:sz="0" w:space="0" w:color="auto"/>
          </w:divBdr>
        </w:div>
      </w:divsChild>
    </w:div>
    <w:div w:id="285740148">
      <w:bodyDiv w:val="1"/>
      <w:marLeft w:val="0"/>
      <w:marRight w:val="0"/>
      <w:marTop w:val="0"/>
      <w:marBottom w:val="0"/>
      <w:divBdr>
        <w:top w:val="none" w:sz="0" w:space="0" w:color="auto"/>
        <w:left w:val="none" w:sz="0" w:space="0" w:color="auto"/>
        <w:bottom w:val="none" w:sz="0" w:space="0" w:color="auto"/>
        <w:right w:val="none" w:sz="0" w:space="0" w:color="auto"/>
      </w:divBdr>
      <w:divsChild>
        <w:div w:id="168831308">
          <w:marLeft w:val="0"/>
          <w:marRight w:val="0"/>
          <w:marTop w:val="0"/>
          <w:marBottom w:val="0"/>
          <w:divBdr>
            <w:top w:val="none" w:sz="0" w:space="0" w:color="auto"/>
            <w:left w:val="none" w:sz="0" w:space="0" w:color="auto"/>
            <w:bottom w:val="none" w:sz="0" w:space="0" w:color="auto"/>
            <w:right w:val="none" w:sz="0" w:space="0" w:color="auto"/>
          </w:divBdr>
        </w:div>
        <w:div w:id="1297640303">
          <w:marLeft w:val="0"/>
          <w:marRight w:val="0"/>
          <w:marTop w:val="0"/>
          <w:marBottom w:val="0"/>
          <w:divBdr>
            <w:top w:val="none" w:sz="0" w:space="0" w:color="auto"/>
            <w:left w:val="none" w:sz="0" w:space="0" w:color="auto"/>
            <w:bottom w:val="none" w:sz="0" w:space="0" w:color="auto"/>
            <w:right w:val="none" w:sz="0" w:space="0" w:color="auto"/>
          </w:divBdr>
        </w:div>
        <w:div w:id="927037818">
          <w:marLeft w:val="0"/>
          <w:marRight w:val="0"/>
          <w:marTop w:val="0"/>
          <w:marBottom w:val="0"/>
          <w:divBdr>
            <w:top w:val="none" w:sz="0" w:space="0" w:color="auto"/>
            <w:left w:val="none" w:sz="0" w:space="0" w:color="auto"/>
            <w:bottom w:val="none" w:sz="0" w:space="0" w:color="auto"/>
            <w:right w:val="none" w:sz="0" w:space="0" w:color="auto"/>
          </w:divBdr>
        </w:div>
        <w:div w:id="1700231161">
          <w:marLeft w:val="0"/>
          <w:marRight w:val="0"/>
          <w:marTop w:val="0"/>
          <w:marBottom w:val="0"/>
          <w:divBdr>
            <w:top w:val="none" w:sz="0" w:space="0" w:color="auto"/>
            <w:left w:val="none" w:sz="0" w:space="0" w:color="auto"/>
            <w:bottom w:val="none" w:sz="0" w:space="0" w:color="auto"/>
            <w:right w:val="none" w:sz="0" w:space="0" w:color="auto"/>
          </w:divBdr>
        </w:div>
        <w:div w:id="1218784086">
          <w:marLeft w:val="0"/>
          <w:marRight w:val="0"/>
          <w:marTop w:val="0"/>
          <w:marBottom w:val="0"/>
          <w:divBdr>
            <w:top w:val="none" w:sz="0" w:space="0" w:color="auto"/>
            <w:left w:val="none" w:sz="0" w:space="0" w:color="auto"/>
            <w:bottom w:val="none" w:sz="0" w:space="0" w:color="auto"/>
            <w:right w:val="none" w:sz="0" w:space="0" w:color="auto"/>
          </w:divBdr>
        </w:div>
      </w:divsChild>
    </w:div>
    <w:div w:id="288974343">
      <w:bodyDiv w:val="1"/>
      <w:marLeft w:val="0"/>
      <w:marRight w:val="0"/>
      <w:marTop w:val="0"/>
      <w:marBottom w:val="0"/>
      <w:divBdr>
        <w:top w:val="none" w:sz="0" w:space="0" w:color="auto"/>
        <w:left w:val="none" w:sz="0" w:space="0" w:color="auto"/>
        <w:bottom w:val="none" w:sz="0" w:space="0" w:color="auto"/>
        <w:right w:val="none" w:sz="0" w:space="0" w:color="auto"/>
      </w:divBdr>
      <w:divsChild>
        <w:div w:id="465970473">
          <w:marLeft w:val="0"/>
          <w:marRight w:val="0"/>
          <w:marTop w:val="0"/>
          <w:marBottom w:val="0"/>
          <w:divBdr>
            <w:top w:val="none" w:sz="0" w:space="0" w:color="auto"/>
            <w:left w:val="none" w:sz="0" w:space="0" w:color="auto"/>
            <w:bottom w:val="none" w:sz="0" w:space="0" w:color="auto"/>
            <w:right w:val="none" w:sz="0" w:space="0" w:color="auto"/>
          </w:divBdr>
        </w:div>
        <w:div w:id="819543033">
          <w:marLeft w:val="0"/>
          <w:marRight w:val="0"/>
          <w:marTop w:val="0"/>
          <w:marBottom w:val="0"/>
          <w:divBdr>
            <w:top w:val="none" w:sz="0" w:space="0" w:color="auto"/>
            <w:left w:val="none" w:sz="0" w:space="0" w:color="auto"/>
            <w:bottom w:val="none" w:sz="0" w:space="0" w:color="auto"/>
            <w:right w:val="none" w:sz="0" w:space="0" w:color="auto"/>
          </w:divBdr>
        </w:div>
        <w:div w:id="1617565838">
          <w:marLeft w:val="0"/>
          <w:marRight w:val="0"/>
          <w:marTop w:val="0"/>
          <w:marBottom w:val="0"/>
          <w:divBdr>
            <w:top w:val="none" w:sz="0" w:space="0" w:color="auto"/>
            <w:left w:val="none" w:sz="0" w:space="0" w:color="auto"/>
            <w:bottom w:val="none" w:sz="0" w:space="0" w:color="auto"/>
            <w:right w:val="none" w:sz="0" w:space="0" w:color="auto"/>
          </w:divBdr>
        </w:div>
        <w:div w:id="47070368">
          <w:marLeft w:val="0"/>
          <w:marRight w:val="0"/>
          <w:marTop w:val="0"/>
          <w:marBottom w:val="0"/>
          <w:divBdr>
            <w:top w:val="none" w:sz="0" w:space="0" w:color="auto"/>
            <w:left w:val="none" w:sz="0" w:space="0" w:color="auto"/>
            <w:bottom w:val="none" w:sz="0" w:space="0" w:color="auto"/>
            <w:right w:val="none" w:sz="0" w:space="0" w:color="auto"/>
          </w:divBdr>
        </w:div>
        <w:div w:id="1882663672">
          <w:marLeft w:val="0"/>
          <w:marRight w:val="0"/>
          <w:marTop w:val="0"/>
          <w:marBottom w:val="0"/>
          <w:divBdr>
            <w:top w:val="none" w:sz="0" w:space="0" w:color="auto"/>
            <w:left w:val="none" w:sz="0" w:space="0" w:color="auto"/>
            <w:bottom w:val="none" w:sz="0" w:space="0" w:color="auto"/>
            <w:right w:val="none" w:sz="0" w:space="0" w:color="auto"/>
          </w:divBdr>
        </w:div>
        <w:div w:id="2086410194">
          <w:marLeft w:val="0"/>
          <w:marRight w:val="0"/>
          <w:marTop w:val="0"/>
          <w:marBottom w:val="0"/>
          <w:divBdr>
            <w:top w:val="none" w:sz="0" w:space="0" w:color="auto"/>
            <w:left w:val="none" w:sz="0" w:space="0" w:color="auto"/>
            <w:bottom w:val="none" w:sz="0" w:space="0" w:color="auto"/>
            <w:right w:val="none" w:sz="0" w:space="0" w:color="auto"/>
          </w:divBdr>
        </w:div>
        <w:div w:id="1732534572">
          <w:marLeft w:val="0"/>
          <w:marRight w:val="0"/>
          <w:marTop w:val="0"/>
          <w:marBottom w:val="0"/>
          <w:divBdr>
            <w:top w:val="none" w:sz="0" w:space="0" w:color="auto"/>
            <w:left w:val="none" w:sz="0" w:space="0" w:color="auto"/>
            <w:bottom w:val="none" w:sz="0" w:space="0" w:color="auto"/>
            <w:right w:val="none" w:sz="0" w:space="0" w:color="auto"/>
          </w:divBdr>
        </w:div>
        <w:div w:id="42296048">
          <w:marLeft w:val="0"/>
          <w:marRight w:val="0"/>
          <w:marTop w:val="0"/>
          <w:marBottom w:val="0"/>
          <w:divBdr>
            <w:top w:val="none" w:sz="0" w:space="0" w:color="auto"/>
            <w:left w:val="none" w:sz="0" w:space="0" w:color="auto"/>
            <w:bottom w:val="none" w:sz="0" w:space="0" w:color="auto"/>
            <w:right w:val="none" w:sz="0" w:space="0" w:color="auto"/>
          </w:divBdr>
        </w:div>
        <w:div w:id="1084952887">
          <w:marLeft w:val="0"/>
          <w:marRight w:val="0"/>
          <w:marTop w:val="0"/>
          <w:marBottom w:val="0"/>
          <w:divBdr>
            <w:top w:val="none" w:sz="0" w:space="0" w:color="auto"/>
            <w:left w:val="none" w:sz="0" w:space="0" w:color="auto"/>
            <w:bottom w:val="none" w:sz="0" w:space="0" w:color="auto"/>
            <w:right w:val="none" w:sz="0" w:space="0" w:color="auto"/>
          </w:divBdr>
        </w:div>
        <w:div w:id="1769538266">
          <w:marLeft w:val="0"/>
          <w:marRight w:val="0"/>
          <w:marTop w:val="0"/>
          <w:marBottom w:val="0"/>
          <w:divBdr>
            <w:top w:val="none" w:sz="0" w:space="0" w:color="auto"/>
            <w:left w:val="none" w:sz="0" w:space="0" w:color="auto"/>
            <w:bottom w:val="none" w:sz="0" w:space="0" w:color="auto"/>
            <w:right w:val="none" w:sz="0" w:space="0" w:color="auto"/>
          </w:divBdr>
        </w:div>
        <w:div w:id="1676611993">
          <w:marLeft w:val="0"/>
          <w:marRight w:val="0"/>
          <w:marTop w:val="0"/>
          <w:marBottom w:val="0"/>
          <w:divBdr>
            <w:top w:val="none" w:sz="0" w:space="0" w:color="auto"/>
            <w:left w:val="none" w:sz="0" w:space="0" w:color="auto"/>
            <w:bottom w:val="none" w:sz="0" w:space="0" w:color="auto"/>
            <w:right w:val="none" w:sz="0" w:space="0" w:color="auto"/>
          </w:divBdr>
        </w:div>
        <w:div w:id="674458404">
          <w:marLeft w:val="0"/>
          <w:marRight w:val="0"/>
          <w:marTop w:val="0"/>
          <w:marBottom w:val="0"/>
          <w:divBdr>
            <w:top w:val="none" w:sz="0" w:space="0" w:color="auto"/>
            <w:left w:val="none" w:sz="0" w:space="0" w:color="auto"/>
            <w:bottom w:val="none" w:sz="0" w:space="0" w:color="auto"/>
            <w:right w:val="none" w:sz="0" w:space="0" w:color="auto"/>
          </w:divBdr>
        </w:div>
        <w:div w:id="1731608751">
          <w:marLeft w:val="0"/>
          <w:marRight w:val="0"/>
          <w:marTop w:val="0"/>
          <w:marBottom w:val="0"/>
          <w:divBdr>
            <w:top w:val="none" w:sz="0" w:space="0" w:color="auto"/>
            <w:left w:val="none" w:sz="0" w:space="0" w:color="auto"/>
            <w:bottom w:val="none" w:sz="0" w:space="0" w:color="auto"/>
            <w:right w:val="none" w:sz="0" w:space="0" w:color="auto"/>
          </w:divBdr>
        </w:div>
        <w:div w:id="476924490">
          <w:marLeft w:val="0"/>
          <w:marRight w:val="0"/>
          <w:marTop w:val="0"/>
          <w:marBottom w:val="0"/>
          <w:divBdr>
            <w:top w:val="none" w:sz="0" w:space="0" w:color="auto"/>
            <w:left w:val="none" w:sz="0" w:space="0" w:color="auto"/>
            <w:bottom w:val="none" w:sz="0" w:space="0" w:color="auto"/>
            <w:right w:val="none" w:sz="0" w:space="0" w:color="auto"/>
          </w:divBdr>
        </w:div>
        <w:div w:id="412818351">
          <w:marLeft w:val="0"/>
          <w:marRight w:val="0"/>
          <w:marTop w:val="0"/>
          <w:marBottom w:val="0"/>
          <w:divBdr>
            <w:top w:val="none" w:sz="0" w:space="0" w:color="auto"/>
            <w:left w:val="none" w:sz="0" w:space="0" w:color="auto"/>
            <w:bottom w:val="none" w:sz="0" w:space="0" w:color="auto"/>
            <w:right w:val="none" w:sz="0" w:space="0" w:color="auto"/>
          </w:divBdr>
        </w:div>
        <w:div w:id="470907070">
          <w:marLeft w:val="0"/>
          <w:marRight w:val="0"/>
          <w:marTop w:val="0"/>
          <w:marBottom w:val="0"/>
          <w:divBdr>
            <w:top w:val="none" w:sz="0" w:space="0" w:color="auto"/>
            <w:left w:val="none" w:sz="0" w:space="0" w:color="auto"/>
            <w:bottom w:val="none" w:sz="0" w:space="0" w:color="auto"/>
            <w:right w:val="none" w:sz="0" w:space="0" w:color="auto"/>
          </w:divBdr>
        </w:div>
        <w:div w:id="1126122024">
          <w:marLeft w:val="0"/>
          <w:marRight w:val="0"/>
          <w:marTop w:val="0"/>
          <w:marBottom w:val="0"/>
          <w:divBdr>
            <w:top w:val="none" w:sz="0" w:space="0" w:color="auto"/>
            <w:left w:val="none" w:sz="0" w:space="0" w:color="auto"/>
            <w:bottom w:val="none" w:sz="0" w:space="0" w:color="auto"/>
            <w:right w:val="none" w:sz="0" w:space="0" w:color="auto"/>
          </w:divBdr>
        </w:div>
      </w:divsChild>
    </w:div>
    <w:div w:id="320889630">
      <w:bodyDiv w:val="1"/>
      <w:marLeft w:val="0"/>
      <w:marRight w:val="0"/>
      <w:marTop w:val="0"/>
      <w:marBottom w:val="0"/>
      <w:divBdr>
        <w:top w:val="none" w:sz="0" w:space="0" w:color="auto"/>
        <w:left w:val="none" w:sz="0" w:space="0" w:color="auto"/>
        <w:bottom w:val="none" w:sz="0" w:space="0" w:color="auto"/>
        <w:right w:val="none" w:sz="0" w:space="0" w:color="auto"/>
      </w:divBdr>
      <w:divsChild>
        <w:div w:id="1265648993">
          <w:marLeft w:val="0"/>
          <w:marRight w:val="0"/>
          <w:marTop w:val="0"/>
          <w:marBottom w:val="0"/>
          <w:divBdr>
            <w:top w:val="none" w:sz="0" w:space="0" w:color="auto"/>
            <w:left w:val="none" w:sz="0" w:space="0" w:color="auto"/>
            <w:bottom w:val="none" w:sz="0" w:space="0" w:color="auto"/>
            <w:right w:val="none" w:sz="0" w:space="0" w:color="auto"/>
          </w:divBdr>
        </w:div>
        <w:div w:id="885070724">
          <w:marLeft w:val="0"/>
          <w:marRight w:val="0"/>
          <w:marTop w:val="0"/>
          <w:marBottom w:val="0"/>
          <w:divBdr>
            <w:top w:val="none" w:sz="0" w:space="0" w:color="auto"/>
            <w:left w:val="none" w:sz="0" w:space="0" w:color="auto"/>
            <w:bottom w:val="none" w:sz="0" w:space="0" w:color="auto"/>
            <w:right w:val="none" w:sz="0" w:space="0" w:color="auto"/>
          </w:divBdr>
        </w:div>
        <w:div w:id="371618064">
          <w:marLeft w:val="0"/>
          <w:marRight w:val="0"/>
          <w:marTop w:val="0"/>
          <w:marBottom w:val="0"/>
          <w:divBdr>
            <w:top w:val="none" w:sz="0" w:space="0" w:color="auto"/>
            <w:left w:val="none" w:sz="0" w:space="0" w:color="auto"/>
            <w:bottom w:val="none" w:sz="0" w:space="0" w:color="auto"/>
            <w:right w:val="none" w:sz="0" w:space="0" w:color="auto"/>
          </w:divBdr>
        </w:div>
        <w:div w:id="291447074">
          <w:marLeft w:val="0"/>
          <w:marRight w:val="0"/>
          <w:marTop w:val="0"/>
          <w:marBottom w:val="0"/>
          <w:divBdr>
            <w:top w:val="none" w:sz="0" w:space="0" w:color="auto"/>
            <w:left w:val="none" w:sz="0" w:space="0" w:color="auto"/>
            <w:bottom w:val="none" w:sz="0" w:space="0" w:color="auto"/>
            <w:right w:val="none" w:sz="0" w:space="0" w:color="auto"/>
          </w:divBdr>
        </w:div>
        <w:div w:id="978462281">
          <w:marLeft w:val="0"/>
          <w:marRight w:val="0"/>
          <w:marTop w:val="0"/>
          <w:marBottom w:val="0"/>
          <w:divBdr>
            <w:top w:val="none" w:sz="0" w:space="0" w:color="auto"/>
            <w:left w:val="none" w:sz="0" w:space="0" w:color="auto"/>
            <w:bottom w:val="none" w:sz="0" w:space="0" w:color="auto"/>
            <w:right w:val="none" w:sz="0" w:space="0" w:color="auto"/>
          </w:divBdr>
        </w:div>
        <w:div w:id="1374765830">
          <w:marLeft w:val="0"/>
          <w:marRight w:val="0"/>
          <w:marTop w:val="0"/>
          <w:marBottom w:val="0"/>
          <w:divBdr>
            <w:top w:val="none" w:sz="0" w:space="0" w:color="auto"/>
            <w:left w:val="none" w:sz="0" w:space="0" w:color="auto"/>
            <w:bottom w:val="none" w:sz="0" w:space="0" w:color="auto"/>
            <w:right w:val="none" w:sz="0" w:space="0" w:color="auto"/>
          </w:divBdr>
        </w:div>
        <w:div w:id="1179732013">
          <w:marLeft w:val="0"/>
          <w:marRight w:val="0"/>
          <w:marTop w:val="0"/>
          <w:marBottom w:val="0"/>
          <w:divBdr>
            <w:top w:val="none" w:sz="0" w:space="0" w:color="auto"/>
            <w:left w:val="none" w:sz="0" w:space="0" w:color="auto"/>
            <w:bottom w:val="none" w:sz="0" w:space="0" w:color="auto"/>
            <w:right w:val="none" w:sz="0" w:space="0" w:color="auto"/>
          </w:divBdr>
        </w:div>
        <w:div w:id="2110536759">
          <w:marLeft w:val="0"/>
          <w:marRight w:val="0"/>
          <w:marTop w:val="0"/>
          <w:marBottom w:val="0"/>
          <w:divBdr>
            <w:top w:val="none" w:sz="0" w:space="0" w:color="auto"/>
            <w:left w:val="none" w:sz="0" w:space="0" w:color="auto"/>
            <w:bottom w:val="none" w:sz="0" w:space="0" w:color="auto"/>
            <w:right w:val="none" w:sz="0" w:space="0" w:color="auto"/>
          </w:divBdr>
        </w:div>
        <w:div w:id="713579020">
          <w:marLeft w:val="0"/>
          <w:marRight w:val="0"/>
          <w:marTop w:val="0"/>
          <w:marBottom w:val="0"/>
          <w:divBdr>
            <w:top w:val="none" w:sz="0" w:space="0" w:color="auto"/>
            <w:left w:val="none" w:sz="0" w:space="0" w:color="auto"/>
            <w:bottom w:val="none" w:sz="0" w:space="0" w:color="auto"/>
            <w:right w:val="none" w:sz="0" w:space="0" w:color="auto"/>
          </w:divBdr>
        </w:div>
        <w:div w:id="857545782">
          <w:marLeft w:val="0"/>
          <w:marRight w:val="0"/>
          <w:marTop w:val="0"/>
          <w:marBottom w:val="0"/>
          <w:divBdr>
            <w:top w:val="none" w:sz="0" w:space="0" w:color="auto"/>
            <w:left w:val="none" w:sz="0" w:space="0" w:color="auto"/>
            <w:bottom w:val="none" w:sz="0" w:space="0" w:color="auto"/>
            <w:right w:val="none" w:sz="0" w:space="0" w:color="auto"/>
          </w:divBdr>
        </w:div>
        <w:div w:id="1138305479">
          <w:marLeft w:val="0"/>
          <w:marRight w:val="0"/>
          <w:marTop w:val="0"/>
          <w:marBottom w:val="0"/>
          <w:divBdr>
            <w:top w:val="none" w:sz="0" w:space="0" w:color="auto"/>
            <w:left w:val="none" w:sz="0" w:space="0" w:color="auto"/>
            <w:bottom w:val="none" w:sz="0" w:space="0" w:color="auto"/>
            <w:right w:val="none" w:sz="0" w:space="0" w:color="auto"/>
          </w:divBdr>
        </w:div>
        <w:div w:id="1385909928">
          <w:marLeft w:val="0"/>
          <w:marRight w:val="0"/>
          <w:marTop w:val="0"/>
          <w:marBottom w:val="0"/>
          <w:divBdr>
            <w:top w:val="none" w:sz="0" w:space="0" w:color="auto"/>
            <w:left w:val="none" w:sz="0" w:space="0" w:color="auto"/>
            <w:bottom w:val="none" w:sz="0" w:space="0" w:color="auto"/>
            <w:right w:val="none" w:sz="0" w:space="0" w:color="auto"/>
          </w:divBdr>
        </w:div>
        <w:div w:id="886450253">
          <w:marLeft w:val="0"/>
          <w:marRight w:val="0"/>
          <w:marTop w:val="0"/>
          <w:marBottom w:val="0"/>
          <w:divBdr>
            <w:top w:val="none" w:sz="0" w:space="0" w:color="auto"/>
            <w:left w:val="none" w:sz="0" w:space="0" w:color="auto"/>
            <w:bottom w:val="none" w:sz="0" w:space="0" w:color="auto"/>
            <w:right w:val="none" w:sz="0" w:space="0" w:color="auto"/>
          </w:divBdr>
        </w:div>
        <w:div w:id="840655581">
          <w:marLeft w:val="0"/>
          <w:marRight w:val="0"/>
          <w:marTop w:val="0"/>
          <w:marBottom w:val="0"/>
          <w:divBdr>
            <w:top w:val="none" w:sz="0" w:space="0" w:color="auto"/>
            <w:left w:val="none" w:sz="0" w:space="0" w:color="auto"/>
            <w:bottom w:val="none" w:sz="0" w:space="0" w:color="auto"/>
            <w:right w:val="none" w:sz="0" w:space="0" w:color="auto"/>
          </w:divBdr>
        </w:div>
        <w:div w:id="1741056467">
          <w:marLeft w:val="0"/>
          <w:marRight w:val="0"/>
          <w:marTop w:val="0"/>
          <w:marBottom w:val="0"/>
          <w:divBdr>
            <w:top w:val="none" w:sz="0" w:space="0" w:color="auto"/>
            <w:left w:val="none" w:sz="0" w:space="0" w:color="auto"/>
            <w:bottom w:val="none" w:sz="0" w:space="0" w:color="auto"/>
            <w:right w:val="none" w:sz="0" w:space="0" w:color="auto"/>
          </w:divBdr>
        </w:div>
        <w:div w:id="2034721377">
          <w:marLeft w:val="0"/>
          <w:marRight w:val="0"/>
          <w:marTop w:val="0"/>
          <w:marBottom w:val="0"/>
          <w:divBdr>
            <w:top w:val="none" w:sz="0" w:space="0" w:color="auto"/>
            <w:left w:val="none" w:sz="0" w:space="0" w:color="auto"/>
            <w:bottom w:val="none" w:sz="0" w:space="0" w:color="auto"/>
            <w:right w:val="none" w:sz="0" w:space="0" w:color="auto"/>
          </w:divBdr>
        </w:div>
        <w:div w:id="1252927776">
          <w:marLeft w:val="0"/>
          <w:marRight w:val="0"/>
          <w:marTop w:val="0"/>
          <w:marBottom w:val="0"/>
          <w:divBdr>
            <w:top w:val="none" w:sz="0" w:space="0" w:color="auto"/>
            <w:left w:val="none" w:sz="0" w:space="0" w:color="auto"/>
            <w:bottom w:val="none" w:sz="0" w:space="0" w:color="auto"/>
            <w:right w:val="none" w:sz="0" w:space="0" w:color="auto"/>
          </w:divBdr>
        </w:div>
        <w:div w:id="1357779106">
          <w:marLeft w:val="0"/>
          <w:marRight w:val="0"/>
          <w:marTop w:val="0"/>
          <w:marBottom w:val="0"/>
          <w:divBdr>
            <w:top w:val="none" w:sz="0" w:space="0" w:color="auto"/>
            <w:left w:val="none" w:sz="0" w:space="0" w:color="auto"/>
            <w:bottom w:val="none" w:sz="0" w:space="0" w:color="auto"/>
            <w:right w:val="none" w:sz="0" w:space="0" w:color="auto"/>
          </w:divBdr>
        </w:div>
        <w:div w:id="669410283">
          <w:marLeft w:val="0"/>
          <w:marRight w:val="0"/>
          <w:marTop w:val="0"/>
          <w:marBottom w:val="0"/>
          <w:divBdr>
            <w:top w:val="none" w:sz="0" w:space="0" w:color="auto"/>
            <w:left w:val="none" w:sz="0" w:space="0" w:color="auto"/>
            <w:bottom w:val="none" w:sz="0" w:space="0" w:color="auto"/>
            <w:right w:val="none" w:sz="0" w:space="0" w:color="auto"/>
          </w:divBdr>
        </w:div>
        <w:div w:id="1336766562">
          <w:marLeft w:val="0"/>
          <w:marRight w:val="0"/>
          <w:marTop w:val="0"/>
          <w:marBottom w:val="0"/>
          <w:divBdr>
            <w:top w:val="none" w:sz="0" w:space="0" w:color="auto"/>
            <w:left w:val="none" w:sz="0" w:space="0" w:color="auto"/>
            <w:bottom w:val="none" w:sz="0" w:space="0" w:color="auto"/>
            <w:right w:val="none" w:sz="0" w:space="0" w:color="auto"/>
          </w:divBdr>
        </w:div>
      </w:divsChild>
    </w:div>
    <w:div w:id="374044543">
      <w:bodyDiv w:val="1"/>
      <w:marLeft w:val="0"/>
      <w:marRight w:val="0"/>
      <w:marTop w:val="0"/>
      <w:marBottom w:val="0"/>
      <w:divBdr>
        <w:top w:val="none" w:sz="0" w:space="0" w:color="auto"/>
        <w:left w:val="none" w:sz="0" w:space="0" w:color="auto"/>
        <w:bottom w:val="none" w:sz="0" w:space="0" w:color="auto"/>
        <w:right w:val="none" w:sz="0" w:space="0" w:color="auto"/>
      </w:divBdr>
      <w:divsChild>
        <w:div w:id="688527201">
          <w:marLeft w:val="0"/>
          <w:marRight w:val="0"/>
          <w:marTop w:val="0"/>
          <w:marBottom w:val="0"/>
          <w:divBdr>
            <w:top w:val="none" w:sz="0" w:space="0" w:color="auto"/>
            <w:left w:val="none" w:sz="0" w:space="0" w:color="auto"/>
            <w:bottom w:val="none" w:sz="0" w:space="0" w:color="auto"/>
            <w:right w:val="none" w:sz="0" w:space="0" w:color="auto"/>
          </w:divBdr>
        </w:div>
        <w:div w:id="1758550735">
          <w:marLeft w:val="0"/>
          <w:marRight w:val="0"/>
          <w:marTop w:val="0"/>
          <w:marBottom w:val="0"/>
          <w:divBdr>
            <w:top w:val="none" w:sz="0" w:space="0" w:color="auto"/>
            <w:left w:val="none" w:sz="0" w:space="0" w:color="auto"/>
            <w:bottom w:val="none" w:sz="0" w:space="0" w:color="auto"/>
            <w:right w:val="none" w:sz="0" w:space="0" w:color="auto"/>
          </w:divBdr>
        </w:div>
        <w:div w:id="1660964663">
          <w:marLeft w:val="0"/>
          <w:marRight w:val="0"/>
          <w:marTop w:val="0"/>
          <w:marBottom w:val="0"/>
          <w:divBdr>
            <w:top w:val="none" w:sz="0" w:space="0" w:color="auto"/>
            <w:left w:val="none" w:sz="0" w:space="0" w:color="auto"/>
            <w:bottom w:val="none" w:sz="0" w:space="0" w:color="auto"/>
            <w:right w:val="none" w:sz="0" w:space="0" w:color="auto"/>
          </w:divBdr>
        </w:div>
        <w:div w:id="470907352">
          <w:marLeft w:val="0"/>
          <w:marRight w:val="0"/>
          <w:marTop w:val="0"/>
          <w:marBottom w:val="0"/>
          <w:divBdr>
            <w:top w:val="none" w:sz="0" w:space="0" w:color="auto"/>
            <w:left w:val="none" w:sz="0" w:space="0" w:color="auto"/>
            <w:bottom w:val="none" w:sz="0" w:space="0" w:color="auto"/>
            <w:right w:val="none" w:sz="0" w:space="0" w:color="auto"/>
          </w:divBdr>
        </w:div>
        <w:div w:id="1879665529">
          <w:marLeft w:val="0"/>
          <w:marRight w:val="0"/>
          <w:marTop w:val="0"/>
          <w:marBottom w:val="0"/>
          <w:divBdr>
            <w:top w:val="none" w:sz="0" w:space="0" w:color="auto"/>
            <w:left w:val="none" w:sz="0" w:space="0" w:color="auto"/>
            <w:bottom w:val="none" w:sz="0" w:space="0" w:color="auto"/>
            <w:right w:val="none" w:sz="0" w:space="0" w:color="auto"/>
          </w:divBdr>
        </w:div>
      </w:divsChild>
    </w:div>
    <w:div w:id="393821442">
      <w:bodyDiv w:val="1"/>
      <w:marLeft w:val="0"/>
      <w:marRight w:val="0"/>
      <w:marTop w:val="0"/>
      <w:marBottom w:val="0"/>
      <w:divBdr>
        <w:top w:val="none" w:sz="0" w:space="0" w:color="auto"/>
        <w:left w:val="none" w:sz="0" w:space="0" w:color="auto"/>
        <w:bottom w:val="none" w:sz="0" w:space="0" w:color="auto"/>
        <w:right w:val="none" w:sz="0" w:space="0" w:color="auto"/>
      </w:divBdr>
      <w:divsChild>
        <w:div w:id="1591696448">
          <w:marLeft w:val="0"/>
          <w:marRight w:val="0"/>
          <w:marTop w:val="0"/>
          <w:marBottom w:val="0"/>
          <w:divBdr>
            <w:top w:val="none" w:sz="0" w:space="0" w:color="auto"/>
            <w:left w:val="none" w:sz="0" w:space="0" w:color="auto"/>
            <w:bottom w:val="none" w:sz="0" w:space="0" w:color="auto"/>
            <w:right w:val="none" w:sz="0" w:space="0" w:color="auto"/>
          </w:divBdr>
        </w:div>
        <w:div w:id="695733796">
          <w:marLeft w:val="0"/>
          <w:marRight w:val="0"/>
          <w:marTop w:val="0"/>
          <w:marBottom w:val="0"/>
          <w:divBdr>
            <w:top w:val="none" w:sz="0" w:space="0" w:color="auto"/>
            <w:left w:val="none" w:sz="0" w:space="0" w:color="auto"/>
            <w:bottom w:val="none" w:sz="0" w:space="0" w:color="auto"/>
            <w:right w:val="none" w:sz="0" w:space="0" w:color="auto"/>
          </w:divBdr>
        </w:div>
      </w:divsChild>
    </w:div>
    <w:div w:id="396173983">
      <w:bodyDiv w:val="1"/>
      <w:marLeft w:val="0"/>
      <w:marRight w:val="0"/>
      <w:marTop w:val="0"/>
      <w:marBottom w:val="0"/>
      <w:divBdr>
        <w:top w:val="none" w:sz="0" w:space="0" w:color="auto"/>
        <w:left w:val="none" w:sz="0" w:space="0" w:color="auto"/>
        <w:bottom w:val="none" w:sz="0" w:space="0" w:color="auto"/>
        <w:right w:val="none" w:sz="0" w:space="0" w:color="auto"/>
      </w:divBdr>
      <w:divsChild>
        <w:div w:id="2041392596">
          <w:marLeft w:val="0"/>
          <w:marRight w:val="0"/>
          <w:marTop w:val="0"/>
          <w:marBottom w:val="0"/>
          <w:divBdr>
            <w:top w:val="none" w:sz="0" w:space="0" w:color="auto"/>
            <w:left w:val="none" w:sz="0" w:space="0" w:color="auto"/>
            <w:bottom w:val="none" w:sz="0" w:space="0" w:color="auto"/>
            <w:right w:val="none" w:sz="0" w:space="0" w:color="auto"/>
          </w:divBdr>
        </w:div>
        <w:div w:id="861436523">
          <w:marLeft w:val="0"/>
          <w:marRight w:val="0"/>
          <w:marTop w:val="0"/>
          <w:marBottom w:val="0"/>
          <w:divBdr>
            <w:top w:val="none" w:sz="0" w:space="0" w:color="auto"/>
            <w:left w:val="none" w:sz="0" w:space="0" w:color="auto"/>
            <w:bottom w:val="none" w:sz="0" w:space="0" w:color="auto"/>
            <w:right w:val="none" w:sz="0" w:space="0" w:color="auto"/>
          </w:divBdr>
        </w:div>
      </w:divsChild>
    </w:div>
    <w:div w:id="411389783">
      <w:bodyDiv w:val="1"/>
      <w:marLeft w:val="0"/>
      <w:marRight w:val="0"/>
      <w:marTop w:val="0"/>
      <w:marBottom w:val="0"/>
      <w:divBdr>
        <w:top w:val="none" w:sz="0" w:space="0" w:color="auto"/>
        <w:left w:val="none" w:sz="0" w:space="0" w:color="auto"/>
        <w:bottom w:val="none" w:sz="0" w:space="0" w:color="auto"/>
        <w:right w:val="none" w:sz="0" w:space="0" w:color="auto"/>
      </w:divBdr>
      <w:divsChild>
        <w:div w:id="583346775">
          <w:marLeft w:val="0"/>
          <w:marRight w:val="0"/>
          <w:marTop w:val="0"/>
          <w:marBottom w:val="0"/>
          <w:divBdr>
            <w:top w:val="none" w:sz="0" w:space="0" w:color="auto"/>
            <w:left w:val="none" w:sz="0" w:space="0" w:color="auto"/>
            <w:bottom w:val="none" w:sz="0" w:space="0" w:color="auto"/>
            <w:right w:val="none" w:sz="0" w:space="0" w:color="auto"/>
          </w:divBdr>
        </w:div>
        <w:div w:id="1657491349">
          <w:marLeft w:val="0"/>
          <w:marRight w:val="0"/>
          <w:marTop w:val="0"/>
          <w:marBottom w:val="0"/>
          <w:divBdr>
            <w:top w:val="none" w:sz="0" w:space="0" w:color="auto"/>
            <w:left w:val="none" w:sz="0" w:space="0" w:color="auto"/>
            <w:bottom w:val="none" w:sz="0" w:space="0" w:color="auto"/>
            <w:right w:val="none" w:sz="0" w:space="0" w:color="auto"/>
          </w:divBdr>
          <w:divsChild>
            <w:div w:id="101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1418">
      <w:bodyDiv w:val="1"/>
      <w:marLeft w:val="0"/>
      <w:marRight w:val="0"/>
      <w:marTop w:val="0"/>
      <w:marBottom w:val="0"/>
      <w:divBdr>
        <w:top w:val="none" w:sz="0" w:space="0" w:color="auto"/>
        <w:left w:val="none" w:sz="0" w:space="0" w:color="auto"/>
        <w:bottom w:val="none" w:sz="0" w:space="0" w:color="auto"/>
        <w:right w:val="none" w:sz="0" w:space="0" w:color="auto"/>
      </w:divBdr>
      <w:divsChild>
        <w:div w:id="1335914205">
          <w:marLeft w:val="0"/>
          <w:marRight w:val="0"/>
          <w:marTop w:val="0"/>
          <w:marBottom w:val="0"/>
          <w:divBdr>
            <w:top w:val="none" w:sz="0" w:space="0" w:color="auto"/>
            <w:left w:val="none" w:sz="0" w:space="0" w:color="auto"/>
            <w:bottom w:val="none" w:sz="0" w:space="0" w:color="auto"/>
            <w:right w:val="none" w:sz="0" w:space="0" w:color="auto"/>
          </w:divBdr>
        </w:div>
        <w:div w:id="848526041">
          <w:marLeft w:val="0"/>
          <w:marRight w:val="0"/>
          <w:marTop w:val="0"/>
          <w:marBottom w:val="0"/>
          <w:divBdr>
            <w:top w:val="none" w:sz="0" w:space="0" w:color="auto"/>
            <w:left w:val="none" w:sz="0" w:space="0" w:color="auto"/>
            <w:bottom w:val="none" w:sz="0" w:space="0" w:color="auto"/>
            <w:right w:val="none" w:sz="0" w:space="0" w:color="auto"/>
          </w:divBdr>
        </w:div>
        <w:div w:id="2104262138">
          <w:marLeft w:val="0"/>
          <w:marRight w:val="0"/>
          <w:marTop w:val="0"/>
          <w:marBottom w:val="0"/>
          <w:divBdr>
            <w:top w:val="none" w:sz="0" w:space="0" w:color="auto"/>
            <w:left w:val="none" w:sz="0" w:space="0" w:color="auto"/>
            <w:bottom w:val="none" w:sz="0" w:space="0" w:color="auto"/>
            <w:right w:val="none" w:sz="0" w:space="0" w:color="auto"/>
          </w:divBdr>
        </w:div>
      </w:divsChild>
    </w:div>
    <w:div w:id="422264103">
      <w:bodyDiv w:val="1"/>
      <w:marLeft w:val="0"/>
      <w:marRight w:val="0"/>
      <w:marTop w:val="0"/>
      <w:marBottom w:val="0"/>
      <w:divBdr>
        <w:top w:val="none" w:sz="0" w:space="0" w:color="auto"/>
        <w:left w:val="none" w:sz="0" w:space="0" w:color="auto"/>
        <w:bottom w:val="none" w:sz="0" w:space="0" w:color="auto"/>
        <w:right w:val="none" w:sz="0" w:space="0" w:color="auto"/>
      </w:divBdr>
      <w:divsChild>
        <w:div w:id="1383679234">
          <w:marLeft w:val="0"/>
          <w:marRight w:val="0"/>
          <w:marTop w:val="0"/>
          <w:marBottom w:val="0"/>
          <w:divBdr>
            <w:top w:val="none" w:sz="0" w:space="0" w:color="auto"/>
            <w:left w:val="none" w:sz="0" w:space="0" w:color="auto"/>
            <w:bottom w:val="none" w:sz="0" w:space="0" w:color="auto"/>
            <w:right w:val="none" w:sz="0" w:space="0" w:color="auto"/>
          </w:divBdr>
        </w:div>
        <w:div w:id="30618078">
          <w:marLeft w:val="0"/>
          <w:marRight w:val="0"/>
          <w:marTop w:val="0"/>
          <w:marBottom w:val="0"/>
          <w:divBdr>
            <w:top w:val="none" w:sz="0" w:space="0" w:color="auto"/>
            <w:left w:val="none" w:sz="0" w:space="0" w:color="auto"/>
            <w:bottom w:val="none" w:sz="0" w:space="0" w:color="auto"/>
            <w:right w:val="none" w:sz="0" w:space="0" w:color="auto"/>
          </w:divBdr>
        </w:div>
        <w:div w:id="821046390">
          <w:marLeft w:val="0"/>
          <w:marRight w:val="0"/>
          <w:marTop w:val="0"/>
          <w:marBottom w:val="0"/>
          <w:divBdr>
            <w:top w:val="none" w:sz="0" w:space="0" w:color="auto"/>
            <w:left w:val="none" w:sz="0" w:space="0" w:color="auto"/>
            <w:bottom w:val="none" w:sz="0" w:space="0" w:color="auto"/>
            <w:right w:val="none" w:sz="0" w:space="0" w:color="auto"/>
          </w:divBdr>
        </w:div>
        <w:div w:id="1155758568">
          <w:marLeft w:val="0"/>
          <w:marRight w:val="0"/>
          <w:marTop w:val="0"/>
          <w:marBottom w:val="0"/>
          <w:divBdr>
            <w:top w:val="none" w:sz="0" w:space="0" w:color="auto"/>
            <w:left w:val="none" w:sz="0" w:space="0" w:color="auto"/>
            <w:bottom w:val="none" w:sz="0" w:space="0" w:color="auto"/>
            <w:right w:val="none" w:sz="0" w:space="0" w:color="auto"/>
          </w:divBdr>
        </w:div>
        <w:div w:id="1606844247">
          <w:marLeft w:val="0"/>
          <w:marRight w:val="0"/>
          <w:marTop w:val="0"/>
          <w:marBottom w:val="0"/>
          <w:divBdr>
            <w:top w:val="none" w:sz="0" w:space="0" w:color="auto"/>
            <w:left w:val="none" w:sz="0" w:space="0" w:color="auto"/>
            <w:bottom w:val="none" w:sz="0" w:space="0" w:color="auto"/>
            <w:right w:val="none" w:sz="0" w:space="0" w:color="auto"/>
          </w:divBdr>
        </w:div>
        <w:div w:id="1377314289">
          <w:marLeft w:val="0"/>
          <w:marRight w:val="0"/>
          <w:marTop w:val="0"/>
          <w:marBottom w:val="0"/>
          <w:divBdr>
            <w:top w:val="none" w:sz="0" w:space="0" w:color="auto"/>
            <w:left w:val="none" w:sz="0" w:space="0" w:color="auto"/>
            <w:bottom w:val="none" w:sz="0" w:space="0" w:color="auto"/>
            <w:right w:val="none" w:sz="0" w:space="0" w:color="auto"/>
          </w:divBdr>
        </w:div>
      </w:divsChild>
    </w:div>
    <w:div w:id="428282299">
      <w:bodyDiv w:val="1"/>
      <w:marLeft w:val="0"/>
      <w:marRight w:val="0"/>
      <w:marTop w:val="0"/>
      <w:marBottom w:val="0"/>
      <w:divBdr>
        <w:top w:val="none" w:sz="0" w:space="0" w:color="auto"/>
        <w:left w:val="none" w:sz="0" w:space="0" w:color="auto"/>
        <w:bottom w:val="none" w:sz="0" w:space="0" w:color="auto"/>
        <w:right w:val="none" w:sz="0" w:space="0" w:color="auto"/>
      </w:divBdr>
      <w:divsChild>
        <w:div w:id="1671761827">
          <w:marLeft w:val="0"/>
          <w:marRight w:val="0"/>
          <w:marTop w:val="0"/>
          <w:marBottom w:val="0"/>
          <w:divBdr>
            <w:top w:val="none" w:sz="0" w:space="0" w:color="auto"/>
            <w:left w:val="none" w:sz="0" w:space="0" w:color="auto"/>
            <w:bottom w:val="none" w:sz="0" w:space="0" w:color="auto"/>
            <w:right w:val="none" w:sz="0" w:space="0" w:color="auto"/>
          </w:divBdr>
        </w:div>
        <w:div w:id="1599753449">
          <w:marLeft w:val="0"/>
          <w:marRight w:val="0"/>
          <w:marTop w:val="0"/>
          <w:marBottom w:val="0"/>
          <w:divBdr>
            <w:top w:val="none" w:sz="0" w:space="0" w:color="auto"/>
            <w:left w:val="none" w:sz="0" w:space="0" w:color="auto"/>
            <w:bottom w:val="none" w:sz="0" w:space="0" w:color="auto"/>
            <w:right w:val="none" w:sz="0" w:space="0" w:color="auto"/>
          </w:divBdr>
        </w:div>
        <w:div w:id="850681767">
          <w:marLeft w:val="0"/>
          <w:marRight w:val="0"/>
          <w:marTop w:val="0"/>
          <w:marBottom w:val="0"/>
          <w:divBdr>
            <w:top w:val="none" w:sz="0" w:space="0" w:color="auto"/>
            <w:left w:val="none" w:sz="0" w:space="0" w:color="auto"/>
            <w:bottom w:val="none" w:sz="0" w:space="0" w:color="auto"/>
            <w:right w:val="none" w:sz="0" w:space="0" w:color="auto"/>
          </w:divBdr>
        </w:div>
        <w:div w:id="622468836">
          <w:marLeft w:val="0"/>
          <w:marRight w:val="0"/>
          <w:marTop w:val="0"/>
          <w:marBottom w:val="0"/>
          <w:divBdr>
            <w:top w:val="none" w:sz="0" w:space="0" w:color="auto"/>
            <w:left w:val="none" w:sz="0" w:space="0" w:color="auto"/>
            <w:bottom w:val="none" w:sz="0" w:space="0" w:color="auto"/>
            <w:right w:val="none" w:sz="0" w:space="0" w:color="auto"/>
          </w:divBdr>
        </w:div>
        <w:div w:id="767039907">
          <w:marLeft w:val="0"/>
          <w:marRight w:val="0"/>
          <w:marTop w:val="0"/>
          <w:marBottom w:val="0"/>
          <w:divBdr>
            <w:top w:val="none" w:sz="0" w:space="0" w:color="auto"/>
            <w:left w:val="none" w:sz="0" w:space="0" w:color="auto"/>
            <w:bottom w:val="none" w:sz="0" w:space="0" w:color="auto"/>
            <w:right w:val="none" w:sz="0" w:space="0" w:color="auto"/>
          </w:divBdr>
        </w:div>
        <w:div w:id="2124181112">
          <w:marLeft w:val="0"/>
          <w:marRight w:val="0"/>
          <w:marTop w:val="0"/>
          <w:marBottom w:val="0"/>
          <w:divBdr>
            <w:top w:val="none" w:sz="0" w:space="0" w:color="auto"/>
            <w:left w:val="none" w:sz="0" w:space="0" w:color="auto"/>
            <w:bottom w:val="none" w:sz="0" w:space="0" w:color="auto"/>
            <w:right w:val="none" w:sz="0" w:space="0" w:color="auto"/>
          </w:divBdr>
        </w:div>
      </w:divsChild>
    </w:div>
    <w:div w:id="448015717">
      <w:bodyDiv w:val="1"/>
      <w:marLeft w:val="0"/>
      <w:marRight w:val="0"/>
      <w:marTop w:val="0"/>
      <w:marBottom w:val="0"/>
      <w:divBdr>
        <w:top w:val="none" w:sz="0" w:space="0" w:color="auto"/>
        <w:left w:val="none" w:sz="0" w:space="0" w:color="auto"/>
        <w:bottom w:val="none" w:sz="0" w:space="0" w:color="auto"/>
        <w:right w:val="none" w:sz="0" w:space="0" w:color="auto"/>
      </w:divBdr>
      <w:divsChild>
        <w:div w:id="652876522">
          <w:marLeft w:val="0"/>
          <w:marRight w:val="0"/>
          <w:marTop w:val="0"/>
          <w:marBottom w:val="0"/>
          <w:divBdr>
            <w:top w:val="none" w:sz="0" w:space="0" w:color="auto"/>
            <w:left w:val="none" w:sz="0" w:space="0" w:color="auto"/>
            <w:bottom w:val="none" w:sz="0" w:space="0" w:color="auto"/>
            <w:right w:val="none" w:sz="0" w:space="0" w:color="auto"/>
          </w:divBdr>
        </w:div>
        <w:div w:id="135487732">
          <w:marLeft w:val="0"/>
          <w:marRight w:val="0"/>
          <w:marTop w:val="0"/>
          <w:marBottom w:val="0"/>
          <w:divBdr>
            <w:top w:val="none" w:sz="0" w:space="0" w:color="auto"/>
            <w:left w:val="none" w:sz="0" w:space="0" w:color="auto"/>
            <w:bottom w:val="none" w:sz="0" w:space="0" w:color="auto"/>
            <w:right w:val="none" w:sz="0" w:space="0" w:color="auto"/>
          </w:divBdr>
        </w:div>
        <w:div w:id="382483704">
          <w:marLeft w:val="0"/>
          <w:marRight w:val="0"/>
          <w:marTop w:val="0"/>
          <w:marBottom w:val="0"/>
          <w:divBdr>
            <w:top w:val="none" w:sz="0" w:space="0" w:color="auto"/>
            <w:left w:val="none" w:sz="0" w:space="0" w:color="auto"/>
            <w:bottom w:val="none" w:sz="0" w:space="0" w:color="auto"/>
            <w:right w:val="none" w:sz="0" w:space="0" w:color="auto"/>
          </w:divBdr>
        </w:div>
        <w:div w:id="2519272">
          <w:marLeft w:val="0"/>
          <w:marRight w:val="0"/>
          <w:marTop w:val="0"/>
          <w:marBottom w:val="0"/>
          <w:divBdr>
            <w:top w:val="none" w:sz="0" w:space="0" w:color="auto"/>
            <w:left w:val="none" w:sz="0" w:space="0" w:color="auto"/>
            <w:bottom w:val="none" w:sz="0" w:space="0" w:color="auto"/>
            <w:right w:val="none" w:sz="0" w:space="0" w:color="auto"/>
          </w:divBdr>
        </w:div>
      </w:divsChild>
    </w:div>
    <w:div w:id="472336595">
      <w:bodyDiv w:val="1"/>
      <w:marLeft w:val="0"/>
      <w:marRight w:val="0"/>
      <w:marTop w:val="0"/>
      <w:marBottom w:val="0"/>
      <w:divBdr>
        <w:top w:val="none" w:sz="0" w:space="0" w:color="auto"/>
        <w:left w:val="none" w:sz="0" w:space="0" w:color="auto"/>
        <w:bottom w:val="none" w:sz="0" w:space="0" w:color="auto"/>
        <w:right w:val="none" w:sz="0" w:space="0" w:color="auto"/>
      </w:divBdr>
      <w:divsChild>
        <w:div w:id="1983538306">
          <w:marLeft w:val="0"/>
          <w:marRight w:val="0"/>
          <w:marTop w:val="0"/>
          <w:marBottom w:val="0"/>
          <w:divBdr>
            <w:top w:val="none" w:sz="0" w:space="0" w:color="auto"/>
            <w:left w:val="none" w:sz="0" w:space="0" w:color="auto"/>
            <w:bottom w:val="none" w:sz="0" w:space="0" w:color="auto"/>
            <w:right w:val="none" w:sz="0" w:space="0" w:color="auto"/>
          </w:divBdr>
        </w:div>
        <w:div w:id="2089690828">
          <w:marLeft w:val="0"/>
          <w:marRight w:val="0"/>
          <w:marTop w:val="0"/>
          <w:marBottom w:val="0"/>
          <w:divBdr>
            <w:top w:val="none" w:sz="0" w:space="0" w:color="auto"/>
            <w:left w:val="none" w:sz="0" w:space="0" w:color="auto"/>
            <w:bottom w:val="none" w:sz="0" w:space="0" w:color="auto"/>
            <w:right w:val="none" w:sz="0" w:space="0" w:color="auto"/>
          </w:divBdr>
        </w:div>
        <w:div w:id="17971085">
          <w:marLeft w:val="0"/>
          <w:marRight w:val="0"/>
          <w:marTop w:val="0"/>
          <w:marBottom w:val="0"/>
          <w:divBdr>
            <w:top w:val="none" w:sz="0" w:space="0" w:color="auto"/>
            <w:left w:val="none" w:sz="0" w:space="0" w:color="auto"/>
            <w:bottom w:val="none" w:sz="0" w:space="0" w:color="auto"/>
            <w:right w:val="none" w:sz="0" w:space="0" w:color="auto"/>
          </w:divBdr>
        </w:div>
        <w:div w:id="990907210">
          <w:marLeft w:val="0"/>
          <w:marRight w:val="0"/>
          <w:marTop w:val="0"/>
          <w:marBottom w:val="0"/>
          <w:divBdr>
            <w:top w:val="none" w:sz="0" w:space="0" w:color="auto"/>
            <w:left w:val="none" w:sz="0" w:space="0" w:color="auto"/>
            <w:bottom w:val="none" w:sz="0" w:space="0" w:color="auto"/>
            <w:right w:val="none" w:sz="0" w:space="0" w:color="auto"/>
          </w:divBdr>
        </w:div>
      </w:divsChild>
    </w:div>
    <w:div w:id="483088331">
      <w:bodyDiv w:val="1"/>
      <w:marLeft w:val="0"/>
      <w:marRight w:val="0"/>
      <w:marTop w:val="0"/>
      <w:marBottom w:val="0"/>
      <w:divBdr>
        <w:top w:val="none" w:sz="0" w:space="0" w:color="auto"/>
        <w:left w:val="none" w:sz="0" w:space="0" w:color="auto"/>
        <w:bottom w:val="none" w:sz="0" w:space="0" w:color="auto"/>
        <w:right w:val="none" w:sz="0" w:space="0" w:color="auto"/>
      </w:divBdr>
      <w:divsChild>
        <w:div w:id="1589315231">
          <w:marLeft w:val="0"/>
          <w:marRight w:val="0"/>
          <w:marTop w:val="0"/>
          <w:marBottom w:val="0"/>
          <w:divBdr>
            <w:top w:val="none" w:sz="0" w:space="0" w:color="auto"/>
            <w:left w:val="none" w:sz="0" w:space="0" w:color="auto"/>
            <w:bottom w:val="none" w:sz="0" w:space="0" w:color="auto"/>
            <w:right w:val="none" w:sz="0" w:space="0" w:color="auto"/>
          </w:divBdr>
        </w:div>
        <w:div w:id="256253926">
          <w:marLeft w:val="0"/>
          <w:marRight w:val="0"/>
          <w:marTop w:val="0"/>
          <w:marBottom w:val="0"/>
          <w:divBdr>
            <w:top w:val="none" w:sz="0" w:space="0" w:color="auto"/>
            <w:left w:val="none" w:sz="0" w:space="0" w:color="auto"/>
            <w:bottom w:val="none" w:sz="0" w:space="0" w:color="auto"/>
            <w:right w:val="none" w:sz="0" w:space="0" w:color="auto"/>
          </w:divBdr>
        </w:div>
        <w:div w:id="1512792174">
          <w:marLeft w:val="0"/>
          <w:marRight w:val="0"/>
          <w:marTop w:val="0"/>
          <w:marBottom w:val="0"/>
          <w:divBdr>
            <w:top w:val="none" w:sz="0" w:space="0" w:color="auto"/>
            <w:left w:val="none" w:sz="0" w:space="0" w:color="auto"/>
            <w:bottom w:val="none" w:sz="0" w:space="0" w:color="auto"/>
            <w:right w:val="none" w:sz="0" w:space="0" w:color="auto"/>
          </w:divBdr>
        </w:div>
        <w:div w:id="2000844157">
          <w:marLeft w:val="0"/>
          <w:marRight w:val="0"/>
          <w:marTop w:val="0"/>
          <w:marBottom w:val="0"/>
          <w:divBdr>
            <w:top w:val="none" w:sz="0" w:space="0" w:color="auto"/>
            <w:left w:val="none" w:sz="0" w:space="0" w:color="auto"/>
            <w:bottom w:val="none" w:sz="0" w:space="0" w:color="auto"/>
            <w:right w:val="none" w:sz="0" w:space="0" w:color="auto"/>
          </w:divBdr>
        </w:div>
        <w:div w:id="1998150573">
          <w:marLeft w:val="0"/>
          <w:marRight w:val="0"/>
          <w:marTop w:val="0"/>
          <w:marBottom w:val="0"/>
          <w:divBdr>
            <w:top w:val="none" w:sz="0" w:space="0" w:color="auto"/>
            <w:left w:val="none" w:sz="0" w:space="0" w:color="auto"/>
            <w:bottom w:val="none" w:sz="0" w:space="0" w:color="auto"/>
            <w:right w:val="none" w:sz="0" w:space="0" w:color="auto"/>
          </w:divBdr>
        </w:div>
        <w:div w:id="289751136">
          <w:marLeft w:val="0"/>
          <w:marRight w:val="0"/>
          <w:marTop w:val="0"/>
          <w:marBottom w:val="0"/>
          <w:divBdr>
            <w:top w:val="none" w:sz="0" w:space="0" w:color="auto"/>
            <w:left w:val="none" w:sz="0" w:space="0" w:color="auto"/>
            <w:bottom w:val="none" w:sz="0" w:space="0" w:color="auto"/>
            <w:right w:val="none" w:sz="0" w:space="0" w:color="auto"/>
          </w:divBdr>
        </w:div>
        <w:div w:id="733746098">
          <w:marLeft w:val="0"/>
          <w:marRight w:val="0"/>
          <w:marTop w:val="0"/>
          <w:marBottom w:val="0"/>
          <w:divBdr>
            <w:top w:val="none" w:sz="0" w:space="0" w:color="auto"/>
            <w:left w:val="none" w:sz="0" w:space="0" w:color="auto"/>
            <w:bottom w:val="none" w:sz="0" w:space="0" w:color="auto"/>
            <w:right w:val="none" w:sz="0" w:space="0" w:color="auto"/>
          </w:divBdr>
        </w:div>
      </w:divsChild>
    </w:div>
    <w:div w:id="483938257">
      <w:bodyDiv w:val="1"/>
      <w:marLeft w:val="0"/>
      <w:marRight w:val="0"/>
      <w:marTop w:val="0"/>
      <w:marBottom w:val="0"/>
      <w:divBdr>
        <w:top w:val="none" w:sz="0" w:space="0" w:color="auto"/>
        <w:left w:val="none" w:sz="0" w:space="0" w:color="auto"/>
        <w:bottom w:val="none" w:sz="0" w:space="0" w:color="auto"/>
        <w:right w:val="none" w:sz="0" w:space="0" w:color="auto"/>
      </w:divBdr>
      <w:divsChild>
        <w:div w:id="434054492">
          <w:marLeft w:val="0"/>
          <w:marRight w:val="0"/>
          <w:marTop w:val="0"/>
          <w:marBottom w:val="0"/>
          <w:divBdr>
            <w:top w:val="none" w:sz="0" w:space="0" w:color="auto"/>
            <w:left w:val="none" w:sz="0" w:space="0" w:color="auto"/>
            <w:bottom w:val="none" w:sz="0" w:space="0" w:color="auto"/>
            <w:right w:val="none" w:sz="0" w:space="0" w:color="auto"/>
          </w:divBdr>
          <w:divsChild>
            <w:div w:id="775246824">
              <w:marLeft w:val="0"/>
              <w:marRight w:val="0"/>
              <w:marTop w:val="0"/>
              <w:marBottom w:val="0"/>
              <w:divBdr>
                <w:top w:val="single" w:sz="6" w:space="0" w:color="F7F9FA"/>
                <w:left w:val="single" w:sz="6" w:space="0" w:color="F7F9FA"/>
                <w:bottom w:val="single" w:sz="6" w:space="0" w:color="F7F9FA"/>
                <w:right w:val="single" w:sz="6" w:space="0" w:color="F7F9FA"/>
              </w:divBdr>
              <w:divsChild>
                <w:div w:id="531502816">
                  <w:marLeft w:val="0"/>
                  <w:marRight w:val="0"/>
                  <w:marTop w:val="0"/>
                  <w:marBottom w:val="0"/>
                  <w:divBdr>
                    <w:top w:val="none" w:sz="0" w:space="0" w:color="auto"/>
                    <w:left w:val="none" w:sz="0" w:space="0" w:color="auto"/>
                    <w:bottom w:val="none" w:sz="0" w:space="0" w:color="auto"/>
                    <w:right w:val="none" w:sz="0" w:space="0" w:color="auto"/>
                  </w:divBdr>
                  <w:divsChild>
                    <w:div w:id="1182623542">
                      <w:marLeft w:val="0"/>
                      <w:marRight w:val="0"/>
                      <w:marTop w:val="0"/>
                      <w:marBottom w:val="0"/>
                      <w:divBdr>
                        <w:top w:val="none" w:sz="0" w:space="0" w:color="auto"/>
                        <w:left w:val="none" w:sz="0" w:space="0" w:color="auto"/>
                        <w:bottom w:val="none" w:sz="0" w:space="0" w:color="auto"/>
                        <w:right w:val="none" w:sz="0" w:space="0" w:color="auto"/>
                      </w:divBdr>
                    </w:div>
                    <w:div w:id="619991340">
                      <w:marLeft w:val="0"/>
                      <w:marRight w:val="0"/>
                      <w:marTop w:val="0"/>
                      <w:marBottom w:val="0"/>
                      <w:divBdr>
                        <w:top w:val="none" w:sz="0" w:space="0" w:color="auto"/>
                        <w:left w:val="none" w:sz="0" w:space="0" w:color="auto"/>
                        <w:bottom w:val="none" w:sz="0" w:space="0" w:color="auto"/>
                        <w:right w:val="none" w:sz="0" w:space="0" w:color="auto"/>
                      </w:divBdr>
                    </w:div>
                    <w:div w:id="920411236">
                      <w:marLeft w:val="0"/>
                      <w:marRight w:val="0"/>
                      <w:marTop w:val="0"/>
                      <w:marBottom w:val="0"/>
                      <w:divBdr>
                        <w:top w:val="none" w:sz="0" w:space="0" w:color="auto"/>
                        <w:left w:val="none" w:sz="0" w:space="0" w:color="auto"/>
                        <w:bottom w:val="none" w:sz="0" w:space="0" w:color="auto"/>
                        <w:right w:val="none" w:sz="0" w:space="0" w:color="auto"/>
                      </w:divBdr>
                    </w:div>
                    <w:div w:id="165294576">
                      <w:marLeft w:val="0"/>
                      <w:marRight w:val="0"/>
                      <w:marTop w:val="0"/>
                      <w:marBottom w:val="0"/>
                      <w:divBdr>
                        <w:top w:val="none" w:sz="0" w:space="0" w:color="auto"/>
                        <w:left w:val="none" w:sz="0" w:space="0" w:color="auto"/>
                        <w:bottom w:val="none" w:sz="0" w:space="0" w:color="auto"/>
                        <w:right w:val="none" w:sz="0" w:space="0" w:color="auto"/>
                      </w:divBdr>
                    </w:div>
                    <w:div w:id="1692951360">
                      <w:marLeft w:val="0"/>
                      <w:marRight w:val="0"/>
                      <w:marTop w:val="0"/>
                      <w:marBottom w:val="0"/>
                      <w:divBdr>
                        <w:top w:val="none" w:sz="0" w:space="0" w:color="auto"/>
                        <w:left w:val="none" w:sz="0" w:space="0" w:color="auto"/>
                        <w:bottom w:val="none" w:sz="0" w:space="0" w:color="auto"/>
                        <w:right w:val="none" w:sz="0" w:space="0" w:color="auto"/>
                      </w:divBdr>
                    </w:div>
                    <w:div w:id="717238704">
                      <w:marLeft w:val="0"/>
                      <w:marRight w:val="0"/>
                      <w:marTop w:val="0"/>
                      <w:marBottom w:val="0"/>
                      <w:divBdr>
                        <w:top w:val="none" w:sz="0" w:space="0" w:color="auto"/>
                        <w:left w:val="none" w:sz="0" w:space="0" w:color="auto"/>
                        <w:bottom w:val="none" w:sz="0" w:space="0" w:color="auto"/>
                        <w:right w:val="none" w:sz="0" w:space="0" w:color="auto"/>
                      </w:divBdr>
                    </w:div>
                    <w:div w:id="1432168934">
                      <w:marLeft w:val="0"/>
                      <w:marRight w:val="0"/>
                      <w:marTop w:val="0"/>
                      <w:marBottom w:val="0"/>
                      <w:divBdr>
                        <w:top w:val="none" w:sz="0" w:space="0" w:color="auto"/>
                        <w:left w:val="none" w:sz="0" w:space="0" w:color="auto"/>
                        <w:bottom w:val="none" w:sz="0" w:space="0" w:color="auto"/>
                        <w:right w:val="none" w:sz="0" w:space="0" w:color="auto"/>
                      </w:divBdr>
                    </w:div>
                    <w:div w:id="1693023929">
                      <w:marLeft w:val="0"/>
                      <w:marRight w:val="0"/>
                      <w:marTop w:val="0"/>
                      <w:marBottom w:val="0"/>
                      <w:divBdr>
                        <w:top w:val="none" w:sz="0" w:space="0" w:color="auto"/>
                        <w:left w:val="none" w:sz="0" w:space="0" w:color="auto"/>
                        <w:bottom w:val="none" w:sz="0" w:space="0" w:color="auto"/>
                        <w:right w:val="none" w:sz="0" w:space="0" w:color="auto"/>
                      </w:divBdr>
                    </w:div>
                    <w:div w:id="962082033">
                      <w:marLeft w:val="0"/>
                      <w:marRight w:val="0"/>
                      <w:marTop w:val="0"/>
                      <w:marBottom w:val="0"/>
                      <w:divBdr>
                        <w:top w:val="none" w:sz="0" w:space="0" w:color="auto"/>
                        <w:left w:val="none" w:sz="0" w:space="0" w:color="auto"/>
                        <w:bottom w:val="none" w:sz="0" w:space="0" w:color="auto"/>
                        <w:right w:val="none" w:sz="0" w:space="0" w:color="auto"/>
                      </w:divBdr>
                    </w:div>
                    <w:div w:id="326326839">
                      <w:marLeft w:val="0"/>
                      <w:marRight w:val="0"/>
                      <w:marTop w:val="0"/>
                      <w:marBottom w:val="0"/>
                      <w:divBdr>
                        <w:top w:val="none" w:sz="0" w:space="0" w:color="auto"/>
                        <w:left w:val="none" w:sz="0" w:space="0" w:color="auto"/>
                        <w:bottom w:val="none" w:sz="0" w:space="0" w:color="auto"/>
                        <w:right w:val="none" w:sz="0" w:space="0" w:color="auto"/>
                      </w:divBdr>
                    </w:div>
                    <w:div w:id="486088963">
                      <w:marLeft w:val="0"/>
                      <w:marRight w:val="0"/>
                      <w:marTop w:val="0"/>
                      <w:marBottom w:val="0"/>
                      <w:divBdr>
                        <w:top w:val="none" w:sz="0" w:space="0" w:color="auto"/>
                        <w:left w:val="none" w:sz="0" w:space="0" w:color="auto"/>
                        <w:bottom w:val="none" w:sz="0" w:space="0" w:color="auto"/>
                        <w:right w:val="none" w:sz="0" w:space="0" w:color="auto"/>
                      </w:divBdr>
                    </w:div>
                    <w:div w:id="2053646829">
                      <w:marLeft w:val="0"/>
                      <w:marRight w:val="0"/>
                      <w:marTop w:val="0"/>
                      <w:marBottom w:val="0"/>
                      <w:divBdr>
                        <w:top w:val="none" w:sz="0" w:space="0" w:color="auto"/>
                        <w:left w:val="none" w:sz="0" w:space="0" w:color="auto"/>
                        <w:bottom w:val="none" w:sz="0" w:space="0" w:color="auto"/>
                        <w:right w:val="none" w:sz="0" w:space="0" w:color="auto"/>
                      </w:divBdr>
                    </w:div>
                    <w:div w:id="198727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530">
              <w:marLeft w:val="0"/>
              <w:marRight w:val="0"/>
              <w:marTop w:val="0"/>
              <w:marBottom w:val="0"/>
              <w:divBdr>
                <w:top w:val="none" w:sz="0" w:space="0" w:color="auto"/>
                <w:left w:val="single" w:sz="6" w:space="0" w:color="F7F9FA"/>
                <w:bottom w:val="none" w:sz="0" w:space="0" w:color="auto"/>
                <w:right w:val="single" w:sz="6" w:space="0" w:color="F7F9FA"/>
              </w:divBdr>
            </w:div>
          </w:divsChild>
        </w:div>
        <w:div w:id="1817381873">
          <w:marLeft w:val="0"/>
          <w:marRight w:val="0"/>
          <w:marTop w:val="0"/>
          <w:marBottom w:val="0"/>
          <w:divBdr>
            <w:top w:val="none" w:sz="0" w:space="0" w:color="auto"/>
            <w:left w:val="none" w:sz="0" w:space="0" w:color="auto"/>
            <w:bottom w:val="none" w:sz="0" w:space="0" w:color="auto"/>
            <w:right w:val="none" w:sz="0" w:space="0" w:color="auto"/>
          </w:divBdr>
          <w:divsChild>
            <w:div w:id="144661797">
              <w:marLeft w:val="0"/>
              <w:marRight w:val="0"/>
              <w:marTop w:val="0"/>
              <w:marBottom w:val="0"/>
              <w:divBdr>
                <w:top w:val="none" w:sz="0" w:space="0" w:color="auto"/>
                <w:left w:val="none" w:sz="0" w:space="0" w:color="auto"/>
                <w:bottom w:val="none" w:sz="0" w:space="0" w:color="auto"/>
                <w:right w:val="none" w:sz="0" w:space="0" w:color="auto"/>
              </w:divBdr>
              <w:divsChild>
                <w:div w:id="613757348">
                  <w:marLeft w:val="0"/>
                  <w:marRight w:val="0"/>
                  <w:marTop w:val="0"/>
                  <w:marBottom w:val="0"/>
                  <w:divBdr>
                    <w:top w:val="none" w:sz="0" w:space="0" w:color="auto"/>
                    <w:left w:val="none" w:sz="0" w:space="0" w:color="auto"/>
                    <w:bottom w:val="none" w:sz="0" w:space="0" w:color="auto"/>
                    <w:right w:val="none" w:sz="0" w:space="0" w:color="auto"/>
                  </w:divBdr>
                  <w:divsChild>
                    <w:div w:id="1883788535">
                      <w:marLeft w:val="0"/>
                      <w:marRight w:val="0"/>
                      <w:marTop w:val="0"/>
                      <w:marBottom w:val="0"/>
                      <w:divBdr>
                        <w:top w:val="none" w:sz="0" w:space="0" w:color="auto"/>
                        <w:left w:val="none" w:sz="0" w:space="0" w:color="auto"/>
                        <w:bottom w:val="none" w:sz="0" w:space="0" w:color="auto"/>
                        <w:right w:val="none" w:sz="0" w:space="0" w:color="auto"/>
                      </w:divBdr>
                      <w:divsChild>
                        <w:div w:id="60294377">
                          <w:marLeft w:val="0"/>
                          <w:marRight w:val="0"/>
                          <w:marTop w:val="0"/>
                          <w:marBottom w:val="0"/>
                          <w:divBdr>
                            <w:top w:val="none" w:sz="0" w:space="0" w:color="auto"/>
                            <w:left w:val="none" w:sz="0" w:space="0" w:color="auto"/>
                            <w:bottom w:val="none" w:sz="0" w:space="0" w:color="auto"/>
                            <w:right w:val="none" w:sz="0" w:space="0" w:color="auto"/>
                          </w:divBdr>
                          <w:divsChild>
                            <w:div w:id="1814446288">
                              <w:marLeft w:val="0"/>
                              <w:marRight w:val="0"/>
                              <w:marTop w:val="0"/>
                              <w:marBottom w:val="0"/>
                              <w:divBdr>
                                <w:top w:val="none" w:sz="0" w:space="0" w:color="auto"/>
                                <w:left w:val="none" w:sz="0" w:space="0" w:color="auto"/>
                                <w:bottom w:val="none" w:sz="0" w:space="0" w:color="auto"/>
                                <w:right w:val="none" w:sz="0" w:space="0" w:color="auto"/>
                              </w:divBdr>
                              <w:divsChild>
                                <w:div w:id="860558377">
                                  <w:marLeft w:val="0"/>
                                  <w:marRight w:val="0"/>
                                  <w:marTop w:val="0"/>
                                  <w:marBottom w:val="0"/>
                                  <w:divBdr>
                                    <w:top w:val="none" w:sz="0" w:space="0" w:color="auto"/>
                                    <w:left w:val="none" w:sz="0" w:space="0" w:color="auto"/>
                                    <w:bottom w:val="none" w:sz="0" w:space="0" w:color="auto"/>
                                    <w:right w:val="none" w:sz="0" w:space="0" w:color="auto"/>
                                  </w:divBdr>
                                  <w:divsChild>
                                    <w:div w:id="2055696716">
                                      <w:marLeft w:val="0"/>
                                      <w:marRight w:val="0"/>
                                      <w:marTop w:val="0"/>
                                      <w:marBottom w:val="0"/>
                                      <w:divBdr>
                                        <w:top w:val="none" w:sz="0" w:space="0" w:color="auto"/>
                                        <w:left w:val="none" w:sz="0" w:space="0" w:color="auto"/>
                                        <w:bottom w:val="none" w:sz="0" w:space="0" w:color="auto"/>
                                        <w:right w:val="none" w:sz="0" w:space="0" w:color="auto"/>
                                      </w:divBdr>
                                      <w:divsChild>
                                        <w:div w:id="1249923638">
                                          <w:marLeft w:val="0"/>
                                          <w:marRight w:val="0"/>
                                          <w:marTop w:val="0"/>
                                          <w:marBottom w:val="0"/>
                                          <w:divBdr>
                                            <w:top w:val="none" w:sz="0" w:space="0" w:color="auto"/>
                                            <w:left w:val="none" w:sz="0" w:space="0" w:color="auto"/>
                                            <w:bottom w:val="none" w:sz="0" w:space="0" w:color="auto"/>
                                            <w:right w:val="none" w:sz="0" w:space="0" w:color="auto"/>
                                          </w:divBdr>
                                        </w:div>
                                      </w:divsChild>
                                    </w:div>
                                    <w:div w:id="1176384133">
                                      <w:marLeft w:val="0"/>
                                      <w:marRight w:val="0"/>
                                      <w:marTop w:val="0"/>
                                      <w:marBottom w:val="0"/>
                                      <w:divBdr>
                                        <w:top w:val="none" w:sz="0" w:space="0" w:color="auto"/>
                                        <w:left w:val="none" w:sz="0" w:space="0" w:color="auto"/>
                                        <w:bottom w:val="none" w:sz="0" w:space="0" w:color="auto"/>
                                        <w:right w:val="none" w:sz="0" w:space="0" w:color="auto"/>
                                      </w:divBdr>
                                      <w:divsChild>
                                        <w:div w:id="623460809">
                                          <w:marLeft w:val="0"/>
                                          <w:marRight w:val="0"/>
                                          <w:marTop w:val="0"/>
                                          <w:marBottom w:val="0"/>
                                          <w:divBdr>
                                            <w:top w:val="none" w:sz="0" w:space="0" w:color="auto"/>
                                            <w:left w:val="none" w:sz="0" w:space="0" w:color="auto"/>
                                            <w:bottom w:val="none" w:sz="0" w:space="0" w:color="auto"/>
                                            <w:right w:val="none" w:sz="0" w:space="0" w:color="auto"/>
                                          </w:divBdr>
                                        </w:div>
                                      </w:divsChild>
                                    </w:div>
                                    <w:div w:id="427308638">
                                      <w:marLeft w:val="0"/>
                                      <w:marRight w:val="0"/>
                                      <w:marTop w:val="0"/>
                                      <w:marBottom w:val="0"/>
                                      <w:divBdr>
                                        <w:top w:val="none" w:sz="0" w:space="0" w:color="auto"/>
                                        <w:left w:val="none" w:sz="0" w:space="0" w:color="auto"/>
                                        <w:bottom w:val="none" w:sz="0" w:space="0" w:color="auto"/>
                                        <w:right w:val="none" w:sz="0" w:space="0" w:color="auto"/>
                                      </w:divBdr>
                                      <w:divsChild>
                                        <w:div w:id="631594078">
                                          <w:marLeft w:val="0"/>
                                          <w:marRight w:val="0"/>
                                          <w:marTop w:val="0"/>
                                          <w:marBottom w:val="0"/>
                                          <w:divBdr>
                                            <w:top w:val="none" w:sz="0" w:space="0" w:color="auto"/>
                                            <w:left w:val="none" w:sz="0" w:space="0" w:color="auto"/>
                                            <w:bottom w:val="none" w:sz="0" w:space="0" w:color="auto"/>
                                            <w:right w:val="none" w:sz="0" w:space="0" w:color="auto"/>
                                          </w:divBdr>
                                        </w:div>
                                      </w:divsChild>
                                    </w:div>
                                    <w:div w:id="787429191">
                                      <w:marLeft w:val="0"/>
                                      <w:marRight w:val="0"/>
                                      <w:marTop w:val="0"/>
                                      <w:marBottom w:val="0"/>
                                      <w:divBdr>
                                        <w:top w:val="none" w:sz="0" w:space="0" w:color="auto"/>
                                        <w:left w:val="none" w:sz="0" w:space="0" w:color="auto"/>
                                        <w:bottom w:val="none" w:sz="0" w:space="0" w:color="auto"/>
                                        <w:right w:val="none" w:sz="0" w:space="0" w:color="auto"/>
                                      </w:divBdr>
                                      <w:divsChild>
                                        <w:div w:id="1380787053">
                                          <w:marLeft w:val="0"/>
                                          <w:marRight w:val="0"/>
                                          <w:marTop w:val="0"/>
                                          <w:marBottom w:val="0"/>
                                          <w:divBdr>
                                            <w:top w:val="none" w:sz="0" w:space="0" w:color="auto"/>
                                            <w:left w:val="none" w:sz="0" w:space="0" w:color="auto"/>
                                            <w:bottom w:val="none" w:sz="0" w:space="0" w:color="auto"/>
                                            <w:right w:val="none" w:sz="0" w:space="0" w:color="auto"/>
                                          </w:divBdr>
                                        </w:div>
                                      </w:divsChild>
                                    </w:div>
                                    <w:div w:id="906720952">
                                      <w:marLeft w:val="0"/>
                                      <w:marRight w:val="0"/>
                                      <w:marTop w:val="0"/>
                                      <w:marBottom w:val="0"/>
                                      <w:divBdr>
                                        <w:top w:val="none" w:sz="0" w:space="0" w:color="auto"/>
                                        <w:left w:val="none" w:sz="0" w:space="0" w:color="auto"/>
                                        <w:bottom w:val="none" w:sz="0" w:space="0" w:color="auto"/>
                                        <w:right w:val="none" w:sz="0" w:space="0" w:color="auto"/>
                                      </w:divBdr>
                                      <w:divsChild>
                                        <w:div w:id="837690709">
                                          <w:marLeft w:val="0"/>
                                          <w:marRight w:val="0"/>
                                          <w:marTop w:val="0"/>
                                          <w:marBottom w:val="0"/>
                                          <w:divBdr>
                                            <w:top w:val="none" w:sz="0" w:space="0" w:color="auto"/>
                                            <w:left w:val="none" w:sz="0" w:space="0" w:color="auto"/>
                                            <w:bottom w:val="none" w:sz="0" w:space="0" w:color="auto"/>
                                            <w:right w:val="none" w:sz="0" w:space="0" w:color="auto"/>
                                          </w:divBdr>
                                        </w:div>
                                      </w:divsChild>
                                    </w:div>
                                    <w:div w:id="1883208677">
                                      <w:marLeft w:val="0"/>
                                      <w:marRight w:val="0"/>
                                      <w:marTop w:val="0"/>
                                      <w:marBottom w:val="0"/>
                                      <w:divBdr>
                                        <w:top w:val="none" w:sz="0" w:space="0" w:color="auto"/>
                                        <w:left w:val="none" w:sz="0" w:space="0" w:color="auto"/>
                                        <w:bottom w:val="none" w:sz="0" w:space="0" w:color="auto"/>
                                        <w:right w:val="none" w:sz="0" w:space="0" w:color="auto"/>
                                      </w:divBdr>
                                      <w:divsChild>
                                        <w:div w:id="431390261">
                                          <w:marLeft w:val="0"/>
                                          <w:marRight w:val="0"/>
                                          <w:marTop w:val="0"/>
                                          <w:marBottom w:val="0"/>
                                          <w:divBdr>
                                            <w:top w:val="none" w:sz="0" w:space="0" w:color="auto"/>
                                            <w:left w:val="none" w:sz="0" w:space="0" w:color="auto"/>
                                            <w:bottom w:val="none" w:sz="0" w:space="0" w:color="auto"/>
                                            <w:right w:val="none" w:sz="0" w:space="0" w:color="auto"/>
                                          </w:divBdr>
                                        </w:div>
                                      </w:divsChild>
                                    </w:div>
                                    <w:div w:id="1294991758">
                                      <w:marLeft w:val="0"/>
                                      <w:marRight w:val="0"/>
                                      <w:marTop w:val="0"/>
                                      <w:marBottom w:val="0"/>
                                      <w:divBdr>
                                        <w:top w:val="none" w:sz="0" w:space="0" w:color="auto"/>
                                        <w:left w:val="none" w:sz="0" w:space="0" w:color="auto"/>
                                        <w:bottom w:val="none" w:sz="0" w:space="0" w:color="auto"/>
                                        <w:right w:val="none" w:sz="0" w:space="0" w:color="auto"/>
                                      </w:divBdr>
                                      <w:divsChild>
                                        <w:div w:id="5257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8135293">
      <w:bodyDiv w:val="1"/>
      <w:marLeft w:val="0"/>
      <w:marRight w:val="0"/>
      <w:marTop w:val="0"/>
      <w:marBottom w:val="0"/>
      <w:divBdr>
        <w:top w:val="none" w:sz="0" w:space="0" w:color="auto"/>
        <w:left w:val="none" w:sz="0" w:space="0" w:color="auto"/>
        <w:bottom w:val="none" w:sz="0" w:space="0" w:color="auto"/>
        <w:right w:val="none" w:sz="0" w:space="0" w:color="auto"/>
      </w:divBdr>
      <w:divsChild>
        <w:div w:id="1119837482">
          <w:marLeft w:val="0"/>
          <w:marRight w:val="0"/>
          <w:marTop w:val="0"/>
          <w:marBottom w:val="0"/>
          <w:divBdr>
            <w:top w:val="none" w:sz="0" w:space="0" w:color="auto"/>
            <w:left w:val="none" w:sz="0" w:space="0" w:color="auto"/>
            <w:bottom w:val="none" w:sz="0" w:space="0" w:color="auto"/>
            <w:right w:val="none" w:sz="0" w:space="0" w:color="auto"/>
          </w:divBdr>
        </w:div>
        <w:div w:id="1088191747">
          <w:marLeft w:val="0"/>
          <w:marRight w:val="0"/>
          <w:marTop w:val="0"/>
          <w:marBottom w:val="0"/>
          <w:divBdr>
            <w:top w:val="none" w:sz="0" w:space="0" w:color="auto"/>
            <w:left w:val="none" w:sz="0" w:space="0" w:color="auto"/>
            <w:bottom w:val="none" w:sz="0" w:space="0" w:color="auto"/>
            <w:right w:val="none" w:sz="0" w:space="0" w:color="auto"/>
          </w:divBdr>
        </w:div>
        <w:div w:id="462356677">
          <w:marLeft w:val="0"/>
          <w:marRight w:val="0"/>
          <w:marTop w:val="0"/>
          <w:marBottom w:val="0"/>
          <w:divBdr>
            <w:top w:val="none" w:sz="0" w:space="0" w:color="auto"/>
            <w:left w:val="none" w:sz="0" w:space="0" w:color="auto"/>
            <w:bottom w:val="none" w:sz="0" w:space="0" w:color="auto"/>
            <w:right w:val="none" w:sz="0" w:space="0" w:color="auto"/>
          </w:divBdr>
        </w:div>
        <w:div w:id="31929331">
          <w:marLeft w:val="0"/>
          <w:marRight w:val="0"/>
          <w:marTop w:val="0"/>
          <w:marBottom w:val="0"/>
          <w:divBdr>
            <w:top w:val="none" w:sz="0" w:space="0" w:color="auto"/>
            <w:left w:val="none" w:sz="0" w:space="0" w:color="auto"/>
            <w:bottom w:val="none" w:sz="0" w:space="0" w:color="auto"/>
            <w:right w:val="none" w:sz="0" w:space="0" w:color="auto"/>
          </w:divBdr>
        </w:div>
        <w:div w:id="457917167">
          <w:marLeft w:val="0"/>
          <w:marRight w:val="0"/>
          <w:marTop w:val="0"/>
          <w:marBottom w:val="0"/>
          <w:divBdr>
            <w:top w:val="none" w:sz="0" w:space="0" w:color="auto"/>
            <w:left w:val="none" w:sz="0" w:space="0" w:color="auto"/>
            <w:bottom w:val="none" w:sz="0" w:space="0" w:color="auto"/>
            <w:right w:val="none" w:sz="0" w:space="0" w:color="auto"/>
          </w:divBdr>
        </w:div>
        <w:div w:id="1502551740">
          <w:marLeft w:val="0"/>
          <w:marRight w:val="0"/>
          <w:marTop w:val="0"/>
          <w:marBottom w:val="0"/>
          <w:divBdr>
            <w:top w:val="none" w:sz="0" w:space="0" w:color="auto"/>
            <w:left w:val="none" w:sz="0" w:space="0" w:color="auto"/>
            <w:bottom w:val="none" w:sz="0" w:space="0" w:color="auto"/>
            <w:right w:val="none" w:sz="0" w:space="0" w:color="auto"/>
          </w:divBdr>
        </w:div>
      </w:divsChild>
    </w:div>
    <w:div w:id="501093983">
      <w:bodyDiv w:val="1"/>
      <w:marLeft w:val="0"/>
      <w:marRight w:val="0"/>
      <w:marTop w:val="0"/>
      <w:marBottom w:val="0"/>
      <w:divBdr>
        <w:top w:val="none" w:sz="0" w:space="0" w:color="auto"/>
        <w:left w:val="none" w:sz="0" w:space="0" w:color="auto"/>
        <w:bottom w:val="none" w:sz="0" w:space="0" w:color="auto"/>
        <w:right w:val="none" w:sz="0" w:space="0" w:color="auto"/>
      </w:divBdr>
      <w:divsChild>
        <w:div w:id="1316646099">
          <w:marLeft w:val="0"/>
          <w:marRight w:val="0"/>
          <w:marTop w:val="0"/>
          <w:marBottom w:val="0"/>
          <w:divBdr>
            <w:top w:val="none" w:sz="0" w:space="0" w:color="auto"/>
            <w:left w:val="none" w:sz="0" w:space="0" w:color="auto"/>
            <w:bottom w:val="none" w:sz="0" w:space="0" w:color="auto"/>
            <w:right w:val="none" w:sz="0" w:space="0" w:color="auto"/>
          </w:divBdr>
        </w:div>
        <w:div w:id="242029246">
          <w:marLeft w:val="0"/>
          <w:marRight w:val="0"/>
          <w:marTop w:val="0"/>
          <w:marBottom w:val="0"/>
          <w:divBdr>
            <w:top w:val="none" w:sz="0" w:space="0" w:color="auto"/>
            <w:left w:val="none" w:sz="0" w:space="0" w:color="auto"/>
            <w:bottom w:val="none" w:sz="0" w:space="0" w:color="auto"/>
            <w:right w:val="none" w:sz="0" w:space="0" w:color="auto"/>
          </w:divBdr>
        </w:div>
      </w:divsChild>
    </w:div>
    <w:div w:id="504132598">
      <w:bodyDiv w:val="1"/>
      <w:marLeft w:val="0"/>
      <w:marRight w:val="0"/>
      <w:marTop w:val="0"/>
      <w:marBottom w:val="0"/>
      <w:divBdr>
        <w:top w:val="none" w:sz="0" w:space="0" w:color="auto"/>
        <w:left w:val="none" w:sz="0" w:space="0" w:color="auto"/>
        <w:bottom w:val="none" w:sz="0" w:space="0" w:color="auto"/>
        <w:right w:val="none" w:sz="0" w:space="0" w:color="auto"/>
      </w:divBdr>
      <w:divsChild>
        <w:div w:id="1303776498">
          <w:marLeft w:val="0"/>
          <w:marRight w:val="0"/>
          <w:marTop w:val="0"/>
          <w:marBottom w:val="0"/>
          <w:divBdr>
            <w:top w:val="none" w:sz="0" w:space="0" w:color="auto"/>
            <w:left w:val="none" w:sz="0" w:space="0" w:color="auto"/>
            <w:bottom w:val="none" w:sz="0" w:space="0" w:color="auto"/>
            <w:right w:val="none" w:sz="0" w:space="0" w:color="auto"/>
          </w:divBdr>
        </w:div>
        <w:div w:id="744298341">
          <w:marLeft w:val="0"/>
          <w:marRight w:val="0"/>
          <w:marTop w:val="0"/>
          <w:marBottom w:val="0"/>
          <w:divBdr>
            <w:top w:val="none" w:sz="0" w:space="0" w:color="auto"/>
            <w:left w:val="none" w:sz="0" w:space="0" w:color="auto"/>
            <w:bottom w:val="none" w:sz="0" w:space="0" w:color="auto"/>
            <w:right w:val="none" w:sz="0" w:space="0" w:color="auto"/>
          </w:divBdr>
        </w:div>
      </w:divsChild>
    </w:div>
    <w:div w:id="504248988">
      <w:bodyDiv w:val="1"/>
      <w:marLeft w:val="0"/>
      <w:marRight w:val="0"/>
      <w:marTop w:val="0"/>
      <w:marBottom w:val="0"/>
      <w:divBdr>
        <w:top w:val="none" w:sz="0" w:space="0" w:color="auto"/>
        <w:left w:val="none" w:sz="0" w:space="0" w:color="auto"/>
        <w:bottom w:val="none" w:sz="0" w:space="0" w:color="auto"/>
        <w:right w:val="none" w:sz="0" w:space="0" w:color="auto"/>
      </w:divBdr>
      <w:divsChild>
        <w:div w:id="856701266">
          <w:marLeft w:val="0"/>
          <w:marRight w:val="0"/>
          <w:marTop w:val="0"/>
          <w:marBottom w:val="0"/>
          <w:divBdr>
            <w:top w:val="none" w:sz="0" w:space="0" w:color="auto"/>
            <w:left w:val="none" w:sz="0" w:space="0" w:color="auto"/>
            <w:bottom w:val="none" w:sz="0" w:space="0" w:color="auto"/>
            <w:right w:val="none" w:sz="0" w:space="0" w:color="auto"/>
          </w:divBdr>
          <w:divsChild>
            <w:div w:id="157843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3857">
      <w:bodyDiv w:val="1"/>
      <w:marLeft w:val="0"/>
      <w:marRight w:val="0"/>
      <w:marTop w:val="0"/>
      <w:marBottom w:val="0"/>
      <w:divBdr>
        <w:top w:val="none" w:sz="0" w:space="0" w:color="auto"/>
        <w:left w:val="none" w:sz="0" w:space="0" w:color="auto"/>
        <w:bottom w:val="none" w:sz="0" w:space="0" w:color="auto"/>
        <w:right w:val="none" w:sz="0" w:space="0" w:color="auto"/>
      </w:divBdr>
      <w:divsChild>
        <w:div w:id="1063262755">
          <w:marLeft w:val="0"/>
          <w:marRight w:val="0"/>
          <w:marTop w:val="0"/>
          <w:marBottom w:val="0"/>
          <w:divBdr>
            <w:top w:val="none" w:sz="0" w:space="0" w:color="auto"/>
            <w:left w:val="none" w:sz="0" w:space="0" w:color="auto"/>
            <w:bottom w:val="none" w:sz="0" w:space="0" w:color="auto"/>
            <w:right w:val="none" w:sz="0" w:space="0" w:color="auto"/>
          </w:divBdr>
        </w:div>
        <w:div w:id="978533791">
          <w:marLeft w:val="0"/>
          <w:marRight w:val="0"/>
          <w:marTop w:val="0"/>
          <w:marBottom w:val="0"/>
          <w:divBdr>
            <w:top w:val="none" w:sz="0" w:space="0" w:color="auto"/>
            <w:left w:val="none" w:sz="0" w:space="0" w:color="auto"/>
            <w:bottom w:val="none" w:sz="0" w:space="0" w:color="auto"/>
            <w:right w:val="none" w:sz="0" w:space="0" w:color="auto"/>
          </w:divBdr>
        </w:div>
      </w:divsChild>
    </w:div>
    <w:div w:id="549923059">
      <w:bodyDiv w:val="1"/>
      <w:marLeft w:val="0"/>
      <w:marRight w:val="0"/>
      <w:marTop w:val="0"/>
      <w:marBottom w:val="0"/>
      <w:divBdr>
        <w:top w:val="none" w:sz="0" w:space="0" w:color="auto"/>
        <w:left w:val="none" w:sz="0" w:space="0" w:color="auto"/>
        <w:bottom w:val="none" w:sz="0" w:space="0" w:color="auto"/>
        <w:right w:val="none" w:sz="0" w:space="0" w:color="auto"/>
      </w:divBdr>
      <w:divsChild>
        <w:div w:id="1251162804">
          <w:marLeft w:val="0"/>
          <w:marRight w:val="0"/>
          <w:marTop w:val="0"/>
          <w:marBottom w:val="0"/>
          <w:divBdr>
            <w:top w:val="none" w:sz="0" w:space="0" w:color="auto"/>
            <w:left w:val="none" w:sz="0" w:space="0" w:color="auto"/>
            <w:bottom w:val="none" w:sz="0" w:space="0" w:color="auto"/>
            <w:right w:val="none" w:sz="0" w:space="0" w:color="auto"/>
          </w:divBdr>
        </w:div>
        <w:div w:id="511725580">
          <w:marLeft w:val="0"/>
          <w:marRight w:val="0"/>
          <w:marTop w:val="0"/>
          <w:marBottom w:val="0"/>
          <w:divBdr>
            <w:top w:val="none" w:sz="0" w:space="0" w:color="auto"/>
            <w:left w:val="none" w:sz="0" w:space="0" w:color="auto"/>
            <w:bottom w:val="none" w:sz="0" w:space="0" w:color="auto"/>
            <w:right w:val="none" w:sz="0" w:space="0" w:color="auto"/>
          </w:divBdr>
        </w:div>
        <w:div w:id="209270">
          <w:marLeft w:val="0"/>
          <w:marRight w:val="0"/>
          <w:marTop w:val="0"/>
          <w:marBottom w:val="0"/>
          <w:divBdr>
            <w:top w:val="none" w:sz="0" w:space="0" w:color="auto"/>
            <w:left w:val="none" w:sz="0" w:space="0" w:color="auto"/>
            <w:bottom w:val="none" w:sz="0" w:space="0" w:color="auto"/>
            <w:right w:val="none" w:sz="0" w:space="0" w:color="auto"/>
          </w:divBdr>
        </w:div>
      </w:divsChild>
    </w:div>
    <w:div w:id="558367419">
      <w:bodyDiv w:val="1"/>
      <w:marLeft w:val="0"/>
      <w:marRight w:val="0"/>
      <w:marTop w:val="0"/>
      <w:marBottom w:val="0"/>
      <w:divBdr>
        <w:top w:val="none" w:sz="0" w:space="0" w:color="auto"/>
        <w:left w:val="none" w:sz="0" w:space="0" w:color="auto"/>
        <w:bottom w:val="none" w:sz="0" w:space="0" w:color="auto"/>
        <w:right w:val="none" w:sz="0" w:space="0" w:color="auto"/>
      </w:divBdr>
      <w:divsChild>
        <w:div w:id="1574394591">
          <w:marLeft w:val="0"/>
          <w:marRight w:val="0"/>
          <w:marTop w:val="0"/>
          <w:marBottom w:val="0"/>
          <w:divBdr>
            <w:top w:val="none" w:sz="0" w:space="0" w:color="auto"/>
            <w:left w:val="none" w:sz="0" w:space="0" w:color="auto"/>
            <w:bottom w:val="none" w:sz="0" w:space="0" w:color="auto"/>
            <w:right w:val="none" w:sz="0" w:space="0" w:color="auto"/>
          </w:divBdr>
        </w:div>
        <w:div w:id="993872538">
          <w:marLeft w:val="0"/>
          <w:marRight w:val="0"/>
          <w:marTop w:val="0"/>
          <w:marBottom w:val="0"/>
          <w:divBdr>
            <w:top w:val="none" w:sz="0" w:space="0" w:color="auto"/>
            <w:left w:val="none" w:sz="0" w:space="0" w:color="auto"/>
            <w:bottom w:val="none" w:sz="0" w:space="0" w:color="auto"/>
            <w:right w:val="none" w:sz="0" w:space="0" w:color="auto"/>
          </w:divBdr>
        </w:div>
        <w:div w:id="511258711">
          <w:marLeft w:val="0"/>
          <w:marRight w:val="0"/>
          <w:marTop w:val="0"/>
          <w:marBottom w:val="0"/>
          <w:divBdr>
            <w:top w:val="none" w:sz="0" w:space="0" w:color="auto"/>
            <w:left w:val="none" w:sz="0" w:space="0" w:color="auto"/>
            <w:bottom w:val="none" w:sz="0" w:space="0" w:color="auto"/>
            <w:right w:val="none" w:sz="0" w:space="0" w:color="auto"/>
          </w:divBdr>
        </w:div>
      </w:divsChild>
    </w:div>
    <w:div w:id="569461197">
      <w:bodyDiv w:val="1"/>
      <w:marLeft w:val="0"/>
      <w:marRight w:val="0"/>
      <w:marTop w:val="0"/>
      <w:marBottom w:val="0"/>
      <w:divBdr>
        <w:top w:val="none" w:sz="0" w:space="0" w:color="auto"/>
        <w:left w:val="none" w:sz="0" w:space="0" w:color="auto"/>
        <w:bottom w:val="none" w:sz="0" w:space="0" w:color="auto"/>
        <w:right w:val="none" w:sz="0" w:space="0" w:color="auto"/>
      </w:divBdr>
      <w:divsChild>
        <w:div w:id="963120159">
          <w:marLeft w:val="0"/>
          <w:marRight w:val="0"/>
          <w:marTop w:val="0"/>
          <w:marBottom w:val="0"/>
          <w:divBdr>
            <w:top w:val="none" w:sz="0" w:space="0" w:color="auto"/>
            <w:left w:val="none" w:sz="0" w:space="0" w:color="auto"/>
            <w:bottom w:val="none" w:sz="0" w:space="0" w:color="auto"/>
            <w:right w:val="none" w:sz="0" w:space="0" w:color="auto"/>
          </w:divBdr>
        </w:div>
        <w:div w:id="390806830">
          <w:marLeft w:val="0"/>
          <w:marRight w:val="0"/>
          <w:marTop w:val="0"/>
          <w:marBottom w:val="0"/>
          <w:divBdr>
            <w:top w:val="none" w:sz="0" w:space="0" w:color="auto"/>
            <w:left w:val="none" w:sz="0" w:space="0" w:color="auto"/>
            <w:bottom w:val="none" w:sz="0" w:space="0" w:color="auto"/>
            <w:right w:val="none" w:sz="0" w:space="0" w:color="auto"/>
          </w:divBdr>
        </w:div>
      </w:divsChild>
    </w:div>
    <w:div w:id="595796018">
      <w:bodyDiv w:val="1"/>
      <w:marLeft w:val="0"/>
      <w:marRight w:val="0"/>
      <w:marTop w:val="0"/>
      <w:marBottom w:val="0"/>
      <w:divBdr>
        <w:top w:val="none" w:sz="0" w:space="0" w:color="auto"/>
        <w:left w:val="none" w:sz="0" w:space="0" w:color="auto"/>
        <w:bottom w:val="none" w:sz="0" w:space="0" w:color="auto"/>
        <w:right w:val="none" w:sz="0" w:space="0" w:color="auto"/>
      </w:divBdr>
      <w:divsChild>
        <w:div w:id="893081992">
          <w:marLeft w:val="0"/>
          <w:marRight w:val="0"/>
          <w:marTop w:val="0"/>
          <w:marBottom w:val="0"/>
          <w:divBdr>
            <w:top w:val="none" w:sz="0" w:space="0" w:color="auto"/>
            <w:left w:val="none" w:sz="0" w:space="0" w:color="auto"/>
            <w:bottom w:val="none" w:sz="0" w:space="0" w:color="auto"/>
            <w:right w:val="none" w:sz="0" w:space="0" w:color="auto"/>
          </w:divBdr>
        </w:div>
        <w:div w:id="1197623877">
          <w:marLeft w:val="0"/>
          <w:marRight w:val="0"/>
          <w:marTop w:val="0"/>
          <w:marBottom w:val="0"/>
          <w:divBdr>
            <w:top w:val="none" w:sz="0" w:space="0" w:color="auto"/>
            <w:left w:val="none" w:sz="0" w:space="0" w:color="auto"/>
            <w:bottom w:val="none" w:sz="0" w:space="0" w:color="auto"/>
            <w:right w:val="none" w:sz="0" w:space="0" w:color="auto"/>
          </w:divBdr>
        </w:div>
        <w:div w:id="1226185257">
          <w:marLeft w:val="0"/>
          <w:marRight w:val="0"/>
          <w:marTop w:val="0"/>
          <w:marBottom w:val="0"/>
          <w:divBdr>
            <w:top w:val="none" w:sz="0" w:space="0" w:color="auto"/>
            <w:left w:val="none" w:sz="0" w:space="0" w:color="auto"/>
            <w:bottom w:val="none" w:sz="0" w:space="0" w:color="auto"/>
            <w:right w:val="none" w:sz="0" w:space="0" w:color="auto"/>
          </w:divBdr>
        </w:div>
      </w:divsChild>
    </w:div>
    <w:div w:id="614555573">
      <w:bodyDiv w:val="1"/>
      <w:marLeft w:val="0"/>
      <w:marRight w:val="0"/>
      <w:marTop w:val="0"/>
      <w:marBottom w:val="0"/>
      <w:divBdr>
        <w:top w:val="none" w:sz="0" w:space="0" w:color="auto"/>
        <w:left w:val="none" w:sz="0" w:space="0" w:color="auto"/>
        <w:bottom w:val="none" w:sz="0" w:space="0" w:color="auto"/>
        <w:right w:val="none" w:sz="0" w:space="0" w:color="auto"/>
      </w:divBdr>
      <w:divsChild>
        <w:div w:id="451630828">
          <w:marLeft w:val="0"/>
          <w:marRight w:val="0"/>
          <w:marTop w:val="0"/>
          <w:marBottom w:val="0"/>
          <w:divBdr>
            <w:top w:val="none" w:sz="0" w:space="0" w:color="auto"/>
            <w:left w:val="none" w:sz="0" w:space="0" w:color="auto"/>
            <w:bottom w:val="none" w:sz="0" w:space="0" w:color="auto"/>
            <w:right w:val="none" w:sz="0" w:space="0" w:color="auto"/>
          </w:divBdr>
        </w:div>
        <w:div w:id="1035886720">
          <w:marLeft w:val="0"/>
          <w:marRight w:val="0"/>
          <w:marTop w:val="0"/>
          <w:marBottom w:val="0"/>
          <w:divBdr>
            <w:top w:val="none" w:sz="0" w:space="0" w:color="auto"/>
            <w:left w:val="none" w:sz="0" w:space="0" w:color="auto"/>
            <w:bottom w:val="none" w:sz="0" w:space="0" w:color="auto"/>
            <w:right w:val="none" w:sz="0" w:space="0" w:color="auto"/>
          </w:divBdr>
        </w:div>
        <w:div w:id="590311235">
          <w:marLeft w:val="0"/>
          <w:marRight w:val="0"/>
          <w:marTop w:val="0"/>
          <w:marBottom w:val="0"/>
          <w:divBdr>
            <w:top w:val="none" w:sz="0" w:space="0" w:color="auto"/>
            <w:left w:val="none" w:sz="0" w:space="0" w:color="auto"/>
            <w:bottom w:val="none" w:sz="0" w:space="0" w:color="auto"/>
            <w:right w:val="none" w:sz="0" w:space="0" w:color="auto"/>
          </w:divBdr>
        </w:div>
        <w:div w:id="1967810046">
          <w:marLeft w:val="0"/>
          <w:marRight w:val="0"/>
          <w:marTop w:val="0"/>
          <w:marBottom w:val="0"/>
          <w:divBdr>
            <w:top w:val="none" w:sz="0" w:space="0" w:color="auto"/>
            <w:left w:val="none" w:sz="0" w:space="0" w:color="auto"/>
            <w:bottom w:val="none" w:sz="0" w:space="0" w:color="auto"/>
            <w:right w:val="none" w:sz="0" w:space="0" w:color="auto"/>
          </w:divBdr>
        </w:div>
        <w:div w:id="1713773451">
          <w:marLeft w:val="0"/>
          <w:marRight w:val="0"/>
          <w:marTop w:val="0"/>
          <w:marBottom w:val="0"/>
          <w:divBdr>
            <w:top w:val="none" w:sz="0" w:space="0" w:color="auto"/>
            <w:left w:val="none" w:sz="0" w:space="0" w:color="auto"/>
            <w:bottom w:val="none" w:sz="0" w:space="0" w:color="auto"/>
            <w:right w:val="none" w:sz="0" w:space="0" w:color="auto"/>
          </w:divBdr>
        </w:div>
      </w:divsChild>
    </w:div>
    <w:div w:id="628895159">
      <w:bodyDiv w:val="1"/>
      <w:marLeft w:val="0"/>
      <w:marRight w:val="0"/>
      <w:marTop w:val="0"/>
      <w:marBottom w:val="0"/>
      <w:divBdr>
        <w:top w:val="none" w:sz="0" w:space="0" w:color="auto"/>
        <w:left w:val="none" w:sz="0" w:space="0" w:color="auto"/>
        <w:bottom w:val="none" w:sz="0" w:space="0" w:color="auto"/>
        <w:right w:val="none" w:sz="0" w:space="0" w:color="auto"/>
      </w:divBdr>
      <w:divsChild>
        <w:div w:id="1043363397">
          <w:marLeft w:val="0"/>
          <w:marRight w:val="0"/>
          <w:marTop w:val="0"/>
          <w:marBottom w:val="0"/>
          <w:divBdr>
            <w:top w:val="none" w:sz="0" w:space="0" w:color="auto"/>
            <w:left w:val="none" w:sz="0" w:space="0" w:color="auto"/>
            <w:bottom w:val="none" w:sz="0" w:space="0" w:color="auto"/>
            <w:right w:val="none" w:sz="0" w:space="0" w:color="auto"/>
          </w:divBdr>
        </w:div>
        <w:div w:id="1757701189">
          <w:marLeft w:val="0"/>
          <w:marRight w:val="0"/>
          <w:marTop w:val="0"/>
          <w:marBottom w:val="0"/>
          <w:divBdr>
            <w:top w:val="none" w:sz="0" w:space="0" w:color="auto"/>
            <w:left w:val="none" w:sz="0" w:space="0" w:color="auto"/>
            <w:bottom w:val="none" w:sz="0" w:space="0" w:color="auto"/>
            <w:right w:val="none" w:sz="0" w:space="0" w:color="auto"/>
          </w:divBdr>
        </w:div>
        <w:div w:id="1290628741">
          <w:marLeft w:val="0"/>
          <w:marRight w:val="0"/>
          <w:marTop w:val="0"/>
          <w:marBottom w:val="0"/>
          <w:divBdr>
            <w:top w:val="none" w:sz="0" w:space="0" w:color="auto"/>
            <w:left w:val="none" w:sz="0" w:space="0" w:color="auto"/>
            <w:bottom w:val="none" w:sz="0" w:space="0" w:color="auto"/>
            <w:right w:val="none" w:sz="0" w:space="0" w:color="auto"/>
          </w:divBdr>
        </w:div>
        <w:div w:id="321934917">
          <w:marLeft w:val="0"/>
          <w:marRight w:val="0"/>
          <w:marTop w:val="0"/>
          <w:marBottom w:val="0"/>
          <w:divBdr>
            <w:top w:val="none" w:sz="0" w:space="0" w:color="auto"/>
            <w:left w:val="none" w:sz="0" w:space="0" w:color="auto"/>
            <w:bottom w:val="none" w:sz="0" w:space="0" w:color="auto"/>
            <w:right w:val="none" w:sz="0" w:space="0" w:color="auto"/>
          </w:divBdr>
        </w:div>
      </w:divsChild>
    </w:div>
    <w:div w:id="632830261">
      <w:bodyDiv w:val="1"/>
      <w:marLeft w:val="0"/>
      <w:marRight w:val="0"/>
      <w:marTop w:val="0"/>
      <w:marBottom w:val="0"/>
      <w:divBdr>
        <w:top w:val="none" w:sz="0" w:space="0" w:color="auto"/>
        <w:left w:val="none" w:sz="0" w:space="0" w:color="auto"/>
        <w:bottom w:val="none" w:sz="0" w:space="0" w:color="auto"/>
        <w:right w:val="none" w:sz="0" w:space="0" w:color="auto"/>
      </w:divBdr>
      <w:divsChild>
        <w:div w:id="1663775945">
          <w:marLeft w:val="0"/>
          <w:marRight w:val="0"/>
          <w:marTop w:val="0"/>
          <w:marBottom w:val="0"/>
          <w:divBdr>
            <w:top w:val="none" w:sz="0" w:space="0" w:color="auto"/>
            <w:left w:val="none" w:sz="0" w:space="0" w:color="auto"/>
            <w:bottom w:val="none" w:sz="0" w:space="0" w:color="auto"/>
            <w:right w:val="none" w:sz="0" w:space="0" w:color="auto"/>
          </w:divBdr>
        </w:div>
        <w:div w:id="360280962">
          <w:marLeft w:val="0"/>
          <w:marRight w:val="0"/>
          <w:marTop w:val="0"/>
          <w:marBottom w:val="0"/>
          <w:divBdr>
            <w:top w:val="none" w:sz="0" w:space="0" w:color="auto"/>
            <w:left w:val="none" w:sz="0" w:space="0" w:color="auto"/>
            <w:bottom w:val="none" w:sz="0" w:space="0" w:color="auto"/>
            <w:right w:val="none" w:sz="0" w:space="0" w:color="auto"/>
          </w:divBdr>
        </w:div>
        <w:div w:id="2006475350">
          <w:marLeft w:val="0"/>
          <w:marRight w:val="0"/>
          <w:marTop w:val="0"/>
          <w:marBottom w:val="0"/>
          <w:divBdr>
            <w:top w:val="none" w:sz="0" w:space="0" w:color="auto"/>
            <w:left w:val="none" w:sz="0" w:space="0" w:color="auto"/>
            <w:bottom w:val="none" w:sz="0" w:space="0" w:color="auto"/>
            <w:right w:val="none" w:sz="0" w:space="0" w:color="auto"/>
          </w:divBdr>
        </w:div>
      </w:divsChild>
    </w:div>
    <w:div w:id="636298399">
      <w:bodyDiv w:val="1"/>
      <w:marLeft w:val="0"/>
      <w:marRight w:val="0"/>
      <w:marTop w:val="0"/>
      <w:marBottom w:val="0"/>
      <w:divBdr>
        <w:top w:val="none" w:sz="0" w:space="0" w:color="auto"/>
        <w:left w:val="none" w:sz="0" w:space="0" w:color="auto"/>
        <w:bottom w:val="none" w:sz="0" w:space="0" w:color="auto"/>
        <w:right w:val="none" w:sz="0" w:space="0" w:color="auto"/>
      </w:divBdr>
      <w:divsChild>
        <w:div w:id="2081559326">
          <w:marLeft w:val="0"/>
          <w:marRight w:val="0"/>
          <w:marTop w:val="0"/>
          <w:marBottom w:val="0"/>
          <w:divBdr>
            <w:top w:val="none" w:sz="0" w:space="0" w:color="auto"/>
            <w:left w:val="none" w:sz="0" w:space="0" w:color="auto"/>
            <w:bottom w:val="none" w:sz="0" w:space="0" w:color="auto"/>
            <w:right w:val="none" w:sz="0" w:space="0" w:color="auto"/>
          </w:divBdr>
        </w:div>
        <w:div w:id="60637970">
          <w:marLeft w:val="0"/>
          <w:marRight w:val="0"/>
          <w:marTop w:val="0"/>
          <w:marBottom w:val="0"/>
          <w:divBdr>
            <w:top w:val="none" w:sz="0" w:space="0" w:color="auto"/>
            <w:left w:val="none" w:sz="0" w:space="0" w:color="auto"/>
            <w:bottom w:val="none" w:sz="0" w:space="0" w:color="auto"/>
            <w:right w:val="none" w:sz="0" w:space="0" w:color="auto"/>
          </w:divBdr>
        </w:div>
      </w:divsChild>
    </w:div>
    <w:div w:id="656104858">
      <w:bodyDiv w:val="1"/>
      <w:marLeft w:val="0"/>
      <w:marRight w:val="0"/>
      <w:marTop w:val="0"/>
      <w:marBottom w:val="0"/>
      <w:divBdr>
        <w:top w:val="none" w:sz="0" w:space="0" w:color="auto"/>
        <w:left w:val="none" w:sz="0" w:space="0" w:color="auto"/>
        <w:bottom w:val="none" w:sz="0" w:space="0" w:color="auto"/>
        <w:right w:val="none" w:sz="0" w:space="0" w:color="auto"/>
      </w:divBdr>
      <w:divsChild>
        <w:div w:id="274679031">
          <w:marLeft w:val="0"/>
          <w:marRight w:val="0"/>
          <w:marTop w:val="0"/>
          <w:marBottom w:val="0"/>
          <w:divBdr>
            <w:top w:val="none" w:sz="0" w:space="0" w:color="auto"/>
            <w:left w:val="none" w:sz="0" w:space="0" w:color="auto"/>
            <w:bottom w:val="none" w:sz="0" w:space="0" w:color="auto"/>
            <w:right w:val="none" w:sz="0" w:space="0" w:color="auto"/>
          </w:divBdr>
        </w:div>
        <w:div w:id="1539851492">
          <w:marLeft w:val="0"/>
          <w:marRight w:val="0"/>
          <w:marTop w:val="0"/>
          <w:marBottom w:val="0"/>
          <w:divBdr>
            <w:top w:val="none" w:sz="0" w:space="0" w:color="auto"/>
            <w:left w:val="none" w:sz="0" w:space="0" w:color="auto"/>
            <w:bottom w:val="none" w:sz="0" w:space="0" w:color="auto"/>
            <w:right w:val="none" w:sz="0" w:space="0" w:color="auto"/>
          </w:divBdr>
        </w:div>
        <w:div w:id="62460170">
          <w:marLeft w:val="0"/>
          <w:marRight w:val="0"/>
          <w:marTop w:val="0"/>
          <w:marBottom w:val="0"/>
          <w:divBdr>
            <w:top w:val="none" w:sz="0" w:space="0" w:color="auto"/>
            <w:left w:val="none" w:sz="0" w:space="0" w:color="auto"/>
            <w:bottom w:val="none" w:sz="0" w:space="0" w:color="auto"/>
            <w:right w:val="none" w:sz="0" w:space="0" w:color="auto"/>
          </w:divBdr>
        </w:div>
        <w:div w:id="1221794473">
          <w:marLeft w:val="0"/>
          <w:marRight w:val="0"/>
          <w:marTop w:val="0"/>
          <w:marBottom w:val="0"/>
          <w:divBdr>
            <w:top w:val="none" w:sz="0" w:space="0" w:color="auto"/>
            <w:left w:val="none" w:sz="0" w:space="0" w:color="auto"/>
            <w:bottom w:val="none" w:sz="0" w:space="0" w:color="auto"/>
            <w:right w:val="none" w:sz="0" w:space="0" w:color="auto"/>
          </w:divBdr>
        </w:div>
        <w:div w:id="1254245208">
          <w:marLeft w:val="0"/>
          <w:marRight w:val="0"/>
          <w:marTop w:val="0"/>
          <w:marBottom w:val="0"/>
          <w:divBdr>
            <w:top w:val="none" w:sz="0" w:space="0" w:color="auto"/>
            <w:left w:val="none" w:sz="0" w:space="0" w:color="auto"/>
            <w:bottom w:val="none" w:sz="0" w:space="0" w:color="auto"/>
            <w:right w:val="none" w:sz="0" w:space="0" w:color="auto"/>
          </w:divBdr>
        </w:div>
      </w:divsChild>
    </w:div>
    <w:div w:id="663820072">
      <w:bodyDiv w:val="1"/>
      <w:marLeft w:val="0"/>
      <w:marRight w:val="0"/>
      <w:marTop w:val="0"/>
      <w:marBottom w:val="0"/>
      <w:divBdr>
        <w:top w:val="none" w:sz="0" w:space="0" w:color="auto"/>
        <w:left w:val="none" w:sz="0" w:space="0" w:color="auto"/>
        <w:bottom w:val="none" w:sz="0" w:space="0" w:color="auto"/>
        <w:right w:val="none" w:sz="0" w:space="0" w:color="auto"/>
      </w:divBdr>
      <w:divsChild>
        <w:div w:id="569384805">
          <w:marLeft w:val="0"/>
          <w:marRight w:val="0"/>
          <w:marTop w:val="0"/>
          <w:marBottom w:val="0"/>
          <w:divBdr>
            <w:top w:val="none" w:sz="0" w:space="0" w:color="auto"/>
            <w:left w:val="none" w:sz="0" w:space="0" w:color="auto"/>
            <w:bottom w:val="none" w:sz="0" w:space="0" w:color="auto"/>
            <w:right w:val="none" w:sz="0" w:space="0" w:color="auto"/>
          </w:divBdr>
        </w:div>
        <w:div w:id="1685471528">
          <w:marLeft w:val="0"/>
          <w:marRight w:val="0"/>
          <w:marTop w:val="0"/>
          <w:marBottom w:val="0"/>
          <w:divBdr>
            <w:top w:val="none" w:sz="0" w:space="0" w:color="auto"/>
            <w:left w:val="none" w:sz="0" w:space="0" w:color="auto"/>
            <w:bottom w:val="none" w:sz="0" w:space="0" w:color="auto"/>
            <w:right w:val="none" w:sz="0" w:space="0" w:color="auto"/>
          </w:divBdr>
        </w:div>
      </w:divsChild>
    </w:div>
    <w:div w:id="687760802">
      <w:bodyDiv w:val="1"/>
      <w:marLeft w:val="0"/>
      <w:marRight w:val="0"/>
      <w:marTop w:val="0"/>
      <w:marBottom w:val="0"/>
      <w:divBdr>
        <w:top w:val="none" w:sz="0" w:space="0" w:color="auto"/>
        <w:left w:val="none" w:sz="0" w:space="0" w:color="auto"/>
        <w:bottom w:val="none" w:sz="0" w:space="0" w:color="auto"/>
        <w:right w:val="none" w:sz="0" w:space="0" w:color="auto"/>
      </w:divBdr>
      <w:divsChild>
        <w:div w:id="1547333849">
          <w:marLeft w:val="0"/>
          <w:marRight w:val="0"/>
          <w:marTop w:val="0"/>
          <w:marBottom w:val="0"/>
          <w:divBdr>
            <w:top w:val="none" w:sz="0" w:space="0" w:color="auto"/>
            <w:left w:val="none" w:sz="0" w:space="0" w:color="auto"/>
            <w:bottom w:val="none" w:sz="0" w:space="0" w:color="auto"/>
            <w:right w:val="none" w:sz="0" w:space="0" w:color="auto"/>
          </w:divBdr>
        </w:div>
        <w:div w:id="1447458055">
          <w:marLeft w:val="0"/>
          <w:marRight w:val="0"/>
          <w:marTop w:val="0"/>
          <w:marBottom w:val="0"/>
          <w:divBdr>
            <w:top w:val="none" w:sz="0" w:space="0" w:color="auto"/>
            <w:left w:val="none" w:sz="0" w:space="0" w:color="auto"/>
            <w:bottom w:val="none" w:sz="0" w:space="0" w:color="auto"/>
            <w:right w:val="none" w:sz="0" w:space="0" w:color="auto"/>
          </w:divBdr>
        </w:div>
      </w:divsChild>
    </w:div>
    <w:div w:id="720715809">
      <w:bodyDiv w:val="1"/>
      <w:marLeft w:val="0"/>
      <w:marRight w:val="0"/>
      <w:marTop w:val="0"/>
      <w:marBottom w:val="0"/>
      <w:divBdr>
        <w:top w:val="none" w:sz="0" w:space="0" w:color="auto"/>
        <w:left w:val="none" w:sz="0" w:space="0" w:color="auto"/>
        <w:bottom w:val="none" w:sz="0" w:space="0" w:color="auto"/>
        <w:right w:val="none" w:sz="0" w:space="0" w:color="auto"/>
      </w:divBdr>
      <w:divsChild>
        <w:div w:id="504442173">
          <w:marLeft w:val="0"/>
          <w:marRight w:val="0"/>
          <w:marTop w:val="0"/>
          <w:marBottom w:val="0"/>
          <w:divBdr>
            <w:top w:val="none" w:sz="0" w:space="0" w:color="auto"/>
            <w:left w:val="none" w:sz="0" w:space="0" w:color="auto"/>
            <w:bottom w:val="none" w:sz="0" w:space="0" w:color="auto"/>
            <w:right w:val="none" w:sz="0" w:space="0" w:color="auto"/>
          </w:divBdr>
        </w:div>
        <w:div w:id="99421703">
          <w:marLeft w:val="0"/>
          <w:marRight w:val="0"/>
          <w:marTop w:val="0"/>
          <w:marBottom w:val="0"/>
          <w:divBdr>
            <w:top w:val="none" w:sz="0" w:space="0" w:color="auto"/>
            <w:left w:val="none" w:sz="0" w:space="0" w:color="auto"/>
            <w:bottom w:val="none" w:sz="0" w:space="0" w:color="auto"/>
            <w:right w:val="none" w:sz="0" w:space="0" w:color="auto"/>
          </w:divBdr>
        </w:div>
        <w:div w:id="809860335">
          <w:marLeft w:val="0"/>
          <w:marRight w:val="0"/>
          <w:marTop w:val="0"/>
          <w:marBottom w:val="0"/>
          <w:divBdr>
            <w:top w:val="none" w:sz="0" w:space="0" w:color="auto"/>
            <w:left w:val="none" w:sz="0" w:space="0" w:color="auto"/>
            <w:bottom w:val="none" w:sz="0" w:space="0" w:color="auto"/>
            <w:right w:val="none" w:sz="0" w:space="0" w:color="auto"/>
          </w:divBdr>
        </w:div>
        <w:div w:id="202442725">
          <w:marLeft w:val="0"/>
          <w:marRight w:val="0"/>
          <w:marTop w:val="0"/>
          <w:marBottom w:val="0"/>
          <w:divBdr>
            <w:top w:val="none" w:sz="0" w:space="0" w:color="auto"/>
            <w:left w:val="none" w:sz="0" w:space="0" w:color="auto"/>
            <w:bottom w:val="none" w:sz="0" w:space="0" w:color="auto"/>
            <w:right w:val="none" w:sz="0" w:space="0" w:color="auto"/>
          </w:divBdr>
        </w:div>
        <w:div w:id="1507135499">
          <w:marLeft w:val="0"/>
          <w:marRight w:val="0"/>
          <w:marTop w:val="0"/>
          <w:marBottom w:val="0"/>
          <w:divBdr>
            <w:top w:val="none" w:sz="0" w:space="0" w:color="auto"/>
            <w:left w:val="none" w:sz="0" w:space="0" w:color="auto"/>
            <w:bottom w:val="none" w:sz="0" w:space="0" w:color="auto"/>
            <w:right w:val="none" w:sz="0" w:space="0" w:color="auto"/>
          </w:divBdr>
        </w:div>
        <w:div w:id="214892789">
          <w:marLeft w:val="0"/>
          <w:marRight w:val="0"/>
          <w:marTop w:val="0"/>
          <w:marBottom w:val="0"/>
          <w:divBdr>
            <w:top w:val="none" w:sz="0" w:space="0" w:color="auto"/>
            <w:left w:val="none" w:sz="0" w:space="0" w:color="auto"/>
            <w:bottom w:val="none" w:sz="0" w:space="0" w:color="auto"/>
            <w:right w:val="none" w:sz="0" w:space="0" w:color="auto"/>
          </w:divBdr>
        </w:div>
        <w:div w:id="1042635243">
          <w:marLeft w:val="0"/>
          <w:marRight w:val="0"/>
          <w:marTop w:val="0"/>
          <w:marBottom w:val="0"/>
          <w:divBdr>
            <w:top w:val="none" w:sz="0" w:space="0" w:color="auto"/>
            <w:left w:val="none" w:sz="0" w:space="0" w:color="auto"/>
            <w:bottom w:val="none" w:sz="0" w:space="0" w:color="auto"/>
            <w:right w:val="none" w:sz="0" w:space="0" w:color="auto"/>
          </w:divBdr>
        </w:div>
      </w:divsChild>
    </w:div>
    <w:div w:id="731855127">
      <w:bodyDiv w:val="1"/>
      <w:marLeft w:val="0"/>
      <w:marRight w:val="0"/>
      <w:marTop w:val="0"/>
      <w:marBottom w:val="0"/>
      <w:divBdr>
        <w:top w:val="none" w:sz="0" w:space="0" w:color="auto"/>
        <w:left w:val="none" w:sz="0" w:space="0" w:color="auto"/>
        <w:bottom w:val="none" w:sz="0" w:space="0" w:color="auto"/>
        <w:right w:val="none" w:sz="0" w:space="0" w:color="auto"/>
      </w:divBdr>
      <w:divsChild>
        <w:div w:id="1300497391">
          <w:marLeft w:val="0"/>
          <w:marRight w:val="0"/>
          <w:marTop w:val="0"/>
          <w:marBottom w:val="0"/>
          <w:divBdr>
            <w:top w:val="none" w:sz="0" w:space="0" w:color="auto"/>
            <w:left w:val="none" w:sz="0" w:space="0" w:color="auto"/>
            <w:bottom w:val="none" w:sz="0" w:space="0" w:color="auto"/>
            <w:right w:val="none" w:sz="0" w:space="0" w:color="auto"/>
          </w:divBdr>
        </w:div>
        <w:div w:id="1626347826">
          <w:marLeft w:val="0"/>
          <w:marRight w:val="0"/>
          <w:marTop w:val="0"/>
          <w:marBottom w:val="0"/>
          <w:divBdr>
            <w:top w:val="none" w:sz="0" w:space="0" w:color="auto"/>
            <w:left w:val="none" w:sz="0" w:space="0" w:color="auto"/>
            <w:bottom w:val="none" w:sz="0" w:space="0" w:color="auto"/>
            <w:right w:val="none" w:sz="0" w:space="0" w:color="auto"/>
          </w:divBdr>
        </w:div>
      </w:divsChild>
    </w:div>
    <w:div w:id="741755500">
      <w:bodyDiv w:val="1"/>
      <w:marLeft w:val="0"/>
      <w:marRight w:val="0"/>
      <w:marTop w:val="0"/>
      <w:marBottom w:val="0"/>
      <w:divBdr>
        <w:top w:val="none" w:sz="0" w:space="0" w:color="auto"/>
        <w:left w:val="none" w:sz="0" w:space="0" w:color="auto"/>
        <w:bottom w:val="none" w:sz="0" w:space="0" w:color="auto"/>
        <w:right w:val="none" w:sz="0" w:space="0" w:color="auto"/>
      </w:divBdr>
      <w:divsChild>
        <w:div w:id="1404333273">
          <w:marLeft w:val="0"/>
          <w:marRight w:val="0"/>
          <w:marTop w:val="0"/>
          <w:marBottom w:val="0"/>
          <w:divBdr>
            <w:top w:val="none" w:sz="0" w:space="0" w:color="auto"/>
            <w:left w:val="none" w:sz="0" w:space="0" w:color="auto"/>
            <w:bottom w:val="none" w:sz="0" w:space="0" w:color="auto"/>
            <w:right w:val="none" w:sz="0" w:space="0" w:color="auto"/>
          </w:divBdr>
        </w:div>
        <w:div w:id="1693796901">
          <w:marLeft w:val="0"/>
          <w:marRight w:val="0"/>
          <w:marTop w:val="0"/>
          <w:marBottom w:val="0"/>
          <w:divBdr>
            <w:top w:val="none" w:sz="0" w:space="0" w:color="auto"/>
            <w:left w:val="none" w:sz="0" w:space="0" w:color="auto"/>
            <w:bottom w:val="none" w:sz="0" w:space="0" w:color="auto"/>
            <w:right w:val="none" w:sz="0" w:space="0" w:color="auto"/>
          </w:divBdr>
        </w:div>
        <w:div w:id="2130541973">
          <w:marLeft w:val="0"/>
          <w:marRight w:val="0"/>
          <w:marTop w:val="0"/>
          <w:marBottom w:val="0"/>
          <w:divBdr>
            <w:top w:val="none" w:sz="0" w:space="0" w:color="auto"/>
            <w:left w:val="none" w:sz="0" w:space="0" w:color="auto"/>
            <w:bottom w:val="none" w:sz="0" w:space="0" w:color="auto"/>
            <w:right w:val="none" w:sz="0" w:space="0" w:color="auto"/>
          </w:divBdr>
        </w:div>
        <w:div w:id="1516068126">
          <w:marLeft w:val="0"/>
          <w:marRight w:val="0"/>
          <w:marTop w:val="0"/>
          <w:marBottom w:val="0"/>
          <w:divBdr>
            <w:top w:val="none" w:sz="0" w:space="0" w:color="auto"/>
            <w:left w:val="none" w:sz="0" w:space="0" w:color="auto"/>
            <w:bottom w:val="none" w:sz="0" w:space="0" w:color="auto"/>
            <w:right w:val="none" w:sz="0" w:space="0" w:color="auto"/>
          </w:divBdr>
        </w:div>
        <w:div w:id="1872061808">
          <w:marLeft w:val="0"/>
          <w:marRight w:val="0"/>
          <w:marTop w:val="0"/>
          <w:marBottom w:val="0"/>
          <w:divBdr>
            <w:top w:val="none" w:sz="0" w:space="0" w:color="auto"/>
            <w:left w:val="none" w:sz="0" w:space="0" w:color="auto"/>
            <w:bottom w:val="none" w:sz="0" w:space="0" w:color="auto"/>
            <w:right w:val="none" w:sz="0" w:space="0" w:color="auto"/>
          </w:divBdr>
        </w:div>
        <w:div w:id="529876724">
          <w:marLeft w:val="0"/>
          <w:marRight w:val="0"/>
          <w:marTop w:val="0"/>
          <w:marBottom w:val="0"/>
          <w:divBdr>
            <w:top w:val="none" w:sz="0" w:space="0" w:color="auto"/>
            <w:left w:val="none" w:sz="0" w:space="0" w:color="auto"/>
            <w:bottom w:val="none" w:sz="0" w:space="0" w:color="auto"/>
            <w:right w:val="none" w:sz="0" w:space="0" w:color="auto"/>
          </w:divBdr>
        </w:div>
        <w:div w:id="472991347">
          <w:marLeft w:val="0"/>
          <w:marRight w:val="0"/>
          <w:marTop w:val="0"/>
          <w:marBottom w:val="0"/>
          <w:divBdr>
            <w:top w:val="none" w:sz="0" w:space="0" w:color="auto"/>
            <w:left w:val="none" w:sz="0" w:space="0" w:color="auto"/>
            <w:bottom w:val="none" w:sz="0" w:space="0" w:color="auto"/>
            <w:right w:val="none" w:sz="0" w:space="0" w:color="auto"/>
          </w:divBdr>
        </w:div>
        <w:div w:id="958027299">
          <w:marLeft w:val="0"/>
          <w:marRight w:val="0"/>
          <w:marTop w:val="0"/>
          <w:marBottom w:val="0"/>
          <w:divBdr>
            <w:top w:val="none" w:sz="0" w:space="0" w:color="auto"/>
            <w:left w:val="none" w:sz="0" w:space="0" w:color="auto"/>
            <w:bottom w:val="none" w:sz="0" w:space="0" w:color="auto"/>
            <w:right w:val="none" w:sz="0" w:space="0" w:color="auto"/>
          </w:divBdr>
        </w:div>
        <w:div w:id="290788034">
          <w:marLeft w:val="0"/>
          <w:marRight w:val="0"/>
          <w:marTop w:val="0"/>
          <w:marBottom w:val="0"/>
          <w:divBdr>
            <w:top w:val="none" w:sz="0" w:space="0" w:color="auto"/>
            <w:left w:val="none" w:sz="0" w:space="0" w:color="auto"/>
            <w:bottom w:val="none" w:sz="0" w:space="0" w:color="auto"/>
            <w:right w:val="none" w:sz="0" w:space="0" w:color="auto"/>
          </w:divBdr>
        </w:div>
      </w:divsChild>
    </w:div>
    <w:div w:id="745955487">
      <w:bodyDiv w:val="1"/>
      <w:marLeft w:val="0"/>
      <w:marRight w:val="0"/>
      <w:marTop w:val="0"/>
      <w:marBottom w:val="0"/>
      <w:divBdr>
        <w:top w:val="none" w:sz="0" w:space="0" w:color="auto"/>
        <w:left w:val="none" w:sz="0" w:space="0" w:color="auto"/>
        <w:bottom w:val="none" w:sz="0" w:space="0" w:color="auto"/>
        <w:right w:val="none" w:sz="0" w:space="0" w:color="auto"/>
      </w:divBdr>
      <w:divsChild>
        <w:div w:id="1283345866">
          <w:marLeft w:val="0"/>
          <w:marRight w:val="0"/>
          <w:marTop w:val="0"/>
          <w:marBottom w:val="0"/>
          <w:divBdr>
            <w:top w:val="none" w:sz="0" w:space="0" w:color="auto"/>
            <w:left w:val="none" w:sz="0" w:space="0" w:color="auto"/>
            <w:bottom w:val="none" w:sz="0" w:space="0" w:color="auto"/>
            <w:right w:val="none" w:sz="0" w:space="0" w:color="auto"/>
          </w:divBdr>
        </w:div>
        <w:div w:id="1591500366">
          <w:marLeft w:val="0"/>
          <w:marRight w:val="0"/>
          <w:marTop w:val="0"/>
          <w:marBottom w:val="0"/>
          <w:divBdr>
            <w:top w:val="none" w:sz="0" w:space="0" w:color="auto"/>
            <w:left w:val="none" w:sz="0" w:space="0" w:color="auto"/>
            <w:bottom w:val="none" w:sz="0" w:space="0" w:color="auto"/>
            <w:right w:val="none" w:sz="0" w:space="0" w:color="auto"/>
          </w:divBdr>
        </w:div>
        <w:div w:id="1918858646">
          <w:marLeft w:val="0"/>
          <w:marRight w:val="0"/>
          <w:marTop w:val="0"/>
          <w:marBottom w:val="0"/>
          <w:divBdr>
            <w:top w:val="none" w:sz="0" w:space="0" w:color="auto"/>
            <w:left w:val="none" w:sz="0" w:space="0" w:color="auto"/>
            <w:bottom w:val="none" w:sz="0" w:space="0" w:color="auto"/>
            <w:right w:val="none" w:sz="0" w:space="0" w:color="auto"/>
          </w:divBdr>
        </w:div>
      </w:divsChild>
    </w:div>
    <w:div w:id="751439731">
      <w:bodyDiv w:val="1"/>
      <w:marLeft w:val="0"/>
      <w:marRight w:val="0"/>
      <w:marTop w:val="0"/>
      <w:marBottom w:val="0"/>
      <w:divBdr>
        <w:top w:val="none" w:sz="0" w:space="0" w:color="auto"/>
        <w:left w:val="none" w:sz="0" w:space="0" w:color="auto"/>
        <w:bottom w:val="none" w:sz="0" w:space="0" w:color="auto"/>
        <w:right w:val="none" w:sz="0" w:space="0" w:color="auto"/>
      </w:divBdr>
      <w:divsChild>
        <w:div w:id="1658992554">
          <w:marLeft w:val="0"/>
          <w:marRight w:val="0"/>
          <w:marTop w:val="0"/>
          <w:marBottom w:val="0"/>
          <w:divBdr>
            <w:top w:val="none" w:sz="0" w:space="0" w:color="auto"/>
            <w:left w:val="none" w:sz="0" w:space="0" w:color="auto"/>
            <w:bottom w:val="none" w:sz="0" w:space="0" w:color="auto"/>
            <w:right w:val="none" w:sz="0" w:space="0" w:color="auto"/>
          </w:divBdr>
        </w:div>
        <w:div w:id="122238943">
          <w:marLeft w:val="0"/>
          <w:marRight w:val="0"/>
          <w:marTop w:val="0"/>
          <w:marBottom w:val="0"/>
          <w:divBdr>
            <w:top w:val="none" w:sz="0" w:space="0" w:color="auto"/>
            <w:left w:val="none" w:sz="0" w:space="0" w:color="auto"/>
            <w:bottom w:val="none" w:sz="0" w:space="0" w:color="auto"/>
            <w:right w:val="none" w:sz="0" w:space="0" w:color="auto"/>
          </w:divBdr>
        </w:div>
        <w:div w:id="1915166058">
          <w:marLeft w:val="0"/>
          <w:marRight w:val="0"/>
          <w:marTop w:val="0"/>
          <w:marBottom w:val="0"/>
          <w:divBdr>
            <w:top w:val="none" w:sz="0" w:space="0" w:color="auto"/>
            <w:left w:val="none" w:sz="0" w:space="0" w:color="auto"/>
            <w:bottom w:val="none" w:sz="0" w:space="0" w:color="auto"/>
            <w:right w:val="none" w:sz="0" w:space="0" w:color="auto"/>
          </w:divBdr>
        </w:div>
        <w:div w:id="93138906">
          <w:marLeft w:val="0"/>
          <w:marRight w:val="0"/>
          <w:marTop w:val="0"/>
          <w:marBottom w:val="0"/>
          <w:divBdr>
            <w:top w:val="none" w:sz="0" w:space="0" w:color="auto"/>
            <w:left w:val="none" w:sz="0" w:space="0" w:color="auto"/>
            <w:bottom w:val="none" w:sz="0" w:space="0" w:color="auto"/>
            <w:right w:val="none" w:sz="0" w:space="0" w:color="auto"/>
          </w:divBdr>
        </w:div>
        <w:div w:id="1570577464">
          <w:marLeft w:val="0"/>
          <w:marRight w:val="0"/>
          <w:marTop w:val="0"/>
          <w:marBottom w:val="0"/>
          <w:divBdr>
            <w:top w:val="none" w:sz="0" w:space="0" w:color="auto"/>
            <w:left w:val="none" w:sz="0" w:space="0" w:color="auto"/>
            <w:bottom w:val="none" w:sz="0" w:space="0" w:color="auto"/>
            <w:right w:val="none" w:sz="0" w:space="0" w:color="auto"/>
          </w:divBdr>
        </w:div>
        <w:div w:id="238711955">
          <w:marLeft w:val="0"/>
          <w:marRight w:val="0"/>
          <w:marTop w:val="0"/>
          <w:marBottom w:val="0"/>
          <w:divBdr>
            <w:top w:val="none" w:sz="0" w:space="0" w:color="auto"/>
            <w:left w:val="none" w:sz="0" w:space="0" w:color="auto"/>
            <w:bottom w:val="none" w:sz="0" w:space="0" w:color="auto"/>
            <w:right w:val="none" w:sz="0" w:space="0" w:color="auto"/>
          </w:divBdr>
        </w:div>
        <w:div w:id="1207522783">
          <w:marLeft w:val="0"/>
          <w:marRight w:val="0"/>
          <w:marTop w:val="0"/>
          <w:marBottom w:val="0"/>
          <w:divBdr>
            <w:top w:val="none" w:sz="0" w:space="0" w:color="auto"/>
            <w:left w:val="none" w:sz="0" w:space="0" w:color="auto"/>
            <w:bottom w:val="none" w:sz="0" w:space="0" w:color="auto"/>
            <w:right w:val="none" w:sz="0" w:space="0" w:color="auto"/>
          </w:divBdr>
        </w:div>
        <w:div w:id="1593857542">
          <w:marLeft w:val="0"/>
          <w:marRight w:val="0"/>
          <w:marTop w:val="0"/>
          <w:marBottom w:val="0"/>
          <w:divBdr>
            <w:top w:val="none" w:sz="0" w:space="0" w:color="auto"/>
            <w:left w:val="none" w:sz="0" w:space="0" w:color="auto"/>
            <w:bottom w:val="none" w:sz="0" w:space="0" w:color="auto"/>
            <w:right w:val="none" w:sz="0" w:space="0" w:color="auto"/>
          </w:divBdr>
        </w:div>
        <w:div w:id="850990786">
          <w:marLeft w:val="0"/>
          <w:marRight w:val="0"/>
          <w:marTop w:val="0"/>
          <w:marBottom w:val="0"/>
          <w:divBdr>
            <w:top w:val="none" w:sz="0" w:space="0" w:color="auto"/>
            <w:left w:val="none" w:sz="0" w:space="0" w:color="auto"/>
            <w:bottom w:val="none" w:sz="0" w:space="0" w:color="auto"/>
            <w:right w:val="none" w:sz="0" w:space="0" w:color="auto"/>
          </w:divBdr>
        </w:div>
        <w:div w:id="744767175">
          <w:marLeft w:val="0"/>
          <w:marRight w:val="0"/>
          <w:marTop w:val="0"/>
          <w:marBottom w:val="0"/>
          <w:divBdr>
            <w:top w:val="none" w:sz="0" w:space="0" w:color="auto"/>
            <w:left w:val="none" w:sz="0" w:space="0" w:color="auto"/>
            <w:bottom w:val="none" w:sz="0" w:space="0" w:color="auto"/>
            <w:right w:val="none" w:sz="0" w:space="0" w:color="auto"/>
          </w:divBdr>
        </w:div>
        <w:div w:id="1832335424">
          <w:marLeft w:val="0"/>
          <w:marRight w:val="0"/>
          <w:marTop w:val="0"/>
          <w:marBottom w:val="0"/>
          <w:divBdr>
            <w:top w:val="none" w:sz="0" w:space="0" w:color="auto"/>
            <w:left w:val="none" w:sz="0" w:space="0" w:color="auto"/>
            <w:bottom w:val="none" w:sz="0" w:space="0" w:color="auto"/>
            <w:right w:val="none" w:sz="0" w:space="0" w:color="auto"/>
          </w:divBdr>
        </w:div>
        <w:div w:id="118306359">
          <w:marLeft w:val="0"/>
          <w:marRight w:val="0"/>
          <w:marTop w:val="0"/>
          <w:marBottom w:val="0"/>
          <w:divBdr>
            <w:top w:val="none" w:sz="0" w:space="0" w:color="auto"/>
            <w:left w:val="none" w:sz="0" w:space="0" w:color="auto"/>
            <w:bottom w:val="none" w:sz="0" w:space="0" w:color="auto"/>
            <w:right w:val="none" w:sz="0" w:space="0" w:color="auto"/>
          </w:divBdr>
        </w:div>
        <w:div w:id="53091968">
          <w:marLeft w:val="0"/>
          <w:marRight w:val="0"/>
          <w:marTop w:val="0"/>
          <w:marBottom w:val="0"/>
          <w:divBdr>
            <w:top w:val="none" w:sz="0" w:space="0" w:color="auto"/>
            <w:left w:val="none" w:sz="0" w:space="0" w:color="auto"/>
            <w:bottom w:val="none" w:sz="0" w:space="0" w:color="auto"/>
            <w:right w:val="none" w:sz="0" w:space="0" w:color="auto"/>
          </w:divBdr>
        </w:div>
      </w:divsChild>
    </w:div>
    <w:div w:id="772286171">
      <w:bodyDiv w:val="1"/>
      <w:marLeft w:val="0"/>
      <w:marRight w:val="0"/>
      <w:marTop w:val="0"/>
      <w:marBottom w:val="0"/>
      <w:divBdr>
        <w:top w:val="none" w:sz="0" w:space="0" w:color="auto"/>
        <w:left w:val="none" w:sz="0" w:space="0" w:color="auto"/>
        <w:bottom w:val="none" w:sz="0" w:space="0" w:color="auto"/>
        <w:right w:val="none" w:sz="0" w:space="0" w:color="auto"/>
      </w:divBdr>
      <w:divsChild>
        <w:div w:id="1151288386">
          <w:marLeft w:val="0"/>
          <w:marRight w:val="0"/>
          <w:marTop w:val="0"/>
          <w:marBottom w:val="0"/>
          <w:divBdr>
            <w:top w:val="none" w:sz="0" w:space="0" w:color="auto"/>
            <w:left w:val="none" w:sz="0" w:space="0" w:color="auto"/>
            <w:bottom w:val="none" w:sz="0" w:space="0" w:color="auto"/>
            <w:right w:val="none" w:sz="0" w:space="0" w:color="auto"/>
          </w:divBdr>
        </w:div>
        <w:div w:id="1029644102">
          <w:marLeft w:val="0"/>
          <w:marRight w:val="0"/>
          <w:marTop w:val="0"/>
          <w:marBottom w:val="0"/>
          <w:divBdr>
            <w:top w:val="none" w:sz="0" w:space="0" w:color="auto"/>
            <w:left w:val="none" w:sz="0" w:space="0" w:color="auto"/>
            <w:bottom w:val="none" w:sz="0" w:space="0" w:color="auto"/>
            <w:right w:val="none" w:sz="0" w:space="0" w:color="auto"/>
          </w:divBdr>
        </w:div>
        <w:div w:id="1242328999">
          <w:marLeft w:val="0"/>
          <w:marRight w:val="0"/>
          <w:marTop w:val="0"/>
          <w:marBottom w:val="0"/>
          <w:divBdr>
            <w:top w:val="none" w:sz="0" w:space="0" w:color="auto"/>
            <w:left w:val="none" w:sz="0" w:space="0" w:color="auto"/>
            <w:bottom w:val="none" w:sz="0" w:space="0" w:color="auto"/>
            <w:right w:val="none" w:sz="0" w:space="0" w:color="auto"/>
          </w:divBdr>
        </w:div>
        <w:div w:id="138573059">
          <w:marLeft w:val="0"/>
          <w:marRight w:val="0"/>
          <w:marTop w:val="0"/>
          <w:marBottom w:val="0"/>
          <w:divBdr>
            <w:top w:val="none" w:sz="0" w:space="0" w:color="auto"/>
            <w:left w:val="none" w:sz="0" w:space="0" w:color="auto"/>
            <w:bottom w:val="none" w:sz="0" w:space="0" w:color="auto"/>
            <w:right w:val="none" w:sz="0" w:space="0" w:color="auto"/>
          </w:divBdr>
        </w:div>
      </w:divsChild>
    </w:div>
    <w:div w:id="801002296">
      <w:bodyDiv w:val="1"/>
      <w:marLeft w:val="0"/>
      <w:marRight w:val="0"/>
      <w:marTop w:val="0"/>
      <w:marBottom w:val="0"/>
      <w:divBdr>
        <w:top w:val="none" w:sz="0" w:space="0" w:color="auto"/>
        <w:left w:val="none" w:sz="0" w:space="0" w:color="auto"/>
        <w:bottom w:val="none" w:sz="0" w:space="0" w:color="auto"/>
        <w:right w:val="none" w:sz="0" w:space="0" w:color="auto"/>
      </w:divBdr>
      <w:divsChild>
        <w:div w:id="1600722933">
          <w:marLeft w:val="0"/>
          <w:marRight w:val="0"/>
          <w:marTop w:val="0"/>
          <w:marBottom w:val="0"/>
          <w:divBdr>
            <w:top w:val="none" w:sz="0" w:space="0" w:color="auto"/>
            <w:left w:val="none" w:sz="0" w:space="0" w:color="auto"/>
            <w:bottom w:val="none" w:sz="0" w:space="0" w:color="auto"/>
            <w:right w:val="none" w:sz="0" w:space="0" w:color="auto"/>
          </w:divBdr>
        </w:div>
        <w:div w:id="771432196">
          <w:marLeft w:val="0"/>
          <w:marRight w:val="0"/>
          <w:marTop w:val="0"/>
          <w:marBottom w:val="0"/>
          <w:divBdr>
            <w:top w:val="none" w:sz="0" w:space="0" w:color="auto"/>
            <w:left w:val="none" w:sz="0" w:space="0" w:color="auto"/>
            <w:bottom w:val="none" w:sz="0" w:space="0" w:color="auto"/>
            <w:right w:val="none" w:sz="0" w:space="0" w:color="auto"/>
          </w:divBdr>
        </w:div>
        <w:div w:id="2041512287">
          <w:marLeft w:val="0"/>
          <w:marRight w:val="0"/>
          <w:marTop w:val="0"/>
          <w:marBottom w:val="0"/>
          <w:divBdr>
            <w:top w:val="none" w:sz="0" w:space="0" w:color="auto"/>
            <w:left w:val="none" w:sz="0" w:space="0" w:color="auto"/>
            <w:bottom w:val="none" w:sz="0" w:space="0" w:color="auto"/>
            <w:right w:val="none" w:sz="0" w:space="0" w:color="auto"/>
          </w:divBdr>
        </w:div>
      </w:divsChild>
    </w:div>
    <w:div w:id="837770142">
      <w:bodyDiv w:val="1"/>
      <w:marLeft w:val="0"/>
      <w:marRight w:val="0"/>
      <w:marTop w:val="0"/>
      <w:marBottom w:val="0"/>
      <w:divBdr>
        <w:top w:val="none" w:sz="0" w:space="0" w:color="auto"/>
        <w:left w:val="none" w:sz="0" w:space="0" w:color="auto"/>
        <w:bottom w:val="none" w:sz="0" w:space="0" w:color="auto"/>
        <w:right w:val="none" w:sz="0" w:space="0" w:color="auto"/>
      </w:divBdr>
      <w:divsChild>
        <w:div w:id="1302734970">
          <w:marLeft w:val="0"/>
          <w:marRight w:val="0"/>
          <w:marTop w:val="0"/>
          <w:marBottom w:val="0"/>
          <w:divBdr>
            <w:top w:val="none" w:sz="0" w:space="0" w:color="auto"/>
            <w:left w:val="none" w:sz="0" w:space="0" w:color="auto"/>
            <w:bottom w:val="none" w:sz="0" w:space="0" w:color="auto"/>
            <w:right w:val="none" w:sz="0" w:space="0" w:color="auto"/>
          </w:divBdr>
        </w:div>
        <w:div w:id="1863738578">
          <w:marLeft w:val="0"/>
          <w:marRight w:val="0"/>
          <w:marTop w:val="0"/>
          <w:marBottom w:val="0"/>
          <w:divBdr>
            <w:top w:val="none" w:sz="0" w:space="0" w:color="auto"/>
            <w:left w:val="none" w:sz="0" w:space="0" w:color="auto"/>
            <w:bottom w:val="none" w:sz="0" w:space="0" w:color="auto"/>
            <w:right w:val="none" w:sz="0" w:space="0" w:color="auto"/>
          </w:divBdr>
        </w:div>
        <w:div w:id="1744452006">
          <w:marLeft w:val="0"/>
          <w:marRight w:val="0"/>
          <w:marTop w:val="0"/>
          <w:marBottom w:val="0"/>
          <w:divBdr>
            <w:top w:val="none" w:sz="0" w:space="0" w:color="auto"/>
            <w:left w:val="none" w:sz="0" w:space="0" w:color="auto"/>
            <w:bottom w:val="none" w:sz="0" w:space="0" w:color="auto"/>
            <w:right w:val="none" w:sz="0" w:space="0" w:color="auto"/>
          </w:divBdr>
        </w:div>
      </w:divsChild>
    </w:div>
    <w:div w:id="860511257">
      <w:bodyDiv w:val="1"/>
      <w:marLeft w:val="0"/>
      <w:marRight w:val="0"/>
      <w:marTop w:val="0"/>
      <w:marBottom w:val="0"/>
      <w:divBdr>
        <w:top w:val="none" w:sz="0" w:space="0" w:color="auto"/>
        <w:left w:val="none" w:sz="0" w:space="0" w:color="auto"/>
        <w:bottom w:val="none" w:sz="0" w:space="0" w:color="auto"/>
        <w:right w:val="none" w:sz="0" w:space="0" w:color="auto"/>
      </w:divBdr>
      <w:divsChild>
        <w:div w:id="1059749741">
          <w:marLeft w:val="0"/>
          <w:marRight w:val="0"/>
          <w:marTop w:val="0"/>
          <w:marBottom w:val="0"/>
          <w:divBdr>
            <w:top w:val="none" w:sz="0" w:space="0" w:color="auto"/>
            <w:left w:val="none" w:sz="0" w:space="0" w:color="auto"/>
            <w:bottom w:val="none" w:sz="0" w:space="0" w:color="auto"/>
            <w:right w:val="none" w:sz="0" w:space="0" w:color="auto"/>
          </w:divBdr>
        </w:div>
        <w:div w:id="866598931">
          <w:marLeft w:val="0"/>
          <w:marRight w:val="0"/>
          <w:marTop w:val="0"/>
          <w:marBottom w:val="0"/>
          <w:divBdr>
            <w:top w:val="none" w:sz="0" w:space="0" w:color="auto"/>
            <w:left w:val="none" w:sz="0" w:space="0" w:color="auto"/>
            <w:bottom w:val="none" w:sz="0" w:space="0" w:color="auto"/>
            <w:right w:val="none" w:sz="0" w:space="0" w:color="auto"/>
          </w:divBdr>
        </w:div>
      </w:divsChild>
    </w:div>
    <w:div w:id="864948865">
      <w:bodyDiv w:val="1"/>
      <w:marLeft w:val="0"/>
      <w:marRight w:val="0"/>
      <w:marTop w:val="0"/>
      <w:marBottom w:val="0"/>
      <w:divBdr>
        <w:top w:val="none" w:sz="0" w:space="0" w:color="auto"/>
        <w:left w:val="none" w:sz="0" w:space="0" w:color="auto"/>
        <w:bottom w:val="none" w:sz="0" w:space="0" w:color="auto"/>
        <w:right w:val="none" w:sz="0" w:space="0" w:color="auto"/>
      </w:divBdr>
      <w:divsChild>
        <w:div w:id="936787251">
          <w:marLeft w:val="0"/>
          <w:marRight w:val="0"/>
          <w:marTop w:val="0"/>
          <w:marBottom w:val="0"/>
          <w:divBdr>
            <w:top w:val="none" w:sz="0" w:space="0" w:color="auto"/>
            <w:left w:val="none" w:sz="0" w:space="0" w:color="auto"/>
            <w:bottom w:val="none" w:sz="0" w:space="0" w:color="auto"/>
            <w:right w:val="none" w:sz="0" w:space="0" w:color="auto"/>
          </w:divBdr>
        </w:div>
        <w:div w:id="1976521632">
          <w:marLeft w:val="0"/>
          <w:marRight w:val="0"/>
          <w:marTop w:val="0"/>
          <w:marBottom w:val="0"/>
          <w:divBdr>
            <w:top w:val="none" w:sz="0" w:space="0" w:color="auto"/>
            <w:left w:val="none" w:sz="0" w:space="0" w:color="auto"/>
            <w:bottom w:val="none" w:sz="0" w:space="0" w:color="auto"/>
            <w:right w:val="none" w:sz="0" w:space="0" w:color="auto"/>
          </w:divBdr>
        </w:div>
      </w:divsChild>
    </w:div>
    <w:div w:id="865364260">
      <w:bodyDiv w:val="1"/>
      <w:marLeft w:val="0"/>
      <w:marRight w:val="0"/>
      <w:marTop w:val="0"/>
      <w:marBottom w:val="0"/>
      <w:divBdr>
        <w:top w:val="none" w:sz="0" w:space="0" w:color="auto"/>
        <w:left w:val="none" w:sz="0" w:space="0" w:color="auto"/>
        <w:bottom w:val="none" w:sz="0" w:space="0" w:color="auto"/>
        <w:right w:val="none" w:sz="0" w:space="0" w:color="auto"/>
      </w:divBdr>
      <w:divsChild>
        <w:div w:id="344719624">
          <w:marLeft w:val="0"/>
          <w:marRight w:val="0"/>
          <w:marTop w:val="0"/>
          <w:marBottom w:val="0"/>
          <w:divBdr>
            <w:top w:val="none" w:sz="0" w:space="0" w:color="auto"/>
            <w:left w:val="none" w:sz="0" w:space="0" w:color="auto"/>
            <w:bottom w:val="none" w:sz="0" w:space="0" w:color="auto"/>
            <w:right w:val="none" w:sz="0" w:space="0" w:color="auto"/>
          </w:divBdr>
        </w:div>
        <w:div w:id="104473163">
          <w:marLeft w:val="0"/>
          <w:marRight w:val="0"/>
          <w:marTop w:val="0"/>
          <w:marBottom w:val="0"/>
          <w:divBdr>
            <w:top w:val="none" w:sz="0" w:space="0" w:color="auto"/>
            <w:left w:val="none" w:sz="0" w:space="0" w:color="auto"/>
            <w:bottom w:val="none" w:sz="0" w:space="0" w:color="auto"/>
            <w:right w:val="none" w:sz="0" w:space="0" w:color="auto"/>
          </w:divBdr>
        </w:div>
        <w:div w:id="901404699">
          <w:marLeft w:val="0"/>
          <w:marRight w:val="0"/>
          <w:marTop w:val="0"/>
          <w:marBottom w:val="0"/>
          <w:divBdr>
            <w:top w:val="none" w:sz="0" w:space="0" w:color="auto"/>
            <w:left w:val="none" w:sz="0" w:space="0" w:color="auto"/>
            <w:bottom w:val="none" w:sz="0" w:space="0" w:color="auto"/>
            <w:right w:val="none" w:sz="0" w:space="0" w:color="auto"/>
          </w:divBdr>
        </w:div>
      </w:divsChild>
    </w:div>
    <w:div w:id="880433855">
      <w:bodyDiv w:val="1"/>
      <w:marLeft w:val="0"/>
      <w:marRight w:val="0"/>
      <w:marTop w:val="0"/>
      <w:marBottom w:val="0"/>
      <w:divBdr>
        <w:top w:val="none" w:sz="0" w:space="0" w:color="auto"/>
        <w:left w:val="none" w:sz="0" w:space="0" w:color="auto"/>
        <w:bottom w:val="none" w:sz="0" w:space="0" w:color="auto"/>
        <w:right w:val="none" w:sz="0" w:space="0" w:color="auto"/>
      </w:divBdr>
    </w:div>
    <w:div w:id="884681764">
      <w:bodyDiv w:val="1"/>
      <w:marLeft w:val="0"/>
      <w:marRight w:val="0"/>
      <w:marTop w:val="0"/>
      <w:marBottom w:val="0"/>
      <w:divBdr>
        <w:top w:val="none" w:sz="0" w:space="0" w:color="auto"/>
        <w:left w:val="none" w:sz="0" w:space="0" w:color="auto"/>
        <w:bottom w:val="none" w:sz="0" w:space="0" w:color="auto"/>
        <w:right w:val="none" w:sz="0" w:space="0" w:color="auto"/>
      </w:divBdr>
      <w:divsChild>
        <w:div w:id="198013731">
          <w:marLeft w:val="0"/>
          <w:marRight w:val="0"/>
          <w:marTop w:val="0"/>
          <w:marBottom w:val="0"/>
          <w:divBdr>
            <w:top w:val="none" w:sz="0" w:space="0" w:color="auto"/>
            <w:left w:val="none" w:sz="0" w:space="0" w:color="auto"/>
            <w:bottom w:val="none" w:sz="0" w:space="0" w:color="auto"/>
            <w:right w:val="none" w:sz="0" w:space="0" w:color="auto"/>
          </w:divBdr>
        </w:div>
        <w:div w:id="957761907">
          <w:marLeft w:val="0"/>
          <w:marRight w:val="0"/>
          <w:marTop w:val="0"/>
          <w:marBottom w:val="0"/>
          <w:divBdr>
            <w:top w:val="none" w:sz="0" w:space="0" w:color="auto"/>
            <w:left w:val="none" w:sz="0" w:space="0" w:color="auto"/>
            <w:bottom w:val="none" w:sz="0" w:space="0" w:color="auto"/>
            <w:right w:val="none" w:sz="0" w:space="0" w:color="auto"/>
          </w:divBdr>
        </w:div>
        <w:div w:id="1636326264">
          <w:marLeft w:val="0"/>
          <w:marRight w:val="0"/>
          <w:marTop w:val="0"/>
          <w:marBottom w:val="0"/>
          <w:divBdr>
            <w:top w:val="none" w:sz="0" w:space="0" w:color="auto"/>
            <w:left w:val="none" w:sz="0" w:space="0" w:color="auto"/>
            <w:bottom w:val="none" w:sz="0" w:space="0" w:color="auto"/>
            <w:right w:val="none" w:sz="0" w:space="0" w:color="auto"/>
          </w:divBdr>
        </w:div>
        <w:div w:id="795298517">
          <w:marLeft w:val="0"/>
          <w:marRight w:val="0"/>
          <w:marTop w:val="0"/>
          <w:marBottom w:val="0"/>
          <w:divBdr>
            <w:top w:val="none" w:sz="0" w:space="0" w:color="auto"/>
            <w:left w:val="none" w:sz="0" w:space="0" w:color="auto"/>
            <w:bottom w:val="none" w:sz="0" w:space="0" w:color="auto"/>
            <w:right w:val="none" w:sz="0" w:space="0" w:color="auto"/>
          </w:divBdr>
        </w:div>
        <w:div w:id="1694460443">
          <w:marLeft w:val="0"/>
          <w:marRight w:val="0"/>
          <w:marTop w:val="0"/>
          <w:marBottom w:val="0"/>
          <w:divBdr>
            <w:top w:val="none" w:sz="0" w:space="0" w:color="auto"/>
            <w:left w:val="none" w:sz="0" w:space="0" w:color="auto"/>
            <w:bottom w:val="none" w:sz="0" w:space="0" w:color="auto"/>
            <w:right w:val="none" w:sz="0" w:space="0" w:color="auto"/>
          </w:divBdr>
        </w:div>
      </w:divsChild>
    </w:div>
    <w:div w:id="909076724">
      <w:bodyDiv w:val="1"/>
      <w:marLeft w:val="0"/>
      <w:marRight w:val="0"/>
      <w:marTop w:val="0"/>
      <w:marBottom w:val="0"/>
      <w:divBdr>
        <w:top w:val="none" w:sz="0" w:space="0" w:color="auto"/>
        <w:left w:val="none" w:sz="0" w:space="0" w:color="auto"/>
        <w:bottom w:val="none" w:sz="0" w:space="0" w:color="auto"/>
        <w:right w:val="none" w:sz="0" w:space="0" w:color="auto"/>
      </w:divBdr>
    </w:div>
    <w:div w:id="933250478">
      <w:bodyDiv w:val="1"/>
      <w:marLeft w:val="0"/>
      <w:marRight w:val="0"/>
      <w:marTop w:val="0"/>
      <w:marBottom w:val="0"/>
      <w:divBdr>
        <w:top w:val="none" w:sz="0" w:space="0" w:color="auto"/>
        <w:left w:val="none" w:sz="0" w:space="0" w:color="auto"/>
        <w:bottom w:val="none" w:sz="0" w:space="0" w:color="auto"/>
        <w:right w:val="none" w:sz="0" w:space="0" w:color="auto"/>
      </w:divBdr>
      <w:divsChild>
        <w:div w:id="1828015997">
          <w:marLeft w:val="0"/>
          <w:marRight w:val="0"/>
          <w:marTop w:val="0"/>
          <w:marBottom w:val="0"/>
          <w:divBdr>
            <w:top w:val="none" w:sz="0" w:space="0" w:color="auto"/>
            <w:left w:val="none" w:sz="0" w:space="0" w:color="auto"/>
            <w:bottom w:val="none" w:sz="0" w:space="0" w:color="auto"/>
            <w:right w:val="none" w:sz="0" w:space="0" w:color="auto"/>
          </w:divBdr>
        </w:div>
        <w:div w:id="548497782">
          <w:marLeft w:val="0"/>
          <w:marRight w:val="0"/>
          <w:marTop w:val="0"/>
          <w:marBottom w:val="0"/>
          <w:divBdr>
            <w:top w:val="none" w:sz="0" w:space="0" w:color="auto"/>
            <w:left w:val="none" w:sz="0" w:space="0" w:color="auto"/>
            <w:bottom w:val="none" w:sz="0" w:space="0" w:color="auto"/>
            <w:right w:val="none" w:sz="0" w:space="0" w:color="auto"/>
          </w:divBdr>
        </w:div>
        <w:div w:id="237329326">
          <w:marLeft w:val="0"/>
          <w:marRight w:val="0"/>
          <w:marTop w:val="0"/>
          <w:marBottom w:val="0"/>
          <w:divBdr>
            <w:top w:val="none" w:sz="0" w:space="0" w:color="auto"/>
            <w:left w:val="none" w:sz="0" w:space="0" w:color="auto"/>
            <w:bottom w:val="none" w:sz="0" w:space="0" w:color="auto"/>
            <w:right w:val="none" w:sz="0" w:space="0" w:color="auto"/>
          </w:divBdr>
        </w:div>
      </w:divsChild>
    </w:div>
    <w:div w:id="934288706">
      <w:bodyDiv w:val="1"/>
      <w:marLeft w:val="0"/>
      <w:marRight w:val="0"/>
      <w:marTop w:val="0"/>
      <w:marBottom w:val="0"/>
      <w:divBdr>
        <w:top w:val="none" w:sz="0" w:space="0" w:color="auto"/>
        <w:left w:val="none" w:sz="0" w:space="0" w:color="auto"/>
        <w:bottom w:val="none" w:sz="0" w:space="0" w:color="auto"/>
        <w:right w:val="none" w:sz="0" w:space="0" w:color="auto"/>
      </w:divBdr>
      <w:divsChild>
        <w:div w:id="1250505834">
          <w:marLeft w:val="0"/>
          <w:marRight w:val="0"/>
          <w:marTop w:val="0"/>
          <w:marBottom w:val="0"/>
          <w:divBdr>
            <w:top w:val="none" w:sz="0" w:space="0" w:color="auto"/>
            <w:left w:val="none" w:sz="0" w:space="0" w:color="auto"/>
            <w:bottom w:val="none" w:sz="0" w:space="0" w:color="auto"/>
            <w:right w:val="none" w:sz="0" w:space="0" w:color="auto"/>
          </w:divBdr>
        </w:div>
        <w:div w:id="1496726255">
          <w:marLeft w:val="0"/>
          <w:marRight w:val="0"/>
          <w:marTop w:val="0"/>
          <w:marBottom w:val="0"/>
          <w:divBdr>
            <w:top w:val="none" w:sz="0" w:space="0" w:color="auto"/>
            <w:left w:val="none" w:sz="0" w:space="0" w:color="auto"/>
            <w:bottom w:val="none" w:sz="0" w:space="0" w:color="auto"/>
            <w:right w:val="none" w:sz="0" w:space="0" w:color="auto"/>
          </w:divBdr>
        </w:div>
        <w:div w:id="1956254699">
          <w:marLeft w:val="0"/>
          <w:marRight w:val="0"/>
          <w:marTop w:val="0"/>
          <w:marBottom w:val="0"/>
          <w:divBdr>
            <w:top w:val="none" w:sz="0" w:space="0" w:color="auto"/>
            <w:left w:val="none" w:sz="0" w:space="0" w:color="auto"/>
            <w:bottom w:val="none" w:sz="0" w:space="0" w:color="auto"/>
            <w:right w:val="none" w:sz="0" w:space="0" w:color="auto"/>
          </w:divBdr>
        </w:div>
      </w:divsChild>
    </w:div>
    <w:div w:id="960767434">
      <w:bodyDiv w:val="1"/>
      <w:marLeft w:val="0"/>
      <w:marRight w:val="0"/>
      <w:marTop w:val="0"/>
      <w:marBottom w:val="0"/>
      <w:divBdr>
        <w:top w:val="none" w:sz="0" w:space="0" w:color="auto"/>
        <w:left w:val="none" w:sz="0" w:space="0" w:color="auto"/>
        <w:bottom w:val="none" w:sz="0" w:space="0" w:color="auto"/>
        <w:right w:val="none" w:sz="0" w:space="0" w:color="auto"/>
      </w:divBdr>
      <w:divsChild>
        <w:div w:id="1797487349">
          <w:marLeft w:val="0"/>
          <w:marRight w:val="0"/>
          <w:marTop w:val="0"/>
          <w:marBottom w:val="0"/>
          <w:divBdr>
            <w:top w:val="none" w:sz="0" w:space="0" w:color="auto"/>
            <w:left w:val="none" w:sz="0" w:space="0" w:color="auto"/>
            <w:bottom w:val="none" w:sz="0" w:space="0" w:color="auto"/>
            <w:right w:val="none" w:sz="0" w:space="0" w:color="auto"/>
          </w:divBdr>
        </w:div>
        <w:div w:id="825048990">
          <w:marLeft w:val="0"/>
          <w:marRight w:val="0"/>
          <w:marTop w:val="0"/>
          <w:marBottom w:val="0"/>
          <w:divBdr>
            <w:top w:val="none" w:sz="0" w:space="0" w:color="auto"/>
            <w:left w:val="none" w:sz="0" w:space="0" w:color="auto"/>
            <w:bottom w:val="none" w:sz="0" w:space="0" w:color="auto"/>
            <w:right w:val="none" w:sz="0" w:space="0" w:color="auto"/>
          </w:divBdr>
        </w:div>
      </w:divsChild>
    </w:div>
    <w:div w:id="973829279">
      <w:bodyDiv w:val="1"/>
      <w:marLeft w:val="0"/>
      <w:marRight w:val="0"/>
      <w:marTop w:val="0"/>
      <w:marBottom w:val="0"/>
      <w:divBdr>
        <w:top w:val="none" w:sz="0" w:space="0" w:color="auto"/>
        <w:left w:val="none" w:sz="0" w:space="0" w:color="auto"/>
        <w:bottom w:val="none" w:sz="0" w:space="0" w:color="auto"/>
        <w:right w:val="none" w:sz="0" w:space="0" w:color="auto"/>
      </w:divBdr>
      <w:divsChild>
        <w:div w:id="1037698789">
          <w:marLeft w:val="0"/>
          <w:marRight w:val="0"/>
          <w:marTop w:val="0"/>
          <w:marBottom w:val="0"/>
          <w:divBdr>
            <w:top w:val="none" w:sz="0" w:space="0" w:color="auto"/>
            <w:left w:val="none" w:sz="0" w:space="0" w:color="auto"/>
            <w:bottom w:val="none" w:sz="0" w:space="0" w:color="auto"/>
            <w:right w:val="none" w:sz="0" w:space="0" w:color="auto"/>
          </w:divBdr>
        </w:div>
        <w:div w:id="251545790">
          <w:marLeft w:val="0"/>
          <w:marRight w:val="0"/>
          <w:marTop w:val="0"/>
          <w:marBottom w:val="0"/>
          <w:divBdr>
            <w:top w:val="none" w:sz="0" w:space="0" w:color="auto"/>
            <w:left w:val="none" w:sz="0" w:space="0" w:color="auto"/>
            <w:bottom w:val="none" w:sz="0" w:space="0" w:color="auto"/>
            <w:right w:val="none" w:sz="0" w:space="0" w:color="auto"/>
          </w:divBdr>
        </w:div>
        <w:div w:id="1021126740">
          <w:marLeft w:val="0"/>
          <w:marRight w:val="0"/>
          <w:marTop w:val="0"/>
          <w:marBottom w:val="0"/>
          <w:divBdr>
            <w:top w:val="none" w:sz="0" w:space="0" w:color="auto"/>
            <w:left w:val="none" w:sz="0" w:space="0" w:color="auto"/>
            <w:bottom w:val="none" w:sz="0" w:space="0" w:color="auto"/>
            <w:right w:val="none" w:sz="0" w:space="0" w:color="auto"/>
          </w:divBdr>
        </w:div>
      </w:divsChild>
    </w:div>
    <w:div w:id="980619262">
      <w:bodyDiv w:val="1"/>
      <w:marLeft w:val="0"/>
      <w:marRight w:val="0"/>
      <w:marTop w:val="0"/>
      <w:marBottom w:val="0"/>
      <w:divBdr>
        <w:top w:val="none" w:sz="0" w:space="0" w:color="auto"/>
        <w:left w:val="none" w:sz="0" w:space="0" w:color="auto"/>
        <w:bottom w:val="none" w:sz="0" w:space="0" w:color="auto"/>
        <w:right w:val="none" w:sz="0" w:space="0" w:color="auto"/>
      </w:divBdr>
      <w:divsChild>
        <w:div w:id="581450149">
          <w:marLeft w:val="0"/>
          <w:marRight w:val="0"/>
          <w:marTop w:val="0"/>
          <w:marBottom w:val="0"/>
          <w:divBdr>
            <w:top w:val="none" w:sz="0" w:space="0" w:color="auto"/>
            <w:left w:val="none" w:sz="0" w:space="0" w:color="auto"/>
            <w:bottom w:val="none" w:sz="0" w:space="0" w:color="auto"/>
            <w:right w:val="none" w:sz="0" w:space="0" w:color="auto"/>
          </w:divBdr>
        </w:div>
        <w:div w:id="212348718">
          <w:marLeft w:val="0"/>
          <w:marRight w:val="0"/>
          <w:marTop w:val="0"/>
          <w:marBottom w:val="0"/>
          <w:divBdr>
            <w:top w:val="none" w:sz="0" w:space="0" w:color="auto"/>
            <w:left w:val="none" w:sz="0" w:space="0" w:color="auto"/>
            <w:bottom w:val="none" w:sz="0" w:space="0" w:color="auto"/>
            <w:right w:val="none" w:sz="0" w:space="0" w:color="auto"/>
          </w:divBdr>
        </w:div>
        <w:div w:id="63647833">
          <w:marLeft w:val="0"/>
          <w:marRight w:val="0"/>
          <w:marTop w:val="0"/>
          <w:marBottom w:val="0"/>
          <w:divBdr>
            <w:top w:val="none" w:sz="0" w:space="0" w:color="auto"/>
            <w:left w:val="none" w:sz="0" w:space="0" w:color="auto"/>
            <w:bottom w:val="none" w:sz="0" w:space="0" w:color="auto"/>
            <w:right w:val="none" w:sz="0" w:space="0" w:color="auto"/>
          </w:divBdr>
        </w:div>
        <w:div w:id="1741439309">
          <w:marLeft w:val="0"/>
          <w:marRight w:val="0"/>
          <w:marTop w:val="0"/>
          <w:marBottom w:val="0"/>
          <w:divBdr>
            <w:top w:val="none" w:sz="0" w:space="0" w:color="auto"/>
            <w:left w:val="none" w:sz="0" w:space="0" w:color="auto"/>
            <w:bottom w:val="none" w:sz="0" w:space="0" w:color="auto"/>
            <w:right w:val="none" w:sz="0" w:space="0" w:color="auto"/>
          </w:divBdr>
        </w:div>
      </w:divsChild>
    </w:div>
    <w:div w:id="981277354">
      <w:bodyDiv w:val="1"/>
      <w:marLeft w:val="0"/>
      <w:marRight w:val="0"/>
      <w:marTop w:val="0"/>
      <w:marBottom w:val="0"/>
      <w:divBdr>
        <w:top w:val="none" w:sz="0" w:space="0" w:color="auto"/>
        <w:left w:val="none" w:sz="0" w:space="0" w:color="auto"/>
        <w:bottom w:val="none" w:sz="0" w:space="0" w:color="auto"/>
        <w:right w:val="none" w:sz="0" w:space="0" w:color="auto"/>
      </w:divBdr>
      <w:divsChild>
        <w:div w:id="1898512887">
          <w:marLeft w:val="0"/>
          <w:marRight w:val="0"/>
          <w:marTop w:val="0"/>
          <w:marBottom w:val="0"/>
          <w:divBdr>
            <w:top w:val="none" w:sz="0" w:space="0" w:color="auto"/>
            <w:left w:val="none" w:sz="0" w:space="0" w:color="auto"/>
            <w:bottom w:val="none" w:sz="0" w:space="0" w:color="auto"/>
            <w:right w:val="none" w:sz="0" w:space="0" w:color="auto"/>
          </w:divBdr>
        </w:div>
        <w:div w:id="1613051964">
          <w:marLeft w:val="0"/>
          <w:marRight w:val="0"/>
          <w:marTop w:val="0"/>
          <w:marBottom w:val="0"/>
          <w:divBdr>
            <w:top w:val="none" w:sz="0" w:space="0" w:color="auto"/>
            <w:left w:val="none" w:sz="0" w:space="0" w:color="auto"/>
            <w:bottom w:val="none" w:sz="0" w:space="0" w:color="auto"/>
            <w:right w:val="none" w:sz="0" w:space="0" w:color="auto"/>
          </w:divBdr>
        </w:div>
        <w:div w:id="2080979420">
          <w:marLeft w:val="0"/>
          <w:marRight w:val="0"/>
          <w:marTop w:val="0"/>
          <w:marBottom w:val="0"/>
          <w:divBdr>
            <w:top w:val="none" w:sz="0" w:space="0" w:color="auto"/>
            <w:left w:val="none" w:sz="0" w:space="0" w:color="auto"/>
            <w:bottom w:val="none" w:sz="0" w:space="0" w:color="auto"/>
            <w:right w:val="none" w:sz="0" w:space="0" w:color="auto"/>
          </w:divBdr>
        </w:div>
      </w:divsChild>
    </w:div>
    <w:div w:id="999312334">
      <w:bodyDiv w:val="1"/>
      <w:marLeft w:val="0"/>
      <w:marRight w:val="0"/>
      <w:marTop w:val="0"/>
      <w:marBottom w:val="0"/>
      <w:divBdr>
        <w:top w:val="none" w:sz="0" w:space="0" w:color="auto"/>
        <w:left w:val="none" w:sz="0" w:space="0" w:color="auto"/>
        <w:bottom w:val="none" w:sz="0" w:space="0" w:color="auto"/>
        <w:right w:val="none" w:sz="0" w:space="0" w:color="auto"/>
      </w:divBdr>
      <w:divsChild>
        <w:div w:id="1198930444">
          <w:marLeft w:val="0"/>
          <w:marRight w:val="0"/>
          <w:marTop w:val="0"/>
          <w:marBottom w:val="0"/>
          <w:divBdr>
            <w:top w:val="none" w:sz="0" w:space="0" w:color="auto"/>
            <w:left w:val="none" w:sz="0" w:space="0" w:color="auto"/>
            <w:bottom w:val="none" w:sz="0" w:space="0" w:color="auto"/>
            <w:right w:val="none" w:sz="0" w:space="0" w:color="auto"/>
          </w:divBdr>
        </w:div>
        <w:div w:id="1835145990">
          <w:marLeft w:val="0"/>
          <w:marRight w:val="0"/>
          <w:marTop w:val="0"/>
          <w:marBottom w:val="0"/>
          <w:divBdr>
            <w:top w:val="none" w:sz="0" w:space="0" w:color="auto"/>
            <w:left w:val="none" w:sz="0" w:space="0" w:color="auto"/>
            <w:bottom w:val="none" w:sz="0" w:space="0" w:color="auto"/>
            <w:right w:val="none" w:sz="0" w:space="0" w:color="auto"/>
          </w:divBdr>
        </w:div>
      </w:divsChild>
    </w:div>
    <w:div w:id="1000308337">
      <w:bodyDiv w:val="1"/>
      <w:marLeft w:val="0"/>
      <w:marRight w:val="0"/>
      <w:marTop w:val="0"/>
      <w:marBottom w:val="0"/>
      <w:divBdr>
        <w:top w:val="none" w:sz="0" w:space="0" w:color="auto"/>
        <w:left w:val="none" w:sz="0" w:space="0" w:color="auto"/>
        <w:bottom w:val="none" w:sz="0" w:space="0" w:color="auto"/>
        <w:right w:val="none" w:sz="0" w:space="0" w:color="auto"/>
      </w:divBdr>
      <w:divsChild>
        <w:div w:id="976644661">
          <w:marLeft w:val="0"/>
          <w:marRight w:val="0"/>
          <w:marTop w:val="0"/>
          <w:marBottom w:val="0"/>
          <w:divBdr>
            <w:top w:val="none" w:sz="0" w:space="0" w:color="auto"/>
            <w:left w:val="none" w:sz="0" w:space="0" w:color="auto"/>
            <w:bottom w:val="none" w:sz="0" w:space="0" w:color="auto"/>
            <w:right w:val="none" w:sz="0" w:space="0" w:color="auto"/>
          </w:divBdr>
        </w:div>
        <w:div w:id="706226059">
          <w:marLeft w:val="0"/>
          <w:marRight w:val="0"/>
          <w:marTop w:val="0"/>
          <w:marBottom w:val="0"/>
          <w:divBdr>
            <w:top w:val="none" w:sz="0" w:space="0" w:color="auto"/>
            <w:left w:val="none" w:sz="0" w:space="0" w:color="auto"/>
            <w:bottom w:val="none" w:sz="0" w:space="0" w:color="auto"/>
            <w:right w:val="none" w:sz="0" w:space="0" w:color="auto"/>
          </w:divBdr>
        </w:div>
        <w:div w:id="456872637">
          <w:marLeft w:val="0"/>
          <w:marRight w:val="0"/>
          <w:marTop w:val="0"/>
          <w:marBottom w:val="0"/>
          <w:divBdr>
            <w:top w:val="none" w:sz="0" w:space="0" w:color="auto"/>
            <w:left w:val="none" w:sz="0" w:space="0" w:color="auto"/>
            <w:bottom w:val="none" w:sz="0" w:space="0" w:color="auto"/>
            <w:right w:val="none" w:sz="0" w:space="0" w:color="auto"/>
          </w:divBdr>
        </w:div>
        <w:div w:id="878249722">
          <w:marLeft w:val="0"/>
          <w:marRight w:val="0"/>
          <w:marTop w:val="0"/>
          <w:marBottom w:val="0"/>
          <w:divBdr>
            <w:top w:val="none" w:sz="0" w:space="0" w:color="auto"/>
            <w:left w:val="none" w:sz="0" w:space="0" w:color="auto"/>
            <w:bottom w:val="none" w:sz="0" w:space="0" w:color="auto"/>
            <w:right w:val="none" w:sz="0" w:space="0" w:color="auto"/>
          </w:divBdr>
        </w:div>
        <w:div w:id="645933930">
          <w:marLeft w:val="0"/>
          <w:marRight w:val="0"/>
          <w:marTop w:val="0"/>
          <w:marBottom w:val="0"/>
          <w:divBdr>
            <w:top w:val="none" w:sz="0" w:space="0" w:color="auto"/>
            <w:left w:val="none" w:sz="0" w:space="0" w:color="auto"/>
            <w:bottom w:val="none" w:sz="0" w:space="0" w:color="auto"/>
            <w:right w:val="none" w:sz="0" w:space="0" w:color="auto"/>
          </w:divBdr>
        </w:div>
        <w:div w:id="275672970">
          <w:marLeft w:val="0"/>
          <w:marRight w:val="0"/>
          <w:marTop w:val="0"/>
          <w:marBottom w:val="0"/>
          <w:divBdr>
            <w:top w:val="none" w:sz="0" w:space="0" w:color="auto"/>
            <w:left w:val="none" w:sz="0" w:space="0" w:color="auto"/>
            <w:bottom w:val="none" w:sz="0" w:space="0" w:color="auto"/>
            <w:right w:val="none" w:sz="0" w:space="0" w:color="auto"/>
          </w:divBdr>
        </w:div>
      </w:divsChild>
    </w:div>
    <w:div w:id="1025787247">
      <w:bodyDiv w:val="1"/>
      <w:marLeft w:val="0"/>
      <w:marRight w:val="0"/>
      <w:marTop w:val="0"/>
      <w:marBottom w:val="0"/>
      <w:divBdr>
        <w:top w:val="none" w:sz="0" w:space="0" w:color="auto"/>
        <w:left w:val="none" w:sz="0" w:space="0" w:color="auto"/>
        <w:bottom w:val="none" w:sz="0" w:space="0" w:color="auto"/>
        <w:right w:val="none" w:sz="0" w:space="0" w:color="auto"/>
      </w:divBdr>
      <w:divsChild>
        <w:div w:id="1366368070">
          <w:marLeft w:val="0"/>
          <w:marRight w:val="0"/>
          <w:marTop w:val="0"/>
          <w:marBottom w:val="0"/>
          <w:divBdr>
            <w:top w:val="none" w:sz="0" w:space="0" w:color="auto"/>
            <w:left w:val="none" w:sz="0" w:space="0" w:color="auto"/>
            <w:bottom w:val="none" w:sz="0" w:space="0" w:color="auto"/>
            <w:right w:val="none" w:sz="0" w:space="0" w:color="auto"/>
          </w:divBdr>
        </w:div>
        <w:div w:id="1585914140">
          <w:marLeft w:val="0"/>
          <w:marRight w:val="0"/>
          <w:marTop w:val="0"/>
          <w:marBottom w:val="0"/>
          <w:divBdr>
            <w:top w:val="none" w:sz="0" w:space="0" w:color="auto"/>
            <w:left w:val="none" w:sz="0" w:space="0" w:color="auto"/>
            <w:bottom w:val="none" w:sz="0" w:space="0" w:color="auto"/>
            <w:right w:val="none" w:sz="0" w:space="0" w:color="auto"/>
          </w:divBdr>
        </w:div>
        <w:div w:id="872763476">
          <w:marLeft w:val="0"/>
          <w:marRight w:val="0"/>
          <w:marTop w:val="0"/>
          <w:marBottom w:val="0"/>
          <w:divBdr>
            <w:top w:val="none" w:sz="0" w:space="0" w:color="auto"/>
            <w:left w:val="none" w:sz="0" w:space="0" w:color="auto"/>
            <w:bottom w:val="none" w:sz="0" w:space="0" w:color="auto"/>
            <w:right w:val="none" w:sz="0" w:space="0" w:color="auto"/>
          </w:divBdr>
        </w:div>
      </w:divsChild>
    </w:div>
    <w:div w:id="1044408430">
      <w:bodyDiv w:val="1"/>
      <w:marLeft w:val="0"/>
      <w:marRight w:val="0"/>
      <w:marTop w:val="0"/>
      <w:marBottom w:val="0"/>
      <w:divBdr>
        <w:top w:val="none" w:sz="0" w:space="0" w:color="auto"/>
        <w:left w:val="none" w:sz="0" w:space="0" w:color="auto"/>
        <w:bottom w:val="none" w:sz="0" w:space="0" w:color="auto"/>
        <w:right w:val="none" w:sz="0" w:space="0" w:color="auto"/>
      </w:divBdr>
      <w:divsChild>
        <w:div w:id="959848045">
          <w:marLeft w:val="0"/>
          <w:marRight w:val="0"/>
          <w:marTop w:val="0"/>
          <w:marBottom w:val="0"/>
          <w:divBdr>
            <w:top w:val="none" w:sz="0" w:space="0" w:color="auto"/>
            <w:left w:val="none" w:sz="0" w:space="0" w:color="auto"/>
            <w:bottom w:val="none" w:sz="0" w:space="0" w:color="auto"/>
            <w:right w:val="none" w:sz="0" w:space="0" w:color="auto"/>
          </w:divBdr>
        </w:div>
        <w:div w:id="1499424163">
          <w:marLeft w:val="0"/>
          <w:marRight w:val="0"/>
          <w:marTop w:val="0"/>
          <w:marBottom w:val="0"/>
          <w:divBdr>
            <w:top w:val="none" w:sz="0" w:space="0" w:color="auto"/>
            <w:left w:val="none" w:sz="0" w:space="0" w:color="auto"/>
            <w:bottom w:val="none" w:sz="0" w:space="0" w:color="auto"/>
            <w:right w:val="none" w:sz="0" w:space="0" w:color="auto"/>
          </w:divBdr>
        </w:div>
        <w:div w:id="1379889564">
          <w:marLeft w:val="0"/>
          <w:marRight w:val="0"/>
          <w:marTop w:val="0"/>
          <w:marBottom w:val="0"/>
          <w:divBdr>
            <w:top w:val="none" w:sz="0" w:space="0" w:color="auto"/>
            <w:left w:val="none" w:sz="0" w:space="0" w:color="auto"/>
            <w:bottom w:val="none" w:sz="0" w:space="0" w:color="auto"/>
            <w:right w:val="none" w:sz="0" w:space="0" w:color="auto"/>
          </w:divBdr>
        </w:div>
        <w:div w:id="148206709">
          <w:marLeft w:val="0"/>
          <w:marRight w:val="0"/>
          <w:marTop w:val="0"/>
          <w:marBottom w:val="0"/>
          <w:divBdr>
            <w:top w:val="none" w:sz="0" w:space="0" w:color="auto"/>
            <w:left w:val="none" w:sz="0" w:space="0" w:color="auto"/>
            <w:bottom w:val="none" w:sz="0" w:space="0" w:color="auto"/>
            <w:right w:val="none" w:sz="0" w:space="0" w:color="auto"/>
          </w:divBdr>
        </w:div>
        <w:div w:id="1290165034">
          <w:marLeft w:val="0"/>
          <w:marRight w:val="0"/>
          <w:marTop w:val="0"/>
          <w:marBottom w:val="0"/>
          <w:divBdr>
            <w:top w:val="none" w:sz="0" w:space="0" w:color="auto"/>
            <w:left w:val="none" w:sz="0" w:space="0" w:color="auto"/>
            <w:bottom w:val="none" w:sz="0" w:space="0" w:color="auto"/>
            <w:right w:val="none" w:sz="0" w:space="0" w:color="auto"/>
          </w:divBdr>
        </w:div>
        <w:div w:id="2014454126">
          <w:marLeft w:val="0"/>
          <w:marRight w:val="0"/>
          <w:marTop w:val="0"/>
          <w:marBottom w:val="0"/>
          <w:divBdr>
            <w:top w:val="none" w:sz="0" w:space="0" w:color="auto"/>
            <w:left w:val="none" w:sz="0" w:space="0" w:color="auto"/>
            <w:bottom w:val="none" w:sz="0" w:space="0" w:color="auto"/>
            <w:right w:val="none" w:sz="0" w:space="0" w:color="auto"/>
          </w:divBdr>
        </w:div>
        <w:div w:id="185755929">
          <w:marLeft w:val="0"/>
          <w:marRight w:val="0"/>
          <w:marTop w:val="0"/>
          <w:marBottom w:val="0"/>
          <w:divBdr>
            <w:top w:val="none" w:sz="0" w:space="0" w:color="auto"/>
            <w:left w:val="none" w:sz="0" w:space="0" w:color="auto"/>
            <w:bottom w:val="none" w:sz="0" w:space="0" w:color="auto"/>
            <w:right w:val="none" w:sz="0" w:space="0" w:color="auto"/>
          </w:divBdr>
        </w:div>
        <w:div w:id="2057898081">
          <w:marLeft w:val="0"/>
          <w:marRight w:val="0"/>
          <w:marTop w:val="0"/>
          <w:marBottom w:val="0"/>
          <w:divBdr>
            <w:top w:val="none" w:sz="0" w:space="0" w:color="auto"/>
            <w:left w:val="none" w:sz="0" w:space="0" w:color="auto"/>
            <w:bottom w:val="none" w:sz="0" w:space="0" w:color="auto"/>
            <w:right w:val="none" w:sz="0" w:space="0" w:color="auto"/>
          </w:divBdr>
        </w:div>
        <w:div w:id="1800950023">
          <w:marLeft w:val="0"/>
          <w:marRight w:val="0"/>
          <w:marTop w:val="0"/>
          <w:marBottom w:val="0"/>
          <w:divBdr>
            <w:top w:val="none" w:sz="0" w:space="0" w:color="auto"/>
            <w:left w:val="none" w:sz="0" w:space="0" w:color="auto"/>
            <w:bottom w:val="none" w:sz="0" w:space="0" w:color="auto"/>
            <w:right w:val="none" w:sz="0" w:space="0" w:color="auto"/>
          </w:divBdr>
        </w:div>
        <w:div w:id="282658709">
          <w:marLeft w:val="0"/>
          <w:marRight w:val="0"/>
          <w:marTop w:val="0"/>
          <w:marBottom w:val="0"/>
          <w:divBdr>
            <w:top w:val="none" w:sz="0" w:space="0" w:color="auto"/>
            <w:left w:val="none" w:sz="0" w:space="0" w:color="auto"/>
            <w:bottom w:val="none" w:sz="0" w:space="0" w:color="auto"/>
            <w:right w:val="none" w:sz="0" w:space="0" w:color="auto"/>
          </w:divBdr>
        </w:div>
        <w:div w:id="1583952355">
          <w:marLeft w:val="0"/>
          <w:marRight w:val="0"/>
          <w:marTop w:val="0"/>
          <w:marBottom w:val="0"/>
          <w:divBdr>
            <w:top w:val="none" w:sz="0" w:space="0" w:color="auto"/>
            <w:left w:val="none" w:sz="0" w:space="0" w:color="auto"/>
            <w:bottom w:val="none" w:sz="0" w:space="0" w:color="auto"/>
            <w:right w:val="none" w:sz="0" w:space="0" w:color="auto"/>
          </w:divBdr>
        </w:div>
        <w:div w:id="1558588968">
          <w:marLeft w:val="0"/>
          <w:marRight w:val="0"/>
          <w:marTop w:val="0"/>
          <w:marBottom w:val="0"/>
          <w:divBdr>
            <w:top w:val="none" w:sz="0" w:space="0" w:color="auto"/>
            <w:left w:val="none" w:sz="0" w:space="0" w:color="auto"/>
            <w:bottom w:val="none" w:sz="0" w:space="0" w:color="auto"/>
            <w:right w:val="none" w:sz="0" w:space="0" w:color="auto"/>
          </w:divBdr>
        </w:div>
        <w:div w:id="1336952969">
          <w:marLeft w:val="0"/>
          <w:marRight w:val="0"/>
          <w:marTop w:val="0"/>
          <w:marBottom w:val="0"/>
          <w:divBdr>
            <w:top w:val="none" w:sz="0" w:space="0" w:color="auto"/>
            <w:left w:val="none" w:sz="0" w:space="0" w:color="auto"/>
            <w:bottom w:val="none" w:sz="0" w:space="0" w:color="auto"/>
            <w:right w:val="none" w:sz="0" w:space="0" w:color="auto"/>
          </w:divBdr>
        </w:div>
        <w:div w:id="1619871803">
          <w:marLeft w:val="0"/>
          <w:marRight w:val="0"/>
          <w:marTop w:val="0"/>
          <w:marBottom w:val="0"/>
          <w:divBdr>
            <w:top w:val="none" w:sz="0" w:space="0" w:color="auto"/>
            <w:left w:val="none" w:sz="0" w:space="0" w:color="auto"/>
            <w:bottom w:val="none" w:sz="0" w:space="0" w:color="auto"/>
            <w:right w:val="none" w:sz="0" w:space="0" w:color="auto"/>
          </w:divBdr>
        </w:div>
        <w:div w:id="716734093">
          <w:marLeft w:val="0"/>
          <w:marRight w:val="0"/>
          <w:marTop w:val="0"/>
          <w:marBottom w:val="0"/>
          <w:divBdr>
            <w:top w:val="none" w:sz="0" w:space="0" w:color="auto"/>
            <w:left w:val="none" w:sz="0" w:space="0" w:color="auto"/>
            <w:bottom w:val="none" w:sz="0" w:space="0" w:color="auto"/>
            <w:right w:val="none" w:sz="0" w:space="0" w:color="auto"/>
          </w:divBdr>
        </w:div>
        <w:div w:id="660353387">
          <w:marLeft w:val="0"/>
          <w:marRight w:val="0"/>
          <w:marTop w:val="0"/>
          <w:marBottom w:val="0"/>
          <w:divBdr>
            <w:top w:val="none" w:sz="0" w:space="0" w:color="auto"/>
            <w:left w:val="none" w:sz="0" w:space="0" w:color="auto"/>
            <w:bottom w:val="none" w:sz="0" w:space="0" w:color="auto"/>
            <w:right w:val="none" w:sz="0" w:space="0" w:color="auto"/>
          </w:divBdr>
        </w:div>
        <w:div w:id="1563980438">
          <w:marLeft w:val="0"/>
          <w:marRight w:val="0"/>
          <w:marTop w:val="0"/>
          <w:marBottom w:val="0"/>
          <w:divBdr>
            <w:top w:val="none" w:sz="0" w:space="0" w:color="auto"/>
            <w:left w:val="none" w:sz="0" w:space="0" w:color="auto"/>
            <w:bottom w:val="none" w:sz="0" w:space="0" w:color="auto"/>
            <w:right w:val="none" w:sz="0" w:space="0" w:color="auto"/>
          </w:divBdr>
        </w:div>
        <w:div w:id="481392288">
          <w:marLeft w:val="0"/>
          <w:marRight w:val="0"/>
          <w:marTop w:val="0"/>
          <w:marBottom w:val="0"/>
          <w:divBdr>
            <w:top w:val="none" w:sz="0" w:space="0" w:color="auto"/>
            <w:left w:val="none" w:sz="0" w:space="0" w:color="auto"/>
            <w:bottom w:val="none" w:sz="0" w:space="0" w:color="auto"/>
            <w:right w:val="none" w:sz="0" w:space="0" w:color="auto"/>
          </w:divBdr>
        </w:div>
        <w:div w:id="2095662050">
          <w:marLeft w:val="0"/>
          <w:marRight w:val="0"/>
          <w:marTop w:val="0"/>
          <w:marBottom w:val="0"/>
          <w:divBdr>
            <w:top w:val="none" w:sz="0" w:space="0" w:color="auto"/>
            <w:left w:val="none" w:sz="0" w:space="0" w:color="auto"/>
            <w:bottom w:val="none" w:sz="0" w:space="0" w:color="auto"/>
            <w:right w:val="none" w:sz="0" w:space="0" w:color="auto"/>
          </w:divBdr>
        </w:div>
        <w:div w:id="1216117115">
          <w:marLeft w:val="0"/>
          <w:marRight w:val="0"/>
          <w:marTop w:val="0"/>
          <w:marBottom w:val="0"/>
          <w:divBdr>
            <w:top w:val="none" w:sz="0" w:space="0" w:color="auto"/>
            <w:left w:val="none" w:sz="0" w:space="0" w:color="auto"/>
            <w:bottom w:val="none" w:sz="0" w:space="0" w:color="auto"/>
            <w:right w:val="none" w:sz="0" w:space="0" w:color="auto"/>
          </w:divBdr>
        </w:div>
        <w:div w:id="133063288">
          <w:marLeft w:val="0"/>
          <w:marRight w:val="0"/>
          <w:marTop w:val="0"/>
          <w:marBottom w:val="0"/>
          <w:divBdr>
            <w:top w:val="none" w:sz="0" w:space="0" w:color="auto"/>
            <w:left w:val="none" w:sz="0" w:space="0" w:color="auto"/>
            <w:bottom w:val="none" w:sz="0" w:space="0" w:color="auto"/>
            <w:right w:val="none" w:sz="0" w:space="0" w:color="auto"/>
          </w:divBdr>
        </w:div>
        <w:div w:id="1177891724">
          <w:marLeft w:val="0"/>
          <w:marRight w:val="0"/>
          <w:marTop w:val="0"/>
          <w:marBottom w:val="0"/>
          <w:divBdr>
            <w:top w:val="none" w:sz="0" w:space="0" w:color="auto"/>
            <w:left w:val="none" w:sz="0" w:space="0" w:color="auto"/>
            <w:bottom w:val="none" w:sz="0" w:space="0" w:color="auto"/>
            <w:right w:val="none" w:sz="0" w:space="0" w:color="auto"/>
          </w:divBdr>
        </w:div>
        <w:div w:id="110712944">
          <w:marLeft w:val="0"/>
          <w:marRight w:val="0"/>
          <w:marTop w:val="0"/>
          <w:marBottom w:val="0"/>
          <w:divBdr>
            <w:top w:val="none" w:sz="0" w:space="0" w:color="auto"/>
            <w:left w:val="none" w:sz="0" w:space="0" w:color="auto"/>
            <w:bottom w:val="none" w:sz="0" w:space="0" w:color="auto"/>
            <w:right w:val="none" w:sz="0" w:space="0" w:color="auto"/>
          </w:divBdr>
        </w:div>
        <w:div w:id="1926573128">
          <w:marLeft w:val="0"/>
          <w:marRight w:val="0"/>
          <w:marTop w:val="0"/>
          <w:marBottom w:val="0"/>
          <w:divBdr>
            <w:top w:val="none" w:sz="0" w:space="0" w:color="auto"/>
            <w:left w:val="none" w:sz="0" w:space="0" w:color="auto"/>
            <w:bottom w:val="none" w:sz="0" w:space="0" w:color="auto"/>
            <w:right w:val="none" w:sz="0" w:space="0" w:color="auto"/>
          </w:divBdr>
        </w:div>
        <w:div w:id="1766489902">
          <w:marLeft w:val="0"/>
          <w:marRight w:val="0"/>
          <w:marTop w:val="0"/>
          <w:marBottom w:val="0"/>
          <w:divBdr>
            <w:top w:val="none" w:sz="0" w:space="0" w:color="auto"/>
            <w:left w:val="none" w:sz="0" w:space="0" w:color="auto"/>
            <w:bottom w:val="none" w:sz="0" w:space="0" w:color="auto"/>
            <w:right w:val="none" w:sz="0" w:space="0" w:color="auto"/>
          </w:divBdr>
        </w:div>
        <w:div w:id="1045104466">
          <w:marLeft w:val="0"/>
          <w:marRight w:val="0"/>
          <w:marTop w:val="0"/>
          <w:marBottom w:val="0"/>
          <w:divBdr>
            <w:top w:val="none" w:sz="0" w:space="0" w:color="auto"/>
            <w:left w:val="none" w:sz="0" w:space="0" w:color="auto"/>
            <w:bottom w:val="none" w:sz="0" w:space="0" w:color="auto"/>
            <w:right w:val="none" w:sz="0" w:space="0" w:color="auto"/>
          </w:divBdr>
        </w:div>
        <w:div w:id="1684892158">
          <w:marLeft w:val="0"/>
          <w:marRight w:val="0"/>
          <w:marTop w:val="0"/>
          <w:marBottom w:val="0"/>
          <w:divBdr>
            <w:top w:val="none" w:sz="0" w:space="0" w:color="auto"/>
            <w:left w:val="none" w:sz="0" w:space="0" w:color="auto"/>
            <w:bottom w:val="none" w:sz="0" w:space="0" w:color="auto"/>
            <w:right w:val="none" w:sz="0" w:space="0" w:color="auto"/>
          </w:divBdr>
        </w:div>
        <w:div w:id="1454472823">
          <w:marLeft w:val="0"/>
          <w:marRight w:val="0"/>
          <w:marTop w:val="0"/>
          <w:marBottom w:val="0"/>
          <w:divBdr>
            <w:top w:val="none" w:sz="0" w:space="0" w:color="auto"/>
            <w:left w:val="none" w:sz="0" w:space="0" w:color="auto"/>
            <w:bottom w:val="none" w:sz="0" w:space="0" w:color="auto"/>
            <w:right w:val="none" w:sz="0" w:space="0" w:color="auto"/>
          </w:divBdr>
        </w:div>
        <w:div w:id="1210339006">
          <w:marLeft w:val="0"/>
          <w:marRight w:val="0"/>
          <w:marTop w:val="0"/>
          <w:marBottom w:val="0"/>
          <w:divBdr>
            <w:top w:val="none" w:sz="0" w:space="0" w:color="auto"/>
            <w:left w:val="none" w:sz="0" w:space="0" w:color="auto"/>
            <w:bottom w:val="none" w:sz="0" w:space="0" w:color="auto"/>
            <w:right w:val="none" w:sz="0" w:space="0" w:color="auto"/>
          </w:divBdr>
        </w:div>
        <w:div w:id="1779568347">
          <w:marLeft w:val="0"/>
          <w:marRight w:val="0"/>
          <w:marTop w:val="0"/>
          <w:marBottom w:val="0"/>
          <w:divBdr>
            <w:top w:val="none" w:sz="0" w:space="0" w:color="auto"/>
            <w:left w:val="none" w:sz="0" w:space="0" w:color="auto"/>
            <w:bottom w:val="none" w:sz="0" w:space="0" w:color="auto"/>
            <w:right w:val="none" w:sz="0" w:space="0" w:color="auto"/>
          </w:divBdr>
        </w:div>
        <w:div w:id="1945068763">
          <w:marLeft w:val="0"/>
          <w:marRight w:val="0"/>
          <w:marTop w:val="0"/>
          <w:marBottom w:val="0"/>
          <w:divBdr>
            <w:top w:val="none" w:sz="0" w:space="0" w:color="auto"/>
            <w:left w:val="none" w:sz="0" w:space="0" w:color="auto"/>
            <w:bottom w:val="none" w:sz="0" w:space="0" w:color="auto"/>
            <w:right w:val="none" w:sz="0" w:space="0" w:color="auto"/>
          </w:divBdr>
        </w:div>
        <w:div w:id="957565249">
          <w:marLeft w:val="0"/>
          <w:marRight w:val="0"/>
          <w:marTop w:val="0"/>
          <w:marBottom w:val="0"/>
          <w:divBdr>
            <w:top w:val="none" w:sz="0" w:space="0" w:color="auto"/>
            <w:left w:val="none" w:sz="0" w:space="0" w:color="auto"/>
            <w:bottom w:val="none" w:sz="0" w:space="0" w:color="auto"/>
            <w:right w:val="none" w:sz="0" w:space="0" w:color="auto"/>
          </w:divBdr>
        </w:div>
        <w:div w:id="1638682749">
          <w:marLeft w:val="0"/>
          <w:marRight w:val="0"/>
          <w:marTop w:val="0"/>
          <w:marBottom w:val="0"/>
          <w:divBdr>
            <w:top w:val="none" w:sz="0" w:space="0" w:color="auto"/>
            <w:left w:val="none" w:sz="0" w:space="0" w:color="auto"/>
            <w:bottom w:val="none" w:sz="0" w:space="0" w:color="auto"/>
            <w:right w:val="none" w:sz="0" w:space="0" w:color="auto"/>
          </w:divBdr>
        </w:div>
        <w:div w:id="1554385389">
          <w:marLeft w:val="0"/>
          <w:marRight w:val="0"/>
          <w:marTop w:val="0"/>
          <w:marBottom w:val="0"/>
          <w:divBdr>
            <w:top w:val="none" w:sz="0" w:space="0" w:color="auto"/>
            <w:left w:val="none" w:sz="0" w:space="0" w:color="auto"/>
            <w:bottom w:val="none" w:sz="0" w:space="0" w:color="auto"/>
            <w:right w:val="none" w:sz="0" w:space="0" w:color="auto"/>
          </w:divBdr>
        </w:div>
        <w:div w:id="1524249991">
          <w:marLeft w:val="0"/>
          <w:marRight w:val="0"/>
          <w:marTop w:val="0"/>
          <w:marBottom w:val="0"/>
          <w:divBdr>
            <w:top w:val="none" w:sz="0" w:space="0" w:color="auto"/>
            <w:left w:val="none" w:sz="0" w:space="0" w:color="auto"/>
            <w:bottom w:val="none" w:sz="0" w:space="0" w:color="auto"/>
            <w:right w:val="none" w:sz="0" w:space="0" w:color="auto"/>
          </w:divBdr>
        </w:div>
        <w:div w:id="49349892">
          <w:marLeft w:val="0"/>
          <w:marRight w:val="0"/>
          <w:marTop w:val="0"/>
          <w:marBottom w:val="0"/>
          <w:divBdr>
            <w:top w:val="none" w:sz="0" w:space="0" w:color="auto"/>
            <w:left w:val="none" w:sz="0" w:space="0" w:color="auto"/>
            <w:bottom w:val="none" w:sz="0" w:space="0" w:color="auto"/>
            <w:right w:val="none" w:sz="0" w:space="0" w:color="auto"/>
          </w:divBdr>
        </w:div>
        <w:div w:id="2042978153">
          <w:marLeft w:val="0"/>
          <w:marRight w:val="0"/>
          <w:marTop w:val="0"/>
          <w:marBottom w:val="0"/>
          <w:divBdr>
            <w:top w:val="none" w:sz="0" w:space="0" w:color="auto"/>
            <w:left w:val="none" w:sz="0" w:space="0" w:color="auto"/>
            <w:bottom w:val="none" w:sz="0" w:space="0" w:color="auto"/>
            <w:right w:val="none" w:sz="0" w:space="0" w:color="auto"/>
          </w:divBdr>
        </w:div>
        <w:div w:id="1849515628">
          <w:marLeft w:val="0"/>
          <w:marRight w:val="0"/>
          <w:marTop w:val="0"/>
          <w:marBottom w:val="0"/>
          <w:divBdr>
            <w:top w:val="none" w:sz="0" w:space="0" w:color="auto"/>
            <w:left w:val="none" w:sz="0" w:space="0" w:color="auto"/>
            <w:bottom w:val="none" w:sz="0" w:space="0" w:color="auto"/>
            <w:right w:val="none" w:sz="0" w:space="0" w:color="auto"/>
          </w:divBdr>
        </w:div>
        <w:div w:id="1997564221">
          <w:marLeft w:val="0"/>
          <w:marRight w:val="0"/>
          <w:marTop w:val="0"/>
          <w:marBottom w:val="0"/>
          <w:divBdr>
            <w:top w:val="none" w:sz="0" w:space="0" w:color="auto"/>
            <w:left w:val="none" w:sz="0" w:space="0" w:color="auto"/>
            <w:bottom w:val="none" w:sz="0" w:space="0" w:color="auto"/>
            <w:right w:val="none" w:sz="0" w:space="0" w:color="auto"/>
          </w:divBdr>
        </w:div>
        <w:div w:id="1661615363">
          <w:marLeft w:val="0"/>
          <w:marRight w:val="0"/>
          <w:marTop w:val="0"/>
          <w:marBottom w:val="0"/>
          <w:divBdr>
            <w:top w:val="none" w:sz="0" w:space="0" w:color="auto"/>
            <w:left w:val="none" w:sz="0" w:space="0" w:color="auto"/>
            <w:bottom w:val="none" w:sz="0" w:space="0" w:color="auto"/>
            <w:right w:val="none" w:sz="0" w:space="0" w:color="auto"/>
          </w:divBdr>
        </w:div>
        <w:div w:id="900677226">
          <w:marLeft w:val="0"/>
          <w:marRight w:val="0"/>
          <w:marTop w:val="0"/>
          <w:marBottom w:val="0"/>
          <w:divBdr>
            <w:top w:val="none" w:sz="0" w:space="0" w:color="auto"/>
            <w:left w:val="none" w:sz="0" w:space="0" w:color="auto"/>
            <w:bottom w:val="none" w:sz="0" w:space="0" w:color="auto"/>
            <w:right w:val="none" w:sz="0" w:space="0" w:color="auto"/>
          </w:divBdr>
        </w:div>
        <w:div w:id="2093820486">
          <w:marLeft w:val="0"/>
          <w:marRight w:val="0"/>
          <w:marTop w:val="0"/>
          <w:marBottom w:val="0"/>
          <w:divBdr>
            <w:top w:val="none" w:sz="0" w:space="0" w:color="auto"/>
            <w:left w:val="none" w:sz="0" w:space="0" w:color="auto"/>
            <w:bottom w:val="none" w:sz="0" w:space="0" w:color="auto"/>
            <w:right w:val="none" w:sz="0" w:space="0" w:color="auto"/>
          </w:divBdr>
        </w:div>
        <w:div w:id="1660616867">
          <w:marLeft w:val="0"/>
          <w:marRight w:val="0"/>
          <w:marTop w:val="0"/>
          <w:marBottom w:val="0"/>
          <w:divBdr>
            <w:top w:val="none" w:sz="0" w:space="0" w:color="auto"/>
            <w:left w:val="none" w:sz="0" w:space="0" w:color="auto"/>
            <w:bottom w:val="none" w:sz="0" w:space="0" w:color="auto"/>
            <w:right w:val="none" w:sz="0" w:space="0" w:color="auto"/>
          </w:divBdr>
        </w:div>
        <w:div w:id="1809542863">
          <w:marLeft w:val="0"/>
          <w:marRight w:val="0"/>
          <w:marTop w:val="0"/>
          <w:marBottom w:val="0"/>
          <w:divBdr>
            <w:top w:val="none" w:sz="0" w:space="0" w:color="auto"/>
            <w:left w:val="none" w:sz="0" w:space="0" w:color="auto"/>
            <w:bottom w:val="none" w:sz="0" w:space="0" w:color="auto"/>
            <w:right w:val="none" w:sz="0" w:space="0" w:color="auto"/>
          </w:divBdr>
        </w:div>
        <w:div w:id="658462352">
          <w:marLeft w:val="0"/>
          <w:marRight w:val="0"/>
          <w:marTop w:val="0"/>
          <w:marBottom w:val="0"/>
          <w:divBdr>
            <w:top w:val="none" w:sz="0" w:space="0" w:color="auto"/>
            <w:left w:val="none" w:sz="0" w:space="0" w:color="auto"/>
            <w:bottom w:val="none" w:sz="0" w:space="0" w:color="auto"/>
            <w:right w:val="none" w:sz="0" w:space="0" w:color="auto"/>
          </w:divBdr>
        </w:div>
        <w:div w:id="1921475941">
          <w:marLeft w:val="0"/>
          <w:marRight w:val="0"/>
          <w:marTop w:val="0"/>
          <w:marBottom w:val="0"/>
          <w:divBdr>
            <w:top w:val="none" w:sz="0" w:space="0" w:color="auto"/>
            <w:left w:val="none" w:sz="0" w:space="0" w:color="auto"/>
            <w:bottom w:val="none" w:sz="0" w:space="0" w:color="auto"/>
            <w:right w:val="none" w:sz="0" w:space="0" w:color="auto"/>
          </w:divBdr>
        </w:div>
        <w:div w:id="1886134518">
          <w:marLeft w:val="0"/>
          <w:marRight w:val="0"/>
          <w:marTop w:val="0"/>
          <w:marBottom w:val="0"/>
          <w:divBdr>
            <w:top w:val="none" w:sz="0" w:space="0" w:color="auto"/>
            <w:left w:val="none" w:sz="0" w:space="0" w:color="auto"/>
            <w:bottom w:val="none" w:sz="0" w:space="0" w:color="auto"/>
            <w:right w:val="none" w:sz="0" w:space="0" w:color="auto"/>
          </w:divBdr>
        </w:div>
        <w:div w:id="535041346">
          <w:marLeft w:val="0"/>
          <w:marRight w:val="0"/>
          <w:marTop w:val="0"/>
          <w:marBottom w:val="0"/>
          <w:divBdr>
            <w:top w:val="none" w:sz="0" w:space="0" w:color="auto"/>
            <w:left w:val="none" w:sz="0" w:space="0" w:color="auto"/>
            <w:bottom w:val="none" w:sz="0" w:space="0" w:color="auto"/>
            <w:right w:val="none" w:sz="0" w:space="0" w:color="auto"/>
          </w:divBdr>
        </w:div>
        <w:div w:id="39793617">
          <w:marLeft w:val="0"/>
          <w:marRight w:val="0"/>
          <w:marTop w:val="0"/>
          <w:marBottom w:val="0"/>
          <w:divBdr>
            <w:top w:val="none" w:sz="0" w:space="0" w:color="auto"/>
            <w:left w:val="none" w:sz="0" w:space="0" w:color="auto"/>
            <w:bottom w:val="none" w:sz="0" w:space="0" w:color="auto"/>
            <w:right w:val="none" w:sz="0" w:space="0" w:color="auto"/>
          </w:divBdr>
        </w:div>
        <w:div w:id="1674261995">
          <w:marLeft w:val="0"/>
          <w:marRight w:val="0"/>
          <w:marTop w:val="0"/>
          <w:marBottom w:val="0"/>
          <w:divBdr>
            <w:top w:val="none" w:sz="0" w:space="0" w:color="auto"/>
            <w:left w:val="none" w:sz="0" w:space="0" w:color="auto"/>
            <w:bottom w:val="none" w:sz="0" w:space="0" w:color="auto"/>
            <w:right w:val="none" w:sz="0" w:space="0" w:color="auto"/>
          </w:divBdr>
        </w:div>
        <w:div w:id="2136294272">
          <w:marLeft w:val="0"/>
          <w:marRight w:val="0"/>
          <w:marTop w:val="0"/>
          <w:marBottom w:val="0"/>
          <w:divBdr>
            <w:top w:val="none" w:sz="0" w:space="0" w:color="auto"/>
            <w:left w:val="none" w:sz="0" w:space="0" w:color="auto"/>
            <w:bottom w:val="none" w:sz="0" w:space="0" w:color="auto"/>
            <w:right w:val="none" w:sz="0" w:space="0" w:color="auto"/>
          </w:divBdr>
        </w:div>
        <w:div w:id="878663082">
          <w:marLeft w:val="0"/>
          <w:marRight w:val="0"/>
          <w:marTop w:val="0"/>
          <w:marBottom w:val="0"/>
          <w:divBdr>
            <w:top w:val="none" w:sz="0" w:space="0" w:color="auto"/>
            <w:left w:val="none" w:sz="0" w:space="0" w:color="auto"/>
            <w:bottom w:val="none" w:sz="0" w:space="0" w:color="auto"/>
            <w:right w:val="none" w:sz="0" w:space="0" w:color="auto"/>
          </w:divBdr>
        </w:div>
        <w:div w:id="1808012852">
          <w:marLeft w:val="0"/>
          <w:marRight w:val="0"/>
          <w:marTop w:val="0"/>
          <w:marBottom w:val="0"/>
          <w:divBdr>
            <w:top w:val="none" w:sz="0" w:space="0" w:color="auto"/>
            <w:left w:val="none" w:sz="0" w:space="0" w:color="auto"/>
            <w:bottom w:val="none" w:sz="0" w:space="0" w:color="auto"/>
            <w:right w:val="none" w:sz="0" w:space="0" w:color="auto"/>
          </w:divBdr>
        </w:div>
        <w:div w:id="1776243210">
          <w:marLeft w:val="0"/>
          <w:marRight w:val="0"/>
          <w:marTop w:val="0"/>
          <w:marBottom w:val="0"/>
          <w:divBdr>
            <w:top w:val="none" w:sz="0" w:space="0" w:color="auto"/>
            <w:left w:val="none" w:sz="0" w:space="0" w:color="auto"/>
            <w:bottom w:val="none" w:sz="0" w:space="0" w:color="auto"/>
            <w:right w:val="none" w:sz="0" w:space="0" w:color="auto"/>
          </w:divBdr>
        </w:div>
        <w:div w:id="1881163343">
          <w:marLeft w:val="0"/>
          <w:marRight w:val="0"/>
          <w:marTop w:val="0"/>
          <w:marBottom w:val="0"/>
          <w:divBdr>
            <w:top w:val="none" w:sz="0" w:space="0" w:color="auto"/>
            <w:left w:val="none" w:sz="0" w:space="0" w:color="auto"/>
            <w:bottom w:val="none" w:sz="0" w:space="0" w:color="auto"/>
            <w:right w:val="none" w:sz="0" w:space="0" w:color="auto"/>
          </w:divBdr>
        </w:div>
        <w:div w:id="1786267492">
          <w:marLeft w:val="0"/>
          <w:marRight w:val="0"/>
          <w:marTop w:val="0"/>
          <w:marBottom w:val="0"/>
          <w:divBdr>
            <w:top w:val="none" w:sz="0" w:space="0" w:color="auto"/>
            <w:left w:val="none" w:sz="0" w:space="0" w:color="auto"/>
            <w:bottom w:val="none" w:sz="0" w:space="0" w:color="auto"/>
            <w:right w:val="none" w:sz="0" w:space="0" w:color="auto"/>
          </w:divBdr>
        </w:div>
        <w:div w:id="1894078866">
          <w:marLeft w:val="0"/>
          <w:marRight w:val="0"/>
          <w:marTop w:val="0"/>
          <w:marBottom w:val="0"/>
          <w:divBdr>
            <w:top w:val="none" w:sz="0" w:space="0" w:color="auto"/>
            <w:left w:val="none" w:sz="0" w:space="0" w:color="auto"/>
            <w:bottom w:val="none" w:sz="0" w:space="0" w:color="auto"/>
            <w:right w:val="none" w:sz="0" w:space="0" w:color="auto"/>
          </w:divBdr>
        </w:div>
        <w:div w:id="1234972332">
          <w:marLeft w:val="0"/>
          <w:marRight w:val="0"/>
          <w:marTop w:val="0"/>
          <w:marBottom w:val="0"/>
          <w:divBdr>
            <w:top w:val="none" w:sz="0" w:space="0" w:color="auto"/>
            <w:left w:val="none" w:sz="0" w:space="0" w:color="auto"/>
            <w:bottom w:val="none" w:sz="0" w:space="0" w:color="auto"/>
            <w:right w:val="none" w:sz="0" w:space="0" w:color="auto"/>
          </w:divBdr>
        </w:div>
        <w:div w:id="605036554">
          <w:marLeft w:val="0"/>
          <w:marRight w:val="0"/>
          <w:marTop w:val="0"/>
          <w:marBottom w:val="0"/>
          <w:divBdr>
            <w:top w:val="none" w:sz="0" w:space="0" w:color="auto"/>
            <w:left w:val="none" w:sz="0" w:space="0" w:color="auto"/>
            <w:bottom w:val="none" w:sz="0" w:space="0" w:color="auto"/>
            <w:right w:val="none" w:sz="0" w:space="0" w:color="auto"/>
          </w:divBdr>
        </w:div>
      </w:divsChild>
    </w:div>
    <w:div w:id="1059208615">
      <w:bodyDiv w:val="1"/>
      <w:marLeft w:val="0"/>
      <w:marRight w:val="0"/>
      <w:marTop w:val="0"/>
      <w:marBottom w:val="0"/>
      <w:divBdr>
        <w:top w:val="none" w:sz="0" w:space="0" w:color="auto"/>
        <w:left w:val="none" w:sz="0" w:space="0" w:color="auto"/>
        <w:bottom w:val="none" w:sz="0" w:space="0" w:color="auto"/>
        <w:right w:val="none" w:sz="0" w:space="0" w:color="auto"/>
      </w:divBdr>
      <w:divsChild>
        <w:div w:id="2147316814">
          <w:marLeft w:val="0"/>
          <w:marRight w:val="0"/>
          <w:marTop w:val="0"/>
          <w:marBottom w:val="0"/>
          <w:divBdr>
            <w:top w:val="none" w:sz="0" w:space="0" w:color="auto"/>
            <w:left w:val="none" w:sz="0" w:space="0" w:color="auto"/>
            <w:bottom w:val="none" w:sz="0" w:space="0" w:color="auto"/>
            <w:right w:val="none" w:sz="0" w:space="0" w:color="auto"/>
          </w:divBdr>
        </w:div>
        <w:div w:id="2009097237">
          <w:marLeft w:val="0"/>
          <w:marRight w:val="0"/>
          <w:marTop w:val="0"/>
          <w:marBottom w:val="0"/>
          <w:divBdr>
            <w:top w:val="none" w:sz="0" w:space="0" w:color="auto"/>
            <w:left w:val="none" w:sz="0" w:space="0" w:color="auto"/>
            <w:bottom w:val="none" w:sz="0" w:space="0" w:color="auto"/>
            <w:right w:val="none" w:sz="0" w:space="0" w:color="auto"/>
          </w:divBdr>
        </w:div>
        <w:div w:id="350298571">
          <w:marLeft w:val="0"/>
          <w:marRight w:val="0"/>
          <w:marTop w:val="0"/>
          <w:marBottom w:val="0"/>
          <w:divBdr>
            <w:top w:val="none" w:sz="0" w:space="0" w:color="auto"/>
            <w:left w:val="none" w:sz="0" w:space="0" w:color="auto"/>
            <w:bottom w:val="none" w:sz="0" w:space="0" w:color="auto"/>
            <w:right w:val="none" w:sz="0" w:space="0" w:color="auto"/>
          </w:divBdr>
        </w:div>
        <w:div w:id="122895016">
          <w:marLeft w:val="0"/>
          <w:marRight w:val="0"/>
          <w:marTop w:val="0"/>
          <w:marBottom w:val="0"/>
          <w:divBdr>
            <w:top w:val="none" w:sz="0" w:space="0" w:color="auto"/>
            <w:left w:val="none" w:sz="0" w:space="0" w:color="auto"/>
            <w:bottom w:val="none" w:sz="0" w:space="0" w:color="auto"/>
            <w:right w:val="none" w:sz="0" w:space="0" w:color="auto"/>
          </w:divBdr>
        </w:div>
        <w:div w:id="1607158948">
          <w:marLeft w:val="0"/>
          <w:marRight w:val="0"/>
          <w:marTop w:val="0"/>
          <w:marBottom w:val="0"/>
          <w:divBdr>
            <w:top w:val="none" w:sz="0" w:space="0" w:color="auto"/>
            <w:left w:val="none" w:sz="0" w:space="0" w:color="auto"/>
            <w:bottom w:val="none" w:sz="0" w:space="0" w:color="auto"/>
            <w:right w:val="none" w:sz="0" w:space="0" w:color="auto"/>
          </w:divBdr>
        </w:div>
      </w:divsChild>
    </w:div>
    <w:div w:id="1131166196">
      <w:bodyDiv w:val="1"/>
      <w:marLeft w:val="0"/>
      <w:marRight w:val="0"/>
      <w:marTop w:val="0"/>
      <w:marBottom w:val="0"/>
      <w:divBdr>
        <w:top w:val="none" w:sz="0" w:space="0" w:color="auto"/>
        <w:left w:val="none" w:sz="0" w:space="0" w:color="auto"/>
        <w:bottom w:val="none" w:sz="0" w:space="0" w:color="auto"/>
        <w:right w:val="none" w:sz="0" w:space="0" w:color="auto"/>
      </w:divBdr>
      <w:divsChild>
        <w:div w:id="1206060149">
          <w:marLeft w:val="0"/>
          <w:marRight w:val="0"/>
          <w:marTop w:val="0"/>
          <w:marBottom w:val="0"/>
          <w:divBdr>
            <w:top w:val="none" w:sz="0" w:space="0" w:color="auto"/>
            <w:left w:val="none" w:sz="0" w:space="0" w:color="auto"/>
            <w:bottom w:val="none" w:sz="0" w:space="0" w:color="auto"/>
            <w:right w:val="none" w:sz="0" w:space="0" w:color="auto"/>
          </w:divBdr>
        </w:div>
        <w:div w:id="2140145262">
          <w:marLeft w:val="0"/>
          <w:marRight w:val="0"/>
          <w:marTop w:val="0"/>
          <w:marBottom w:val="0"/>
          <w:divBdr>
            <w:top w:val="none" w:sz="0" w:space="0" w:color="auto"/>
            <w:left w:val="none" w:sz="0" w:space="0" w:color="auto"/>
            <w:bottom w:val="none" w:sz="0" w:space="0" w:color="auto"/>
            <w:right w:val="none" w:sz="0" w:space="0" w:color="auto"/>
          </w:divBdr>
        </w:div>
      </w:divsChild>
    </w:div>
    <w:div w:id="1157569636">
      <w:bodyDiv w:val="1"/>
      <w:marLeft w:val="0"/>
      <w:marRight w:val="0"/>
      <w:marTop w:val="0"/>
      <w:marBottom w:val="0"/>
      <w:divBdr>
        <w:top w:val="none" w:sz="0" w:space="0" w:color="auto"/>
        <w:left w:val="none" w:sz="0" w:space="0" w:color="auto"/>
        <w:bottom w:val="none" w:sz="0" w:space="0" w:color="auto"/>
        <w:right w:val="none" w:sz="0" w:space="0" w:color="auto"/>
      </w:divBdr>
      <w:divsChild>
        <w:div w:id="1863201549">
          <w:marLeft w:val="0"/>
          <w:marRight w:val="0"/>
          <w:marTop w:val="0"/>
          <w:marBottom w:val="0"/>
          <w:divBdr>
            <w:top w:val="none" w:sz="0" w:space="0" w:color="auto"/>
            <w:left w:val="none" w:sz="0" w:space="0" w:color="auto"/>
            <w:bottom w:val="none" w:sz="0" w:space="0" w:color="auto"/>
            <w:right w:val="none" w:sz="0" w:space="0" w:color="auto"/>
          </w:divBdr>
        </w:div>
        <w:div w:id="413623603">
          <w:marLeft w:val="0"/>
          <w:marRight w:val="0"/>
          <w:marTop w:val="0"/>
          <w:marBottom w:val="0"/>
          <w:divBdr>
            <w:top w:val="none" w:sz="0" w:space="0" w:color="auto"/>
            <w:left w:val="none" w:sz="0" w:space="0" w:color="auto"/>
            <w:bottom w:val="none" w:sz="0" w:space="0" w:color="auto"/>
            <w:right w:val="none" w:sz="0" w:space="0" w:color="auto"/>
          </w:divBdr>
        </w:div>
        <w:div w:id="2006469668">
          <w:marLeft w:val="0"/>
          <w:marRight w:val="0"/>
          <w:marTop w:val="0"/>
          <w:marBottom w:val="0"/>
          <w:divBdr>
            <w:top w:val="none" w:sz="0" w:space="0" w:color="auto"/>
            <w:left w:val="none" w:sz="0" w:space="0" w:color="auto"/>
            <w:bottom w:val="none" w:sz="0" w:space="0" w:color="auto"/>
            <w:right w:val="none" w:sz="0" w:space="0" w:color="auto"/>
          </w:divBdr>
        </w:div>
        <w:div w:id="707728324">
          <w:marLeft w:val="0"/>
          <w:marRight w:val="0"/>
          <w:marTop w:val="0"/>
          <w:marBottom w:val="0"/>
          <w:divBdr>
            <w:top w:val="none" w:sz="0" w:space="0" w:color="auto"/>
            <w:left w:val="none" w:sz="0" w:space="0" w:color="auto"/>
            <w:bottom w:val="none" w:sz="0" w:space="0" w:color="auto"/>
            <w:right w:val="none" w:sz="0" w:space="0" w:color="auto"/>
          </w:divBdr>
        </w:div>
        <w:div w:id="1643383477">
          <w:marLeft w:val="0"/>
          <w:marRight w:val="0"/>
          <w:marTop w:val="0"/>
          <w:marBottom w:val="0"/>
          <w:divBdr>
            <w:top w:val="none" w:sz="0" w:space="0" w:color="auto"/>
            <w:left w:val="none" w:sz="0" w:space="0" w:color="auto"/>
            <w:bottom w:val="none" w:sz="0" w:space="0" w:color="auto"/>
            <w:right w:val="none" w:sz="0" w:space="0" w:color="auto"/>
          </w:divBdr>
        </w:div>
      </w:divsChild>
    </w:div>
    <w:div w:id="1186403124">
      <w:bodyDiv w:val="1"/>
      <w:marLeft w:val="0"/>
      <w:marRight w:val="0"/>
      <w:marTop w:val="0"/>
      <w:marBottom w:val="0"/>
      <w:divBdr>
        <w:top w:val="none" w:sz="0" w:space="0" w:color="auto"/>
        <w:left w:val="none" w:sz="0" w:space="0" w:color="auto"/>
        <w:bottom w:val="none" w:sz="0" w:space="0" w:color="auto"/>
        <w:right w:val="none" w:sz="0" w:space="0" w:color="auto"/>
      </w:divBdr>
    </w:div>
    <w:div w:id="1202984516">
      <w:bodyDiv w:val="1"/>
      <w:marLeft w:val="0"/>
      <w:marRight w:val="0"/>
      <w:marTop w:val="0"/>
      <w:marBottom w:val="0"/>
      <w:divBdr>
        <w:top w:val="none" w:sz="0" w:space="0" w:color="auto"/>
        <w:left w:val="none" w:sz="0" w:space="0" w:color="auto"/>
        <w:bottom w:val="none" w:sz="0" w:space="0" w:color="auto"/>
        <w:right w:val="none" w:sz="0" w:space="0" w:color="auto"/>
      </w:divBdr>
      <w:divsChild>
        <w:div w:id="42532974">
          <w:marLeft w:val="0"/>
          <w:marRight w:val="0"/>
          <w:marTop w:val="0"/>
          <w:marBottom w:val="0"/>
          <w:divBdr>
            <w:top w:val="none" w:sz="0" w:space="0" w:color="auto"/>
            <w:left w:val="none" w:sz="0" w:space="0" w:color="auto"/>
            <w:bottom w:val="none" w:sz="0" w:space="0" w:color="auto"/>
            <w:right w:val="none" w:sz="0" w:space="0" w:color="auto"/>
          </w:divBdr>
        </w:div>
        <w:div w:id="1987737050">
          <w:marLeft w:val="0"/>
          <w:marRight w:val="0"/>
          <w:marTop w:val="0"/>
          <w:marBottom w:val="0"/>
          <w:divBdr>
            <w:top w:val="none" w:sz="0" w:space="0" w:color="auto"/>
            <w:left w:val="none" w:sz="0" w:space="0" w:color="auto"/>
            <w:bottom w:val="none" w:sz="0" w:space="0" w:color="auto"/>
            <w:right w:val="none" w:sz="0" w:space="0" w:color="auto"/>
          </w:divBdr>
        </w:div>
      </w:divsChild>
    </w:div>
    <w:div w:id="1260672840">
      <w:bodyDiv w:val="1"/>
      <w:marLeft w:val="0"/>
      <w:marRight w:val="0"/>
      <w:marTop w:val="0"/>
      <w:marBottom w:val="0"/>
      <w:divBdr>
        <w:top w:val="none" w:sz="0" w:space="0" w:color="auto"/>
        <w:left w:val="none" w:sz="0" w:space="0" w:color="auto"/>
        <w:bottom w:val="none" w:sz="0" w:space="0" w:color="auto"/>
        <w:right w:val="none" w:sz="0" w:space="0" w:color="auto"/>
      </w:divBdr>
      <w:divsChild>
        <w:div w:id="889997927">
          <w:marLeft w:val="0"/>
          <w:marRight w:val="0"/>
          <w:marTop w:val="0"/>
          <w:marBottom w:val="0"/>
          <w:divBdr>
            <w:top w:val="none" w:sz="0" w:space="0" w:color="auto"/>
            <w:left w:val="none" w:sz="0" w:space="0" w:color="auto"/>
            <w:bottom w:val="none" w:sz="0" w:space="0" w:color="auto"/>
            <w:right w:val="none" w:sz="0" w:space="0" w:color="auto"/>
          </w:divBdr>
        </w:div>
        <w:div w:id="2132480830">
          <w:marLeft w:val="0"/>
          <w:marRight w:val="0"/>
          <w:marTop w:val="0"/>
          <w:marBottom w:val="0"/>
          <w:divBdr>
            <w:top w:val="none" w:sz="0" w:space="0" w:color="auto"/>
            <w:left w:val="none" w:sz="0" w:space="0" w:color="auto"/>
            <w:bottom w:val="none" w:sz="0" w:space="0" w:color="auto"/>
            <w:right w:val="none" w:sz="0" w:space="0" w:color="auto"/>
          </w:divBdr>
        </w:div>
      </w:divsChild>
    </w:div>
    <w:div w:id="1268583699">
      <w:bodyDiv w:val="1"/>
      <w:marLeft w:val="0"/>
      <w:marRight w:val="0"/>
      <w:marTop w:val="0"/>
      <w:marBottom w:val="0"/>
      <w:divBdr>
        <w:top w:val="none" w:sz="0" w:space="0" w:color="auto"/>
        <w:left w:val="none" w:sz="0" w:space="0" w:color="auto"/>
        <w:bottom w:val="none" w:sz="0" w:space="0" w:color="auto"/>
        <w:right w:val="none" w:sz="0" w:space="0" w:color="auto"/>
      </w:divBdr>
      <w:divsChild>
        <w:div w:id="1144931592">
          <w:marLeft w:val="0"/>
          <w:marRight w:val="0"/>
          <w:marTop w:val="0"/>
          <w:marBottom w:val="0"/>
          <w:divBdr>
            <w:top w:val="none" w:sz="0" w:space="0" w:color="auto"/>
            <w:left w:val="none" w:sz="0" w:space="0" w:color="auto"/>
            <w:bottom w:val="none" w:sz="0" w:space="0" w:color="auto"/>
            <w:right w:val="none" w:sz="0" w:space="0" w:color="auto"/>
          </w:divBdr>
        </w:div>
        <w:div w:id="1893078471">
          <w:marLeft w:val="0"/>
          <w:marRight w:val="0"/>
          <w:marTop w:val="0"/>
          <w:marBottom w:val="0"/>
          <w:divBdr>
            <w:top w:val="none" w:sz="0" w:space="0" w:color="auto"/>
            <w:left w:val="none" w:sz="0" w:space="0" w:color="auto"/>
            <w:bottom w:val="none" w:sz="0" w:space="0" w:color="auto"/>
            <w:right w:val="none" w:sz="0" w:space="0" w:color="auto"/>
          </w:divBdr>
        </w:div>
        <w:div w:id="27339614">
          <w:marLeft w:val="0"/>
          <w:marRight w:val="0"/>
          <w:marTop w:val="0"/>
          <w:marBottom w:val="0"/>
          <w:divBdr>
            <w:top w:val="none" w:sz="0" w:space="0" w:color="auto"/>
            <w:left w:val="none" w:sz="0" w:space="0" w:color="auto"/>
            <w:bottom w:val="none" w:sz="0" w:space="0" w:color="auto"/>
            <w:right w:val="none" w:sz="0" w:space="0" w:color="auto"/>
          </w:divBdr>
        </w:div>
      </w:divsChild>
    </w:div>
    <w:div w:id="1290552824">
      <w:bodyDiv w:val="1"/>
      <w:marLeft w:val="0"/>
      <w:marRight w:val="0"/>
      <w:marTop w:val="0"/>
      <w:marBottom w:val="0"/>
      <w:divBdr>
        <w:top w:val="none" w:sz="0" w:space="0" w:color="auto"/>
        <w:left w:val="none" w:sz="0" w:space="0" w:color="auto"/>
        <w:bottom w:val="none" w:sz="0" w:space="0" w:color="auto"/>
        <w:right w:val="none" w:sz="0" w:space="0" w:color="auto"/>
      </w:divBdr>
      <w:divsChild>
        <w:div w:id="2095588867">
          <w:marLeft w:val="0"/>
          <w:marRight w:val="0"/>
          <w:marTop w:val="0"/>
          <w:marBottom w:val="0"/>
          <w:divBdr>
            <w:top w:val="none" w:sz="0" w:space="0" w:color="auto"/>
            <w:left w:val="none" w:sz="0" w:space="0" w:color="auto"/>
            <w:bottom w:val="none" w:sz="0" w:space="0" w:color="auto"/>
            <w:right w:val="none" w:sz="0" w:space="0" w:color="auto"/>
          </w:divBdr>
        </w:div>
        <w:div w:id="1661151169">
          <w:marLeft w:val="0"/>
          <w:marRight w:val="0"/>
          <w:marTop w:val="0"/>
          <w:marBottom w:val="0"/>
          <w:divBdr>
            <w:top w:val="none" w:sz="0" w:space="0" w:color="auto"/>
            <w:left w:val="none" w:sz="0" w:space="0" w:color="auto"/>
            <w:bottom w:val="none" w:sz="0" w:space="0" w:color="auto"/>
            <w:right w:val="none" w:sz="0" w:space="0" w:color="auto"/>
          </w:divBdr>
        </w:div>
        <w:div w:id="860782129">
          <w:marLeft w:val="0"/>
          <w:marRight w:val="0"/>
          <w:marTop w:val="0"/>
          <w:marBottom w:val="0"/>
          <w:divBdr>
            <w:top w:val="none" w:sz="0" w:space="0" w:color="auto"/>
            <w:left w:val="none" w:sz="0" w:space="0" w:color="auto"/>
            <w:bottom w:val="none" w:sz="0" w:space="0" w:color="auto"/>
            <w:right w:val="none" w:sz="0" w:space="0" w:color="auto"/>
          </w:divBdr>
        </w:div>
        <w:div w:id="1212111276">
          <w:marLeft w:val="0"/>
          <w:marRight w:val="0"/>
          <w:marTop w:val="0"/>
          <w:marBottom w:val="0"/>
          <w:divBdr>
            <w:top w:val="none" w:sz="0" w:space="0" w:color="auto"/>
            <w:left w:val="none" w:sz="0" w:space="0" w:color="auto"/>
            <w:bottom w:val="none" w:sz="0" w:space="0" w:color="auto"/>
            <w:right w:val="none" w:sz="0" w:space="0" w:color="auto"/>
          </w:divBdr>
        </w:div>
        <w:div w:id="1087309821">
          <w:marLeft w:val="0"/>
          <w:marRight w:val="0"/>
          <w:marTop w:val="0"/>
          <w:marBottom w:val="0"/>
          <w:divBdr>
            <w:top w:val="none" w:sz="0" w:space="0" w:color="auto"/>
            <w:left w:val="none" w:sz="0" w:space="0" w:color="auto"/>
            <w:bottom w:val="none" w:sz="0" w:space="0" w:color="auto"/>
            <w:right w:val="none" w:sz="0" w:space="0" w:color="auto"/>
          </w:divBdr>
        </w:div>
        <w:div w:id="1824661271">
          <w:marLeft w:val="0"/>
          <w:marRight w:val="0"/>
          <w:marTop w:val="0"/>
          <w:marBottom w:val="0"/>
          <w:divBdr>
            <w:top w:val="none" w:sz="0" w:space="0" w:color="auto"/>
            <w:left w:val="none" w:sz="0" w:space="0" w:color="auto"/>
            <w:bottom w:val="none" w:sz="0" w:space="0" w:color="auto"/>
            <w:right w:val="none" w:sz="0" w:space="0" w:color="auto"/>
          </w:divBdr>
        </w:div>
        <w:div w:id="864976703">
          <w:marLeft w:val="0"/>
          <w:marRight w:val="0"/>
          <w:marTop w:val="0"/>
          <w:marBottom w:val="0"/>
          <w:divBdr>
            <w:top w:val="none" w:sz="0" w:space="0" w:color="auto"/>
            <w:left w:val="none" w:sz="0" w:space="0" w:color="auto"/>
            <w:bottom w:val="none" w:sz="0" w:space="0" w:color="auto"/>
            <w:right w:val="none" w:sz="0" w:space="0" w:color="auto"/>
          </w:divBdr>
        </w:div>
        <w:div w:id="1329291788">
          <w:marLeft w:val="0"/>
          <w:marRight w:val="0"/>
          <w:marTop w:val="0"/>
          <w:marBottom w:val="0"/>
          <w:divBdr>
            <w:top w:val="none" w:sz="0" w:space="0" w:color="auto"/>
            <w:left w:val="none" w:sz="0" w:space="0" w:color="auto"/>
            <w:bottom w:val="none" w:sz="0" w:space="0" w:color="auto"/>
            <w:right w:val="none" w:sz="0" w:space="0" w:color="auto"/>
          </w:divBdr>
        </w:div>
        <w:div w:id="2064982571">
          <w:marLeft w:val="0"/>
          <w:marRight w:val="0"/>
          <w:marTop w:val="0"/>
          <w:marBottom w:val="0"/>
          <w:divBdr>
            <w:top w:val="none" w:sz="0" w:space="0" w:color="auto"/>
            <w:left w:val="none" w:sz="0" w:space="0" w:color="auto"/>
            <w:bottom w:val="none" w:sz="0" w:space="0" w:color="auto"/>
            <w:right w:val="none" w:sz="0" w:space="0" w:color="auto"/>
          </w:divBdr>
        </w:div>
      </w:divsChild>
    </w:div>
    <w:div w:id="1306355391">
      <w:bodyDiv w:val="1"/>
      <w:marLeft w:val="0"/>
      <w:marRight w:val="0"/>
      <w:marTop w:val="0"/>
      <w:marBottom w:val="0"/>
      <w:divBdr>
        <w:top w:val="none" w:sz="0" w:space="0" w:color="auto"/>
        <w:left w:val="none" w:sz="0" w:space="0" w:color="auto"/>
        <w:bottom w:val="none" w:sz="0" w:space="0" w:color="auto"/>
        <w:right w:val="none" w:sz="0" w:space="0" w:color="auto"/>
      </w:divBdr>
      <w:divsChild>
        <w:div w:id="1864395683">
          <w:marLeft w:val="0"/>
          <w:marRight w:val="0"/>
          <w:marTop w:val="0"/>
          <w:marBottom w:val="0"/>
          <w:divBdr>
            <w:top w:val="none" w:sz="0" w:space="0" w:color="auto"/>
            <w:left w:val="none" w:sz="0" w:space="0" w:color="auto"/>
            <w:bottom w:val="none" w:sz="0" w:space="0" w:color="auto"/>
            <w:right w:val="none" w:sz="0" w:space="0" w:color="auto"/>
          </w:divBdr>
        </w:div>
        <w:div w:id="16784758">
          <w:marLeft w:val="0"/>
          <w:marRight w:val="0"/>
          <w:marTop w:val="0"/>
          <w:marBottom w:val="0"/>
          <w:divBdr>
            <w:top w:val="none" w:sz="0" w:space="0" w:color="auto"/>
            <w:left w:val="none" w:sz="0" w:space="0" w:color="auto"/>
            <w:bottom w:val="none" w:sz="0" w:space="0" w:color="auto"/>
            <w:right w:val="none" w:sz="0" w:space="0" w:color="auto"/>
          </w:divBdr>
        </w:div>
        <w:div w:id="1116221369">
          <w:marLeft w:val="0"/>
          <w:marRight w:val="0"/>
          <w:marTop w:val="0"/>
          <w:marBottom w:val="0"/>
          <w:divBdr>
            <w:top w:val="none" w:sz="0" w:space="0" w:color="auto"/>
            <w:left w:val="none" w:sz="0" w:space="0" w:color="auto"/>
            <w:bottom w:val="none" w:sz="0" w:space="0" w:color="auto"/>
            <w:right w:val="none" w:sz="0" w:space="0" w:color="auto"/>
          </w:divBdr>
        </w:div>
        <w:div w:id="1897544006">
          <w:marLeft w:val="0"/>
          <w:marRight w:val="0"/>
          <w:marTop w:val="0"/>
          <w:marBottom w:val="0"/>
          <w:divBdr>
            <w:top w:val="none" w:sz="0" w:space="0" w:color="auto"/>
            <w:left w:val="none" w:sz="0" w:space="0" w:color="auto"/>
            <w:bottom w:val="none" w:sz="0" w:space="0" w:color="auto"/>
            <w:right w:val="none" w:sz="0" w:space="0" w:color="auto"/>
          </w:divBdr>
        </w:div>
      </w:divsChild>
    </w:div>
    <w:div w:id="1315719181">
      <w:bodyDiv w:val="1"/>
      <w:marLeft w:val="0"/>
      <w:marRight w:val="0"/>
      <w:marTop w:val="0"/>
      <w:marBottom w:val="0"/>
      <w:divBdr>
        <w:top w:val="none" w:sz="0" w:space="0" w:color="auto"/>
        <w:left w:val="none" w:sz="0" w:space="0" w:color="auto"/>
        <w:bottom w:val="none" w:sz="0" w:space="0" w:color="auto"/>
        <w:right w:val="none" w:sz="0" w:space="0" w:color="auto"/>
      </w:divBdr>
      <w:divsChild>
        <w:div w:id="1158182677">
          <w:marLeft w:val="0"/>
          <w:marRight w:val="0"/>
          <w:marTop w:val="0"/>
          <w:marBottom w:val="0"/>
          <w:divBdr>
            <w:top w:val="none" w:sz="0" w:space="0" w:color="auto"/>
            <w:left w:val="none" w:sz="0" w:space="0" w:color="auto"/>
            <w:bottom w:val="none" w:sz="0" w:space="0" w:color="auto"/>
            <w:right w:val="none" w:sz="0" w:space="0" w:color="auto"/>
          </w:divBdr>
        </w:div>
        <w:div w:id="235896224">
          <w:marLeft w:val="0"/>
          <w:marRight w:val="0"/>
          <w:marTop w:val="0"/>
          <w:marBottom w:val="0"/>
          <w:divBdr>
            <w:top w:val="none" w:sz="0" w:space="0" w:color="auto"/>
            <w:left w:val="none" w:sz="0" w:space="0" w:color="auto"/>
            <w:bottom w:val="none" w:sz="0" w:space="0" w:color="auto"/>
            <w:right w:val="none" w:sz="0" w:space="0" w:color="auto"/>
          </w:divBdr>
        </w:div>
        <w:div w:id="188183088">
          <w:marLeft w:val="0"/>
          <w:marRight w:val="0"/>
          <w:marTop w:val="0"/>
          <w:marBottom w:val="0"/>
          <w:divBdr>
            <w:top w:val="none" w:sz="0" w:space="0" w:color="auto"/>
            <w:left w:val="none" w:sz="0" w:space="0" w:color="auto"/>
            <w:bottom w:val="none" w:sz="0" w:space="0" w:color="auto"/>
            <w:right w:val="none" w:sz="0" w:space="0" w:color="auto"/>
          </w:divBdr>
        </w:div>
        <w:div w:id="1357727851">
          <w:marLeft w:val="0"/>
          <w:marRight w:val="0"/>
          <w:marTop w:val="0"/>
          <w:marBottom w:val="0"/>
          <w:divBdr>
            <w:top w:val="none" w:sz="0" w:space="0" w:color="auto"/>
            <w:left w:val="none" w:sz="0" w:space="0" w:color="auto"/>
            <w:bottom w:val="none" w:sz="0" w:space="0" w:color="auto"/>
            <w:right w:val="none" w:sz="0" w:space="0" w:color="auto"/>
          </w:divBdr>
        </w:div>
      </w:divsChild>
    </w:div>
    <w:div w:id="1325089053">
      <w:bodyDiv w:val="1"/>
      <w:marLeft w:val="0"/>
      <w:marRight w:val="0"/>
      <w:marTop w:val="0"/>
      <w:marBottom w:val="0"/>
      <w:divBdr>
        <w:top w:val="none" w:sz="0" w:space="0" w:color="auto"/>
        <w:left w:val="none" w:sz="0" w:space="0" w:color="auto"/>
        <w:bottom w:val="none" w:sz="0" w:space="0" w:color="auto"/>
        <w:right w:val="none" w:sz="0" w:space="0" w:color="auto"/>
      </w:divBdr>
      <w:divsChild>
        <w:div w:id="53897277">
          <w:marLeft w:val="0"/>
          <w:marRight w:val="0"/>
          <w:marTop w:val="0"/>
          <w:marBottom w:val="0"/>
          <w:divBdr>
            <w:top w:val="none" w:sz="0" w:space="0" w:color="auto"/>
            <w:left w:val="none" w:sz="0" w:space="0" w:color="auto"/>
            <w:bottom w:val="none" w:sz="0" w:space="0" w:color="auto"/>
            <w:right w:val="none" w:sz="0" w:space="0" w:color="auto"/>
          </w:divBdr>
        </w:div>
        <w:div w:id="491532810">
          <w:marLeft w:val="0"/>
          <w:marRight w:val="0"/>
          <w:marTop w:val="0"/>
          <w:marBottom w:val="0"/>
          <w:divBdr>
            <w:top w:val="none" w:sz="0" w:space="0" w:color="auto"/>
            <w:left w:val="none" w:sz="0" w:space="0" w:color="auto"/>
            <w:bottom w:val="none" w:sz="0" w:space="0" w:color="auto"/>
            <w:right w:val="none" w:sz="0" w:space="0" w:color="auto"/>
          </w:divBdr>
        </w:div>
      </w:divsChild>
    </w:div>
    <w:div w:id="1332485663">
      <w:bodyDiv w:val="1"/>
      <w:marLeft w:val="0"/>
      <w:marRight w:val="0"/>
      <w:marTop w:val="0"/>
      <w:marBottom w:val="0"/>
      <w:divBdr>
        <w:top w:val="none" w:sz="0" w:space="0" w:color="auto"/>
        <w:left w:val="none" w:sz="0" w:space="0" w:color="auto"/>
        <w:bottom w:val="none" w:sz="0" w:space="0" w:color="auto"/>
        <w:right w:val="none" w:sz="0" w:space="0" w:color="auto"/>
      </w:divBdr>
      <w:divsChild>
        <w:div w:id="1745641642">
          <w:marLeft w:val="0"/>
          <w:marRight w:val="0"/>
          <w:marTop w:val="0"/>
          <w:marBottom w:val="0"/>
          <w:divBdr>
            <w:top w:val="none" w:sz="0" w:space="0" w:color="auto"/>
            <w:left w:val="none" w:sz="0" w:space="0" w:color="auto"/>
            <w:bottom w:val="none" w:sz="0" w:space="0" w:color="auto"/>
            <w:right w:val="none" w:sz="0" w:space="0" w:color="auto"/>
          </w:divBdr>
        </w:div>
        <w:div w:id="8332199">
          <w:marLeft w:val="0"/>
          <w:marRight w:val="0"/>
          <w:marTop w:val="0"/>
          <w:marBottom w:val="0"/>
          <w:divBdr>
            <w:top w:val="none" w:sz="0" w:space="0" w:color="auto"/>
            <w:left w:val="none" w:sz="0" w:space="0" w:color="auto"/>
            <w:bottom w:val="none" w:sz="0" w:space="0" w:color="auto"/>
            <w:right w:val="none" w:sz="0" w:space="0" w:color="auto"/>
          </w:divBdr>
        </w:div>
        <w:div w:id="1513490248">
          <w:marLeft w:val="0"/>
          <w:marRight w:val="0"/>
          <w:marTop w:val="0"/>
          <w:marBottom w:val="0"/>
          <w:divBdr>
            <w:top w:val="none" w:sz="0" w:space="0" w:color="auto"/>
            <w:left w:val="none" w:sz="0" w:space="0" w:color="auto"/>
            <w:bottom w:val="none" w:sz="0" w:space="0" w:color="auto"/>
            <w:right w:val="none" w:sz="0" w:space="0" w:color="auto"/>
          </w:divBdr>
        </w:div>
      </w:divsChild>
    </w:div>
    <w:div w:id="1341274824">
      <w:bodyDiv w:val="1"/>
      <w:marLeft w:val="0"/>
      <w:marRight w:val="0"/>
      <w:marTop w:val="0"/>
      <w:marBottom w:val="0"/>
      <w:divBdr>
        <w:top w:val="none" w:sz="0" w:space="0" w:color="auto"/>
        <w:left w:val="none" w:sz="0" w:space="0" w:color="auto"/>
        <w:bottom w:val="none" w:sz="0" w:space="0" w:color="auto"/>
        <w:right w:val="none" w:sz="0" w:space="0" w:color="auto"/>
      </w:divBdr>
      <w:divsChild>
        <w:div w:id="752433936">
          <w:marLeft w:val="0"/>
          <w:marRight w:val="0"/>
          <w:marTop w:val="0"/>
          <w:marBottom w:val="0"/>
          <w:divBdr>
            <w:top w:val="none" w:sz="0" w:space="0" w:color="auto"/>
            <w:left w:val="none" w:sz="0" w:space="0" w:color="auto"/>
            <w:bottom w:val="none" w:sz="0" w:space="0" w:color="auto"/>
            <w:right w:val="none" w:sz="0" w:space="0" w:color="auto"/>
          </w:divBdr>
        </w:div>
        <w:div w:id="1868105519">
          <w:marLeft w:val="0"/>
          <w:marRight w:val="0"/>
          <w:marTop w:val="0"/>
          <w:marBottom w:val="0"/>
          <w:divBdr>
            <w:top w:val="none" w:sz="0" w:space="0" w:color="auto"/>
            <w:left w:val="none" w:sz="0" w:space="0" w:color="auto"/>
            <w:bottom w:val="none" w:sz="0" w:space="0" w:color="auto"/>
            <w:right w:val="none" w:sz="0" w:space="0" w:color="auto"/>
          </w:divBdr>
        </w:div>
        <w:div w:id="221720101">
          <w:marLeft w:val="0"/>
          <w:marRight w:val="0"/>
          <w:marTop w:val="0"/>
          <w:marBottom w:val="0"/>
          <w:divBdr>
            <w:top w:val="none" w:sz="0" w:space="0" w:color="auto"/>
            <w:left w:val="none" w:sz="0" w:space="0" w:color="auto"/>
            <w:bottom w:val="none" w:sz="0" w:space="0" w:color="auto"/>
            <w:right w:val="none" w:sz="0" w:space="0" w:color="auto"/>
          </w:divBdr>
        </w:div>
      </w:divsChild>
    </w:div>
    <w:div w:id="1362316384">
      <w:bodyDiv w:val="1"/>
      <w:marLeft w:val="0"/>
      <w:marRight w:val="0"/>
      <w:marTop w:val="0"/>
      <w:marBottom w:val="0"/>
      <w:divBdr>
        <w:top w:val="none" w:sz="0" w:space="0" w:color="auto"/>
        <w:left w:val="none" w:sz="0" w:space="0" w:color="auto"/>
        <w:bottom w:val="none" w:sz="0" w:space="0" w:color="auto"/>
        <w:right w:val="none" w:sz="0" w:space="0" w:color="auto"/>
      </w:divBdr>
      <w:divsChild>
        <w:div w:id="1386100815">
          <w:marLeft w:val="0"/>
          <w:marRight w:val="0"/>
          <w:marTop w:val="0"/>
          <w:marBottom w:val="0"/>
          <w:divBdr>
            <w:top w:val="none" w:sz="0" w:space="0" w:color="auto"/>
            <w:left w:val="none" w:sz="0" w:space="0" w:color="auto"/>
            <w:bottom w:val="none" w:sz="0" w:space="0" w:color="auto"/>
            <w:right w:val="none" w:sz="0" w:space="0" w:color="auto"/>
          </w:divBdr>
        </w:div>
        <w:div w:id="998966803">
          <w:marLeft w:val="0"/>
          <w:marRight w:val="0"/>
          <w:marTop w:val="0"/>
          <w:marBottom w:val="0"/>
          <w:divBdr>
            <w:top w:val="none" w:sz="0" w:space="0" w:color="auto"/>
            <w:left w:val="none" w:sz="0" w:space="0" w:color="auto"/>
            <w:bottom w:val="none" w:sz="0" w:space="0" w:color="auto"/>
            <w:right w:val="none" w:sz="0" w:space="0" w:color="auto"/>
          </w:divBdr>
        </w:div>
        <w:div w:id="266817674">
          <w:marLeft w:val="0"/>
          <w:marRight w:val="0"/>
          <w:marTop w:val="0"/>
          <w:marBottom w:val="0"/>
          <w:divBdr>
            <w:top w:val="none" w:sz="0" w:space="0" w:color="auto"/>
            <w:left w:val="none" w:sz="0" w:space="0" w:color="auto"/>
            <w:bottom w:val="none" w:sz="0" w:space="0" w:color="auto"/>
            <w:right w:val="none" w:sz="0" w:space="0" w:color="auto"/>
          </w:divBdr>
        </w:div>
      </w:divsChild>
    </w:div>
    <w:div w:id="1373189599">
      <w:bodyDiv w:val="1"/>
      <w:marLeft w:val="0"/>
      <w:marRight w:val="0"/>
      <w:marTop w:val="0"/>
      <w:marBottom w:val="0"/>
      <w:divBdr>
        <w:top w:val="none" w:sz="0" w:space="0" w:color="auto"/>
        <w:left w:val="none" w:sz="0" w:space="0" w:color="auto"/>
        <w:bottom w:val="none" w:sz="0" w:space="0" w:color="auto"/>
        <w:right w:val="none" w:sz="0" w:space="0" w:color="auto"/>
      </w:divBdr>
      <w:divsChild>
        <w:div w:id="1482311193">
          <w:marLeft w:val="0"/>
          <w:marRight w:val="0"/>
          <w:marTop w:val="0"/>
          <w:marBottom w:val="0"/>
          <w:divBdr>
            <w:top w:val="none" w:sz="0" w:space="0" w:color="auto"/>
            <w:left w:val="none" w:sz="0" w:space="0" w:color="auto"/>
            <w:bottom w:val="none" w:sz="0" w:space="0" w:color="auto"/>
            <w:right w:val="none" w:sz="0" w:space="0" w:color="auto"/>
          </w:divBdr>
        </w:div>
        <w:div w:id="1041437819">
          <w:marLeft w:val="0"/>
          <w:marRight w:val="0"/>
          <w:marTop w:val="0"/>
          <w:marBottom w:val="0"/>
          <w:divBdr>
            <w:top w:val="none" w:sz="0" w:space="0" w:color="auto"/>
            <w:left w:val="none" w:sz="0" w:space="0" w:color="auto"/>
            <w:bottom w:val="none" w:sz="0" w:space="0" w:color="auto"/>
            <w:right w:val="none" w:sz="0" w:space="0" w:color="auto"/>
          </w:divBdr>
        </w:div>
      </w:divsChild>
    </w:div>
    <w:div w:id="1400710865">
      <w:bodyDiv w:val="1"/>
      <w:marLeft w:val="0"/>
      <w:marRight w:val="0"/>
      <w:marTop w:val="0"/>
      <w:marBottom w:val="0"/>
      <w:divBdr>
        <w:top w:val="none" w:sz="0" w:space="0" w:color="auto"/>
        <w:left w:val="none" w:sz="0" w:space="0" w:color="auto"/>
        <w:bottom w:val="none" w:sz="0" w:space="0" w:color="auto"/>
        <w:right w:val="none" w:sz="0" w:space="0" w:color="auto"/>
      </w:divBdr>
      <w:divsChild>
        <w:div w:id="1271009131">
          <w:marLeft w:val="0"/>
          <w:marRight w:val="0"/>
          <w:marTop w:val="0"/>
          <w:marBottom w:val="0"/>
          <w:divBdr>
            <w:top w:val="none" w:sz="0" w:space="0" w:color="auto"/>
            <w:left w:val="none" w:sz="0" w:space="0" w:color="auto"/>
            <w:bottom w:val="none" w:sz="0" w:space="0" w:color="auto"/>
            <w:right w:val="none" w:sz="0" w:space="0" w:color="auto"/>
          </w:divBdr>
        </w:div>
        <w:div w:id="96566133">
          <w:marLeft w:val="0"/>
          <w:marRight w:val="0"/>
          <w:marTop w:val="0"/>
          <w:marBottom w:val="0"/>
          <w:divBdr>
            <w:top w:val="none" w:sz="0" w:space="0" w:color="auto"/>
            <w:left w:val="none" w:sz="0" w:space="0" w:color="auto"/>
            <w:bottom w:val="none" w:sz="0" w:space="0" w:color="auto"/>
            <w:right w:val="none" w:sz="0" w:space="0" w:color="auto"/>
          </w:divBdr>
        </w:div>
      </w:divsChild>
    </w:div>
    <w:div w:id="1421291663">
      <w:bodyDiv w:val="1"/>
      <w:marLeft w:val="0"/>
      <w:marRight w:val="0"/>
      <w:marTop w:val="0"/>
      <w:marBottom w:val="0"/>
      <w:divBdr>
        <w:top w:val="none" w:sz="0" w:space="0" w:color="auto"/>
        <w:left w:val="none" w:sz="0" w:space="0" w:color="auto"/>
        <w:bottom w:val="none" w:sz="0" w:space="0" w:color="auto"/>
        <w:right w:val="none" w:sz="0" w:space="0" w:color="auto"/>
      </w:divBdr>
      <w:divsChild>
        <w:div w:id="724528864">
          <w:marLeft w:val="0"/>
          <w:marRight w:val="0"/>
          <w:marTop w:val="0"/>
          <w:marBottom w:val="0"/>
          <w:divBdr>
            <w:top w:val="none" w:sz="0" w:space="0" w:color="auto"/>
            <w:left w:val="none" w:sz="0" w:space="0" w:color="auto"/>
            <w:bottom w:val="none" w:sz="0" w:space="0" w:color="auto"/>
            <w:right w:val="none" w:sz="0" w:space="0" w:color="auto"/>
          </w:divBdr>
        </w:div>
        <w:div w:id="570312028">
          <w:marLeft w:val="0"/>
          <w:marRight w:val="0"/>
          <w:marTop w:val="0"/>
          <w:marBottom w:val="0"/>
          <w:divBdr>
            <w:top w:val="none" w:sz="0" w:space="0" w:color="auto"/>
            <w:left w:val="none" w:sz="0" w:space="0" w:color="auto"/>
            <w:bottom w:val="none" w:sz="0" w:space="0" w:color="auto"/>
            <w:right w:val="none" w:sz="0" w:space="0" w:color="auto"/>
          </w:divBdr>
        </w:div>
        <w:div w:id="1861167160">
          <w:marLeft w:val="0"/>
          <w:marRight w:val="0"/>
          <w:marTop w:val="0"/>
          <w:marBottom w:val="0"/>
          <w:divBdr>
            <w:top w:val="none" w:sz="0" w:space="0" w:color="auto"/>
            <w:left w:val="none" w:sz="0" w:space="0" w:color="auto"/>
            <w:bottom w:val="none" w:sz="0" w:space="0" w:color="auto"/>
            <w:right w:val="none" w:sz="0" w:space="0" w:color="auto"/>
          </w:divBdr>
        </w:div>
        <w:div w:id="2039311176">
          <w:marLeft w:val="0"/>
          <w:marRight w:val="0"/>
          <w:marTop w:val="0"/>
          <w:marBottom w:val="0"/>
          <w:divBdr>
            <w:top w:val="none" w:sz="0" w:space="0" w:color="auto"/>
            <w:left w:val="none" w:sz="0" w:space="0" w:color="auto"/>
            <w:bottom w:val="none" w:sz="0" w:space="0" w:color="auto"/>
            <w:right w:val="none" w:sz="0" w:space="0" w:color="auto"/>
          </w:divBdr>
        </w:div>
      </w:divsChild>
    </w:div>
    <w:div w:id="1438332768">
      <w:bodyDiv w:val="1"/>
      <w:marLeft w:val="0"/>
      <w:marRight w:val="0"/>
      <w:marTop w:val="0"/>
      <w:marBottom w:val="0"/>
      <w:divBdr>
        <w:top w:val="none" w:sz="0" w:space="0" w:color="auto"/>
        <w:left w:val="none" w:sz="0" w:space="0" w:color="auto"/>
        <w:bottom w:val="none" w:sz="0" w:space="0" w:color="auto"/>
        <w:right w:val="none" w:sz="0" w:space="0" w:color="auto"/>
      </w:divBdr>
      <w:divsChild>
        <w:div w:id="292907646">
          <w:marLeft w:val="0"/>
          <w:marRight w:val="0"/>
          <w:marTop w:val="0"/>
          <w:marBottom w:val="0"/>
          <w:divBdr>
            <w:top w:val="none" w:sz="0" w:space="0" w:color="auto"/>
            <w:left w:val="none" w:sz="0" w:space="0" w:color="auto"/>
            <w:bottom w:val="none" w:sz="0" w:space="0" w:color="auto"/>
            <w:right w:val="none" w:sz="0" w:space="0" w:color="auto"/>
          </w:divBdr>
        </w:div>
        <w:div w:id="205416678">
          <w:marLeft w:val="0"/>
          <w:marRight w:val="0"/>
          <w:marTop w:val="0"/>
          <w:marBottom w:val="0"/>
          <w:divBdr>
            <w:top w:val="none" w:sz="0" w:space="0" w:color="auto"/>
            <w:left w:val="none" w:sz="0" w:space="0" w:color="auto"/>
            <w:bottom w:val="none" w:sz="0" w:space="0" w:color="auto"/>
            <w:right w:val="none" w:sz="0" w:space="0" w:color="auto"/>
          </w:divBdr>
        </w:div>
        <w:div w:id="2034719412">
          <w:marLeft w:val="0"/>
          <w:marRight w:val="0"/>
          <w:marTop w:val="0"/>
          <w:marBottom w:val="0"/>
          <w:divBdr>
            <w:top w:val="none" w:sz="0" w:space="0" w:color="auto"/>
            <w:left w:val="none" w:sz="0" w:space="0" w:color="auto"/>
            <w:bottom w:val="none" w:sz="0" w:space="0" w:color="auto"/>
            <w:right w:val="none" w:sz="0" w:space="0" w:color="auto"/>
          </w:divBdr>
        </w:div>
        <w:div w:id="1084837126">
          <w:marLeft w:val="0"/>
          <w:marRight w:val="0"/>
          <w:marTop w:val="0"/>
          <w:marBottom w:val="0"/>
          <w:divBdr>
            <w:top w:val="none" w:sz="0" w:space="0" w:color="auto"/>
            <w:left w:val="none" w:sz="0" w:space="0" w:color="auto"/>
            <w:bottom w:val="none" w:sz="0" w:space="0" w:color="auto"/>
            <w:right w:val="none" w:sz="0" w:space="0" w:color="auto"/>
          </w:divBdr>
        </w:div>
        <w:div w:id="1864130404">
          <w:marLeft w:val="0"/>
          <w:marRight w:val="0"/>
          <w:marTop w:val="0"/>
          <w:marBottom w:val="0"/>
          <w:divBdr>
            <w:top w:val="none" w:sz="0" w:space="0" w:color="auto"/>
            <w:left w:val="none" w:sz="0" w:space="0" w:color="auto"/>
            <w:bottom w:val="none" w:sz="0" w:space="0" w:color="auto"/>
            <w:right w:val="none" w:sz="0" w:space="0" w:color="auto"/>
          </w:divBdr>
        </w:div>
        <w:div w:id="718943584">
          <w:marLeft w:val="0"/>
          <w:marRight w:val="0"/>
          <w:marTop w:val="0"/>
          <w:marBottom w:val="0"/>
          <w:divBdr>
            <w:top w:val="none" w:sz="0" w:space="0" w:color="auto"/>
            <w:left w:val="none" w:sz="0" w:space="0" w:color="auto"/>
            <w:bottom w:val="none" w:sz="0" w:space="0" w:color="auto"/>
            <w:right w:val="none" w:sz="0" w:space="0" w:color="auto"/>
          </w:divBdr>
        </w:div>
        <w:div w:id="772674380">
          <w:marLeft w:val="0"/>
          <w:marRight w:val="0"/>
          <w:marTop w:val="0"/>
          <w:marBottom w:val="0"/>
          <w:divBdr>
            <w:top w:val="none" w:sz="0" w:space="0" w:color="auto"/>
            <w:left w:val="none" w:sz="0" w:space="0" w:color="auto"/>
            <w:bottom w:val="none" w:sz="0" w:space="0" w:color="auto"/>
            <w:right w:val="none" w:sz="0" w:space="0" w:color="auto"/>
          </w:divBdr>
        </w:div>
      </w:divsChild>
    </w:div>
    <w:div w:id="1442335261">
      <w:bodyDiv w:val="1"/>
      <w:marLeft w:val="0"/>
      <w:marRight w:val="0"/>
      <w:marTop w:val="0"/>
      <w:marBottom w:val="0"/>
      <w:divBdr>
        <w:top w:val="none" w:sz="0" w:space="0" w:color="auto"/>
        <w:left w:val="none" w:sz="0" w:space="0" w:color="auto"/>
        <w:bottom w:val="none" w:sz="0" w:space="0" w:color="auto"/>
        <w:right w:val="none" w:sz="0" w:space="0" w:color="auto"/>
      </w:divBdr>
      <w:divsChild>
        <w:div w:id="1348173097">
          <w:marLeft w:val="0"/>
          <w:marRight w:val="0"/>
          <w:marTop w:val="0"/>
          <w:marBottom w:val="0"/>
          <w:divBdr>
            <w:top w:val="none" w:sz="0" w:space="0" w:color="auto"/>
            <w:left w:val="none" w:sz="0" w:space="0" w:color="auto"/>
            <w:bottom w:val="none" w:sz="0" w:space="0" w:color="auto"/>
            <w:right w:val="none" w:sz="0" w:space="0" w:color="auto"/>
          </w:divBdr>
        </w:div>
        <w:div w:id="762725952">
          <w:marLeft w:val="0"/>
          <w:marRight w:val="0"/>
          <w:marTop w:val="0"/>
          <w:marBottom w:val="0"/>
          <w:divBdr>
            <w:top w:val="none" w:sz="0" w:space="0" w:color="auto"/>
            <w:left w:val="none" w:sz="0" w:space="0" w:color="auto"/>
            <w:bottom w:val="none" w:sz="0" w:space="0" w:color="auto"/>
            <w:right w:val="none" w:sz="0" w:space="0" w:color="auto"/>
          </w:divBdr>
        </w:div>
        <w:div w:id="556668787">
          <w:marLeft w:val="0"/>
          <w:marRight w:val="0"/>
          <w:marTop w:val="0"/>
          <w:marBottom w:val="0"/>
          <w:divBdr>
            <w:top w:val="none" w:sz="0" w:space="0" w:color="auto"/>
            <w:left w:val="none" w:sz="0" w:space="0" w:color="auto"/>
            <w:bottom w:val="none" w:sz="0" w:space="0" w:color="auto"/>
            <w:right w:val="none" w:sz="0" w:space="0" w:color="auto"/>
          </w:divBdr>
        </w:div>
        <w:div w:id="474420318">
          <w:marLeft w:val="0"/>
          <w:marRight w:val="0"/>
          <w:marTop w:val="0"/>
          <w:marBottom w:val="0"/>
          <w:divBdr>
            <w:top w:val="none" w:sz="0" w:space="0" w:color="auto"/>
            <w:left w:val="none" w:sz="0" w:space="0" w:color="auto"/>
            <w:bottom w:val="none" w:sz="0" w:space="0" w:color="auto"/>
            <w:right w:val="none" w:sz="0" w:space="0" w:color="auto"/>
          </w:divBdr>
        </w:div>
      </w:divsChild>
    </w:div>
    <w:div w:id="1444572963">
      <w:bodyDiv w:val="1"/>
      <w:marLeft w:val="0"/>
      <w:marRight w:val="0"/>
      <w:marTop w:val="0"/>
      <w:marBottom w:val="0"/>
      <w:divBdr>
        <w:top w:val="none" w:sz="0" w:space="0" w:color="auto"/>
        <w:left w:val="none" w:sz="0" w:space="0" w:color="auto"/>
        <w:bottom w:val="none" w:sz="0" w:space="0" w:color="auto"/>
        <w:right w:val="none" w:sz="0" w:space="0" w:color="auto"/>
      </w:divBdr>
      <w:divsChild>
        <w:div w:id="157888952">
          <w:marLeft w:val="0"/>
          <w:marRight w:val="0"/>
          <w:marTop w:val="0"/>
          <w:marBottom w:val="0"/>
          <w:divBdr>
            <w:top w:val="none" w:sz="0" w:space="0" w:color="auto"/>
            <w:left w:val="none" w:sz="0" w:space="0" w:color="auto"/>
            <w:bottom w:val="none" w:sz="0" w:space="0" w:color="auto"/>
            <w:right w:val="none" w:sz="0" w:space="0" w:color="auto"/>
          </w:divBdr>
        </w:div>
        <w:div w:id="1916694995">
          <w:marLeft w:val="0"/>
          <w:marRight w:val="0"/>
          <w:marTop w:val="0"/>
          <w:marBottom w:val="0"/>
          <w:divBdr>
            <w:top w:val="none" w:sz="0" w:space="0" w:color="auto"/>
            <w:left w:val="none" w:sz="0" w:space="0" w:color="auto"/>
            <w:bottom w:val="none" w:sz="0" w:space="0" w:color="auto"/>
            <w:right w:val="none" w:sz="0" w:space="0" w:color="auto"/>
          </w:divBdr>
        </w:div>
      </w:divsChild>
    </w:div>
    <w:div w:id="1474760365">
      <w:bodyDiv w:val="1"/>
      <w:marLeft w:val="0"/>
      <w:marRight w:val="0"/>
      <w:marTop w:val="0"/>
      <w:marBottom w:val="0"/>
      <w:divBdr>
        <w:top w:val="none" w:sz="0" w:space="0" w:color="auto"/>
        <w:left w:val="none" w:sz="0" w:space="0" w:color="auto"/>
        <w:bottom w:val="none" w:sz="0" w:space="0" w:color="auto"/>
        <w:right w:val="none" w:sz="0" w:space="0" w:color="auto"/>
      </w:divBdr>
      <w:divsChild>
        <w:div w:id="1812749381">
          <w:marLeft w:val="0"/>
          <w:marRight w:val="0"/>
          <w:marTop w:val="0"/>
          <w:marBottom w:val="0"/>
          <w:divBdr>
            <w:top w:val="none" w:sz="0" w:space="0" w:color="auto"/>
            <w:left w:val="none" w:sz="0" w:space="0" w:color="auto"/>
            <w:bottom w:val="none" w:sz="0" w:space="0" w:color="auto"/>
            <w:right w:val="none" w:sz="0" w:space="0" w:color="auto"/>
          </w:divBdr>
        </w:div>
        <w:div w:id="1834760818">
          <w:marLeft w:val="0"/>
          <w:marRight w:val="0"/>
          <w:marTop w:val="0"/>
          <w:marBottom w:val="0"/>
          <w:divBdr>
            <w:top w:val="none" w:sz="0" w:space="0" w:color="auto"/>
            <w:left w:val="none" w:sz="0" w:space="0" w:color="auto"/>
            <w:bottom w:val="none" w:sz="0" w:space="0" w:color="auto"/>
            <w:right w:val="none" w:sz="0" w:space="0" w:color="auto"/>
          </w:divBdr>
        </w:div>
        <w:div w:id="977303048">
          <w:marLeft w:val="0"/>
          <w:marRight w:val="0"/>
          <w:marTop w:val="0"/>
          <w:marBottom w:val="0"/>
          <w:divBdr>
            <w:top w:val="none" w:sz="0" w:space="0" w:color="auto"/>
            <w:left w:val="none" w:sz="0" w:space="0" w:color="auto"/>
            <w:bottom w:val="none" w:sz="0" w:space="0" w:color="auto"/>
            <w:right w:val="none" w:sz="0" w:space="0" w:color="auto"/>
          </w:divBdr>
        </w:div>
        <w:div w:id="1151600706">
          <w:marLeft w:val="0"/>
          <w:marRight w:val="0"/>
          <w:marTop w:val="0"/>
          <w:marBottom w:val="0"/>
          <w:divBdr>
            <w:top w:val="none" w:sz="0" w:space="0" w:color="auto"/>
            <w:left w:val="none" w:sz="0" w:space="0" w:color="auto"/>
            <w:bottom w:val="none" w:sz="0" w:space="0" w:color="auto"/>
            <w:right w:val="none" w:sz="0" w:space="0" w:color="auto"/>
          </w:divBdr>
        </w:div>
      </w:divsChild>
    </w:div>
    <w:div w:id="1490443187">
      <w:bodyDiv w:val="1"/>
      <w:marLeft w:val="0"/>
      <w:marRight w:val="0"/>
      <w:marTop w:val="0"/>
      <w:marBottom w:val="0"/>
      <w:divBdr>
        <w:top w:val="none" w:sz="0" w:space="0" w:color="auto"/>
        <w:left w:val="none" w:sz="0" w:space="0" w:color="auto"/>
        <w:bottom w:val="none" w:sz="0" w:space="0" w:color="auto"/>
        <w:right w:val="none" w:sz="0" w:space="0" w:color="auto"/>
      </w:divBdr>
      <w:divsChild>
        <w:div w:id="874856371">
          <w:marLeft w:val="0"/>
          <w:marRight w:val="0"/>
          <w:marTop w:val="0"/>
          <w:marBottom w:val="0"/>
          <w:divBdr>
            <w:top w:val="none" w:sz="0" w:space="0" w:color="auto"/>
            <w:left w:val="none" w:sz="0" w:space="0" w:color="auto"/>
            <w:bottom w:val="none" w:sz="0" w:space="0" w:color="auto"/>
            <w:right w:val="none" w:sz="0" w:space="0" w:color="auto"/>
          </w:divBdr>
        </w:div>
        <w:div w:id="1545603745">
          <w:marLeft w:val="0"/>
          <w:marRight w:val="0"/>
          <w:marTop w:val="0"/>
          <w:marBottom w:val="0"/>
          <w:divBdr>
            <w:top w:val="none" w:sz="0" w:space="0" w:color="auto"/>
            <w:left w:val="none" w:sz="0" w:space="0" w:color="auto"/>
            <w:bottom w:val="none" w:sz="0" w:space="0" w:color="auto"/>
            <w:right w:val="none" w:sz="0" w:space="0" w:color="auto"/>
          </w:divBdr>
        </w:div>
        <w:div w:id="1074276152">
          <w:marLeft w:val="0"/>
          <w:marRight w:val="0"/>
          <w:marTop w:val="0"/>
          <w:marBottom w:val="0"/>
          <w:divBdr>
            <w:top w:val="none" w:sz="0" w:space="0" w:color="auto"/>
            <w:left w:val="none" w:sz="0" w:space="0" w:color="auto"/>
            <w:bottom w:val="none" w:sz="0" w:space="0" w:color="auto"/>
            <w:right w:val="none" w:sz="0" w:space="0" w:color="auto"/>
          </w:divBdr>
        </w:div>
        <w:div w:id="482743082">
          <w:marLeft w:val="0"/>
          <w:marRight w:val="0"/>
          <w:marTop w:val="0"/>
          <w:marBottom w:val="0"/>
          <w:divBdr>
            <w:top w:val="none" w:sz="0" w:space="0" w:color="auto"/>
            <w:left w:val="none" w:sz="0" w:space="0" w:color="auto"/>
            <w:bottom w:val="none" w:sz="0" w:space="0" w:color="auto"/>
            <w:right w:val="none" w:sz="0" w:space="0" w:color="auto"/>
          </w:divBdr>
        </w:div>
        <w:div w:id="949891445">
          <w:marLeft w:val="0"/>
          <w:marRight w:val="0"/>
          <w:marTop w:val="0"/>
          <w:marBottom w:val="0"/>
          <w:divBdr>
            <w:top w:val="none" w:sz="0" w:space="0" w:color="auto"/>
            <w:left w:val="none" w:sz="0" w:space="0" w:color="auto"/>
            <w:bottom w:val="none" w:sz="0" w:space="0" w:color="auto"/>
            <w:right w:val="none" w:sz="0" w:space="0" w:color="auto"/>
          </w:divBdr>
        </w:div>
        <w:div w:id="1852799570">
          <w:marLeft w:val="0"/>
          <w:marRight w:val="0"/>
          <w:marTop w:val="0"/>
          <w:marBottom w:val="0"/>
          <w:divBdr>
            <w:top w:val="none" w:sz="0" w:space="0" w:color="auto"/>
            <w:left w:val="none" w:sz="0" w:space="0" w:color="auto"/>
            <w:bottom w:val="none" w:sz="0" w:space="0" w:color="auto"/>
            <w:right w:val="none" w:sz="0" w:space="0" w:color="auto"/>
          </w:divBdr>
        </w:div>
      </w:divsChild>
    </w:div>
    <w:div w:id="1521240434">
      <w:bodyDiv w:val="1"/>
      <w:marLeft w:val="0"/>
      <w:marRight w:val="0"/>
      <w:marTop w:val="0"/>
      <w:marBottom w:val="0"/>
      <w:divBdr>
        <w:top w:val="none" w:sz="0" w:space="0" w:color="auto"/>
        <w:left w:val="none" w:sz="0" w:space="0" w:color="auto"/>
        <w:bottom w:val="none" w:sz="0" w:space="0" w:color="auto"/>
        <w:right w:val="none" w:sz="0" w:space="0" w:color="auto"/>
      </w:divBdr>
      <w:divsChild>
        <w:div w:id="1555042689">
          <w:marLeft w:val="0"/>
          <w:marRight w:val="0"/>
          <w:marTop w:val="0"/>
          <w:marBottom w:val="0"/>
          <w:divBdr>
            <w:top w:val="none" w:sz="0" w:space="0" w:color="auto"/>
            <w:left w:val="none" w:sz="0" w:space="0" w:color="auto"/>
            <w:bottom w:val="none" w:sz="0" w:space="0" w:color="auto"/>
            <w:right w:val="none" w:sz="0" w:space="0" w:color="auto"/>
          </w:divBdr>
        </w:div>
        <w:div w:id="2077975354">
          <w:marLeft w:val="0"/>
          <w:marRight w:val="0"/>
          <w:marTop w:val="0"/>
          <w:marBottom w:val="0"/>
          <w:divBdr>
            <w:top w:val="none" w:sz="0" w:space="0" w:color="auto"/>
            <w:left w:val="none" w:sz="0" w:space="0" w:color="auto"/>
            <w:bottom w:val="none" w:sz="0" w:space="0" w:color="auto"/>
            <w:right w:val="none" w:sz="0" w:space="0" w:color="auto"/>
          </w:divBdr>
        </w:div>
      </w:divsChild>
    </w:div>
    <w:div w:id="1533228641">
      <w:bodyDiv w:val="1"/>
      <w:marLeft w:val="0"/>
      <w:marRight w:val="0"/>
      <w:marTop w:val="0"/>
      <w:marBottom w:val="0"/>
      <w:divBdr>
        <w:top w:val="none" w:sz="0" w:space="0" w:color="auto"/>
        <w:left w:val="none" w:sz="0" w:space="0" w:color="auto"/>
        <w:bottom w:val="none" w:sz="0" w:space="0" w:color="auto"/>
        <w:right w:val="none" w:sz="0" w:space="0" w:color="auto"/>
      </w:divBdr>
      <w:divsChild>
        <w:div w:id="1897088965">
          <w:marLeft w:val="0"/>
          <w:marRight w:val="0"/>
          <w:marTop w:val="0"/>
          <w:marBottom w:val="0"/>
          <w:divBdr>
            <w:top w:val="none" w:sz="0" w:space="0" w:color="auto"/>
            <w:left w:val="none" w:sz="0" w:space="0" w:color="auto"/>
            <w:bottom w:val="none" w:sz="0" w:space="0" w:color="auto"/>
            <w:right w:val="none" w:sz="0" w:space="0" w:color="auto"/>
          </w:divBdr>
        </w:div>
        <w:div w:id="1933929457">
          <w:marLeft w:val="0"/>
          <w:marRight w:val="0"/>
          <w:marTop w:val="0"/>
          <w:marBottom w:val="0"/>
          <w:divBdr>
            <w:top w:val="none" w:sz="0" w:space="0" w:color="auto"/>
            <w:left w:val="none" w:sz="0" w:space="0" w:color="auto"/>
            <w:bottom w:val="none" w:sz="0" w:space="0" w:color="auto"/>
            <w:right w:val="none" w:sz="0" w:space="0" w:color="auto"/>
          </w:divBdr>
        </w:div>
        <w:div w:id="782962413">
          <w:marLeft w:val="0"/>
          <w:marRight w:val="0"/>
          <w:marTop w:val="0"/>
          <w:marBottom w:val="0"/>
          <w:divBdr>
            <w:top w:val="none" w:sz="0" w:space="0" w:color="auto"/>
            <w:left w:val="none" w:sz="0" w:space="0" w:color="auto"/>
            <w:bottom w:val="none" w:sz="0" w:space="0" w:color="auto"/>
            <w:right w:val="none" w:sz="0" w:space="0" w:color="auto"/>
          </w:divBdr>
        </w:div>
        <w:div w:id="423303483">
          <w:marLeft w:val="0"/>
          <w:marRight w:val="0"/>
          <w:marTop w:val="0"/>
          <w:marBottom w:val="0"/>
          <w:divBdr>
            <w:top w:val="none" w:sz="0" w:space="0" w:color="auto"/>
            <w:left w:val="none" w:sz="0" w:space="0" w:color="auto"/>
            <w:bottom w:val="none" w:sz="0" w:space="0" w:color="auto"/>
            <w:right w:val="none" w:sz="0" w:space="0" w:color="auto"/>
          </w:divBdr>
        </w:div>
        <w:div w:id="2033605082">
          <w:marLeft w:val="0"/>
          <w:marRight w:val="0"/>
          <w:marTop w:val="0"/>
          <w:marBottom w:val="0"/>
          <w:divBdr>
            <w:top w:val="none" w:sz="0" w:space="0" w:color="auto"/>
            <w:left w:val="none" w:sz="0" w:space="0" w:color="auto"/>
            <w:bottom w:val="none" w:sz="0" w:space="0" w:color="auto"/>
            <w:right w:val="none" w:sz="0" w:space="0" w:color="auto"/>
          </w:divBdr>
        </w:div>
        <w:div w:id="468014833">
          <w:marLeft w:val="0"/>
          <w:marRight w:val="0"/>
          <w:marTop w:val="0"/>
          <w:marBottom w:val="0"/>
          <w:divBdr>
            <w:top w:val="none" w:sz="0" w:space="0" w:color="auto"/>
            <w:left w:val="none" w:sz="0" w:space="0" w:color="auto"/>
            <w:bottom w:val="none" w:sz="0" w:space="0" w:color="auto"/>
            <w:right w:val="none" w:sz="0" w:space="0" w:color="auto"/>
          </w:divBdr>
        </w:div>
        <w:div w:id="68499574">
          <w:marLeft w:val="0"/>
          <w:marRight w:val="0"/>
          <w:marTop w:val="0"/>
          <w:marBottom w:val="0"/>
          <w:divBdr>
            <w:top w:val="none" w:sz="0" w:space="0" w:color="auto"/>
            <w:left w:val="none" w:sz="0" w:space="0" w:color="auto"/>
            <w:bottom w:val="none" w:sz="0" w:space="0" w:color="auto"/>
            <w:right w:val="none" w:sz="0" w:space="0" w:color="auto"/>
          </w:divBdr>
        </w:div>
        <w:div w:id="751052206">
          <w:marLeft w:val="0"/>
          <w:marRight w:val="0"/>
          <w:marTop w:val="0"/>
          <w:marBottom w:val="0"/>
          <w:divBdr>
            <w:top w:val="none" w:sz="0" w:space="0" w:color="auto"/>
            <w:left w:val="none" w:sz="0" w:space="0" w:color="auto"/>
            <w:bottom w:val="none" w:sz="0" w:space="0" w:color="auto"/>
            <w:right w:val="none" w:sz="0" w:space="0" w:color="auto"/>
          </w:divBdr>
        </w:div>
        <w:div w:id="131993687">
          <w:marLeft w:val="0"/>
          <w:marRight w:val="0"/>
          <w:marTop w:val="0"/>
          <w:marBottom w:val="0"/>
          <w:divBdr>
            <w:top w:val="none" w:sz="0" w:space="0" w:color="auto"/>
            <w:left w:val="none" w:sz="0" w:space="0" w:color="auto"/>
            <w:bottom w:val="none" w:sz="0" w:space="0" w:color="auto"/>
            <w:right w:val="none" w:sz="0" w:space="0" w:color="auto"/>
          </w:divBdr>
        </w:div>
        <w:div w:id="1735346838">
          <w:marLeft w:val="0"/>
          <w:marRight w:val="0"/>
          <w:marTop w:val="0"/>
          <w:marBottom w:val="0"/>
          <w:divBdr>
            <w:top w:val="none" w:sz="0" w:space="0" w:color="auto"/>
            <w:left w:val="none" w:sz="0" w:space="0" w:color="auto"/>
            <w:bottom w:val="none" w:sz="0" w:space="0" w:color="auto"/>
            <w:right w:val="none" w:sz="0" w:space="0" w:color="auto"/>
          </w:divBdr>
        </w:div>
        <w:div w:id="2049181201">
          <w:marLeft w:val="0"/>
          <w:marRight w:val="0"/>
          <w:marTop w:val="0"/>
          <w:marBottom w:val="0"/>
          <w:divBdr>
            <w:top w:val="none" w:sz="0" w:space="0" w:color="auto"/>
            <w:left w:val="none" w:sz="0" w:space="0" w:color="auto"/>
            <w:bottom w:val="none" w:sz="0" w:space="0" w:color="auto"/>
            <w:right w:val="none" w:sz="0" w:space="0" w:color="auto"/>
          </w:divBdr>
        </w:div>
        <w:div w:id="1262030621">
          <w:marLeft w:val="0"/>
          <w:marRight w:val="0"/>
          <w:marTop w:val="0"/>
          <w:marBottom w:val="0"/>
          <w:divBdr>
            <w:top w:val="none" w:sz="0" w:space="0" w:color="auto"/>
            <w:left w:val="none" w:sz="0" w:space="0" w:color="auto"/>
            <w:bottom w:val="none" w:sz="0" w:space="0" w:color="auto"/>
            <w:right w:val="none" w:sz="0" w:space="0" w:color="auto"/>
          </w:divBdr>
        </w:div>
        <w:div w:id="1708989523">
          <w:marLeft w:val="0"/>
          <w:marRight w:val="0"/>
          <w:marTop w:val="0"/>
          <w:marBottom w:val="0"/>
          <w:divBdr>
            <w:top w:val="none" w:sz="0" w:space="0" w:color="auto"/>
            <w:left w:val="none" w:sz="0" w:space="0" w:color="auto"/>
            <w:bottom w:val="none" w:sz="0" w:space="0" w:color="auto"/>
            <w:right w:val="none" w:sz="0" w:space="0" w:color="auto"/>
          </w:divBdr>
        </w:div>
        <w:div w:id="554851011">
          <w:marLeft w:val="0"/>
          <w:marRight w:val="0"/>
          <w:marTop w:val="0"/>
          <w:marBottom w:val="0"/>
          <w:divBdr>
            <w:top w:val="none" w:sz="0" w:space="0" w:color="auto"/>
            <w:left w:val="none" w:sz="0" w:space="0" w:color="auto"/>
            <w:bottom w:val="none" w:sz="0" w:space="0" w:color="auto"/>
            <w:right w:val="none" w:sz="0" w:space="0" w:color="auto"/>
          </w:divBdr>
        </w:div>
        <w:div w:id="18239701">
          <w:marLeft w:val="0"/>
          <w:marRight w:val="0"/>
          <w:marTop w:val="0"/>
          <w:marBottom w:val="0"/>
          <w:divBdr>
            <w:top w:val="none" w:sz="0" w:space="0" w:color="auto"/>
            <w:left w:val="none" w:sz="0" w:space="0" w:color="auto"/>
            <w:bottom w:val="none" w:sz="0" w:space="0" w:color="auto"/>
            <w:right w:val="none" w:sz="0" w:space="0" w:color="auto"/>
          </w:divBdr>
        </w:div>
        <w:div w:id="544684938">
          <w:marLeft w:val="0"/>
          <w:marRight w:val="0"/>
          <w:marTop w:val="0"/>
          <w:marBottom w:val="0"/>
          <w:divBdr>
            <w:top w:val="none" w:sz="0" w:space="0" w:color="auto"/>
            <w:left w:val="none" w:sz="0" w:space="0" w:color="auto"/>
            <w:bottom w:val="none" w:sz="0" w:space="0" w:color="auto"/>
            <w:right w:val="none" w:sz="0" w:space="0" w:color="auto"/>
          </w:divBdr>
        </w:div>
        <w:div w:id="704140181">
          <w:marLeft w:val="0"/>
          <w:marRight w:val="0"/>
          <w:marTop w:val="0"/>
          <w:marBottom w:val="0"/>
          <w:divBdr>
            <w:top w:val="none" w:sz="0" w:space="0" w:color="auto"/>
            <w:left w:val="none" w:sz="0" w:space="0" w:color="auto"/>
            <w:bottom w:val="none" w:sz="0" w:space="0" w:color="auto"/>
            <w:right w:val="none" w:sz="0" w:space="0" w:color="auto"/>
          </w:divBdr>
        </w:div>
        <w:div w:id="224418169">
          <w:marLeft w:val="0"/>
          <w:marRight w:val="0"/>
          <w:marTop w:val="0"/>
          <w:marBottom w:val="0"/>
          <w:divBdr>
            <w:top w:val="none" w:sz="0" w:space="0" w:color="auto"/>
            <w:left w:val="none" w:sz="0" w:space="0" w:color="auto"/>
            <w:bottom w:val="none" w:sz="0" w:space="0" w:color="auto"/>
            <w:right w:val="none" w:sz="0" w:space="0" w:color="auto"/>
          </w:divBdr>
        </w:div>
        <w:div w:id="512569228">
          <w:marLeft w:val="0"/>
          <w:marRight w:val="0"/>
          <w:marTop w:val="0"/>
          <w:marBottom w:val="0"/>
          <w:divBdr>
            <w:top w:val="none" w:sz="0" w:space="0" w:color="auto"/>
            <w:left w:val="none" w:sz="0" w:space="0" w:color="auto"/>
            <w:bottom w:val="none" w:sz="0" w:space="0" w:color="auto"/>
            <w:right w:val="none" w:sz="0" w:space="0" w:color="auto"/>
          </w:divBdr>
        </w:div>
        <w:div w:id="345132380">
          <w:marLeft w:val="0"/>
          <w:marRight w:val="0"/>
          <w:marTop w:val="0"/>
          <w:marBottom w:val="0"/>
          <w:divBdr>
            <w:top w:val="none" w:sz="0" w:space="0" w:color="auto"/>
            <w:left w:val="none" w:sz="0" w:space="0" w:color="auto"/>
            <w:bottom w:val="none" w:sz="0" w:space="0" w:color="auto"/>
            <w:right w:val="none" w:sz="0" w:space="0" w:color="auto"/>
          </w:divBdr>
        </w:div>
        <w:div w:id="1341934504">
          <w:marLeft w:val="0"/>
          <w:marRight w:val="0"/>
          <w:marTop w:val="0"/>
          <w:marBottom w:val="0"/>
          <w:divBdr>
            <w:top w:val="none" w:sz="0" w:space="0" w:color="auto"/>
            <w:left w:val="none" w:sz="0" w:space="0" w:color="auto"/>
            <w:bottom w:val="none" w:sz="0" w:space="0" w:color="auto"/>
            <w:right w:val="none" w:sz="0" w:space="0" w:color="auto"/>
          </w:divBdr>
        </w:div>
        <w:div w:id="110826321">
          <w:marLeft w:val="0"/>
          <w:marRight w:val="0"/>
          <w:marTop w:val="0"/>
          <w:marBottom w:val="0"/>
          <w:divBdr>
            <w:top w:val="none" w:sz="0" w:space="0" w:color="auto"/>
            <w:left w:val="none" w:sz="0" w:space="0" w:color="auto"/>
            <w:bottom w:val="none" w:sz="0" w:space="0" w:color="auto"/>
            <w:right w:val="none" w:sz="0" w:space="0" w:color="auto"/>
          </w:divBdr>
        </w:div>
        <w:div w:id="204879687">
          <w:marLeft w:val="0"/>
          <w:marRight w:val="0"/>
          <w:marTop w:val="0"/>
          <w:marBottom w:val="0"/>
          <w:divBdr>
            <w:top w:val="none" w:sz="0" w:space="0" w:color="auto"/>
            <w:left w:val="none" w:sz="0" w:space="0" w:color="auto"/>
            <w:bottom w:val="none" w:sz="0" w:space="0" w:color="auto"/>
            <w:right w:val="none" w:sz="0" w:space="0" w:color="auto"/>
          </w:divBdr>
        </w:div>
        <w:div w:id="1066026361">
          <w:marLeft w:val="0"/>
          <w:marRight w:val="0"/>
          <w:marTop w:val="0"/>
          <w:marBottom w:val="0"/>
          <w:divBdr>
            <w:top w:val="none" w:sz="0" w:space="0" w:color="auto"/>
            <w:left w:val="none" w:sz="0" w:space="0" w:color="auto"/>
            <w:bottom w:val="none" w:sz="0" w:space="0" w:color="auto"/>
            <w:right w:val="none" w:sz="0" w:space="0" w:color="auto"/>
          </w:divBdr>
        </w:div>
      </w:divsChild>
    </w:div>
    <w:div w:id="1554392917">
      <w:bodyDiv w:val="1"/>
      <w:marLeft w:val="0"/>
      <w:marRight w:val="0"/>
      <w:marTop w:val="0"/>
      <w:marBottom w:val="0"/>
      <w:divBdr>
        <w:top w:val="none" w:sz="0" w:space="0" w:color="auto"/>
        <w:left w:val="none" w:sz="0" w:space="0" w:color="auto"/>
        <w:bottom w:val="none" w:sz="0" w:space="0" w:color="auto"/>
        <w:right w:val="none" w:sz="0" w:space="0" w:color="auto"/>
      </w:divBdr>
      <w:divsChild>
        <w:div w:id="1024131961">
          <w:marLeft w:val="0"/>
          <w:marRight w:val="0"/>
          <w:marTop w:val="0"/>
          <w:marBottom w:val="0"/>
          <w:divBdr>
            <w:top w:val="none" w:sz="0" w:space="0" w:color="auto"/>
            <w:left w:val="none" w:sz="0" w:space="0" w:color="auto"/>
            <w:bottom w:val="none" w:sz="0" w:space="0" w:color="auto"/>
            <w:right w:val="none" w:sz="0" w:space="0" w:color="auto"/>
          </w:divBdr>
        </w:div>
        <w:div w:id="1237328398">
          <w:marLeft w:val="0"/>
          <w:marRight w:val="0"/>
          <w:marTop w:val="0"/>
          <w:marBottom w:val="0"/>
          <w:divBdr>
            <w:top w:val="none" w:sz="0" w:space="0" w:color="auto"/>
            <w:left w:val="none" w:sz="0" w:space="0" w:color="auto"/>
            <w:bottom w:val="none" w:sz="0" w:space="0" w:color="auto"/>
            <w:right w:val="none" w:sz="0" w:space="0" w:color="auto"/>
          </w:divBdr>
        </w:div>
        <w:div w:id="231164138">
          <w:marLeft w:val="0"/>
          <w:marRight w:val="0"/>
          <w:marTop w:val="0"/>
          <w:marBottom w:val="0"/>
          <w:divBdr>
            <w:top w:val="none" w:sz="0" w:space="0" w:color="auto"/>
            <w:left w:val="none" w:sz="0" w:space="0" w:color="auto"/>
            <w:bottom w:val="none" w:sz="0" w:space="0" w:color="auto"/>
            <w:right w:val="none" w:sz="0" w:space="0" w:color="auto"/>
          </w:divBdr>
        </w:div>
      </w:divsChild>
    </w:div>
    <w:div w:id="1586956068">
      <w:bodyDiv w:val="1"/>
      <w:marLeft w:val="0"/>
      <w:marRight w:val="0"/>
      <w:marTop w:val="0"/>
      <w:marBottom w:val="0"/>
      <w:divBdr>
        <w:top w:val="none" w:sz="0" w:space="0" w:color="auto"/>
        <w:left w:val="none" w:sz="0" w:space="0" w:color="auto"/>
        <w:bottom w:val="none" w:sz="0" w:space="0" w:color="auto"/>
        <w:right w:val="none" w:sz="0" w:space="0" w:color="auto"/>
      </w:divBdr>
      <w:divsChild>
        <w:div w:id="324405388">
          <w:marLeft w:val="0"/>
          <w:marRight w:val="0"/>
          <w:marTop w:val="0"/>
          <w:marBottom w:val="0"/>
          <w:divBdr>
            <w:top w:val="none" w:sz="0" w:space="0" w:color="auto"/>
            <w:left w:val="none" w:sz="0" w:space="0" w:color="auto"/>
            <w:bottom w:val="none" w:sz="0" w:space="0" w:color="auto"/>
            <w:right w:val="none" w:sz="0" w:space="0" w:color="auto"/>
          </w:divBdr>
        </w:div>
        <w:div w:id="1787851907">
          <w:marLeft w:val="0"/>
          <w:marRight w:val="0"/>
          <w:marTop w:val="0"/>
          <w:marBottom w:val="0"/>
          <w:divBdr>
            <w:top w:val="none" w:sz="0" w:space="0" w:color="auto"/>
            <w:left w:val="none" w:sz="0" w:space="0" w:color="auto"/>
            <w:bottom w:val="none" w:sz="0" w:space="0" w:color="auto"/>
            <w:right w:val="none" w:sz="0" w:space="0" w:color="auto"/>
          </w:divBdr>
        </w:div>
      </w:divsChild>
    </w:div>
    <w:div w:id="1674989112">
      <w:bodyDiv w:val="1"/>
      <w:marLeft w:val="0"/>
      <w:marRight w:val="0"/>
      <w:marTop w:val="0"/>
      <w:marBottom w:val="0"/>
      <w:divBdr>
        <w:top w:val="none" w:sz="0" w:space="0" w:color="auto"/>
        <w:left w:val="none" w:sz="0" w:space="0" w:color="auto"/>
        <w:bottom w:val="none" w:sz="0" w:space="0" w:color="auto"/>
        <w:right w:val="none" w:sz="0" w:space="0" w:color="auto"/>
      </w:divBdr>
      <w:divsChild>
        <w:div w:id="564100310">
          <w:marLeft w:val="0"/>
          <w:marRight w:val="0"/>
          <w:marTop w:val="0"/>
          <w:marBottom w:val="0"/>
          <w:divBdr>
            <w:top w:val="none" w:sz="0" w:space="0" w:color="auto"/>
            <w:left w:val="none" w:sz="0" w:space="0" w:color="auto"/>
            <w:bottom w:val="none" w:sz="0" w:space="0" w:color="auto"/>
            <w:right w:val="none" w:sz="0" w:space="0" w:color="auto"/>
          </w:divBdr>
        </w:div>
        <w:div w:id="1431508254">
          <w:marLeft w:val="0"/>
          <w:marRight w:val="0"/>
          <w:marTop w:val="0"/>
          <w:marBottom w:val="0"/>
          <w:divBdr>
            <w:top w:val="none" w:sz="0" w:space="0" w:color="auto"/>
            <w:left w:val="none" w:sz="0" w:space="0" w:color="auto"/>
            <w:bottom w:val="none" w:sz="0" w:space="0" w:color="auto"/>
            <w:right w:val="none" w:sz="0" w:space="0" w:color="auto"/>
          </w:divBdr>
        </w:div>
        <w:div w:id="894124360">
          <w:marLeft w:val="0"/>
          <w:marRight w:val="0"/>
          <w:marTop w:val="0"/>
          <w:marBottom w:val="0"/>
          <w:divBdr>
            <w:top w:val="none" w:sz="0" w:space="0" w:color="auto"/>
            <w:left w:val="none" w:sz="0" w:space="0" w:color="auto"/>
            <w:bottom w:val="none" w:sz="0" w:space="0" w:color="auto"/>
            <w:right w:val="none" w:sz="0" w:space="0" w:color="auto"/>
          </w:divBdr>
        </w:div>
        <w:div w:id="2139490862">
          <w:marLeft w:val="0"/>
          <w:marRight w:val="0"/>
          <w:marTop w:val="0"/>
          <w:marBottom w:val="0"/>
          <w:divBdr>
            <w:top w:val="none" w:sz="0" w:space="0" w:color="auto"/>
            <w:left w:val="none" w:sz="0" w:space="0" w:color="auto"/>
            <w:bottom w:val="none" w:sz="0" w:space="0" w:color="auto"/>
            <w:right w:val="none" w:sz="0" w:space="0" w:color="auto"/>
          </w:divBdr>
        </w:div>
        <w:div w:id="245922219">
          <w:marLeft w:val="0"/>
          <w:marRight w:val="0"/>
          <w:marTop w:val="0"/>
          <w:marBottom w:val="0"/>
          <w:divBdr>
            <w:top w:val="none" w:sz="0" w:space="0" w:color="auto"/>
            <w:left w:val="none" w:sz="0" w:space="0" w:color="auto"/>
            <w:bottom w:val="none" w:sz="0" w:space="0" w:color="auto"/>
            <w:right w:val="none" w:sz="0" w:space="0" w:color="auto"/>
          </w:divBdr>
        </w:div>
        <w:div w:id="1107308586">
          <w:marLeft w:val="0"/>
          <w:marRight w:val="0"/>
          <w:marTop w:val="0"/>
          <w:marBottom w:val="0"/>
          <w:divBdr>
            <w:top w:val="none" w:sz="0" w:space="0" w:color="auto"/>
            <w:left w:val="none" w:sz="0" w:space="0" w:color="auto"/>
            <w:bottom w:val="none" w:sz="0" w:space="0" w:color="auto"/>
            <w:right w:val="none" w:sz="0" w:space="0" w:color="auto"/>
          </w:divBdr>
        </w:div>
        <w:div w:id="1416243813">
          <w:marLeft w:val="0"/>
          <w:marRight w:val="0"/>
          <w:marTop w:val="0"/>
          <w:marBottom w:val="0"/>
          <w:divBdr>
            <w:top w:val="none" w:sz="0" w:space="0" w:color="auto"/>
            <w:left w:val="none" w:sz="0" w:space="0" w:color="auto"/>
            <w:bottom w:val="none" w:sz="0" w:space="0" w:color="auto"/>
            <w:right w:val="none" w:sz="0" w:space="0" w:color="auto"/>
          </w:divBdr>
        </w:div>
        <w:div w:id="1051679">
          <w:marLeft w:val="0"/>
          <w:marRight w:val="0"/>
          <w:marTop w:val="0"/>
          <w:marBottom w:val="0"/>
          <w:divBdr>
            <w:top w:val="none" w:sz="0" w:space="0" w:color="auto"/>
            <w:left w:val="none" w:sz="0" w:space="0" w:color="auto"/>
            <w:bottom w:val="none" w:sz="0" w:space="0" w:color="auto"/>
            <w:right w:val="none" w:sz="0" w:space="0" w:color="auto"/>
          </w:divBdr>
        </w:div>
        <w:div w:id="120922282">
          <w:marLeft w:val="0"/>
          <w:marRight w:val="0"/>
          <w:marTop w:val="0"/>
          <w:marBottom w:val="0"/>
          <w:divBdr>
            <w:top w:val="none" w:sz="0" w:space="0" w:color="auto"/>
            <w:left w:val="none" w:sz="0" w:space="0" w:color="auto"/>
            <w:bottom w:val="none" w:sz="0" w:space="0" w:color="auto"/>
            <w:right w:val="none" w:sz="0" w:space="0" w:color="auto"/>
          </w:divBdr>
        </w:div>
        <w:div w:id="514539906">
          <w:marLeft w:val="0"/>
          <w:marRight w:val="0"/>
          <w:marTop w:val="0"/>
          <w:marBottom w:val="0"/>
          <w:divBdr>
            <w:top w:val="none" w:sz="0" w:space="0" w:color="auto"/>
            <w:left w:val="none" w:sz="0" w:space="0" w:color="auto"/>
            <w:bottom w:val="none" w:sz="0" w:space="0" w:color="auto"/>
            <w:right w:val="none" w:sz="0" w:space="0" w:color="auto"/>
          </w:divBdr>
        </w:div>
        <w:div w:id="582378540">
          <w:marLeft w:val="0"/>
          <w:marRight w:val="0"/>
          <w:marTop w:val="0"/>
          <w:marBottom w:val="0"/>
          <w:divBdr>
            <w:top w:val="none" w:sz="0" w:space="0" w:color="auto"/>
            <w:left w:val="none" w:sz="0" w:space="0" w:color="auto"/>
            <w:bottom w:val="none" w:sz="0" w:space="0" w:color="auto"/>
            <w:right w:val="none" w:sz="0" w:space="0" w:color="auto"/>
          </w:divBdr>
        </w:div>
        <w:div w:id="14577100">
          <w:marLeft w:val="0"/>
          <w:marRight w:val="0"/>
          <w:marTop w:val="0"/>
          <w:marBottom w:val="0"/>
          <w:divBdr>
            <w:top w:val="none" w:sz="0" w:space="0" w:color="auto"/>
            <w:left w:val="none" w:sz="0" w:space="0" w:color="auto"/>
            <w:bottom w:val="none" w:sz="0" w:space="0" w:color="auto"/>
            <w:right w:val="none" w:sz="0" w:space="0" w:color="auto"/>
          </w:divBdr>
        </w:div>
        <w:div w:id="1305891308">
          <w:marLeft w:val="0"/>
          <w:marRight w:val="0"/>
          <w:marTop w:val="0"/>
          <w:marBottom w:val="0"/>
          <w:divBdr>
            <w:top w:val="none" w:sz="0" w:space="0" w:color="auto"/>
            <w:left w:val="none" w:sz="0" w:space="0" w:color="auto"/>
            <w:bottom w:val="none" w:sz="0" w:space="0" w:color="auto"/>
            <w:right w:val="none" w:sz="0" w:space="0" w:color="auto"/>
          </w:divBdr>
        </w:div>
        <w:div w:id="1525361673">
          <w:marLeft w:val="0"/>
          <w:marRight w:val="0"/>
          <w:marTop w:val="0"/>
          <w:marBottom w:val="0"/>
          <w:divBdr>
            <w:top w:val="none" w:sz="0" w:space="0" w:color="auto"/>
            <w:left w:val="none" w:sz="0" w:space="0" w:color="auto"/>
            <w:bottom w:val="none" w:sz="0" w:space="0" w:color="auto"/>
            <w:right w:val="none" w:sz="0" w:space="0" w:color="auto"/>
          </w:divBdr>
        </w:div>
      </w:divsChild>
    </w:div>
    <w:div w:id="1690834847">
      <w:bodyDiv w:val="1"/>
      <w:marLeft w:val="0"/>
      <w:marRight w:val="0"/>
      <w:marTop w:val="0"/>
      <w:marBottom w:val="0"/>
      <w:divBdr>
        <w:top w:val="none" w:sz="0" w:space="0" w:color="auto"/>
        <w:left w:val="none" w:sz="0" w:space="0" w:color="auto"/>
        <w:bottom w:val="none" w:sz="0" w:space="0" w:color="auto"/>
        <w:right w:val="none" w:sz="0" w:space="0" w:color="auto"/>
      </w:divBdr>
      <w:divsChild>
        <w:div w:id="1857694855">
          <w:marLeft w:val="0"/>
          <w:marRight w:val="0"/>
          <w:marTop w:val="0"/>
          <w:marBottom w:val="0"/>
          <w:divBdr>
            <w:top w:val="none" w:sz="0" w:space="0" w:color="auto"/>
            <w:left w:val="none" w:sz="0" w:space="0" w:color="auto"/>
            <w:bottom w:val="none" w:sz="0" w:space="0" w:color="auto"/>
            <w:right w:val="none" w:sz="0" w:space="0" w:color="auto"/>
          </w:divBdr>
        </w:div>
        <w:div w:id="1332946513">
          <w:marLeft w:val="0"/>
          <w:marRight w:val="0"/>
          <w:marTop w:val="0"/>
          <w:marBottom w:val="0"/>
          <w:divBdr>
            <w:top w:val="none" w:sz="0" w:space="0" w:color="auto"/>
            <w:left w:val="none" w:sz="0" w:space="0" w:color="auto"/>
            <w:bottom w:val="none" w:sz="0" w:space="0" w:color="auto"/>
            <w:right w:val="none" w:sz="0" w:space="0" w:color="auto"/>
          </w:divBdr>
        </w:div>
        <w:div w:id="99884340">
          <w:marLeft w:val="0"/>
          <w:marRight w:val="0"/>
          <w:marTop w:val="0"/>
          <w:marBottom w:val="0"/>
          <w:divBdr>
            <w:top w:val="none" w:sz="0" w:space="0" w:color="auto"/>
            <w:left w:val="none" w:sz="0" w:space="0" w:color="auto"/>
            <w:bottom w:val="none" w:sz="0" w:space="0" w:color="auto"/>
            <w:right w:val="none" w:sz="0" w:space="0" w:color="auto"/>
          </w:divBdr>
        </w:div>
        <w:div w:id="1418743504">
          <w:marLeft w:val="0"/>
          <w:marRight w:val="0"/>
          <w:marTop w:val="0"/>
          <w:marBottom w:val="0"/>
          <w:divBdr>
            <w:top w:val="none" w:sz="0" w:space="0" w:color="auto"/>
            <w:left w:val="none" w:sz="0" w:space="0" w:color="auto"/>
            <w:bottom w:val="none" w:sz="0" w:space="0" w:color="auto"/>
            <w:right w:val="none" w:sz="0" w:space="0" w:color="auto"/>
          </w:divBdr>
        </w:div>
        <w:div w:id="817385059">
          <w:marLeft w:val="0"/>
          <w:marRight w:val="0"/>
          <w:marTop w:val="0"/>
          <w:marBottom w:val="0"/>
          <w:divBdr>
            <w:top w:val="none" w:sz="0" w:space="0" w:color="auto"/>
            <w:left w:val="none" w:sz="0" w:space="0" w:color="auto"/>
            <w:bottom w:val="none" w:sz="0" w:space="0" w:color="auto"/>
            <w:right w:val="none" w:sz="0" w:space="0" w:color="auto"/>
          </w:divBdr>
        </w:div>
        <w:div w:id="1180658775">
          <w:marLeft w:val="0"/>
          <w:marRight w:val="0"/>
          <w:marTop w:val="0"/>
          <w:marBottom w:val="0"/>
          <w:divBdr>
            <w:top w:val="none" w:sz="0" w:space="0" w:color="auto"/>
            <w:left w:val="none" w:sz="0" w:space="0" w:color="auto"/>
            <w:bottom w:val="none" w:sz="0" w:space="0" w:color="auto"/>
            <w:right w:val="none" w:sz="0" w:space="0" w:color="auto"/>
          </w:divBdr>
        </w:div>
        <w:div w:id="2044667672">
          <w:marLeft w:val="0"/>
          <w:marRight w:val="0"/>
          <w:marTop w:val="0"/>
          <w:marBottom w:val="0"/>
          <w:divBdr>
            <w:top w:val="none" w:sz="0" w:space="0" w:color="auto"/>
            <w:left w:val="none" w:sz="0" w:space="0" w:color="auto"/>
            <w:bottom w:val="none" w:sz="0" w:space="0" w:color="auto"/>
            <w:right w:val="none" w:sz="0" w:space="0" w:color="auto"/>
          </w:divBdr>
        </w:div>
        <w:div w:id="1642925591">
          <w:marLeft w:val="0"/>
          <w:marRight w:val="0"/>
          <w:marTop w:val="0"/>
          <w:marBottom w:val="0"/>
          <w:divBdr>
            <w:top w:val="none" w:sz="0" w:space="0" w:color="auto"/>
            <w:left w:val="none" w:sz="0" w:space="0" w:color="auto"/>
            <w:bottom w:val="none" w:sz="0" w:space="0" w:color="auto"/>
            <w:right w:val="none" w:sz="0" w:space="0" w:color="auto"/>
          </w:divBdr>
        </w:div>
        <w:div w:id="279805313">
          <w:marLeft w:val="0"/>
          <w:marRight w:val="0"/>
          <w:marTop w:val="0"/>
          <w:marBottom w:val="0"/>
          <w:divBdr>
            <w:top w:val="none" w:sz="0" w:space="0" w:color="auto"/>
            <w:left w:val="none" w:sz="0" w:space="0" w:color="auto"/>
            <w:bottom w:val="none" w:sz="0" w:space="0" w:color="auto"/>
            <w:right w:val="none" w:sz="0" w:space="0" w:color="auto"/>
          </w:divBdr>
        </w:div>
        <w:div w:id="1857501928">
          <w:marLeft w:val="0"/>
          <w:marRight w:val="0"/>
          <w:marTop w:val="0"/>
          <w:marBottom w:val="0"/>
          <w:divBdr>
            <w:top w:val="none" w:sz="0" w:space="0" w:color="auto"/>
            <w:left w:val="none" w:sz="0" w:space="0" w:color="auto"/>
            <w:bottom w:val="none" w:sz="0" w:space="0" w:color="auto"/>
            <w:right w:val="none" w:sz="0" w:space="0" w:color="auto"/>
          </w:divBdr>
        </w:div>
        <w:div w:id="2108505200">
          <w:marLeft w:val="0"/>
          <w:marRight w:val="0"/>
          <w:marTop w:val="0"/>
          <w:marBottom w:val="0"/>
          <w:divBdr>
            <w:top w:val="none" w:sz="0" w:space="0" w:color="auto"/>
            <w:left w:val="none" w:sz="0" w:space="0" w:color="auto"/>
            <w:bottom w:val="none" w:sz="0" w:space="0" w:color="auto"/>
            <w:right w:val="none" w:sz="0" w:space="0" w:color="auto"/>
          </w:divBdr>
        </w:div>
        <w:div w:id="1006246250">
          <w:marLeft w:val="0"/>
          <w:marRight w:val="0"/>
          <w:marTop w:val="0"/>
          <w:marBottom w:val="0"/>
          <w:divBdr>
            <w:top w:val="none" w:sz="0" w:space="0" w:color="auto"/>
            <w:left w:val="none" w:sz="0" w:space="0" w:color="auto"/>
            <w:bottom w:val="none" w:sz="0" w:space="0" w:color="auto"/>
            <w:right w:val="none" w:sz="0" w:space="0" w:color="auto"/>
          </w:divBdr>
        </w:div>
        <w:div w:id="289020535">
          <w:marLeft w:val="0"/>
          <w:marRight w:val="0"/>
          <w:marTop w:val="0"/>
          <w:marBottom w:val="0"/>
          <w:divBdr>
            <w:top w:val="none" w:sz="0" w:space="0" w:color="auto"/>
            <w:left w:val="none" w:sz="0" w:space="0" w:color="auto"/>
            <w:bottom w:val="none" w:sz="0" w:space="0" w:color="auto"/>
            <w:right w:val="none" w:sz="0" w:space="0" w:color="auto"/>
          </w:divBdr>
        </w:div>
        <w:div w:id="1280182570">
          <w:marLeft w:val="0"/>
          <w:marRight w:val="0"/>
          <w:marTop w:val="0"/>
          <w:marBottom w:val="0"/>
          <w:divBdr>
            <w:top w:val="none" w:sz="0" w:space="0" w:color="auto"/>
            <w:left w:val="none" w:sz="0" w:space="0" w:color="auto"/>
            <w:bottom w:val="none" w:sz="0" w:space="0" w:color="auto"/>
            <w:right w:val="none" w:sz="0" w:space="0" w:color="auto"/>
          </w:divBdr>
        </w:div>
        <w:div w:id="754132740">
          <w:marLeft w:val="0"/>
          <w:marRight w:val="0"/>
          <w:marTop w:val="0"/>
          <w:marBottom w:val="0"/>
          <w:divBdr>
            <w:top w:val="none" w:sz="0" w:space="0" w:color="auto"/>
            <w:left w:val="none" w:sz="0" w:space="0" w:color="auto"/>
            <w:bottom w:val="none" w:sz="0" w:space="0" w:color="auto"/>
            <w:right w:val="none" w:sz="0" w:space="0" w:color="auto"/>
          </w:divBdr>
        </w:div>
        <w:div w:id="1762606845">
          <w:marLeft w:val="0"/>
          <w:marRight w:val="0"/>
          <w:marTop w:val="0"/>
          <w:marBottom w:val="0"/>
          <w:divBdr>
            <w:top w:val="none" w:sz="0" w:space="0" w:color="auto"/>
            <w:left w:val="none" w:sz="0" w:space="0" w:color="auto"/>
            <w:bottom w:val="none" w:sz="0" w:space="0" w:color="auto"/>
            <w:right w:val="none" w:sz="0" w:space="0" w:color="auto"/>
          </w:divBdr>
        </w:div>
        <w:div w:id="165828712">
          <w:marLeft w:val="0"/>
          <w:marRight w:val="0"/>
          <w:marTop w:val="0"/>
          <w:marBottom w:val="0"/>
          <w:divBdr>
            <w:top w:val="none" w:sz="0" w:space="0" w:color="auto"/>
            <w:left w:val="none" w:sz="0" w:space="0" w:color="auto"/>
            <w:bottom w:val="none" w:sz="0" w:space="0" w:color="auto"/>
            <w:right w:val="none" w:sz="0" w:space="0" w:color="auto"/>
          </w:divBdr>
        </w:div>
        <w:div w:id="1043091599">
          <w:marLeft w:val="0"/>
          <w:marRight w:val="0"/>
          <w:marTop w:val="0"/>
          <w:marBottom w:val="0"/>
          <w:divBdr>
            <w:top w:val="none" w:sz="0" w:space="0" w:color="auto"/>
            <w:left w:val="none" w:sz="0" w:space="0" w:color="auto"/>
            <w:bottom w:val="none" w:sz="0" w:space="0" w:color="auto"/>
            <w:right w:val="none" w:sz="0" w:space="0" w:color="auto"/>
          </w:divBdr>
        </w:div>
        <w:div w:id="382143908">
          <w:marLeft w:val="0"/>
          <w:marRight w:val="0"/>
          <w:marTop w:val="0"/>
          <w:marBottom w:val="0"/>
          <w:divBdr>
            <w:top w:val="none" w:sz="0" w:space="0" w:color="auto"/>
            <w:left w:val="none" w:sz="0" w:space="0" w:color="auto"/>
            <w:bottom w:val="none" w:sz="0" w:space="0" w:color="auto"/>
            <w:right w:val="none" w:sz="0" w:space="0" w:color="auto"/>
          </w:divBdr>
        </w:div>
        <w:div w:id="1359624248">
          <w:marLeft w:val="0"/>
          <w:marRight w:val="0"/>
          <w:marTop w:val="0"/>
          <w:marBottom w:val="0"/>
          <w:divBdr>
            <w:top w:val="none" w:sz="0" w:space="0" w:color="auto"/>
            <w:left w:val="none" w:sz="0" w:space="0" w:color="auto"/>
            <w:bottom w:val="none" w:sz="0" w:space="0" w:color="auto"/>
            <w:right w:val="none" w:sz="0" w:space="0" w:color="auto"/>
          </w:divBdr>
        </w:div>
        <w:div w:id="1376196473">
          <w:marLeft w:val="0"/>
          <w:marRight w:val="0"/>
          <w:marTop w:val="0"/>
          <w:marBottom w:val="0"/>
          <w:divBdr>
            <w:top w:val="none" w:sz="0" w:space="0" w:color="auto"/>
            <w:left w:val="none" w:sz="0" w:space="0" w:color="auto"/>
            <w:bottom w:val="none" w:sz="0" w:space="0" w:color="auto"/>
            <w:right w:val="none" w:sz="0" w:space="0" w:color="auto"/>
          </w:divBdr>
        </w:div>
        <w:div w:id="516193121">
          <w:marLeft w:val="0"/>
          <w:marRight w:val="0"/>
          <w:marTop w:val="0"/>
          <w:marBottom w:val="0"/>
          <w:divBdr>
            <w:top w:val="none" w:sz="0" w:space="0" w:color="auto"/>
            <w:left w:val="none" w:sz="0" w:space="0" w:color="auto"/>
            <w:bottom w:val="none" w:sz="0" w:space="0" w:color="auto"/>
            <w:right w:val="none" w:sz="0" w:space="0" w:color="auto"/>
          </w:divBdr>
        </w:div>
        <w:div w:id="1989674694">
          <w:marLeft w:val="0"/>
          <w:marRight w:val="0"/>
          <w:marTop w:val="0"/>
          <w:marBottom w:val="0"/>
          <w:divBdr>
            <w:top w:val="none" w:sz="0" w:space="0" w:color="auto"/>
            <w:left w:val="none" w:sz="0" w:space="0" w:color="auto"/>
            <w:bottom w:val="none" w:sz="0" w:space="0" w:color="auto"/>
            <w:right w:val="none" w:sz="0" w:space="0" w:color="auto"/>
          </w:divBdr>
        </w:div>
        <w:div w:id="1412659022">
          <w:marLeft w:val="0"/>
          <w:marRight w:val="0"/>
          <w:marTop w:val="0"/>
          <w:marBottom w:val="0"/>
          <w:divBdr>
            <w:top w:val="none" w:sz="0" w:space="0" w:color="auto"/>
            <w:left w:val="none" w:sz="0" w:space="0" w:color="auto"/>
            <w:bottom w:val="none" w:sz="0" w:space="0" w:color="auto"/>
            <w:right w:val="none" w:sz="0" w:space="0" w:color="auto"/>
          </w:divBdr>
        </w:div>
        <w:div w:id="163981067">
          <w:marLeft w:val="0"/>
          <w:marRight w:val="0"/>
          <w:marTop w:val="0"/>
          <w:marBottom w:val="0"/>
          <w:divBdr>
            <w:top w:val="none" w:sz="0" w:space="0" w:color="auto"/>
            <w:left w:val="none" w:sz="0" w:space="0" w:color="auto"/>
            <w:bottom w:val="none" w:sz="0" w:space="0" w:color="auto"/>
            <w:right w:val="none" w:sz="0" w:space="0" w:color="auto"/>
          </w:divBdr>
        </w:div>
        <w:div w:id="1785421593">
          <w:marLeft w:val="0"/>
          <w:marRight w:val="0"/>
          <w:marTop w:val="0"/>
          <w:marBottom w:val="0"/>
          <w:divBdr>
            <w:top w:val="none" w:sz="0" w:space="0" w:color="auto"/>
            <w:left w:val="none" w:sz="0" w:space="0" w:color="auto"/>
            <w:bottom w:val="none" w:sz="0" w:space="0" w:color="auto"/>
            <w:right w:val="none" w:sz="0" w:space="0" w:color="auto"/>
          </w:divBdr>
        </w:div>
        <w:div w:id="1501627275">
          <w:marLeft w:val="0"/>
          <w:marRight w:val="0"/>
          <w:marTop w:val="0"/>
          <w:marBottom w:val="0"/>
          <w:divBdr>
            <w:top w:val="none" w:sz="0" w:space="0" w:color="auto"/>
            <w:left w:val="none" w:sz="0" w:space="0" w:color="auto"/>
            <w:bottom w:val="none" w:sz="0" w:space="0" w:color="auto"/>
            <w:right w:val="none" w:sz="0" w:space="0" w:color="auto"/>
          </w:divBdr>
        </w:div>
      </w:divsChild>
    </w:div>
    <w:div w:id="1736010959">
      <w:bodyDiv w:val="1"/>
      <w:marLeft w:val="0"/>
      <w:marRight w:val="0"/>
      <w:marTop w:val="0"/>
      <w:marBottom w:val="0"/>
      <w:divBdr>
        <w:top w:val="none" w:sz="0" w:space="0" w:color="auto"/>
        <w:left w:val="none" w:sz="0" w:space="0" w:color="auto"/>
        <w:bottom w:val="none" w:sz="0" w:space="0" w:color="auto"/>
        <w:right w:val="none" w:sz="0" w:space="0" w:color="auto"/>
      </w:divBdr>
      <w:divsChild>
        <w:div w:id="1253709013">
          <w:marLeft w:val="0"/>
          <w:marRight w:val="0"/>
          <w:marTop w:val="0"/>
          <w:marBottom w:val="0"/>
          <w:divBdr>
            <w:top w:val="none" w:sz="0" w:space="0" w:color="auto"/>
            <w:left w:val="none" w:sz="0" w:space="0" w:color="auto"/>
            <w:bottom w:val="none" w:sz="0" w:space="0" w:color="auto"/>
            <w:right w:val="none" w:sz="0" w:space="0" w:color="auto"/>
          </w:divBdr>
        </w:div>
        <w:div w:id="911042382">
          <w:marLeft w:val="0"/>
          <w:marRight w:val="0"/>
          <w:marTop w:val="0"/>
          <w:marBottom w:val="0"/>
          <w:divBdr>
            <w:top w:val="none" w:sz="0" w:space="0" w:color="auto"/>
            <w:left w:val="none" w:sz="0" w:space="0" w:color="auto"/>
            <w:bottom w:val="none" w:sz="0" w:space="0" w:color="auto"/>
            <w:right w:val="none" w:sz="0" w:space="0" w:color="auto"/>
          </w:divBdr>
        </w:div>
        <w:div w:id="1015032421">
          <w:marLeft w:val="0"/>
          <w:marRight w:val="0"/>
          <w:marTop w:val="0"/>
          <w:marBottom w:val="0"/>
          <w:divBdr>
            <w:top w:val="none" w:sz="0" w:space="0" w:color="auto"/>
            <w:left w:val="none" w:sz="0" w:space="0" w:color="auto"/>
            <w:bottom w:val="none" w:sz="0" w:space="0" w:color="auto"/>
            <w:right w:val="none" w:sz="0" w:space="0" w:color="auto"/>
          </w:divBdr>
        </w:div>
      </w:divsChild>
    </w:div>
    <w:div w:id="1736706784">
      <w:bodyDiv w:val="1"/>
      <w:marLeft w:val="0"/>
      <w:marRight w:val="0"/>
      <w:marTop w:val="0"/>
      <w:marBottom w:val="0"/>
      <w:divBdr>
        <w:top w:val="none" w:sz="0" w:space="0" w:color="auto"/>
        <w:left w:val="none" w:sz="0" w:space="0" w:color="auto"/>
        <w:bottom w:val="none" w:sz="0" w:space="0" w:color="auto"/>
        <w:right w:val="none" w:sz="0" w:space="0" w:color="auto"/>
      </w:divBdr>
      <w:divsChild>
        <w:div w:id="522061047">
          <w:marLeft w:val="0"/>
          <w:marRight w:val="0"/>
          <w:marTop w:val="0"/>
          <w:marBottom w:val="0"/>
          <w:divBdr>
            <w:top w:val="none" w:sz="0" w:space="0" w:color="auto"/>
            <w:left w:val="none" w:sz="0" w:space="0" w:color="auto"/>
            <w:bottom w:val="none" w:sz="0" w:space="0" w:color="auto"/>
            <w:right w:val="none" w:sz="0" w:space="0" w:color="auto"/>
          </w:divBdr>
        </w:div>
        <w:div w:id="1850756530">
          <w:marLeft w:val="0"/>
          <w:marRight w:val="0"/>
          <w:marTop w:val="0"/>
          <w:marBottom w:val="0"/>
          <w:divBdr>
            <w:top w:val="none" w:sz="0" w:space="0" w:color="auto"/>
            <w:left w:val="none" w:sz="0" w:space="0" w:color="auto"/>
            <w:bottom w:val="none" w:sz="0" w:space="0" w:color="auto"/>
            <w:right w:val="none" w:sz="0" w:space="0" w:color="auto"/>
          </w:divBdr>
        </w:div>
        <w:div w:id="937373810">
          <w:marLeft w:val="0"/>
          <w:marRight w:val="0"/>
          <w:marTop w:val="0"/>
          <w:marBottom w:val="0"/>
          <w:divBdr>
            <w:top w:val="none" w:sz="0" w:space="0" w:color="auto"/>
            <w:left w:val="none" w:sz="0" w:space="0" w:color="auto"/>
            <w:bottom w:val="none" w:sz="0" w:space="0" w:color="auto"/>
            <w:right w:val="none" w:sz="0" w:space="0" w:color="auto"/>
          </w:divBdr>
        </w:div>
        <w:div w:id="470293275">
          <w:marLeft w:val="0"/>
          <w:marRight w:val="0"/>
          <w:marTop w:val="0"/>
          <w:marBottom w:val="0"/>
          <w:divBdr>
            <w:top w:val="none" w:sz="0" w:space="0" w:color="auto"/>
            <w:left w:val="none" w:sz="0" w:space="0" w:color="auto"/>
            <w:bottom w:val="none" w:sz="0" w:space="0" w:color="auto"/>
            <w:right w:val="none" w:sz="0" w:space="0" w:color="auto"/>
          </w:divBdr>
        </w:div>
      </w:divsChild>
    </w:div>
    <w:div w:id="1742681187">
      <w:bodyDiv w:val="1"/>
      <w:marLeft w:val="0"/>
      <w:marRight w:val="0"/>
      <w:marTop w:val="0"/>
      <w:marBottom w:val="0"/>
      <w:divBdr>
        <w:top w:val="none" w:sz="0" w:space="0" w:color="auto"/>
        <w:left w:val="none" w:sz="0" w:space="0" w:color="auto"/>
        <w:bottom w:val="none" w:sz="0" w:space="0" w:color="auto"/>
        <w:right w:val="none" w:sz="0" w:space="0" w:color="auto"/>
      </w:divBdr>
      <w:divsChild>
        <w:div w:id="2142917784">
          <w:marLeft w:val="0"/>
          <w:marRight w:val="0"/>
          <w:marTop w:val="0"/>
          <w:marBottom w:val="0"/>
          <w:divBdr>
            <w:top w:val="none" w:sz="0" w:space="0" w:color="auto"/>
            <w:left w:val="none" w:sz="0" w:space="0" w:color="auto"/>
            <w:bottom w:val="none" w:sz="0" w:space="0" w:color="auto"/>
            <w:right w:val="none" w:sz="0" w:space="0" w:color="auto"/>
          </w:divBdr>
        </w:div>
        <w:div w:id="2009627278">
          <w:marLeft w:val="0"/>
          <w:marRight w:val="0"/>
          <w:marTop w:val="0"/>
          <w:marBottom w:val="0"/>
          <w:divBdr>
            <w:top w:val="none" w:sz="0" w:space="0" w:color="auto"/>
            <w:left w:val="none" w:sz="0" w:space="0" w:color="auto"/>
            <w:bottom w:val="none" w:sz="0" w:space="0" w:color="auto"/>
            <w:right w:val="none" w:sz="0" w:space="0" w:color="auto"/>
          </w:divBdr>
        </w:div>
        <w:div w:id="1367681977">
          <w:marLeft w:val="0"/>
          <w:marRight w:val="0"/>
          <w:marTop w:val="0"/>
          <w:marBottom w:val="0"/>
          <w:divBdr>
            <w:top w:val="none" w:sz="0" w:space="0" w:color="auto"/>
            <w:left w:val="none" w:sz="0" w:space="0" w:color="auto"/>
            <w:bottom w:val="none" w:sz="0" w:space="0" w:color="auto"/>
            <w:right w:val="none" w:sz="0" w:space="0" w:color="auto"/>
          </w:divBdr>
        </w:div>
      </w:divsChild>
    </w:div>
    <w:div w:id="1745034075">
      <w:bodyDiv w:val="1"/>
      <w:marLeft w:val="0"/>
      <w:marRight w:val="0"/>
      <w:marTop w:val="0"/>
      <w:marBottom w:val="0"/>
      <w:divBdr>
        <w:top w:val="none" w:sz="0" w:space="0" w:color="auto"/>
        <w:left w:val="none" w:sz="0" w:space="0" w:color="auto"/>
        <w:bottom w:val="none" w:sz="0" w:space="0" w:color="auto"/>
        <w:right w:val="none" w:sz="0" w:space="0" w:color="auto"/>
      </w:divBdr>
      <w:divsChild>
        <w:div w:id="772553749">
          <w:marLeft w:val="0"/>
          <w:marRight w:val="0"/>
          <w:marTop w:val="0"/>
          <w:marBottom w:val="0"/>
          <w:divBdr>
            <w:top w:val="none" w:sz="0" w:space="0" w:color="auto"/>
            <w:left w:val="none" w:sz="0" w:space="0" w:color="auto"/>
            <w:bottom w:val="none" w:sz="0" w:space="0" w:color="auto"/>
            <w:right w:val="none" w:sz="0" w:space="0" w:color="auto"/>
          </w:divBdr>
        </w:div>
        <w:div w:id="254095605">
          <w:marLeft w:val="0"/>
          <w:marRight w:val="0"/>
          <w:marTop w:val="0"/>
          <w:marBottom w:val="0"/>
          <w:divBdr>
            <w:top w:val="none" w:sz="0" w:space="0" w:color="auto"/>
            <w:left w:val="none" w:sz="0" w:space="0" w:color="auto"/>
            <w:bottom w:val="none" w:sz="0" w:space="0" w:color="auto"/>
            <w:right w:val="none" w:sz="0" w:space="0" w:color="auto"/>
          </w:divBdr>
        </w:div>
        <w:div w:id="1239553145">
          <w:marLeft w:val="0"/>
          <w:marRight w:val="0"/>
          <w:marTop w:val="0"/>
          <w:marBottom w:val="0"/>
          <w:divBdr>
            <w:top w:val="none" w:sz="0" w:space="0" w:color="auto"/>
            <w:left w:val="none" w:sz="0" w:space="0" w:color="auto"/>
            <w:bottom w:val="none" w:sz="0" w:space="0" w:color="auto"/>
            <w:right w:val="none" w:sz="0" w:space="0" w:color="auto"/>
          </w:divBdr>
        </w:div>
        <w:div w:id="1658538499">
          <w:marLeft w:val="0"/>
          <w:marRight w:val="0"/>
          <w:marTop w:val="0"/>
          <w:marBottom w:val="0"/>
          <w:divBdr>
            <w:top w:val="none" w:sz="0" w:space="0" w:color="auto"/>
            <w:left w:val="none" w:sz="0" w:space="0" w:color="auto"/>
            <w:bottom w:val="none" w:sz="0" w:space="0" w:color="auto"/>
            <w:right w:val="none" w:sz="0" w:space="0" w:color="auto"/>
          </w:divBdr>
        </w:div>
      </w:divsChild>
    </w:div>
    <w:div w:id="1766534208">
      <w:bodyDiv w:val="1"/>
      <w:marLeft w:val="0"/>
      <w:marRight w:val="0"/>
      <w:marTop w:val="0"/>
      <w:marBottom w:val="0"/>
      <w:divBdr>
        <w:top w:val="none" w:sz="0" w:space="0" w:color="auto"/>
        <w:left w:val="none" w:sz="0" w:space="0" w:color="auto"/>
        <w:bottom w:val="none" w:sz="0" w:space="0" w:color="auto"/>
        <w:right w:val="none" w:sz="0" w:space="0" w:color="auto"/>
      </w:divBdr>
    </w:div>
    <w:div w:id="1776091432">
      <w:bodyDiv w:val="1"/>
      <w:marLeft w:val="0"/>
      <w:marRight w:val="0"/>
      <w:marTop w:val="0"/>
      <w:marBottom w:val="0"/>
      <w:divBdr>
        <w:top w:val="none" w:sz="0" w:space="0" w:color="auto"/>
        <w:left w:val="none" w:sz="0" w:space="0" w:color="auto"/>
        <w:bottom w:val="none" w:sz="0" w:space="0" w:color="auto"/>
        <w:right w:val="none" w:sz="0" w:space="0" w:color="auto"/>
      </w:divBdr>
      <w:divsChild>
        <w:div w:id="1250044644">
          <w:marLeft w:val="0"/>
          <w:marRight w:val="0"/>
          <w:marTop w:val="0"/>
          <w:marBottom w:val="0"/>
          <w:divBdr>
            <w:top w:val="none" w:sz="0" w:space="0" w:color="auto"/>
            <w:left w:val="none" w:sz="0" w:space="0" w:color="auto"/>
            <w:bottom w:val="none" w:sz="0" w:space="0" w:color="auto"/>
            <w:right w:val="none" w:sz="0" w:space="0" w:color="auto"/>
          </w:divBdr>
        </w:div>
        <w:div w:id="1974212037">
          <w:marLeft w:val="0"/>
          <w:marRight w:val="0"/>
          <w:marTop w:val="0"/>
          <w:marBottom w:val="0"/>
          <w:divBdr>
            <w:top w:val="none" w:sz="0" w:space="0" w:color="auto"/>
            <w:left w:val="none" w:sz="0" w:space="0" w:color="auto"/>
            <w:bottom w:val="none" w:sz="0" w:space="0" w:color="auto"/>
            <w:right w:val="none" w:sz="0" w:space="0" w:color="auto"/>
          </w:divBdr>
        </w:div>
        <w:div w:id="1050614259">
          <w:marLeft w:val="0"/>
          <w:marRight w:val="0"/>
          <w:marTop w:val="0"/>
          <w:marBottom w:val="0"/>
          <w:divBdr>
            <w:top w:val="none" w:sz="0" w:space="0" w:color="auto"/>
            <w:left w:val="none" w:sz="0" w:space="0" w:color="auto"/>
            <w:bottom w:val="none" w:sz="0" w:space="0" w:color="auto"/>
            <w:right w:val="none" w:sz="0" w:space="0" w:color="auto"/>
          </w:divBdr>
        </w:div>
        <w:div w:id="2126079171">
          <w:marLeft w:val="0"/>
          <w:marRight w:val="0"/>
          <w:marTop w:val="0"/>
          <w:marBottom w:val="0"/>
          <w:divBdr>
            <w:top w:val="none" w:sz="0" w:space="0" w:color="auto"/>
            <w:left w:val="none" w:sz="0" w:space="0" w:color="auto"/>
            <w:bottom w:val="none" w:sz="0" w:space="0" w:color="auto"/>
            <w:right w:val="none" w:sz="0" w:space="0" w:color="auto"/>
          </w:divBdr>
        </w:div>
        <w:div w:id="746338915">
          <w:marLeft w:val="0"/>
          <w:marRight w:val="0"/>
          <w:marTop w:val="0"/>
          <w:marBottom w:val="0"/>
          <w:divBdr>
            <w:top w:val="none" w:sz="0" w:space="0" w:color="auto"/>
            <w:left w:val="none" w:sz="0" w:space="0" w:color="auto"/>
            <w:bottom w:val="none" w:sz="0" w:space="0" w:color="auto"/>
            <w:right w:val="none" w:sz="0" w:space="0" w:color="auto"/>
          </w:divBdr>
        </w:div>
        <w:div w:id="179004658">
          <w:marLeft w:val="0"/>
          <w:marRight w:val="0"/>
          <w:marTop w:val="0"/>
          <w:marBottom w:val="0"/>
          <w:divBdr>
            <w:top w:val="none" w:sz="0" w:space="0" w:color="auto"/>
            <w:left w:val="none" w:sz="0" w:space="0" w:color="auto"/>
            <w:bottom w:val="none" w:sz="0" w:space="0" w:color="auto"/>
            <w:right w:val="none" w:sz="0" w:space="0" w:color="auto"/>
          </w:divBdr>
        </w:div>
        <w:div w:id="1362317051">
          <w:marLeft w:val="0"/>
          <w:marRight w:val="0"/>
          <w:marTop w:val="0"/>
          <w:marBottom w:val="0"/>
          <w:divBdr>
            <w:top w:val="none" w:sz="0" w:space="0" w:color="auto"/>
            <w:left w:val="none" w:sz="0" w:space="0" w:color="auto"/>
            <w:bottom w:val="none" w:sz="0" w:space="0" w:color="auto"/>
            <w:right w:val="none" w:sz="0" w:space="0" w:color="auto"/>
          </w:divBdr>
        </w:div>
        <w:div w:id="471362115">
          <w:marLeft w:val="0"/>
          <w:marRight w:val="0"/>
          <w:marTop w:val="0"/>
          <w:marBottom w:val="0"/>
          <w:divBdr>
            <w:top w:val="none" w:sz="0" w:space="0" w:color="auto"/>
            <w:left w:val="none" w:sz="0" w:space="0" w:color="auto"/>
            <w:bottom w:val="none" w:sz="0" w:space="0" w:color="auto"/>
            <w:right w:val="none" w:sz="0" w:space="0" w:color="auto"/>
          </w:divBdr>
        </w:div>
        <w:div w:id="1020886790">
          <w:marLeft w:val="0"/>
          <w:marRight w:val="0"/>
          <w:marTop w:val="0"/>
          <w:marBottom w:val="0"/>
          <w:divBdr>
            <w:top w:val="none" w:sz="0" w:space="0" w:color="auto"/>
            <w:left w:val="none" w:sz="0" w:space="0" w:color="auto"/>
            <w:bottom w:val="none" w:sz="0" w:space="0" w:color="auto"/>
            <w:right w:val="none" w:sz="0" w:space="0" w:color="auto"/>
          </w:divBdr>
        </w:div>
        <w:div w:id="1160853684">
          <w:marLeft w:val="0"/>
          <w:marRight w:val="0"/>
          <w:marTop w:val="0"/>
          <w:marBottom w:val="0"/>
          <w:divBdr>
            <w:top w:val="none" w:sz="0" w:space="0" w:color="auto"/>
            <w:left w:val="none" w:sz="0" w:space="0" w:color="auto"/>
            <w:bottom w:val="none" w:sz="0" w:space="0" w:color="auto"/>
            <w:right w:val="none" w:sz="0" w:space="0" w:color="auto"/>
          </w:divBdr>
        </w:div>
        <w:div w:id="1843005640">
          <w:marLeft w:val="0"/>
          <w:marRight w:val="0"/>
          <w:marTop w:val="0"/>
          <w:marBottom w:val="0"/>
          <w:divBdr>
            <w:top w:val="none" w:sz="0" w:space="0" w:color="auto"/>
            <w:left w:val="none" w:sz="0" w:space="0" w:color="auto"/>
            <w:bottom w:val="none" w:sz="0" w:space="0" w:color="auto"/>
            <w:right w:val="none" w:sz="0" w:space="0" w:color="auto"/>
          </w:divBdr>
        </w:div>
      </w:divsChild>
    </w:div>
    <w:div w:id="1777752136">
      <w:bodyDiv w:val="1"/>
      <w:marLeft w:val="0"/>
      <w:marRight w:val="0"/>
      <w:marTop w:val="0"/>
      <w:marBottom w:val="0"/>
      <w:divBdr>
        <w:top w:val="none" w:sz="0" w:space="0" w:color="auto"/>
        <w:left w:val="none" w:sz="0" w:space="0" w:color="auto"/>
        <w:bottom w:val="none" w:sz="0" w:space="0" w:color="auto"/>
        <w:right w:val="none" w:sz="0" w:space="0" w:color="auto"/>
      </w:divBdr>
      <w:divsChild>
        <w:div w:id="2009404160">
          <w:marLeft w:val="0"/>
          <w:marRight w:val="0"/>
          <w:marTop w:val="0"/>
          <w:marBottom w:val="0"/>
          <w:divBdr>
            <w:top w:val="none" w:sz="0" w:space="0" w:color="auto"/>
            <w:left w:val="none" w:sz="0" w:space="0" w:color="auto"/>
            <w:bottom w:val="none" w:sz="0" w:space="0" w:color="auto"/>
            <w:right w:val="none" w:sz="0" w:space="0" w:color="auto"/>
          </w:divBdr>
        </w:div>
        <w:div w:id="1969890736">
          <w:marLeft w:val="0"/>
          <w:marRight w:val="0"/>
          <w:marTop w:val="0"/>
          <w:marBottom w:val="0"/>
          <w:divBdr>
            <w:top w:val="none" w:sz="0" w:space="0" w:color="auto"/>
            <w:left w:val="none" w:sz="0" w:space="0" w:color="auto"/>
            <w:bottom w:val="none" w:sz="0" w:space="0" w:color="auto"/>
            <w:right w:val="none" w:sz="0" w:space="0" w:color="auto"/>
          </w:divBdr>
        </w:div>
      </w:divsChild>
    </w:div>
    <w:div w:id="1780644743">
      <w:bodyDiv w:val="1"/>
      <w:marLeft w:val="0"/>
      <w:marRight w:val="0"/>
      <w:marTop w:val="0"/>
      <w:marBottom w:val="0"/>
      <w:divBdr>
        <w:top w:val="none" w:sz="0" w:space="0" w:color="auto"/>
        <w:left w:val="none" w:sz="0" w:space="0" w:color="auto"/>
        <w:bottom w:val="none" w:sz="0" w:space="0" w:color="auto"/>
        <w:right w:val="none" w:sz="0" w:space="0" w:color="auto"/>
      </w:divBdr>
      <w:divsChild>
        <w:div w:id="2067878195">
          <w:marLeft w:val="0"/>
          <w:marRight w:val="0"/>
          <w:marTop w:val="0"/>
          <w:marBottom w:val="0"/>
          <w:divBdr>
            <w:top w:val="none" w:sz="0" w:space="0" w:color="auto"/>
            <w:left w:val="none" w:sz="0" w:space="0" w:color="auto"/>
            <w:bottom w:val="none" w:sz="0" w:space="0" w:color="auto"/>
            <w:right w:val="none" w:sz="0" w:space="0" w:color="auto"/>
          </w:divBdr>
        </w:div>
        <w:div w:id="853155586">
          <w:marLeft w:val="0"/>
          <w:marRight w:val="0"/>
          <w:marTop w:val="0"/>
          <w:marBottom w:val="0"/>
          <w:divBdr>
            <w:top w:val="none" w:sz="0" w:space="0" w:color="auto"/>
            <w:left w:val="none" w:sz="0" w:space="0" w:color="auto"/>
            <w:bottom w:val="none" w:sz="0" w:space="0" w:color="auto"/>
            <w:right w:val="none" w:sz="0" w:space="0" w:color="auto"/>
          </w:divBdr>
        </w:div>
        <w:div w:id="595751106">
          <w:marLeft w:val="0"/>
          <w:marRight w:val="0"/>
          <w:marTop w:val="0"/>
          <w:marBottom w:val="0"/>
          <w:divBdr>
            <w:top w:val="none" w:sz="0" w:space="0" w:color="auto"/>
            <w:left w:val="none" w:sz="0" w:space="0" w:color="auto"/>
            <w:bottom w:val="none" w:sz="0" w:space="0" w:color="auto"/>
            <w:right w:val="none" w:sz="0" w:space="0" w:color="auto"/>
          </w:divBdr>
        </w:div>
        <w:div w:id="1629504687">
          <w:marLeft w:val="0"/>
          <w:marRight w:val="0"/>
          <w:marTop w:val="0"/>
          <w:marBottom w:val="0"/>
          <w:divBdr>
            <w:top w:val="none" w:sz="0" w:space="0" w:color="auto"/>
            <w:left w:val="none" w:sz="0" w:space="0" w:color="auto"/>
            <w:bottom w:val="none" w:sz="0" w:space="0" w:color="auto"/>
            <w:right w:val="none" w:sz="0" w:space="0" w:color="auto"/>
          </w:divBdr>
        </w:div>
        <w:div w:id="296840404">
          <w:marLeft w:val="0"/>
          <w:marRight w:val="0"/>
          <w:marTop w:val="0"/>
          <w:marBottom w:val="0"/>
          <w:divBdr>
            <w:top w:val="none" w:sz="0" w:space="0" w:color="auto"/>
            <w:left w:val="none" w:sz="0" w:space="0" w:color="auto"/>
            <w:bottom w:val="none" w:sz="0" w:space="0" w:color="auto"/>
            <w:right w:val="none" w:sz="0" w:space="0" w:color="auto"/>
          </w:divBdr>
        </w:div>
        <w:div w:id="523396623">
          <w:marLeft w:val="0"/>
          <w:marRight w:val="0"/>
          <w:marTop w:val="0"/>
          <w:marBottom w:val="0"/>
          <w:divBdr>
            <w:top w:val="none" w:sz="0" w:space="0" w:color="auto"/>
            <w:left w:val="none" w:sz="0" w:space="0" w:color="auto"/>
            <w:bottom w:val="none" w:sz="0" w:space="0" w:color="auto"/>
            <w:right w:val="none" w:sz="0" w:space="0" w:color="auto"/>
          </w:divBdr>
        </w:div>
        <w:div w:id="1929072051">
          <w:marLeft w:val="0"/>
          <w:marRight w:val="0"/>
          <w:marTop w:val="0"/>
          <w:marBottom w:val="0"/>
          <w:divBdr>
            <w:top w:val="none" w:sz="0" w:space="0" w:color="auto"/>
            <w:left w:val="none" w:sz="0" w:space="0" w:color="auto"/>
            <w:bottom w:val="none" w:sz="0" w:space="0" w:color="auto"/>
            <w:right w:val="none" w:sz="0" w:space="0" w:color="auto"/>
          </w:divBdr>
        </w:div>
        <w:div w:id="1688746911">
          <w:marLeft w:val="0"/>
          <w:marRight w:val="0"/>
          <w:marTop w:val="0"/>
          <w:marBottom w:val="0"/>
          <w:divBdr>
            <w:top w:val="none" w:sz="0" w:space="0" w:color="auto"/>
            <w:left w:val="none" w:sz="0" w:space="0" w:color="auto"/>
            <w:bottom w:val="none" w:sz="0" w:space="0" w:color="auto"/>
            <w:right w:val="none" w:sz="0" w:space="0" w:color="auto"/>
          </w:divBdr>
        </w:div>
        <w:div w:id="1613126337">
          <w:marLeft w:val="0"/>
          <w:marRight w:val="0"/>
          <w:marTop w:val="0"/>
          <w:marBottom w:val="0"/>
          <w:divBdr>
            <w:top w:val="none" w:sz="0" w:space="0" w:color="auto"/>
            <w:left w:val="none" w:sz="0" w:space="0" w:color="auto"/>
            <w:bottom w:val="none" w:sz="0" w:space="0" w:color="auto"/>
            <w:right w:val="none" w:sz="0" w:space="0" w:color="auto"/>
          </w:divBdr>
        </w:div>
        <w:div w:id="896428465">
          <w:marLeft w:val="0"/>
          <w:marRight w:val="0"/>
          <w:marTop w:val="0"/>
          <w:marBottom w:val="0"/>
          <w:divBdr>
            <w:top w:val="none" w:sz="0" w:space="0" w:color="auto"/>
            <w:left w:val="none" w:sz="0" w:space="0" w:color="auto"/>
            <w:bottom w:val="none" w:sz="0" w:space="0" w:color="auto"/>
            <w:right w:val="none" w:sz="0" w:space="0" w:color="auto"/>
          </w:divBdr>
        </w:div>
        <w:div w:id="1256791672">
          <w:marLeft w:val="0"/>
          <w:marRight w:val="0"/>
          <w:marTop w:val="0"/>
          <w:marBottom w:val="0"/>
          <w:divBdr>
            <w:top w:val="none" w:sz="0" w:space="0" w:color="auto"/>
            <w:left w:val="none" w:sz="0" w:space="0" w:color="auto"/>
            <w:bottom w:val="none" w:sz="0" w:space="0" w:color="auto"/>
            <w:right w:val="none" w:sz="0" w:space="0" w:color="auto"/>
          </w:divBdr>
        </w:div>
        <w:div w:id="2034530728">
          <w:marLeft w:val="0"/>
          <w:marRight w:val="0"/>
          <w:marTop w:val="0"/>
          <w:marBottom w:val="0"/>
          <w:divBdr>
            <w:top w:val="none" w:sz="0" w:space="0" w:color="auto"/>
            <w:left w:val="none" w:sz="0" w:space="0" w:color="auto"/>
            <w:bottom w:val="none" w:sz="0" w:space="0" w:color="auto"/>
            <w:right w:val="none" w:sz="0" w:space="0" w:color="auto"/>
          </w:divBdr>
        </w:div>
        <w:div w:id="1532301140">
          <w:marLeft w:val="0"/>
          <w:marRight w:val="0"/>
          <w:marTop w:val="0"/>
          <w:marBottom w:val="0"/>
          <w:divBdr>
            <w:top w:val="none" w:sz="0" w:space="0" w:color="auto"/>
            <w:left w:val="none" w:sz="0" w:space="0" w:color="auto"/>
            <w:bottom w:val="none" w:sz="0" w:space="0" w:color="auto"/>
            <w:right w:val="none" w:sz="0" w:space="0" w:color="auto"/>
          </w:divBdr>
        </w:div>
        <w:div w:id="90860576">
          <w:marLeft w:val="0"/>
          <w:marRight w:val="0"/>
          <w:marTop w:val="0"/>
          <w:marBottom w:val="0"/>
          <w:divBdr>
            <w:top w:val="none" w:sz="0" w:space="0" w:color="auto"/>
            <w:left w:val="none" w:sz="0" w:space="0" w:color="auto"/>
            <w:bottom w:val="none" w:sz="0" w:space="0" w:color="auto"/>
            <w:right w:val="none" w:sz="0" w:space="0" w:color="auto"/>
          </w:divBdr>
        </w:div>
        <w:div w:id="1045255101">
          <w:marLeft w:val="0"/>
          <w:marRight w:val="0"/>
          <w:marTop w:val="0"/>
          <w:marBottom w:val="0"/>
          <w:divBdr>
            <w:top w:val="none" w:sz="0" w:space="0" w:color="auto"/>
            <w:left w:val="none" w:sz="0" w:space="0" w:color="auto"/>
            <w:bottom w:val="none" w:sz="0" w:space="0" w:color="auto"/>
            <w:right w:val="none" w:sz="0" w:space="0" w:color="auto"/>
          </w:divBdr>
        </w:div>
        <w:div w:id="294213566">
          <w:marLeft w:val="0"/>
          <w:marRight w:val="0"/>
          <w:marTop w:val="0"/>
          <w:marBottom w:val="0"/>
          <w:divBdr>
            <w:top w:val="none" w:sz="0" w:space="0" w:color="auto"/>
            <w:left w:val="none" w:sz="0" w:space="0" w:color="auto"/>
            <w:bottom w:val="none" w:sz="0" w:space="0" w:color="auto"/>
            <w:right w:val="none" w:sz="0" w:space="0" w:color="auto"/>
          </w:divBdr>
        </w:div>
        <w:div w:id="1185905530">
          <w:marLeft w:val="0"/>
          <w:marRight w:val="0"/>
          <w:marTop w:val="0"/>
          <w:marBottom w:val="0"/>
          <w:divBdr>
            <w:top w:val="none" w:sz="0" w:space="0" w:color="auto"/>
            <w:left w:val="none" w:sz="0" w:space="0" w:color="auto"/>
            <w:bottom w:val="none" w:sz="0" w:space="0" w:color="auto"/>
            <w:right w:val="none" w:sz="0" w:space="0" w:color="auto"/>
          </w:divBdr>
        </w:div>
        <w:div w:id="317461538">
          <w:marLeft w:val="0"/>
          <w:marRight w:val="0"/>
          <w:marTop w:val="0"/>
          <w:marBottom w:val="0"/>
          <w:divBdr>
            <w:top w:val="none" w:sz="0" w:space="0" w:color="auto"/>
            <w:left w:val="none" w:sz="0" w:space="0" w:color="auto"/>
            <w:bottom w:val="none" w:sz="0" w:space="0" w:color="auto"/>
            <w:right w:val="none" w:sz="0" w:space="0" w:color="auto"/>
          </w:divBdr>
        </w:div>
        <w:div w:id="2062752943">
          <w:marLeft w:val="0"/>
          <w:marRight w:val="0"/>
          <w:marTop w:val="0"/>
          <w:marBottom w:val="0"/>
          <w:divBdr>
            <w:top w:val="none" w:sz="0" w:space="0" w:color="auto"/>
            <w:left w:val="none" w:sz="0" w:space="0" w:color="auto"/>
            <w:bottom w:val="none" w:sz="0" w:space="0" w:color="auto"/>
            <w:right w:val="none" w:sz="0" w:space="0" w:color="auto"/>
          </w:divBdr>
        </w:div>
      </w:divsChild>
    </w:div>
    <w:div w:id="1785146707">
      <w:bodyDiv w:val="1"/>
      <w:marLeft w:val="0"/>
      <w:marRight w:val="0"/>
      <w:marTop w:val="0"/>
      <w:marBottom w:val="0"/>
      <w:divBdr>
        <w:top w:val="none" w:sz="0" w:space="0" w:color="auto"/>
        <w:left w:val="none" w:sz="0" w:space="0" w:color="auto"/>
        <w:bottom w:val="none" w:sz="0" w:space="0" w:color="auto"/>
        <w:right w:val="none" w:sz="0" w:space="0" w:color="auto"/>
      </w:divBdr>
      <w:divsChild>
        <w:div w:id="665548261">
          <w:marLeft w:val="0"/>
          <w:marRight w:val="0"/>
          <w:marTop w:val="0"/>
          <w:marBottom w:val="0"/>
          <w:divBdr>
            <w:top w:val="none" w:sz="0" w:space="0" w:color="auto"/>
            <w:left w:val="none" w:sz="0" w:space="0" w:color="auto"/>
            <w:bottom w:val="none" w:sz="0" w:space="0" w:color="auto"/>
            <w:right w:val="none" w:sz="0" w:space="0" w:color="auto"/>
          </w:divBdr>
        </w:div>
        <w:div w:id="2019233522">
          <w:marLeft w:val="0"/>
          <w:marRight w:val="0"/>
          <w:marTop w:val="0"/>
          <w:marBottom w:val="0"/>
          <w:divBdr>
            <w:top w:val="none" w:sz="0" w:space="0" w:color="auto"/>
            <w:left w:val="none" w:sz="0" w:space="0" w:color="auto"/>
            <w:bottom w:val="none" w:sz="0" w:space="0" w:color="auto"/>
            <w:right w:val="none" w:sz="0" w:space="0" w:color="auto"/>
          </w:divBdr>
        </w:div>
      </w:divsChild>
    </w:div>
    <w:div w:id="1806773735">
      <w:bodyDiv w:val="1"/>
      <w:marLeft w:val="0"/>
      <w:marRight w:val="0"/>
      <w:marTop w:val="0"/>
      <w:marBottom w:val="0"/>
      <w:divBdr>
        <w:top w:val="none" w:sz="0" w:space="0" w:color="auto"/>
        <w:left w:val="none" w:sz="0" w:space="0" w:color="auto"/>
        <w:bottom w:val="none" w:sz="0" w:space="0" w:color="auto"/>
        <w:right w:val="none" w:sz="0" w:space="0" w:color="auto"/>
      </w:divBdr>
      <w:divsChild>
        <w:div w:id="1136408247">
          <w:marLeft w:val="0"/>
          <w:marRight w:val="0"/>
          <w:marTop w:val="0"/>
          <w:marBottom w:val="0"/>
          <w:divBdr>
            <w:top w:val="none" w:sz="0" w:space="0" w:color="auto"/>
            <w:left w:val="none" w:sz="0" w:space="0" w:color="auto"/>
            <w:bottom w:val="none" w:sz="0" w:space="0" w:color="auto"/>
            <w:right w:val="none" w:sz="0" w:space="0" w:color="auto"/>
          </w:divBdr>
        </w:div>
        <w:div w:id="300114950">
          <w:marLeft w:val="0"/>
          <w:marRight w:val="0"/>
          <w:marTop w:val="0"/>
          <w:marBottom w:val="0"/>
          <w:divBdr>
            <w:top w:val="none" w:sz="0" w:space="0" w:color="auto"/>
            <w:left w:val="none" w:sz="0" w:space="0" w:color="auto"/>
            <w:bottom w:val="none" w:sz="0" w:space="0" w:color="auto"/>
            <w:right w:val="none" w:sz="0" w:space="0" w:color="auto"/>
          </w:divBdr>
        </w:div>
      </w:divsChild>
    </w:div>
    <w:div w:id="1820801920">
      <w:bodyDiv w:val="1"/>
      <w:marLeft w:val="0"/>
      <w:marRight w:val="0"/>
      <w:marTop w:val="0"/>
      <w:marBottom w:val="0"/>
      <w:divBdr>
        <w:top w:val="none" w:sz="0" w:space="0" w:color="auto"/>
        <w:left w:val="none" w:sz="0" w:space="0" w:color="auto"/>
        <w:bottom w:val="none" w:sz="0" w:space="0" w:color="auto"/>
        <w:right w:val="none" w:sz="0" w:space="0" w:color="auto"/>
      </w:divBdr>
      <w:divsChild>
        <w:div w:id="997227596">
          <w:marLeft w:val="0"/>
          <w:marRight w:val="0"/>
          <w:marTop w:val="0"/>
          <w:marBottom w:val="0"/>
          <w:divBdr>
            <w:top w:val="none" w:sz="0" w:space="0" w:color="auto"/>
            <w:left w:val="none" w:sz="0" w:space="0" w:color="auto"/>
            <w:bottom w:val="none" w:sz="0" w:space="0" w:color="auto"/>
            <w:right w:val="none" w:sz="0" w:space="0" w:color="auto"/>
          </w:divBdr>
        </w:div>
        <w:div w:id="707336256">
          <w:marLeft w:val="0"/>
          <w:marRight w:val="0"/>
          <w:marTop w:val="0"/>
          <w:marBottom w:val="0"/>
          <w:divBdr>
            <w:top w:val="none" w:sz="0" w:space="0" w:color="auto"/>
            <w:left w:val="none" w:sz="0" w:space="0" w:color="auto"/>
            <w:bottom w:val="none" w:sz="0" w:space="0" w:color="auto"/>
            <w:right w:val="none" w:sz="0" w:space="0" w:color="auto"/>
          </w:divBdr>
        </w:div>
      </w:divsChild>
    </w:div>
    <w:div w:id="1820881433">
      <w:bodyDiv w:val="1"/>
      <w:marLeft w:val="0"/>
      <w:marRight w:val="0"/>
      <w:marTop w:val="0"/>
      <w:marBottom w:val="0"/>
      <w:divBdr>
        <w:top w:val="none" w:sz="0" w:space="0" w:color="auto"/>
        <w:left w:val="none" w:sz="0" w:space="0" w:color="auto"/>
        <w:bottom w:val="none" w:sz="0" w:space="0" w:color="auto"/>
        <w:right w:val="none" w:sz="0" w:space="0" w:color="auto"/>
      </w:divBdr>
      <w:divsChild>
        <w:div w:id="42678430">
          <w:marLeft w:val="0"/>
          <w:marRight w:val="0"/>
          <w:marTop w:val="0"/>
          <w:marBottom w:val="0"/>
          <w:divBdr>
            <w:top w:val="none" w:sz="0" w:space="0" w:color="auto"/>
            <w:left w:val="none" w:sz="0" w:space="0" w:color="auto"/>
            <w:bottom w:val="none" w:sz="0" w:space="0" w:color="auto"/>
            <w:right w:val="none" w:sz="0" w:space="0" w:color="auto"/>
          </w:divBdr>
        </w:div>
        <w:div w:id="606304651">
          <w:marLeft w:val="0"/>
          <w:marRight w:val="0"/>
          <w:marTop w:val="0"/>
          <w:marBottom w:val="0"/>
          <w:divBdr>
            <w:top w:val="none" w:sz="0" w:space="0" w:color="auto"/>
            <w:left w:val="none" w:sz="0" w:space="0" w:color="auto"/>
            <w:bottom w:val="none" w:sz="0" w:space="0" w:color="auto"/>
            <w:right w:val="none" w:sz="0" w:space="0" w:color="auto"/>
          </w:divBdr>
        </w:div>
      </w:divsChild>
    </w:div>
    <w:div w:id="1821269144">
      <w:bodyDiv w:val="1"/>
      <w:marLeft w:val="0"/>
      <w:marRight w:val="0"/>
      <w:marTop w:val="0"/>
      <w:marBottom w:val="0"/>
      <w:divBdr>
        <w:top w:val="none" w:sz="0" w:space="0" w:color="auto"/>
        <w:left w:val="none" w:sz="0" w:space="0" w:color="auto"/>
        <w:bottom w:val="none" w:sz="0" w:space="0" w:color="auto"/>
        <w:right w:val="none" w:sz="0" w:space="0" w:color="auto"/>
      </w:divBdr>
      <w:divsChild>
        <w:div w:id="433282520">
          <w:marLeft w:val="0"/>
          <w:marRight w:val="0"/>
          <w:marTop w:val="0"/>
          <w:marBottom w:val="0"/>
          <w:divBdr>
            <w:top w:val="none" w:sz="0" w:space="0" w:color="auto"/>
            <w:left w:val="none" w:sz="0" w:space="0" w:color="auto"/>
            <w:bottom w:val="none" w:sz="0" w:space="0" w:color="auto"/>
            <w:right w:val="none" w:sz="0" w:space="0" w:color="auto"/>
          </w:divBdr>
        </w:div>
        <w:div w:id="1538079066">
          <w:marLeft w:val="0"/>
          <w:marRight w:val="0"/>
          <w:marTop w:val="0"/>
          <w:marBottom w:val="0"/>
          <w:divBdr>
            <w:top w:val="none" w:sz="0" w:space="0" w:color="auto"/>
            <w:left w:val="none" w:sz="0" w:space="0" w:color="auto"/>
            <w:bottom w:val="none" w:sz="0" w:space="0" w:color="auto"/>
            <w:right w:val="none" w:sz="0" w:space="0" w:color="auto"/>
          </w:divBdr>
        </w:div>
        <w:div w:id="1385984915">
          <w:marLeft w:val="0"/>
          <w:marRight w:val="0"/>
          <w:marTop w:val="0"/>
          <w:marBottom w:val="0"/>
          <w:divBdr>
            <w:top w:val="none" w:sz="0" w:space="0" w:color="auto"/>
            <w:left w:val="none" w:sz="0" w:space="0" w:color="auto"/>
            <w:bottom w:val="none" w:sz="0" w:space="0" w:color="auto"/>
            <w:right w:val="none" w:sz="0" w:space="0" w:color="auto"/>
          </w:divBdr>
        </w:div>
      </w:divsChild>
    </w:div>
    <w:div w:id="1835602204">
      <w:bodyDiv w:val="1"/>
      <w:marLeft w:val="0"/>
      <w:marRight w:val="0"/>
      <w:marTop w:val="0"/>
      <w:marBottom w:val="0"/>
      <w:divBdr>
        <w:top w:val="none" w:sz="0" w:space="0" w:color="auto"/>
        <w:left w:val="none" w:sz="0" w:space="0" w:color="auto"/>
        <w:bottom w:val="none" w:sz="0" w:space="0" w:color="auto"/>
        <w:right w:val="none" w:sz="0" w:space="0" w:color="auto"/>
      </w:divBdr>
      <w:divsChild>
        <w:div w:id="1138834980">
          <w:marLeft w:val="0"/>
          <w:marRight w:val="0"/>
          <w:marTop w:val="0"/>
          <w:marBottom w:val="0"/>
          <w:divBdr>
            <w:top w:val="none" w:sz="0" w:space="0" w:color="auto"/>
            <w:left w:val="none" w:sz="0" w:space="0" w:color="auto"/>
            <w:bottom w:val="none" w:sz="0" w:space="0" w:color="auto"/>
            <w:right w:val="none" w:sz="0" w:space="0" w:color="auto"/>
          </w:divBdr>
        </w:div>
        <w:div w:id="1942567604">
          <w:marLeft w:val="0"/>
          <w:marRight w:val="0"/>
          <w:marTop w:val="0"/>
          <w:marBottom w:val="0"/>
          <w:divBdr>
            <w:top w:val="none" w:sz="0" w:space="0" w:color="auto"/>
            <w:left w:val="none" w:sz="0" w:space="0" w:color="auto"/>
            <w:bottom w:val="none" w:sz="0" w:space="0" w:color="auto"/>
            <w:right w:val="none" w:sz="0" w:space="0" w:color="auto"/>
          </w:divBdr>
        </w:div>
        <w:div w:id="914510636">
          <w:marLeft w:val="0"/>
          <w:marRight w:val="0"/>
          <w:marTop w:val="0"/>
          <w:marBottom w:val="0"/>
          <w:divBdr>
            <w:top w:val="none" w:sz="0" w:space="0" w:color="auto"/>
            <w:left w:val="none" w:sz="0" w:space="0" w:color="auto"/>
            <w:bottom w:val="none" w:sz="0" w:space="0" w:color="auto"/>
            <w:right w:val="none" w:sz="0" w:space="0" w:color="auto"/>
          </w:divBdr>
        </w:div>
        <w:div w:id="1480998238">
          <w:marLeft w:val="0"/>
          <w:marRight w:val="0"/>
          <w:marTop w:val="0"/>
          <w:marBottom w:val="0"/>
          <w:divBdr>
            <w:top w:val="none" w:sz="0" w:space="0" w:color="auto"/>
            <w:left w:val="none" w:sz="0" w:space="0" w:color="auto"/>
            <w:bottom w:val="none" w:sz="0" w:space="0" w:color="auto"/>
            <w:right w:val="none" w:sz="0" w:space="0" w:color="auto"/>
          </w:divBdr>
        </w:div>
        <w:div w:id="1202595255">
          <w:marLeft w:val="0"/>
          <w:marRight w:val="0"/>
          <w:marTop w:val="0"/>
          <w:marBottom w:val="0"/>
          <w:divBdr>
            <w:top w:val="none" w:sz="0" w:space="0" w:color="auto"/>
            <w:left w:val="none" w:sz="0" w:space="0" w:color="auto"/>
            <w:bottom w:val="none" w:sz="0" w:space="0" w:color="auto"/>
            <w:right w:val="none" w:sz="0" w:space="0" w:color="auto"/>
          </w:divBdr>
        </w:div>
        <w:div w:id="1897735872">
          <w:marLeft w:val="0"/>
          <w:marRight w:val="0"/>
          <w:marTop w:val="0"/>
          <w:marBottom w:val="0"/>
          <w:divBdr>
            <w:top w:val="none" w:sz="0" w:space="0" w:color="auto"/>
            <w:left w:val="none" w:sz="0" w:space="0" w:color="auto"/>
            <w:bottom w:val="none" w:sz="0" w:space="0" w:color="auto"/>
            <w:right w:val="none" w:sz="0" w:space="0" w:color="auto"/>
          </w:divBdr>
        </w:div>
        <w:div w:id="502596162">
          <w:marLeft w:val="0"/>
          <w:marRight w:val="0"/>
          <w:marTop w:val="0"/>
          <w:marBottom w:val="0"/>
          <w:divBdr>
            <w:top w:val="none" w:sz="0" w:space="0" w:color="auto"/>
            <w:left w:val="none" w:sz="0" w:space="0" w:color="auto"/>
            <w:bottom w:val="none" w:sz="0" w:space="0" w:color="auto"/>
            <w:right w:val="none" w:sz="0" w:space="0" w:color="auto"/>
          </w:divBdr>
        </w:div>
        <w:div w:id="854345270">
          <w:marLeft w:val="0"/>
          <w:marRight w:val="0"/>
          <w:marTop w:val="0"/>
          <w:marBottom w:val="0"/>
          <w:divBdr>
            <w:top w:val="none" w:sz="0" w:space="0" w:color="auto"/>
            <w:left w:val="none" w:sz="0" w:space="0" w:color="auto"/>
            <w:bottom w:val="none" w:sz="0" w:space="0" w:color="auto"/>
            <w:right w:val="none" w:sz="0" w:space="0" w:color="auto"/>
          </w:divBdr>
        </w:div>
        <w:div w:id="547912777">
          <w:marLeft w:val="0"/>
          <w:marRight w:val="0"/>
          <w:marTop w:val="0"/>
          <w:marBottom w:val="0"/>
          <w:divBdr>
            <w:top w:val="none" w:sz="0" w:space="0" w:color="auto"/>
            <w:left w:val="none" w:sz="0" w:space="0" w:color="auto"/>
            <w:bottom w:val="none" w:sz="0" w:space="0" w:color="auto"/>
            <w:right w:val="none" w:sz="0" w:space="0" w:color="auto"/>
          </w:divBdr>
        </w:div>
        <w:div w:id="721634741">
          <w:marLeft w:val="0"/>
          <w:marRight w:val="0"/>
          <w:marTop w:val="0"/>
          <w:marBottom w:val="0"/>
          <w:divBdr>
            <w:top w:val="none" w:sz="0" w:space="0" w:color="auto"/>
            <w:left w:val="none" w:sz="0" w:space="0" w:color="auto"/>
            <w:bottom w:val="none" w:sz="0" w:space="0" w:color="auto"/>
            <w:right w:val="none" w:sz="0" w:space="0" w:color="auto"/>
          </w:divBdr>
        </w:div>
        <w:div w:id="1016884874">
          <w:marLeft w:val="0"/>
          <w:marRight w:val="0"/>
          <w:marTop w:val="0"/>
          <w:marBottom w:val="0"/>
          <w:divBdr>
            <w:top w:val="none" w:sz="0" w:space="0" w:color="auto"/>
            <w:left w:val="none" w:sz="0" w:space="0" w:color="auto"/>
            <w:bottom w:val="none" w:sz="0" w:space="0" w:color="auto"/>
            <w:right w:val="none" w:sz="0" w:space="0" w:color="auto"/>
          </w:divBdr>
        </w:div>
        <w:div w:id="1132871278">
          <w:marLeft w:val="0"/>
          <w:marRight w:val="0"/>
          <w:marTop w:val="0"/>
          <w:marBottom w:val="0"/>
          <w:divBdr>
            <w:top w:val="none" w:sz="0" w:space="0" w:color="auto"/>
            <w:left w:val="none" w:sz="0" w:space="0" w:color="auto"/>
            <w:bottom w:val="none" w:sz="0" w:space="0" w:color="auto"/>
            <w:right w:val="none" w:sz="0" w:space="0" w:color="auto"/>
          </w:divBdr>
        </w:div>
        <w:div w:id="744840785">
          <w:marLeft w:val="0"/>
          <w:marRight w:val="0"/>
          <w:marTop w:val="0"/>
          <w:marBottom w:val="0"/>
          <w:divBdr>
            <w:top w:val="none" w:sz="0" w:space="0" w:color="auto"/>
            <w:left w:val="none" w:sz="0" w:space="0" w:color="auto"/>
            <w:bottom w:val="none" w:sz="0" w:space="0" w:color="auto"/>
            <w:right w:val="none" w:sz="0" w:space="0" w:color="auto"/>
          </w:divBdr>
        </w:div>
        <w:div w:id="2086417739">
          <w:marLeft w:val="0"/>
          <w:marRight w:val="0"/>
          <w:marTop w:val="0"/>
          <w:marBottom w:val="0"/>
          <w:divBdr>
            <w:top w:val="none" w:sz="0" w:space="0" w:color="auto"/>
            <w:left w:val="none" w:sz="0" w:space="0" w:color="auto"/>
            <w:bottom w:val="none" w:sz="0" w:space="0" w:color="auto"/>
            <w:right w:val="none" w:sz="0" w:space="0" w:color="auto"/>
          </w:divBdr>
        </w:div>
        <w:div w:id="524975829">
          <w:marLeft w:val="0"/>
          <w:marRight w:val="0"/>
          <w:marTop w:val="0"/>
          <w:marBottom w:val="0"/>
          <w:divBdr>
            <w:top w:val="none" w:sz="0" w:space="0" w:color="auto"/>
            <w:left w:val="none" w:sz="0" w:space="0" w:color="auto"/>
            <w:bottom w:val="none" w:sz="0" w:space="0" w:color="auto"/>
            <w:right w:val="none" w:sz="0" w:space="0" w:color="auto"/>
          </w:divBdr>
        </w:div>
        <w:div w:id="1597984993">
          <w:marLeft w:val="0"/>
          <w:marRight w:val="0"/>
          <w:marTop w:val="0"/>
          <w:marBottom w:val="0"/>
          <w:divBdr>
            <w:top w:val="none" w:sz="0" w:space="0" w:color="auto"/>
            <w:left w:val="none" w:sz="0" w:space="0" w:color="auto"/>
            <w:bottom w:val="none" w:sz="0" w:space="0" w:color="auto"/>
            <w:right w:val="none" w:sz="0" w:space="0" w:color="auto"/>
          </w:divBdr>
        </w:div>
      </w:divsChild>
    </w:div>
    <w:div w:id="1842428787">
      <w:bodyDiv w:val="1"/>
      <w:marLeft w:val="0"/>
      <w:marRight w:val="0"/>
      <w:marTop w:val="0"/>
      <w:marBottom w:val="0"/>
      <w:divBdr>
        <w:top w:val="none" w:sz="0" w:space="0" w:color="auto"/>
        <w:left w:val="none" w:sz="0" w:space="0" w:color="auto"/>
        <w:bottom w:val="none" w:sz="0" w:space="0" w:color="auto"/>
        <w:right w:val="none" w:sz="0" w:space="0" w:color="auto"/>
      </w:divBdr>
      <w:divsChild>
        <w:div w:id="949509202">
          <w:marLeft w:val="0"/>
          <w:marRight w:val="0"/>
          <w:marTop w:val="0"/>
          <w:marBottom w:val="0"/>
          <w:divBdr>
            <w:top w:val="none" w:sz="0" w:space="0" w:color="auto"/>
            <w:left w:val="none" w:sz="0" w:space="0" w:color="auto"/>
            <w:bottom w:val="none" w:sz="0" w:space="0" w:color="auto"/>
            <w:right w:val="none" w:sz="0" w:space="0" w:color="auto"/>
          </w:divBdr>
        </w:div>
        <w:div w:id="1738479277">
          <w:marLeft w:val="0"/>
          <w:marRight w:val="0"/>
          <w:marTop w:val="0"/>
          <w:marBottom w:val="0"/>
          <w:divBdr>
            <w:top w:val="none" w:sz="0" w:space="0" w:color="auto"/>
            <w:left w:val="none" w:sz="0" w:space="0" w:color="auto"/>
            <w:bottom w:val="none" w:sz="0" w:space="0" w:color="auto"/>
            <w:right w:val="none" w:sz="0" w:space="0" w:color="auto"/>
          </w:divBdr>
        </w:div>
        <w:div w:id="95709890">
          <w:marLeft w:val="0"/>
          <w:marRight w:val="0"/>
          <w:marTop w:val="0"/>
          <w:marBottom w:val="0"/>
          <w:divBdr>
            <w:top w:val="none" w:sz="0" w:space="0" w:color="auto"/>
            <w:left w:val="none" w:sz="0" w:space="0" w:color="auto"/>
            <w:bottom w:val="none" w:sz="0" w:space="0" w:color="auto"/>
            <w:right w:val="none" w:sz="0" w:space="0" w:color="auto"/>
          </w:divBdr>
        </w:div>
        <w:div w:id="1150319071">
          <w:marLeft w:val="0"/>
          <w:marRight w:val="0"/>
          <w:marTop w:val="0"/>
          <w:marBottom w:val="0"/>
          <w:divBdr>
            <w:top w:val="none" w:sz="0" w:space="0" w:color="auto"/>
            <w:left w:val="none" w:sz="0" w:space="0" w:color="auto"/>
            <w:bottom w:val="none" w:sz="0" w:space="0" w:color="auto"/>
            <w:right w:val="none" w:sz="0" w:space="0" w:color="auto"/>
          </w:divBdr>
        </w:div>
        <w:div w:id="393627506">
          <w:marLeft w:val="0"/>
          <w:marRight w:val="0"/>
          <w:marTop w:val="0"/>
          <w:marBottom w:val="0"/>
          <w:divBdr>
            <w:top w:val="none" w:sz="0" w:space="0" w:color="auto"/>
            <w:left w:val="none" w:sz="0" w:space="0" w:color="auto"/>
            <w:bottom w:val="none" w:sz="0" w:space="0" w:color="auto"/>
            <w:right w:val="none" w:sz="0" w:space="0" w:color="auto"/>
          </w:divBdr>
        </w:div>
        <w:div w:id="212541795">
          <w:marLeft w:val="0"/>
          <w:marRight w:val="0"/>
          <w:marTop w:val="0"/>
          <w:marBottom w:val="0"/>
          <w:divBdr>
            <w:top w:val="none" w:sz="0" w:space="0" w:color="auto"/>
            <w:left w:val="none" w:sz="0" w:space="0" w:color="auto"/>
            <w:bottom w:val="none" w:sz="0" w:space="0" w:color="auto"/>
            <w:right w:val="none" w:sz="0" w:space="0" w:color="auto"/>
          </w:divBdr>
        </w:div>
      </w:divsChild>
    </w:div>
    <w:div w:id="1877157754">
      <w:bodyDiv w:val="1"/>
      <w:marLeft w:val="0"/>
      <w:marRight w:val="0"/>
      <w:marTop w:val="0"/>
      <w:marBottom w:val="0"/>
      <w:divBdr>
        <w:top w:val="none" w:sz="0" w:space="0" w:color="auto"/>
        <w:left w:val="none" w:sz="0" w:space="0" w:color="auto"/>
        <w:bottom w:val="none" w:sz="0" w:space="0" w:color="auto"/>
        <w:right w:val="none" w:sz="0" w:space="0" w:color="auto"/>
      </w:divBdr>
      <w:divsChild>
        <w:div w:id="824053243">
          <w:marLeft w:val="0"/>
          <w:marRight w:val="0"/>
          <w:marTop w:val="0"/>
          <w:marBottom w:val="0"/>
          <w:divBdr>
            <w:top w:val="none" w:sz="0" w:space="0" w:color="auto"/>
            <w:left w:val="none" w:sz="0" w:space="0" w:color="auto"/>
            <w:bottom w:val="none" w:sz="0" w:space="0" w:color="auto"/>
            <w:right w:val="none" w:sz="0" w:space="0" w:color="auto"/>
          </w:divBdr>
        </w:div>
        <w:div w:id="1417630399">
          <w:marLeft w:val="0"/>
          <w:marRight w:val="0"/>
          <w:marTop w:val="0"/>
          <w:marBottom w:val="0"/>
          <w:divBdr>
            <w:top w:val="none" w:sz="0" w:space="0" w:color="auto"/>
            <w:left w:val="none" w:sz="0" w:space="0" w:color="auto"/>
            <w:bottom w:val="none" w:sz="0" w:space="0" w:color="auto"/>
            <w:right w:val="none" w:sz="0" w:space="0" w:color="auto"/>
          </w:divBdr>
        </w:div>
        <w:div w:id="267931877">
          <w:marLeft w:val="0"/>
          <w:marRight w:val="0"/>
          <w:marTop w:val="0"/>
          <w:marBottom w:val="0"/>
          <w:divBdr>
            <w:top w:val="none" w:sz="0" w:space="0" w:color="auto"/>
            <w:left w:val="none" w:sz="0" w:space="0" w:color="auto"/>
            <w:bottom w:val="none" w:sz="0" w:space="0" w:color="auto"/>
            <w:right w:val="none" w:sz="0" w:space="0" w:color="auto"/>
          </w:divBdr>
        </w:div>
        <w:div w:id="330256342">
          <w:marLeft w:val="0"/>
          <w:marRight w:val="0"/>
          <w:marTop w:val="0"/>
          <w:marBottom w:val="0"/>
          <w:divBdr>
            <w:top w:val="none" w:sz="0" w:space="0" w:color="auto"/>
            <w:left w:val="none" w:sz="0" w:space="0" w:color="auto"/>
            <w:bottom w:val="none" w:sz="0" w:space="0" w:color="auto"/>
            <w:right w:val="none" w:sz="0" w:space="0" w:color="auto"/>
          </w:divBdr>
        </w:div>
        <w:div w:id="1610771299">
          <w:marLeft w:val="0"/>
          <w:marRight w:val="0"/>
          <w:marTop w:val="0"/>
          <w:marBottom w:val="0"/>
          <w:divBdr>
            <w:top w:val="none" w:sz="0" w:space="0" w:color="auto"/>
            <w:left w:val="none" w:sz="0" w:space="0" w:color="auto"/>
            <w:bottom w:val="none" w:sz="0" w:space="0" w:color="auto"/>
            <w:right w:val="none" w:sz="0" w:space="0" w:color="auto"/>
          </w:divBdr>
        </w:div>
      </w:divsChild>
    </w:div>
    <w:div w:id="1885630932">
      <w:bodyDiv w:val="1"/>
      <w:marLeft w:val="0"/>
      <w:marRight w:val="0"/>
      <w:marTop w:val="0"/>
      <w:marBottom w:val="0"/>
      <w:divBdr>
        <w:top w:val="none" w:sz="0" w:space="0" w:color="auto"/>
        <w:left w:val="none" w:sz="0" w:space="0" w:color="auto"/>
        <w:bottom w:val="none" w:sz="0" w:space="0" w:color="auto"/>
        <w:right w:val="none" w:sz="0" w:space="0" w:color="auto"/>
      </w:divBdr>
      <w:divsChild>
        <w:div w:id="671491701">
          <w:marLeft w:val="0"/>
          <w:marRight w:val="0"/>
          <w:marTop w:val="0"/>
          <w:marBottom w:val="0"/>
          <w:divBdr>
            <w:top w:val="none" w:sz="0" w:space="0" w:color="auto"/>
            <w:left w:val="none" w:sz="0" w:space="0" w:color="auto"/>
            <w:bottom w:val="none" w:sz="0" w:space="0" w:color="auto"/>
            <w:right w:val="none" w:sz="0" w:space="0" w:color="auto"/>
          </w:divBdr>
        </w:div>
        <w:div w:id="1886595326">
          <w:marLeft w:val="0"/>
          <w:marRight w:val="0"/>
          <w:marTop w:val="0"/>
          <w:marBottom w:val="0"/>
          <w:divBdr>
            <w:top w:val="none" w:sz="0" w:space="0" w:color="auto"/>
            <w:left w:val="none" w:sz="0" w:space="0" w:color="auto"/>
            <w:bottom w:val="none" w:sz="0" w:space="0" w:color="auto"/>
            <w:right w:val="none" w:sz="0" w:space="0" w:color="auto"/>
          </w:divBdr>
        </w:div>
        <w:div w:id="721028623">
          <w:marLeft w:val="0"/>
          <w:marRight w:val="0"/>
          <w:marTop w:val="0"/>
          <w:marBottom w:val="0"/>
          <w:divBdr>
            <w:top w:val="none" w:sz="0" w:space="0" w:color="auto"/>
            <w:left w:val="none" w:sz="0" w:space="0" w:color="auto"/>
            <w:bottom w:val="none" w:sz="0" w:space="0" w:color="auto"/>
            <w:right w:val="none" w:sz="0" w:space="0" w:color="auto"/>
          </w:divBdr>
        </w:div>
        <w:div w:id="18288673">
          <w:marLeft w:val="0"/>
          <w:marRight w:val="0"/>
          <w:marTop w:val="0"/>
          <w:marBottom w:val="0"/>
          <w:divBdr>
            <w:top w:val="none" w:sz="0" w:space="0" w:color="auto"/>
            <w:left w:val="none" w:sz="0" w:space="0" w:color="auto"/>
            <w:bottom w:val="none" w:sz="0" w:space="0" w:color="auto"/>
            <w:right w:val="none" w:sz="0" w:space="0" w:color="auto"/>
          </w:divBdr>
        </w:div>
        <w:div w:id="1482889565">
          <w:marLeft w:val="0"/>
          <w:marRight w:val="0"/>
          <w:marTop w:val="0"/>
          <w:marBottom w:val="0"/>
          <w:divBdr>
            <w:top w:val="none" w:sz="0" w:space="0" w:color="auto"/>
            <w:left w:val="none" w:sz="0" w:space="0" w:color="auto"/>
            <w:bottom w:val="none" w:sz="0" w:space="0" w:color="auto"/>
            <w:right w:val="none" w:sz="0" w:space="0" w:color="auto"/>
          </w:divBdr>
        </w:div>
        <w:div w:id="304361816">
          <w:marLeft w:val="0"/>
          <w:marRight w:val="0"/>
          <w:marTop w:val="0"/>
          <w:marBottom w:val="0"/>
          <w:divBdr>
            <w:top w:val="none" w:sz="0" w:space="0" w:color="auto"/>
            <w:left w:val="none" w:sz="0" w:space="0" w:color="auto"/>
            <w:bottom w:val="none" w:sz="0" w:space="0" w:color="auto"/>
            <w:right w:val="none" w:sz="0" w:space="0" w:color="auto"/>
          </w:divBdr>
        </w:div>
        <w:div w:id="443614513">
          <w:marLeft w:val="0"/>
          <w:marRight w:val="0"/>
          <w:marTop w:val="0"/>
          <w:marBottom w:val="0"/>
          <w:divBdr>
            <w:top w:val="none" w:sz="0" w:space="0" w:color="auto"/>
            <w:left w:val="none" w:sz="0" w:space="0" w:color="auto"/>
            <w:bottom w:val="none" w:sz="0" w:space="0" w:color="auto"/>
            <w:right w:val="none" w:sz="0" w:space="0" w:color="auto"/>
          </w:divBdr>
        </w:div>
        <w:div w:id="952899368">
          <w:marLeft w:val="0"/>
          <w:marRight w:val="0"/>
          <w:marTop w:val="0"/>
          <w:marBottom w:val="0"/>
          <w:divBdr>
            <w:top w:val="none" w:sz="0" w:space="0" w:color="auto"/>
            <w:left w:val="none" w:sz="0" w:space="0" w:color="auto"/>
            <w:bottom w:val="none" w:sz="0" w:space="0" w:color="auto"/>
            <w:right w:val="none" w:sz="0" w:space="0" w:color="auto"/>
          </w:divBdr>
        </w:div>
        <w:div w:id="1791775079">
          <w:marLeft w:val="0"/>
          <w:marRight w:val="0"/>
          <w:marTop w:val="0"/>
          <w:marBottom w:val="0"/>
          <w:divBdr>
            <w:top w:val="none" w:sz="0" w:space="0" w:color="auto"/>
            <w:left w:val="none" w:sz="0" w:space="0" w:color="auto"/>
            <w:bottom w:val="none" w:sz="0" w:space="0" w:color="auto"/>
            <w:right w:val="none" w:sz="0" w:space="0" w:color="auto"/>
          </w:divBdr>
        </w:div>
      </w:divsChild>
    </w:div>
    <w:div w:id="1918661640">
      <w:bodyDiv w:val="1"/>
      <w:marLeft w:val="0"/>
      <w:marRight w:val="0"/>
      <w:marTop w:val="0"/>
      <w:marBottom w:val="0"/>
      <w:divBdr>
        <w:top w:val="none" w:sz="0" w:space="0" w:color="auto"/>
        <w:left w:val="none" w:sz="0" w:space="0" w:color="auto"/>
        <w:bottom w:val="none" w:sz="0" w:space="0" w:color="auto"/>
        <w:right w:val="none" w:sz="0" w:space="0" w:color="auto"/>
      </w:divBdr>
      <w:divsChild>
        <w:div w:id="499007847">
          <w:marLeft w:val="0"/>
          <w:marRight w:val="0"/>
          <w:marTop w:val="0"/>
          <w:marBottom w:val="0"/>
          <w:divBdr>
            <w:top w:val="none" w:sz="0" w:space="0" w:color="auto"/>
            <w:left w:val="none" w:sz="0" w:space="0" w:color="auto"/>
            <w:bottom w:val="none" w:sz="0" w:space="0" w:color="auto"/>
            <w:right w:val="none" w:sz="0" w:space="0" w:color="auto"/>
          </w:divBdr>
        </w:div>
        <w:div w:id="812719782">
          <w:marLeft w:val="0"/>
          <w:marRight w:val="0"/>
          <w:marTop w:val="0"/>
          <w:marBottom w:val="0"/>
          <w:divBdr>
            <w:top w:val="none" w:sz="0" w:space="0" w:color="auto"/>
            <w:left w:val="none" w:sz="0" w:space="0" w:color="auto"/>
            <w:bottom w:val="none" w:sz="0" w:space="0" w:color="auto"/>
            <w:right w:val="none" w:sz="0" w:space="0" w:color="auto"/>
          </w:divBdr>
        </w:div>
        <w:div w:id="1300189119">
          <w:marLeft w:val="0"/>
          <w:marRight w:val="0"/>
          <w:marTop w:val="0"/>
          <w:marBottom w:val="0"/>
          <w:divBdr>
            <w:top w:val="none" w:sz="0" w:space="0" w:color="auto"/>
            <w:left w:val="none" w:sz="0" w:space="0" w:color="auto"/>
            <w:bottom w:val="none" w:sz="0" w:space="0" w:color="auto"/>
            <w:right w:val="none" w:sz="0" w:space="0" w:color="auto"/>
          </w:divBdr>
        </w:div>
      </w:divsChild>
    </w:div>
    <w:div w:id="1927228778">
      <w:bodyDiv w:val="1"/>
      <w:marLeft w:val="0"/>
      <w:marRight w:val="0"/>
      <w:marTop w:val="0"/>
      <w:marBottom w:val="0"/>
      <w:divBdr>
        <w:top w:val="none" w:sz="0" w:space="0" w:color="auto"/>
        <w:left w:val="none" w:sz="0" w:space="0" w:color="auto"/>
        <w:bottom w:val="none" w:sz="0" w:space="0" w:color="auto"/>
        <w:right w:val="none" w:sz="0" w:space="0" w:color="auto"/>
      </w:divBdr>
      <w:divsChild>
        <w:div w:id="2090467908">
          <w:marLeft w:val="0"/>
          <w:marRight w:val="0"/>
          <w:marTop w:val="0"/>
          <w:marBottom w:val="0"/>
          <w:divBdr>
            <w:top w:val="none" w:sz="0" w:space="0" w:color="auto"/>
            <w:left w:val="none" w:sz="0" w:space="0" w:color="auto"/>
            <w:bottom w:val="none" w:sz="0" w:space="0" w:color="auto"/>
            <w:right w:val="none" w:sz="0" w:space="0" w:color="auto"/>
          </w:divBdr>
        </w:div>
        <w:div w:id="1952201903">
          <w:marLeft w:val="0"/>
          <w:marRight w:val="0"/>
          <w:marTop w:val="0"/>
          <w:marBottom w:val="0"/>
          <w:divBdr>
            <w:top w:val="none" w:sz="0" w:space="0" w:color="auto"/>
            <w:left w:val="none" w:sz="0" w:space="0" w:color="auto"/>
            <w:bottom w:val="none" w:sz="0" w:space="0" w:color="auto"/>
            <w:right w:val="none" w:sz="0" w:space="0" w:color="auto"/>
          </w:divBdr>
        </w:div>
        <w:div w:id="786050437">
          <w:marLeft w:val="0"/>
          <w:marRight w:val="0"/>
          <w:marTop w:val="0"/>
          <w:marBottom w:val="0"/>
          <w:divBdr>
            <w:top w:val="none" w:sz="0" w:space="0" w:color="auto"/>
            <w:left w:val="none" w:sz="0" w:space="0" w:color="auto"/>
            <w:bottom w:val="none" w:sz="0" w:space="0" w:color="auto"/>
            <w:right w:val="none" w:sz="0" w:space="0" w:color="auto"/>
          </w:divBdr>
        </w:div>
        <w:div w:id="1535118342">
          <w:marLeft w:val="0"/>
          <w:marRight w:val="0"/>
          <w:marTop w:val="0"/>
          <w:marBottom w:val="0"/>
          <w:divBdr>
            <w:top w:val="none" w:sz="0" w:space="0" w:color="auto"/>
            <w:left w:val="none" w:sz="0" w:space="0" w:color="auto"/>
            <w:bottom w:val="none" w:sz="0" w:space="0" w:color="auto"/>
            <w:right w:val="none" w:sz="0" w:space="0" w:color="auto"/>
          </w:divBdr>
        </w:div>
        <w:div w:id="1465541907">
          <w:marLeft w:val="0"/>
          <w:marRight w:val="0"/>
          <w:marTop w:val="0"/>
          <w:marBottom w:val="0"/>
          <w:divBdr>
            <w:top w:val="none" w:sz="0" w:space="0" w:color="auto"/>
            <w:left w:val="none" w:sz="0" w:space="0" w:color="auto"/>
            <w:bottom w:val="none" w:sz="0" w:space="0" w:color="auto"/>
            <w:right w:val="none" w:sz="0" w:space="0" w:color="auto"/>
          </w:divBdr>
        </w:div>
        <w:div w:id="601644949">
          <w:marLeft w:val="0"/>
          <w:marRight w:val="0"/>
          <w:marTop w:val="0"/>
          <w:marBottom w:val="0"/>
          <w:divBdr>
            <w:top w:val="none" w:sz="0" w:space="0" w:color="auto"/>
            <w:left w:val="none" w:sz="0" w:space="0" w:color="auto"/>
            <w:bottom w:val="none" w:sz="0" w:space="0" w:color="auto"/>
            <w:right w:val="none" w:sz="0" w:space="0" w:color="auto"/>
          </w:divBdr>
        </w:div>
        <w:div w:id="198860106">
          <w:marLeft w:val="0"/>
          <w:marRight w:val="0"/>
          <w:marTop w:val="0"/>
          <w:marBottom w:val="0"/>
          <w:divBdr>
            <w:top w:val="none" w:sz="0" w:space="0" w:color="auto"/>
            <w:left w:val="none" w:sz="0" w:space="0" w:color="auto"/>
            <w:bottom w:val="none" w:sz="0" w:space="0" w:color="auto"/>
            <w:right w:val="none" w:sz="0" w:space="0" w:color="auto"/>
          </w:divBdr>
        </w:div>
      </w:divsChild>
    </w:div>
    <w:div w:id="1954365613">
      <w:bodyDiv w:val="1"/>
      <w:marLeft w:val="0"/>
      <w:marRight w:val="0"/>
      <w:marTop w:val="0"/>
      <w:marBottom w:val="0"/>
      <w:divBdr>
        <w:top w:val="none" w:sz="0" w:space="0" w:color="auto"/>
        <w:left w:val="none" w:sz="0" w:space="0" w:color="auto"/>
        <w:bottom w:val="none" w:sz="0" w:space="0" w:color="auto"/>
        <w:right w:val="none" w:sz="0" w:space="0" w:color="auto"/>
      </w:divBdr>
    </w:div>
    <w:div w:id="1982341444">
      <w:bodyDiv w:val="1"/>
      <w:marLeft w:val="0"/>
      <w:marRight w:val="0"/>
      <w:marTop w:val="0"/>
      <w:marBottom w:val="0"/>
      <w:divBdr>
        <w:top w:val="none" w:sz="0" w:space="0" w:color="auto"/>
        <w:left w:val="none" w:sz="0" w:space="0" w:color="auto"/>
        <w:bottom w:val="none" w:sz="0" w:space="0" w:color="auto"/>
        <w:right w:val="none" w:sz="0" w:space="0" w:color="auto"/>
      </w:divBdr>
      <w:divsChild>
        <w:div w:id="1013534052">
          <w:marLeft w:val="0"/>
          <w:marRight w:val="0"/>
          <w:marTop w:val="0"/>
          <w:marBottom w:val="0"/>
          <w:divBdr>
            <w:top w:val="none" w:sz="0" w:space="0" w:color="auto"/>
            <w:left w:val="none" w:sz="0" w:space="0" w:color="auto"/>
            <w:bottom w:val="none" w:sz="0" w:space="0" w:color="auto"/>
            <w:right w:val="none" w:sz="0" w:space="0" w:color="auto"/>
          </w:divBdr>
        </w:div>
        <w:div w:id="225919715">
          <w:marLeft w:val="0"/>
          <w:marRight w:val="0"/>
          <w:marTop w:val="0"/>
          <w:marBottom w:val="0"/>
          <w:divBdr>
            <w:top w:val="none" w:sz="0" w:space="0" w:color="auto"/>
            <w:left w:val="none" w:sz="0" w:space="0" w:color="auto"/>
            <w:bottom w:val="none" w:sz="0" w:space="0" w:color="auto"/>
            <w:right w:val="none" w:sz="0" w:space="0" w:color="auto"/>
          </w:divBdr>
        </w:div>
        <w:div w:id="623273654">
          <w:marLeft w:val="0"/>
          <w:marRight w:val="0"/>
          <w:marTop w:val="0"/>
          <w:marBottom w:val="0"/>
          <w:divBdr>
            <w:top w:val="none" w:sz="0" w:space="0" w:color="auto"/>
            <w:left w:val="none" w:sz="0" w:space="0" w:color="auto"/>
            <w:bottom w:val="none" w:sz="0" w:space="0" w:color="auto"/>
            <w:right w:val="none" w:sz="0" w:space="0" w:color="auto"/>
          </w:divBdr>
        </w:div>
        <w:div w:id="207111018">
          <w:marLeft w:val="0"/>
          <w:marRight w:val="0"/>
          <w:marTop w:val="0"/>
          <w:marBottom w:val="0"/>
          <w:divBdr>
            <w:top w:val="none" w:sz="0" w:space="0" w:color="auto"/>
            <w:left w:val="none" w:sz="0" w:space="0" w:color="auto"/>
            <w:bottom w:val="none" w:sz="0" w:space="0" w:color="auto"/>
            <w:right w:val="none" w:sz="0" w:space="0" w:color="auto"/>
          </w:divBdr>
        </w:div>
        <w:div w:id="1178159211">
          <w:marLeft w:val="0"/>
          <w:marRight w:val="0"/>
          <w:marTop w:val="0"/>
          <w:marBottom w:val="0"/>
          <w:divBdr>
            <w:top w:val="none" w:sz="0" w:space="0" w:color="auto"/>
            <w:left w:val="none" w:sz="0" w:space="0" w:color="auto"/>
            <w:bottom w:val="none" w:sz="0" w:space="0" w:color="auto"/>
            <w:right w:val="none" w:sz="0" w:space="0" w:color="auto"/>
          </w:divBdr>
        </w:div>
        <w:div w:id="1367950160">
          <w:marLeft w:val="0"/>
          <w:marRight w:val="0"/>
          <w:marTop w:val="0"/>
          <w:marBottom w:val="0"/>
          <w:divBdr>
            <w:top w:val="none" w:sz="0" w:space="0" w:color="auto"/>
            <w:left w:val="none" w:sz="0" w:space="0" w:color="auto"/>
            <w:bottom w:val="none" w:sz="0" w:space="0" w:color="auto"/>
            <w:right w:val="none" w:sz="0" w:space="0" w:color="auto"/>
          </w:divBdr>
        </w:div>
        <w:div w:id="2051303229">
          <w:marLeft w:val="0"/>
          <w:marRight w:val="0"/>
          <w:marTop w:val="0"/>
          <w:marBottom w:val="0"/>
          <w:divBdr>
            <w:top w:val="none" w:sz="0" w:space="0" w:color="auto"/>
            <w:left w:val="none" w:sz="0" w:space="0" w:color="auto"/>
            <w:bottom w:val="none" w:sz="0" w:space="0" w:color="auto"/>
            <w:right w:val="none" w:sz="0" w:space="0" w:color="auto"/>
          </w:divBdr>
        </w:div>
        <w:div w:id="1087920144">
          <w:marLeft w:val="0"/>
          <w:marRight w:val="0"/>
          <w:marTop w:val="0"/>
          <w:marBottom w:val="0"/>
          <w:divBdr>
            <w:top w:val="none" w:sz="0" w:space="0" w:color="auto"/>
            <w:left w:val="none" w:sz="0" w:space="0" w:color="auto"/>
            <w:bottom w:val="none" w:sz="0" w:space="0" w:color="auto"/>
            <w:right w:val="none" w:sz="0" w:space="0" w:color="auto"/>
          </w:divBdr>
        </w:div>
        <w:div w:id="87389512">
          <w:marLeft w:val="0"/>
          <w:marRight w:val="0"/>
          <w:marTop w:val="0"/>
          <w:marBottom w:val="0"/>
          <w:divBdr>
            <w:top w:val="none" w:sz="0" w:space="0" w:color="auto"/>
            <w:left w:val="none" w:sz="0" w:space="0" w:color="auto"/>
            <w:bottom w:val="none" w:sz="0" w:space="0" w:color="auto"/>
            <w:right w:val="none" w:sz="0" w:space="0" w:color="auto"/>
          </w:divBdr>
        </w:div>
        <w:div w:id="2125878835">
          <w:marLeft w:val="0"/>
          <w:marRight w:val="0"/>
          <w:marTop w:val="0"/>
          <w:marBottom w:val="0"/>
          <w:divBdr>
            <w:top w:val="none" w:sz="0" w:space="0" w:color="auto"/>
            <w:left w:val="none" w:sz="0" w:space="0" w:color="auto"/>
            <w:bottom w:val="none" w:sz="0" w:space="0" w:color="auto"/>
            <w:right w:val="none" w:sz="0" w:space="0" w:color="auto"/>
          </w:divBdr>
        </w:div>
        <w:div w:id="170800984">
          <w:marLeft w:val="0"/>
          <w:marRight w:val="0"/>
          <w:marTop w:val="0"/>
          <w:marBottom w:val="0"/>
          <w:divBdr>
            <w:top w:val="none" w:sz="0" w:space="0" w:color="auto"/>
            <w:left w:val="none" w:sz="0" w:space="0" w:color="auto"/>
            <w:bottom w:val="none" w:sz="0" w:space="0" w:color="auto"/>
            <w:right w:val="none" w:sz="0" w:space="0" w:color="auto"/>
          </w:divBdr>
        </w:div>
        <w:div w:id="905068561">
          <w:marLeft w:val="0"/>
          <w:marRight w:val="0"/>
          <w:marTop w:val="0"/>
          <w:marBottom w:val="0"/>
          <w:divBdr>
            <w:top w:val="none" w:sz="0" w:space="0" w:color="auto"/>
            <w:left w:val="none" w:sz="0" w:space="0" w:color="auto"/>
            <w:bottom w:val="none" w:sz="0" w:space="0" w:color="auto"/>
            <w:right w:val="none" w:sz="0" w:space="0" w:color="auto"/>
          </w:divBdr>
        </w:div>
      </w:divsChild>
    </w:div>
    <w:div w:id="2005739890">
      <w:bodyDiv w:val="1"/>
      <w:marLeft w:val="0"/>
      <w:marRight w:val="0"/>
      <w:marTop w:val="0"/>
      <w:marBottom w:val="0"/>
      <w:divBdr>
        <w:top w:val="none" w:sz="0" w:space="0" w:color="auto"/>
        <w:left w:val="none" w:sz="0" w:space="0" w:color="auto"/>
        <w:bottom w:val="none" w:sz="0" w:space="0" w:color="auto"/>
        <w:right w:val="none" w:sz="0" w:space="0" w:color="auto"/>
      </w:divBdr>
      <w:divsChild>
        <w:div w:id="1556813814">
          <w:marLeft w:val="0"/>
          <w:marRight w:val="0"/>
          <w:marTop w:val="0"/>
          <w:marBottom w:val="0"/>
          <w:divBdr>
            <w:top w:val="none" w:sz="0" w:space="0" w:color="auto"/>
            <w:left w:val="none" w:sz="0" w:space="0" w:color="auto"/>
            <w:bottom w:val="none" w:sz="0" w:space="0" w:color="auto"/>
            <w:right w:val="none" w:sz="0" w:space="0" w:color="auto"/>
          </w:divBdr>
        </w:div>
        <w:div w:id="1350836970">
          <w:marLeft w:val="0"/>
          <w:marRight w:val="0"/>
          <w:marTop w:val="0"/>
          <w:marBottom w:val="0"/>
          <w:divBdr>
            <w:top w:val="none" w:sz="0" w:space="0" w:color="auto"/>
            <w:left w:val="none" w:sz="0" w:space="0" w:color="auto"/>
            <w:bottom w:val="none" w:sz="0" w:space="0" w:color="auto"/>
            <w:right w:val="none" w:sz="0" w:space="0" w:color="auto"/>
          </w:divBdr>
        </w:div>
      </w:divsChild>
    </w:div>
    <w:div w:id="2057965174">
      <w:bodyDiv w:val="1"/>
      <w:marLeft w:val="0"/>
      <w:marRight w:val="0"/>
      <w:marTop w:val="0"/>
      <w:marBottom w:val="0"/>
      <w:divBdr>
        <w:top w:val="none" w:sz="0" w:space="0" w:color="auto"/>
        <w:left w:val="none" w:sz="0" w:space="0" w:color="auto"/>
        <w:bottom w:val="none" w:sz="0" w:space="0" w:color="auto"/>
        <w:right w:val="none" w:sz="0" w:space="0" w:color="auto"/>
      </w:divBdr>
      <w:divsChild>
        <w:div w:id="963997758">
          <w:marLeft w:val="0"/>
          <w:marRight w:val="0"/>
          <w:marTop w:val="0"/>
          <w:marBottom w:val="0"/>
          <w:divBdr>
            <w:top w:val="none" w:sz="0" w:space="0" w:color="auto"/>
            <w:left w:val="none" w:sz="0" w:space="0" w:color="auto"/>
            <w:bottom w:val="none" w:sz="0" w:space="0" w:color="auto"/>
            <w:right w:val="none" w:sz="0" w:space="0" w:color="auto"/>
          </w:divBdr>
        </w:div>
        <w:div w:id="915944134">
          <w:marLeft w:val="0"/>
          <w:marRight w:val="0"/>
          <w:marTop w:val="0"/>
          <w:marBottom w:val="0"/>
          <w:divBdr>
            <w:top w:val="none" w:sz="0" w:space="0" w:color="auto"/>
            <w:left w:val="none" w:sz="0" w:space="0" w:color="auto"/>
            <w:bottom w:val="none" w:sz="0" w:space="0" w:color="auto"/>
            <w:right w:val="none" w:sz="0" w:space="0" w:color="auto"/>
          </w:divBdr>
        </w:div>
      </w:divsChild>
    </w:div>
    <w:div w:id="2084595258">
      <w:bodyDiv w:val="1"/>
      <w:marLeft w:val="0"/>
      <w:marRight w:val="0"/>
      <w:marTop w:val="0"/>
      <w:marBottom w:val="0"/>
      <w:divBdr>
        <w:top w:val="none" w:sz="0" w:space="0" w:color="auto"/>
        <w:left w:val="none" w:sz="0" w:space="0" w:color="auto"/>
        <w:bottom w:val="none" w:sz="0" w:space="0" w:color="auto"/>
        <w:right w:val="none" w:sz="0" w:space="0" w:color="auto"/>
      </w:divBdr>
      <w:divsChild>
        <w:div w:id="1646815314">
          <w:marLeft w:val="0"/>
          <w:marRight w:val="0"/>
          <w:marTop w:val="0"/>
          <w:marBottom w:val="0"/>
          <w:divBdr>
            <w:top w:val="none" w:sz="0" w:space="0" w:color="auto"/>
            <w:left w:val="none" w:sz="0" w:space="0" w:color="auto"/>
            <w:bottom w:val="none" w:sz="0" w:space="0" w:color="auto"/>
            <w:right w:val="none" w:sz="0" w:space="0" w:color="auto"/>
          </w:divBdr>
          <w:divsChild>
            <w:div w:id="1701592467">
              <w:marLeft w:val="0"/>
              <w:marRight w:val="0"/>
              <w:marTop w:val="0"/>
              <w:marBottom w:val="0"/>
              <w:divBdr>
                <w:top w:val="none" w:sz="0" w:space="0" w:color="auto"/>
                <w:left w:val="none" w:sz="0" w:space="0" w:color="auto"/>
                <w:bottom w:val="none" w:sz="0" w:space="0" w:color="auto"/>
                <w:right w:val="none" w:sz="0" w:space="0" w:color="auto"/>
              </w:divBdr>
              <w:divsChild>
                <w:div w:id="1336958905">
                  <w:marLeft w:val="0"/>
                  <w:marRight w:val="0"/>
                  <w:marTop w:val="0"/>
                  <w:marBottom w:val="0"/>
                  <w:divBdr>
                    <w:top w:val="none" w:sz="0" w:space="0" w:color="auto"/>
                    <w:left w:val="none" w:sz="0" w:space="0" w:color="auto"/>
                    <w:bottom w:val="none" w:sz="0" w:space="0" w:color="auto"/>
                    <w:right w:val="none" w:sz="0" w:space="0" w:color="auto"/>
                  </w:divBdr>
                </w:div>
              </w:divsChild>
            </w:div>
            <w:div w:id="1535264425">
              <w:marLeft w:val="0"/>
              <w:marRight w:val="0"/>
              <w:marTop w:val="0"/>
              <w:marBottom w:val="0"/>
              <w:divBdr>
                <w:top w:val="none" w:sz="0" w:space="0" w:color="auto"/>
                <w:left w:val="none" w:sz="0" w:space="0" w:color="auto"/>
                <w:bottom w:val="none" w:sz="0" w:space="0" w:color="auto"/>
                <w:right w:val="none" w:sz="0" w:space="0" w:color="auto"/>
              </w:divBdr>
            </w:div>
          </w:divsChild>
        </w:div>
        <w:div w:id="830947455">
          <w:marLeft w:val="0"/>
          <w:marRight w:val="0"/>
          <w:marTop w:val="0"/>
          <w:marBottom w:val="0"/>
          <w:divBdr>
            <w:top w:val="none" w:sz="0" w:space="0" w:color="auto"/>
            <w:left w:val="none" w:sz="0" w:space="0" w:color="auto"/>
            <w:bottom w:val="none" w:sz="0" w:space="0" w:color="auto"/>
            <w:right w:val="none" w:sz="0" w:space="0" w:color="auto"/>
          </w:divBdr>
          <w:divsChild>
            <w:div w:id="319696941">
              <w:marLeft w:val="0"/>
              <w:marRight w:val="0"/>
              <w:marTop w:val="0"/>
              <w:marBottom w:val="0"/>
              <w:divBdr>
                <w:top w:val="none" w:sz="0" w:space="0" w:color="auto"/>
                <w:left w:val="none" w:sz="0" w:space="0" w:color="auto"/>
                <w:bottom w:val="none" w:sz="0" w:space="0" w:color="auto"/>
                <w:right w:val="none" w:sz="0" w:space="0" w:color="auto"/>
              </w:divBdr>
              <w:divsChild>
                <w:div w:id="967852814">
                  <w:marLeft w:val="0"/>
                  <w:marRight w:val="0"/>
                  <w:marTop w:val="0"/>
                  <w:marBottom w:val="0"/>
                  <w:divBdr>
                    <w:top w:val="none" w:sz="0" w:space="0" w:color="auto"/>
                    <w:left w:val="none" w:sz="0" w:space="0" w:color="auto"/>
                    <w:bottom w:val="none" w:sz="0" w:space="0" w:color="auto"/>
                    <w:right w:val="none" w:sz="0" w:space="0" w:color="auto"/>
                  </w:divBdr>
                </w:div>
              </w:divsChild>
            </w:div>
            <w:div w:id="1278872228">
              <w:marLeft w:val="0"/>
              <w:marRight w:val="0"/>
              <w:marTop w:val="0"/>
              <w:marBottom w:val="0"/>
              <w:divBdr>
                <w:top w:val="none" w:sz="0" w:space="0" w:color="auto"/>
                <w:left w:val="none" w:sz="0" w:space="0" w:color="auto"/>
                <w:bottom w:val="none" w:sz="0" w:space="0" w:color="auto"/>
                <w:right w:val="none" w:sz="0" w:space="0" w:color="auto"/>
              </w:divBdr>
            </w:div>
          </w:divsChild>
        </w:div>
        <w:div w:id="573778890">
          <w:marLeft w:val="0"/>
          <w:marRight w:val="0"/>
          <w:marTop w:val="0"/>
          <w:marBottom w:val="0"/>
          <w:divBdr>
            <w:top w:val="none" w:sz="0" w:space="0" w:color="auto"/>
            <w:left w:val="none" w:sz="0" w:space="0" w:color="auto"/>
            <w:bottom w:val="none" w:sz="0" w:space="0" w:color="auto"/>
            <w:right w:val="none" w:sz="0" w:space="0" w:color="auto"/>
          </w:divBdr>
          <w:divsChild>
            <w:div w:id="421688041">
              <w:marLeft w:val="0"/>
              <w:marRight w:val="0"/>
              <w:marTop w:val="0"/>
              <w:marBottom w:val="0"/>
              <w:divBdr>
                <w:top w:val="none" w:sz="0" w:space="0" w:color="auto"/>
                <w:left w:val="none" w:sz="0" w:space="0" w:color="auto"/>
                <w:bottom w:val="none" w:sz="0" w:space="0" w:color="auto"/>
                <w:right w:val="none" w:sz="0" w:space="0" w:color="auto"/>
              </w:divBdr>
              <w:divsChild>
                <w:div w:id="1770075887">
                  <w:marLeft w:val="0"/>
                  <w:marRight w:val="0"/>
                  <w:marTop w:val="0"/>
                  <w:marBottom w:val="0"/>
                  <w:divBdr>
                    <w:top w:val="none" w:sz="0" w:space="0" w:color="auto"/>
                    <w:left w:val="none" w:sz="0" w:space="0" w:color="auto"/>
                    <w:bottom w:val="none" w:sz="0" w:space="0" w:color="auto"/>
                    <w:right w:val="none" w:sz="0" w:space="0" w:color="auto"/>
                  </w:divBdr>
                </w:div>
              </w:divsChild>
            </w:div>
            <w:div w:id="8032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9679">
      <w:bodyDiv w:val="1"/>
      <w:marLeft w:val="0"/>
      <w:marRight w:val="0"/>
      <w:marTop w:val="0"/>
      <w:marBottom w:val="0"/>
      <w:divBdr>
        <w:top w:val="none" w:sz="0" w:space="0" w:color="auto"/>
        <w:left w:val="none" w:sz="0" w:space="0" w:color="auto"/>
        <w:bottom w:val="none" w:sz="0" w:space="0" w:color="auto"/>
        <w:right w:val="none" w:sz="0" w:space="0" w:color="auto"/>
      </w:divBdr>
      <w:divsChild>
        <w:div w:id="2121878066">
          <w:marLeft w:val="0"/>
          <w:marRight w:val="0"/>
          <w:marTop w:val="0"/>
          <w:marBottom w:val="0"/>
          <w:divBdr>
            <w:top w:val="none" w:sz="0" w:space="0" w:color="auto"/>
            <w:left w:val="none" w:sz="0" w:space="0" w:color="auto"/>
            <w:bottom w:val="none" w:sz="0" w:space="0" w:color="auto"/>
            <w:right w:val="none" w:sz="0" w:space="0" w:color="auto"/>
          </w:divBdr>
          <w:divsChild>
            <w:div w:id="1631782175">
              <w:marLeft w:val="0"/>
              <w:marRight w:val="0"/>
              <w:marTop w:val="0"/>
              <w:marBottom w:val="0"/>
              <w:divBdr>
                <w:top w:val="single" w:sz="6" w:space="0" w:color="F7F9FA"/>
                <w:left w:val="single" w:sz="6" w:space="0" w:color="F7F9FA"/>
                <w:bottom w:val="single" w:sz="6" w:space="0" w:color="F7F9FA"/>
                <w:right w:val="single" w:sz="6" w:space="0" w:color="F7F9FA"/>
              </w:divBdr>
              <w:divsChild>
                <w:div w:id="416245079">
                  <w:marLeft w:val="0"/>
                  <w:marRight w:val="0"/>
                  <w:marTop w:val="0"/>
                  <w:marBottom w:val="0"/>
                  <w:divBdr>
                    <w:top w:val="none" w:sz="0" w:space="0" w:color="auto"/>
                    <w:left w:val="none" w:sz="0" w:space="0" w:color="auto"/>
                    <w:bottom w:val="none" w:sz="0" w:space="0" w:color="auto"/>
                    <w:right w:val="none" w:sz="0" w:space="0" w:color="auto"/>
                  </w:divBdr>
                  <w:divsChild>
                    <w:div w:id="693113371">
                      <w:marLeft w:val="0"/>
                      <w:marRight w:val="0"/>
                      <w:marTop w:val="0"/>
                      <w:marBottom w:val="0"/>
                      <w:divBdr>
                        <w:top w:val="none" w:sz="0" w:space="0" w:color="auto"/>
                        <w:left w:val="none" w:sz="0" w:space="0" w:color="auto"/>
                        <w:bottom w:val="none" w:sz="0" w:space="0" w:color="auto"/>
                        <w:right w:val="none" w:sz="0" w:space="0" w:color="auto"/>
                      </w:divBdr>
                    </w:div>
                    <w:div w:id="393820623">
                      <w:marLeft w:val="0"/>
                      <w:marRight w:val="0"/>
                      <w:marTop w:val="0"/>
                      <w:marBottom w:val="0"/>
                      <w:divBdr>
                        <w:top w:val="none" w:sz="0" w:space="0" w:color="auto"/>
                        <w:left w:val="none" w:sz="0" w:space="0" w:color="auto"/>
                        <w:bottom w:val="none" w:sz="0" w:space="0" w:color="auto"/>
                        <w:right w:val="none" w:sz="0" w:space="0" w:color="auto"/>
                      </w:divBdr>
                    </w:div>
                    <w:div w:id="1485388187">
                      <w:marLeft w:val="0"/>
                      <w:marRight w:val="0"/>
                      <w:marTop w:val="0"/>
                      <w:marBottom w:val="0"/>
                      <w:divBdr>
                        <w:top w:val="none" w:sz="0" w:space="0" w:color="auto"/>
                        <w:left w:val="none" w:sz="0" w:space="0" w:color="auto"/>
                        <w:bottom w:val="none" w:sz="0" w:space="0" w:color="auto"/>
                        <w:right w:val="none" w:sz="0" w:space="0" w:color="auto"/>
                      </w:divBdr>
                    </w:div>
                    <w:div w:id="280459621">
                      <w:marLeft w:val="0"/>
                      <w:marRight w:val="0"/>
                      <w:marTop w:val="0"/>
                      <w:marBottom w:val="0"/>
                      <w:divBdr>
                        <w:top w:val="none" w:sz="0" w:space="0" w:color="auto"/>
                        <w:left w:val="none" w:sz="0" w:space="0" w:color="auto"/>
                        <w:bottom w:val="none" w:sz="0" w:space="0" w:color="auto"/>
                        <w:right w:val="none" w:sz="0" w:space="0" w:color="auto"/>
                      </w:divBdr>
                    </w:div>
                    <w:div w:id="944575345">
                      <w:marLeft w:val="0"/>
                      <w:marRight w:val="0"/>
                      <w:marTop w:val="0"/>
                      <w:marBottom w:val="0"/>
                      <w:divBdr>
                        <w:top w:val="none" w:sz="0" w:space="0" w:color="auto"/>
                        <w:left w:val="none" w:sz="0" w:space="0" w:color="auto"/>
                        <w:bottom w:val="none" w:sz="0" w:space="0" w:color="auto"/>
                        <w:right w:val="none" w:sz="0" w:space="0" w:color="auto"/>
                      </w:divBdr>
                    </w:div>
                    <w:div w:id="1584221921">
                      <w:marLeft w:val="0"/>
                      <w:marRight w:val="0"/>
                      <w:marTop w:val="0"/>
                      <w:marBottom w:val="0"/>
                      <w:divBdr>
                        <w:top w:val="none" w:sz="0" w:space="0" w:color="auto"/>
                        <w:left w:val="none" w:sz="0" w:space="0" w:color="auto"/>
                        <w:bottom w:val="none" w:sz="0" w:space="0" w:color="auto"/>
                        <w:right w:val="none" w:sz="0" w:space="0" w:color="auto"/>
                      </w:divBdr>
                    </w:div>
                    <w:div w:id="807627159">
                      <w:marLeft w:val="0"/>
                      <w:marRight w:val="0"/>
                      <w:marTop w:val="0"/>
                      <w:marBottom w:val="0"/>
                      <w:divBdr>
                        <w:top w:val="none" w:sz="0" w:space="0" w:color="auto"/>
                        <w:left w:val="none" w:sz="0" w:space="0" w:color="auto"/>
                        <w:bottom w:val="none" w:sz="0" w:space="0" w:color="auto"/>
                        <w:right w:val="none" w:sz="0" w:space="0" w:color="auto"/>
                      </w:divBdr>
                    </w:div>
                    <w:div w:id="1921058186">
                      <w:marLeft w:val="0"/>
                      <w:marRight w:val="0"/>
                      <w:marTop w:val="0"/>
                      <w:marBottom w:val="0"/>
                      <w:divBdr>
                        <w:top w:val="none" w:sz="0" w:space="0" w:color="auto"/>
                        <w:left w:val="none" w:sz="0" w:space="0" w:color="auto"/>
                        <w:bottom w:val="none" w:sz="0" w:space="0" w:color="auto"/>
                        <w:right w:val="none" w:sz="0" w:space="0" w:color="auto"/>
                      </w:divBdr>
                    </w:div>
                    <w:div w:id="224461965">
                      <w:marLeft w:val="0"/>
                      <w:marRight w:val="0"/>
                      <w:marTop w:val="0"/>
                      <w:marBottom w:val="0"/>
                      <w:divBdr>
                        <w:top w:val="none" w:sz="0" w:space="0" w:color="auto"/>
                        <w:left w:val="none" w:sz="0" w:space="0" w:color="auto"/>
                        <w:bottom w:val="none" w:sz="0" w:space="0" w:color="auto"/>
                        <w:right w:val="none" w:sz="0" w:space="0" w:color="auto"/>
                      </w:divBdr>
                    </w:div>
                    <w:div w:id="751390621">
                      <w:marLeft w:val="0"/>
                      <w:marRight w:val="0"/>
                      <w:marTop w:val="0"/>
                      <w:marBottom w:val="0"/>
                      <w:divBdr>
                        <w:top w:val="none" w:sz="0" w:space="0" w:color="auto"/>
                        <w:left w:val="none" w:sz="0" w:space="0" w:color="auto"/>
                        <w:bottom w:val="none" w:sz="0" w:space="0" w:color="auto"/>
                        <w:right w:val="none" w:sz="0" w:space="0" w:color="auto"/>
                      </w:divBdr>
                    </w:div>
                    <w:div w:id="1284269378">
                      <w:marLeft w:val="0"/>
                      <w:marRight w:val="0"/>
                      <w:marTop w:val="0"/>
                      <w:marBottom w:val="0"/>
                      <w:divBdr>
                        <w:top w:val="none" w:sz="0" w:space="0" w:color="auto"/>
                        <w:left w:val="none" w:sz="0" w:space="0" w:color="auto"/>
                        <w:bottom w:val="none" w:sz="0" w:space="0" w:color="auto"/>
                        <w:right w:val="none" w:sz="0" w:space="0" w:color="auto"/>
                      </w:divBdr>
                    </w:div>
                    <w:div w:id="856232967">
                      <w:marLeft w:val="0"/>
                      <w:marRight w:val="0"/>
                      <w:marTop w:val="0"/>
                      <w:marBottom w:val="0"/>
                      <w:divBdr>
                        <w:top w:val="none" w:sz="0" w:space="0" w:color="auto"/>
                        <w:left w:val="none" w:sz="0" w:space="0" w:color="auto"/>
                        <w:bottom w:val="none" w:sz="0" w:space="0" w:color="auto"/>
                        <w:right w:val="none" w:sz="0" w:space="0" w:color="auto"/>
                      </w:divBdr>
                    </w:div>
                    <w:div w:id="17953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9110">
              <w:marLeft w:val="0"/>
              <w:marRight w:val="0"/>
              <w:marTop w:val="0"/>
              <w:marBottom w:val="0"/>
              <w:divBdr>
                <w:top w:val="none" w:sz="0" w:space="0" w:color="auto"/>
                <w:left w:val="single" w:sz="6" w:space="0" w:color="F7F9FA"/>
                <w:bottom w:val="none" w:sz="0" w:space="0" w:color="auto"/>
                <w:right w:val="single" w:sz="6" w:space="0" w:color="F7F9FA"/>
              </w:divBdr>
            </w:div>
          </w:divsChild>
        </w:div>
        <w:div w:id="1379746780">
          <w:marLeft w:val="0"/>
          <w:marRight w:val="0"/>
          <w:marTop w:val="0"/>
          <w:marBottom w:val="0"/>
          <w:divBdr>
            <w:top w:val="none" w:sz="0" w:space="0" w:color="auto"/>
            <w:left w:val="none" w:sz="0" w:space="0" w:color="auto"/>
            <w:bottom w:val="none" w:sz="0" w:space="0" w:color="auto"/>
            <w:right w:val="none" w:sz="0" w:space="0" w:color="auto"/>
          </w:divBdr>
          <w:divsChild>
            <w:div w:id="195891864">
              <w:marLeft w:val="0"/>
              <w:marRight w:val="0"/>
              <w:marTop w:val="0"/>
              <w:marBottom w:val="0"/>
              <w:divBdr>
                <w:top w:val="none" w:sz="0" w:space="0" w:color="auto"/>
                <w:left w:val="none" w:sz="0" w:space="0" w:color="auto"/>
                <w:bottom w:val="none" w:sz="0" w:space="0" w:color="auto"/>
                <w:right w:val="none" w:sz="0" w:space="0" w:color="auto"/>
              </w:divBdr>
              <w:divsChild>
                <w:div w:id="1655714793">
                  <w:marLeft w:val="0"/>
                  <w:marRight w:val="0"/>
                  <w:marTop w:val="0"/>
                  <w:marBottom w:val="0"/>
                  <w:divBdr>
                    <w:top w:val="none" w:sz="0" w:space="0" w:color="auto"/>
                    <w:left w:val="none" w:sz="0" w:space="0" w:color="auto"/>
                    <w:bottom w:val="none" w:sz="0" w:space="0" w:color="auto"/>
                    <w:right w:val="none" w:sz="0" w:space="0" w:color="auto"/>
                  </w:divBdr>
                  <w:divsChild>
                    <w:div w:id="2073385923">
                      <w:marLeft w:val="0"/>
                      <w:marRight w:val="0"/>
                      <w:marTop w:val="0"/>
                      <w:marBottom w:val="0"/>
                      <w:divBdr>
                        <w:top w:val="none" w:sz="0" w:space="0" w:color="auto"/>
                        <w:left w:val="none" w:sz="0" w:space="0" w:color="auto"/>
                        <w:bottom w:val="none" w:sz="0" w:space="0" w:color="auto"/>
                        <w:right w:val="none" w:sz="0" w:space="0" w:color="auto"/>
                      </w:divBdr>
                      <w:divsChild>
                        <w:div w:id="1489056281">
                          <w:marLeft w:val="0"/>
                          <w:marRight w:val="0"/>
                          <w:marTop w:val="0"/>
                          <w:marBottom w:val="0"/>
                          <w:divBdr>
                            <w:top w:val="none" w:sz="0" w:space="0" w:color="auto"/>
                            <w:left w:val="none" w:sz="0" w:space="0" w:color="auto"/>
                            <w:bottom w:val="none" w:sz="0" w:space="0" w:color="auto"/>
                            <w:right w:val="none" w:sz="0" w:space="0" w:color="auto"/>
                          </w:divBdr>
                          <w:divsChild>
                            <w:div w:id="736439064">
                              <w:marLeft w:val="0"/>
                              <w:marRight w:val="0"/>
                              <w:marTop w:val="0"/>
                              <w:marBottom w:val="0"/>
                              <w:divBdr>
                                <w:top w:val="none" w:sz="0" w:space="0" w:color="auto"/>
                                <w:left w:val="none" w:sz="0" w:space="0" w:color="auto"/>
                                <w:bottom w:val="none" w:sz="0" w:space="0" w:color="auto"/>
                                <w:right w:val="none" w:sz="0" w:space="0" w:color="auto"/>
                              </w:divBdr>
                              <w:divsChild>
                                <w:div w:id="661275740">
                                  <w:marLeft w:val="0"/>
                                  <w:marRight w:val="0"/>
                                  <w:marTop w:val="0"/>
                                  <w:marBottom w:val="0"/>
                                  <w:divBdr>
                                    <w:top w:val="none" w:sz="0" w:space="0" w:color="auto"/>
                                    <w:left w:val="none" w:sz="0" w:space="0" w:color="auto"/>
                                    <w:bottom w:val="none" w:sz="0" w:space="0" w:color="auto"/>
                                    <w:right w:val="none" w:sz="0" w:space="0" w:color="auto"/>
                                  </w:divBdr>
                                  <w:divsChild>
                                    <w:div w:id="807088139">
                                      <w:marLeft w:val="0"/>
                                      <w:marRight w:val="0"/>
                                      <w:marTop w:val="0"/>
                                      <w:marBottom w:val="0"/>
                                      <w:divBdr>
                                        <w:top w:val="none" w:sz="0" w:space="0" w:color="auto"/>
                                        <w:left w:val="none" w:sz="0" w:space="0" w:color="auto"/>
                                        <w:bottom w:val="none" w:sz="0" w:space="0" w:color="auto"/>
                                        <w:right w:val="none" w:sz="0" w:space="0" w:color="auto"/>
                                      </w:divBdr>
                                      <w:divsChild>
                                        <w:div w:id="2017221222">
                                          <w:marLeft w:val="0"/>
                                          <w:marRight w:val="0"/>
                                          <w:marTop w:val="0"/>
                                          <w:marBottom w:val="0"/>
                                          <w:divBdr>
                                            <w:top w:val="none" w:sz="0" w:space="0" w:color="auto"/>
                                            <w:left w:val="none" w:sz="0" w:space="0" w:color="auto"/>
                                            <w:bottom w:val="none" w:sz="0" w:space="0" w:color="auto"/>
                                            <w:right w:val="none" w:sz="0" w:space="0" w:color="auto"/>
                                          </w:divBdr>
                                        </w:div>
                                      </w:divsChild>
                                    </w:div>
                                    <w:div w:id="1602643769">
                                      <w:marLeft w:val="0"/>
                                      <w:marRight w:val="0"/>
                                      <w:marTop w:val="0"/>
                                      <w:marBottom w:val="0"/>
                                      <w:divBdr>
                                        <w:top w:val="none" w:sz="0" w:space="0" w:color="auto"/>
                                        <w:left w:val="none" w:sz="0" w:space="0" w:color="auto"/>
                                        <w:bottom w:val="none" w:sz="0" w:space="0" w:color="auto"/>
                                        <w:right w:val="none" w:sz="0" w:space="0" w:color="auto"/>
                                      </w:divBdr>
                                      <w:divsChild>
                                        <w:div w:id="665206787">
                                          <w:marLeft w:val="0"/>
                                          <w:marRight w:val="0"/>
                                          <w:marTop w:val="0"/>
                                          <w:marBottom w:val="0"/>
                                          <w:divBdr>
                                            <w:top w:val="none" w:sz="0" w:space="0" w:color="auto"/>
                                            <w:left w:val="none" w:sz="0" w:space="0" w:color="auto"/>
                                            <w:bottom w:val="none" w:sz="0" w:space="0" w:color="auto"/>
                                            <w:right w:val="none" w:sz="0" w:space="0" w:color="auto"/>
                                          </w:divBdr>
                                        </w:div>
                                      </w:divsChild>
                                    </w:div>
                                    <w:div w:id="531572993">
                                      <w:marLeft w:val="0"/>
                                      <w:marRight w:val="0"/>
                                      <w:marTop w:val="0"/>
                                      <w:marBottom w:val="0"/>
                                      <w:divBdr>
                                        <w:top w:val="none" w:sz="0" w:space="0" w:color="auto"/>
                                        <w:left w:val="none" w:sz="0" w:space="0" w:color="auto"/>
                                        <w:bottom w:val="none" w:sz="0" w:space="0" w:color="auto"/>
                                        <w:right w:val="none" w:sz="0" w:space="0" w:color="auto"/>
                                      </w:divBdr>
                                      <w:divsChild>
                                        <w:div w:id="649283730">
                                          <w:marLeft w:val="0"/>
                                          <w:marRight w:val="0"/>
                                          <w:marTop w:val="0"/>
                                          <w:marBottom w:val="0"/>
                                          <w:divBdr>
                                            <w:top w:val="none" w:sz="0" w:space="0" w:color="auto"/>
                                            <w:left w:val="none" w:sz="0" w:space="0" w:color="auto"/>
                                            <w:bottom w:val="none" w:sz="0" w:space="0" w:color="auto"/>
                                            <w:right w:val="none" w:sz="0" w:space="0" w:color="auto"/>
                                          </w:divBdr>
                                        </w:div>
                                      </w:divsChild>
                                    </w:div>
                                    <w:div w:id="54161549">
                                      <w:marLeft w:val="0"/>
                                      <w:marRight w:val="0"/>
                                      <w:marTop w:val="0"/>
                                      <w:marBottom w:val="0"/>
                                      <w:divBdr>
                                        <w:top w:val="none" w:sz="0" w:space="0" w:color="auto"/>
                                        <w:left w:val="none" w:sz="0" w:space="0" w:color="auto"/>
                                        <w:bottom w:val="none" w:sz="0" w:space="0" w:color="auto"/>
                                        <w:right w:val="none" w:sz="0" w:space="0" w:color="auto"/>
                                      </w:divBdr>
                                      <w:divsChild>
                                        <w:div w:id="807674829">
                                          <w:marLeft w:val="0"/>
                                          <w:marRight w:val="0"/>
                                          <w:marTop w:val="0"/>
                                          <w:marBottom w:val="0"/>
                                          <w:divBdr>
                                            <w:top w:val="none" w:sz="0" w:space="0" w:color="auto"/>
                                            <w:left w:val="none" w:sz="0" w:space="0" w:color="auto"/>
                                            <w:bottom w:val="none" w:sz="0" w:space="0" w:color="auto"/>
                                            <w:right w:val="none" w:sz="0" w:space="0" w:color="auto"/>
                                          </w:divBdr>
                                        </w:div>
                                      </w:divsChild>
                                    </w:div>
                                    <w:div w:id="84083417">
                                      <w:marLeft w:val="0"/>
                                      <w:marRight w:val="0"/>
                                      <w:marTop w:val="0"/>
                                      <w:marBottom w:val="0"/>
                                      <w:divBdr>
                                        <w:top w:val="none" w:sz="0" w:space="0" w:color="auto"/>
                                        <w:left w:val="none" w:sz="0" w:space="0" w:color="auto"/>
                                        <w:bottom w:val="none" w:sz="0" w:space="0" w:color="auto"/>
                                        <w:right w:val="none" w:sz="0" w:space="0" w:color="auto"/>
                                      </w:divBdr>
                                      <w:divsChild>
                                        <w:div w:id="1924559006">
                                          <w:marLeft w:val="0"/>
                                          <w:marRight w:val="0"/>
                                          <w:marTop w:val="0"/>
                                          <w:marBottom w:val="0"/>
                                          <w:divBdr>
                                            <w:top w:val="none" w:sz="0" w:space="0" w:color="auto"/>
                                            <w:left w:val="none" w:sz="0" w:space="0" w:color="auto"/>
                                            <w:bottom w:val="none" w:sz="0" w:space="0" w:color="auto"/>
                                            <w:right w:val="none" w:sz="0" w:space="0" w:color="auto"/>
                                          </w:divBdr>
                                        </w:div>
                                      </w:divsChild>
                                    </w:div>
                                    <w:div w:id="1994290793">
                                      <w:marLeft w:val="0"/>
                                      <w:marRight w:val="0"/>
                                      <w:marTop w:val="0"/>
                                      <w:marBottom w:val="0"/>
                                      <w:divBdr>
                                        <w:top w:val="none" w:sz="0" w:space="0" w:color="auto"/>
                                        <w:left w:val="none" w:sz="0" w:space="0" w:color="auto"/>
                                        <w:bottom w:val="none" w:sz="0" w:space="0" w:color="auto"/>
                                        <w:right w:val="none" w:sz="0" w:space="0" w:color="auto"/>
                                      </w:divBdr>
                                      <w:divsChild>
                                        <w:div w:id="1318606557">
                                          <w:marLeft w:val="0"/>
                                          <w:marRight w:val="0"/>
                                          <w:marTop w:val="0"/>
                                          <w:marBottom w:val="0"/>
                                          <w:divBdr>
                                            <w:top w:val="none" w:sz="0" w:space="0" w:color="auto"/>
                                            <w:left w:val="none" w:sz="0" w:space="0" w:color="auto"/>
                                            <w:bottom w:val="none" w:sz="0" w:space="0" w:color="auto"/>
                                            <w:right w:val="none" w:sz="0" w:space="0" w:color="auto"/>
                                          </w:divBdr>
                                        </w:div>
                                      </w:divsChild>
                                    </w:div>
                                    <w:div w:id="1340960270">
                                      <w:marLeft w:val="0"/>
                                      <w:marRight w:val="0"/>
                                      <w:marTop w:val="0"/>
                                      <w:marBottom w:val="0"/>
                                      <w:divBdr>
                                        <w:top w:val="none" w:sz="0" w:space="0" w:color="auto"/>
                                        <w:left w:val="none" w:sz="0" w:space="0" w:color="auto"/>
                                        <w:bottom w:val="none" w:sz="0" w:space="0" w:color="auto"/>
                                        <w:right w:val="none" w:sz="0" w:space="0" w:color="auto"/>
                                      </w:divBdr>
                                      <w:divsChild>
                                        <w:div w:id="100882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9642497">
      <w:bodyDiv w:val="1"/>
      <w:marLeft w:val="0"/>
      <w:marRight w:val="0"/>
      <w:marTop w:val="0"/>
      <w:marBottom w:val="0"/>
      <w:divBdr>
        <w:top w:val="none" w:sz="0" w:space="0" w:color="auto"/>
        <w:left w:val="none" w:sz="0" w:space="0" w:color="auto"/>
        <w:bottom w:val="none" w:sz="0" w:space="0" w:color="auto"/>
        <w:right w:val="none" w:sz="0" w:space="0" w:color="auto"/>
      </w:divBdr>
      <w:divsChild>
        <w:div w:id="1484857802">
          <w:marLeft w:val="0"/>
          <w:marRight w:val="0"/>
          <w:marTop w:val="0"/>
          <w:marBottom w:val="0"/>
          <w:divBdr>
            <w:top w:val="none" w:sz="0" w:space="0" w:color="auto"/>
            <w:left w:val="none" w:sz="0" w:space="0" w:color="auto"/>
            <w:bottom w:val="none" w:sz="0" w:space="0" w:color="auto"/>
            <w:right w:val="none" w:sz="0" w:space="0" w:color="auto"/>
          </w:divBdr>
        </w:div>
        <w:div w:id="11686423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www.mongodb.com/docs/" TargetMode="External"/><Relationship Id="rId42" Type="http://schemas.openxmlformats.org/officeDocument/2006/relationships/image" Target="media/image24.jpeg"/><Relationship Id="rId63" Type="http://schemas.openxmlformats.org/officeDocument/2006/relationships/image" Target="media/image42.png"/><Relationship Id="rId84" Type="http://schemas.openxmlformats.org/officeDocument/2006/relationships/hyperlink" Target="https://www.mongodb.com/docs/manual/" TargetMode="External"/><Relationship Id="rId16" Type="http://schemas.openxmlformats.org/officeDocument/2006/relationships/hyperlink" Target="https://www.mongodb.com/docs/database-tools/installation/installation-windows/#download-the-database-tools-msi-installer" TargetMode="External"/><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mongodb.github.io/node-mongodb-native/3.1/api/Long.html" TargetMode="External"/><Relationship Id="rId74" Type="http://schemas.openxmlformats.org/officeDocument/2006/relationships/image" Target="media/image53.jpeg"/><Relationship Id="rId79" Type="http://schemas.openxmlformats.org/officeDocument/2006/relationships/hyperlink" Target="https://docs.mongodb.com/manual/reference/limits/" TargetMode="External"/><Relationship Id="rId102" Type="http://schemas.openxmlformats.org/officeDocument/2006/relationships/image" Target="media/image70.png"/><Relationship Id="rId123" Type="http://schemas.openxmlformats.org/officeDocument/2006/relationships/image" Target="media/image87.png"/><Relationship Id="rId128"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hyperlink" Target="https://www.mongodb.com/docs/drivers/java-drivers/" TargetMode="External"/><Relationship Id="rId27" Type="http://schemas.openxmlformats.org/officeDocument/2006/relationships/image" Target="media/image9.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0.png"/><Relationship Id="rId118" Type="http://schemas.openxmlformats.org/officeDocument/2006/relationships/image" Target="media/image85.png"/><Relationship Id="rId80" Type="http://schemas.openxmlformats.org/officeDocument/2006/relationships/hyperlink" Target="https://docs.mongodb.com/manual/reference/bson-types/" TargetMode="External"/><Relationship Id="rId85" Type="http://schemas.openxmlformats.org/officeDocument/2006/relationships/hyperlink" Target="https://docs.mongodb.com/manual/reference/configuration-options/" TargetMode="External"/><Relationship Id="rId12" Type="http://schemas.openxmlformats.org/officeDocument/2006/relationships/hyperlink" Target="https://www.mongodb.com/try/download/shell" TargetMode="External"/><Relationship Id="rId17" Type="http://schemas.openxmlformats.org/officeDocument/2006/relationships/hyperlink" Target="https://www.mongodb.com/try/download/database-tools?tck=docs_databasetools"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image" Target="media/image88.png"/><Relationship Id="rId129" Type="http://schemas.openxmlformats.org/officeDocument/2006/relationships/image" Target="media/image92.png"/><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mongodb.com/docs/drivers/java/sync/current/"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6.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docs.mongodb.com/manual/core/schema-validation/" TargetMode="External"/><Relationship Id="rId86" Type="http://schemas.openxmlformats.org/officeDocument/2006/relationships/hyperlink" Target="https://docs.mongodb.com/manual/reference/program/mongo/" TargetMode="External"/><Relationship Id="rId130" Type="http://schemas.openxmlformats.org/officeDocument/2006/relationships/image" Target="media/image93.png"/><Relationship Id="rId13" Type="http://schemas.openxmlformats.org/officeDocument/2006/relationships/image" Target="media/image3.png"/><Relationship Id="rId18" Type="http://schemas.openxmlformats.org/officeDocument/2006/relationships/hyperlink" Target="https://www.mongodb.com/docs/database-tools/installation/installation-windows/#run-the-msi-installer" TargetMode="External"/><Relationship Id="rId39" Type="http://schemas.openxmlformats.org/officeDocument/2006/relationships/image" Target="media/image21.png"/><Relationship Id="rId109" Type="http://schemas.openxmlformats.org/officeDocument/2006/relationships/image" Target="media/image76.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hyperlink" Target="https://www.mongodb.com/docs/v4.2/tutorial/iterate-a-cursor/" TargetMode="External"/><Relationship Id="rId125" Type="http://schemas.openxmlformats.org/officeDocument/2006/relationships/hyperlink" Target="https://www.mongodb.com/docs/manual/reference/operator/update/" TargetMode="External"/><Relationship Id="rId7" Type="http://schemas.openxmlformats.org/officeDocument/2006/relationships/hyperlink" Target="https://www.mongodb.com/docs/v4.2/reference/insert-methods/" TargetMode="External"/><Relationship Id="rId71" Type="http://schemas.openxmlformats.org/officeDocument/2006/relationships/image" Target="media/image50.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5.png"/><Relationship Id="rId87" Type="http://schemas.openxmlformats.org/officeDocument/2006/relationships/hyperlink" Target="https://www.mongodb.com/try/download/compass"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s://docs.mongodb.com/manual/tutorial/update-documents/" TargetMode="Externa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hyperlink" Target="https://www.mongodb.com/docs/database-tools/installation/installation-windows/#make-the-db-tools-available-in-your-path"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docs.mongodb.com/manual/reference/limits/" TargetMode="External"/><Relationship Id="rId77" Type="http://schemas.openxmlformats.org/officeDocument/2006/relationships/image" Target="media/image56.png"/><Relationship Id="rId100" Type="http://schemas.openxmlformats.org/officeDocument/2006/relationships/hyperlink" Target="https://docs.mongodb.com/manual/reference/method/db.collection.insertMany/" TargetMode="External"/><Relationship Id="rId105" Type="http://schemas.openxmlformats.org/officeDocument/2006/relationships/image" Target="media/image73.png"/><Relationship Id="rId126" Type="http://schemas.openxmlformats.org/officeDocument/2006/relationships/image" Target="media/image89.png"/><Relationship Id="rId8" Type="http://schemas.openxmlformats.org/officeDocument/2006/relationships/hyperlink" Target="https://www.mongodb.com/home" TargetMode="External"/><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hyperlink" Target="https://docs.mongodb.com/manual/reference/method/db.collection.insertMany/" TargetMode="External"/><Relationship Id="rId98" Type="http://schemas.openxmlformats.org/officeDocument/2006/relationships/image" Target="media/image68.png"/><Relationship Id="rId121" Type="http://schemas.openxmlformats.org/officeDocument/2006/relationships/hyperlink" Target="https://docs.mongodb.com/manual/reference/method/db.collection.find/" TargetMode="Externa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8.jpeg"/><Relationship Id="rId67" Type="http://schemas.openxmlformats.org/officeDocument/2006/relationships/image" Target="media/image46.png"/><Relationship Id="rId116" Type="http://schemas.openxmlformats.org/officeDocument/2006/relationships/image" Target="media/image83.png"/><Relationship Id="rId20" Type="http://schemas.openxmlformats.org/officeDocument/2006/relationships/image" Target="media/image5.png"/><Relationship Id="rId41" Type="http://schemas.openxmlformats.org/officeDocument/2006/relationships/image" Target="media/image23.jpeg"/><Relationship Id="rId62" Type="http://schemas.openxmlformats.org/officeDocument/2006/relationships/image" Target="media/image41.png"/><Relationship Id="rId83" Type="http://schemas.openxmlformats.org/officeDocument/2006/relationships/hyperlink" Target="https://www.mongodb.com/docs/" TargetMode="External"/><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fontTable" Target="fontTable.xml"/><Relationship Id="rId15" Type="http://schemas.openxmlformats.org/officeDocument/2006/relationships/hyperlink" Target="https://docs.mongodb.com/database-tools/installation/installation%20windows/" TargetMode="External"/><Relationship Id="rId36" Type="http://schemas.openxmlformats.org/officeDocument/2006/relationships/image" Target="media/image18.png"/><Relationship Id="rId57" Type="http://schemas.openxmlformats.org/officeDocument/2006/relationships/hyperlink" Target="https://docs.mongodb.com/manual/reference/bson-types/" TargetMode="External"/><Relationship Id="rId106" Type="http://schemas.openxmlformats.org/officeDocument/2006/relationships/hyperlink" Target="https://www.mongodb.com/docs/manual/reference/operator/query/" TargetMode="External"/><Relationship Id="rId127" Type="http://schemas.openxmlformats.org/officeDocument/2006/relationships/image" Target="media/image90.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hyperlink" Target="https://docs.mongodb.com/manual/reference/method/db.collection.insertOne/" TargetMode="External"/><Relationship Id="rId101" Type="http://schemas.openxmlformats.org/officeDocument/2006/relationships/image" Target="media/image69.png"/><Relationship Id="rId122" Type="http://schemas.openxmlformats.org/officeDocument/2006/relationships/hyperlink" Target="https://docs.mongodb.com/manual/tutorial/iterate-a-cursor/" TargetMode="External"/><Relationship Id="rId4" Type="http://schemas.openxmlformats.org/officeDocument/2006/relationships/webSettings" Target="webSettings.xml"/><Relationship Id="rId9" Type="http://schemas.openxmlformats.org/officeDocument/2006/relationships/hyperlink" Target="https://www.mongodb.com/try/download/community" TargetMode="External"/><Relationship Id="rId26" Type="http://schemas.openxmlformats.org/officeDocument/2006/relationships/image" Target="media/image8.png"/><Relationship Id="rId47" Type="http://schemas.openxmlformats.org/officeDocument/2006/relationships/image" Target="media/image29.jpeg"/><Relationship Id="rId68" Type="http://schemas.openxmlformats.org/officeDocument/2006/relationships/image" Target="media/image47.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470</TotalTime>
  <Pages>238</Pages>
  <Words>42021</Words>
  <Characters>239525</Characters>
  <Application>Microsoft Office Word</Application>
  <DocSecurity>0</DocSecurity>
  <Lines>1996</Lines>
  <Paragraphs>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155</cp:revision>
  <dcterms:created xsi:type="dcterms:W3CDTF">2023-01-06T11:27:00Z</dcterms:created>
  <dcterms:modified xsi:type="dcterms:W3CDTF">2023-01-07T15:08:00Z</dcterms:modified>
</cp:coreProperties>
</file>